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are the benefits of using Python language as a tool in the present scenario?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Following are the benefits of using Python language:</w:t>
      </w:r>
    </w:p>
    <w:p w:rsidR="00434B3C" w:rsidRPr="00434B3C" w:rsidRDefault="00434B3C" w:rsidP="00434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Object-Oriented Language</w:t>
      </w:r>
    </w:p>
    <w:p w:rsidR="00434B3C" w:rsidRPr="00434B3C" w:rsidRDefault="00434B3C" w:rsidP="00434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High Level Language</w:t>
      </w:r>
    </w:p>
    <w:p w:rsidR="00434B3C" w:rsidRPr="00434B3C" w:rsidRDefault="00434B3C" w:rsidP="00434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Dynamically Typed language</w:t>
      </w:r>
    </w:p>
    <w:p w:rsidR="00434B3C" w:rsidRDefault="00434B3C" w:rsidP="00434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Extensive support Libraries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2.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Which</w:t>
      </w:r>
      <w:proofErr w:type="gramEnd"/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sorting technique is used by sort() and sorted() functions of python?</w:t>
      </w:r>
    </w:p>
    <w:p w:rsidR="00434B3C" w:rsidRPr="00434B3C" w:rsidRDefault="00434B3C" w:rsidP="00434B3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Python uses </w:t>
      </w:r>
      <w:hyperlink r:id="rId8" w:history="1">
        <w:r w:rsidRPr="00434B3C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Tim Sort</w:t>
        </w:r>
      </w:hyperlink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algorithm for sorting. It’s a stable sorting whose worst case is </w:t>
      </w:r>
      <w:proofErr w:type="gramStart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O(</w:t>
      </w:r>
      <w:proofErr w:type="gramEnd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N log N). It’s a hybrid sorting algorithm, derived from merge sort and insertion sort, designed to perform well on many kinds of real-world data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3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is PEP 8?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PEP 8 is a Python style guide. It is a document that provides the guidelines and best practices on how to write beautiful Python code. It promotes a very readable and eye-pleasing coding style.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4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How to delete a file using Python?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We can delete a file using Python by following approaches:</w:t>
      </w:r>
    </w:p>
    <w:p w:rsidR="00434B3C" w:rsidRPr="00434B3C" w:rsidRDefault="00434B3C" w:rsidP="00434B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os.remove</w:t>
      </w:r>
      <w:proofErr w:type="spellEnd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</w:p>
    <w:p w:rsidR="00434B3C" w:rsidRDefault="00434B3C" w:rsidP="00434B3C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os.unlink</w:t>
      </w:r>
      <w:proofErr w:type="spellEnd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()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5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are Decorators?</w:t>
      </w:r>
    </w:p>
    <w:p w:rsidR="00434B3C" w:rsidRPr="00434B3C" w:rsidRDefault="00434B3C" w:rsidP="00434B3C">
      <w:pPr>
        <w:pStyle w:val="ListParagraph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Decorators are a very powerful and useful tool in Python as they are the specific change that we make in Python syntax to alter functions easily.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6.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How do you debug a Python program?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By using this command we can debug a python program:</w:t>
      </w:r>
    </w:p>
    <w:p w:rsidR="00434B3C" w:rsidRPr="00434B3C" w:rsidRDefault="00434B3C" w:rsidP="00434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34B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$ </w:t>
      </w:r>
      <w:proofErr w:type="gramStart"/>
      <w:r w:rsidRPr="00434B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python</w:t>
      </w:r>
      <w:proofErr w:type="gramEnd"/>
      <w:r w:rsidRPr="00434B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-m </w:t>
      </w:r>
      <w:proofErr w:type="spellStart"/>
      <w:r w:rsidRPr="00434B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pdb</w:t>
      </w:r>
      <w:proofErr w:type="spellEnd"/>
      <w:r w:rsidRPr="00434B3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python-script.py</w:t>
      </w:r>
    </w:p>
    <w:p w:rsidR="00434B3C" w:rsidRPr="00434B3C" w:rsidRDefault="00434B3C" w:rsidP="00434B3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7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. Does Python supports multiple </w:t>
      </w:r>
      <w:proofErr w:type="gramStart"/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Inheritance</w:t>
      </w:r>
      <w:proofErr w:type="gramEnd"/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Python does support multiple </w:t>
      </w:r>
      <w:proofErr w:type="gramStart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inheritance</w:t>
      </w:r>
      <w:proofErr w:type="gramEnd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, unlike Java. Multiple </w:t>
      </w:r>
      <w:proofErr w:type="gramStart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inheritance</w:t>
      </w:r>
      <w:proofErr w:type="gramEnd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means that a class can be derived from more than one parent classes.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8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Define encapsulation in Python?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Encapsulation means binding the code and the data together. A Python class is an example of encapsulation.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9.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How</w:t>
      </w:r>
      <w:proofErr w:type="gramEnd"/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do you do data abstraction in Python?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Data Abstraction is providing only the required details and hiding the implementation from the world. It can be achieved in Python by using interfaces </w:t>
      </w:r>
      <w:bookmarkStart w:id="0" w:name="_GoBack"/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and abstract classes.</w:t>
      </w:r>
    </w:p>
    <w:bookmarkEnd w:id="0"/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10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does ‘#’ symbol do in Python?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‘#’ is used to comment out everything that comes after on the line.</w:t>
      </w:r>
    </w:p>
    <w:p w:rsidR="00434B3C" w:rsidRPr="00434B3C" w:rsidRDefault="00434B3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11</w:t>
      </w:r>
      <w:r w:rsidRPr="00434B3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is the maximum possible length of an identifier?</w:t>
      </w:r>
    </w:p>
    <w:p w:rsidR="00434B3C" w:rsidRPr="00434B3C" w:rsidRDefault="00434B3C" w:rsidP="00434B3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B3C">
        <w:rPr>
          <w:rFonts w:ascii="Arial" w:eastAsia="Times New Roman" w:hAnsi="Arial" w:cs="Arial"/>
          <w:color w:val="273239"/>
          <w:spacing w:val="2"/>
          <w:sz w:val="26"/>
          <w:szCs w:val="26"/>
        </w:rPr>
        <w:t>Identifiers in Python can be of any length.</w:t>
      </w:r>
    </w:p>
    <w:p w:rsidR="00434B3C" w:rsidRDefault="00434B3C" w:rsidP="00434B3C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12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What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is PIP?</w:t>
      </w:r>
    </w:p>
    <w:p w:rsidR="00434B3C" w:rsidRDefault="0043419C" w:rsidP="00434B3C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13</w:t>
      </w:r>
      <w:r w:rsidR="00434B3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What is the difference between a shallow copy and deep copy?</w:t>
      </w:r>
    </w:p>
    <w:p w:rsidR="0043419C" w:rsidRDefault="0043419C" w:rsidP="00434B3C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14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. What is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swapcase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function in Python?</w:t>
      </w:r>
    </w:p>
    <w:p w:rsidR="0043419C" w:rsidRPr="00434B3C" w:rsidRDefault="0043419C" w:rsidP="00434B3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15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What is a lambda function?</w:t>
      </w:r>
    </w:p>
    <w:p w:rsidR="0043419C" w:rsidRPr="0043419C" w:rsidRDefault="0043419C" w:rsidP="0043419C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16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How memory management is done in Python?</w:t>
      </w:r>
    </w:p>
    <w:p w:rsidR="0043419C" w:rsidRPr="0043419C" w:rsidRDefault="0043419C" w:rsidP="0043419C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17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 Is Python a compiled language or an interpreted language?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    18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What is Pickling and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Unpickling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?                                                                        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19</w:t>
      </w:r>
      <w:r w:rsidRPr="004341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 What is List Comprehension? Give an Example.</w:t>
      </w:r>
    </w:p>
    <w:p w:rsidR="0043419C" w:rsidRPr="0043419C" w:rsidRDefault="0043419C" w:rsidP="0043419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19C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List comprehension is a syntax construction to ease the creation of a list based on existing </w:t>
      </w:r>
      <w:proofErr w:type="spellStart"/>
      <w:r w:rsidRPr="0043419C">
        <w:rPr>
          <w:rFonts w:ascii="Arial" w:eastAsia="Times New Roman" w:hAnsi="Arial" w:cs="Arial"/>
          <w:color w:val="273239"/>
          <w:spacing w:val="2"/>
          <w:sz w:val="26"/>
          <w:szCs w:val="26"/>
        </w:rPr>
        <w:t>iterable</w:t>
      </w:r>
      <w:proofErr w:type="spellEnd"/>
      <w:r w:rsidRPr="0043419C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43419C" w:rsidRPr="0043419C" w:rsidRDefault="0043419C" w:rsidP="0043419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19C">
        <w:rPr>
          <w:rFonts w:ascii="Arial" w:eastAsia="Times New Roman" w:hAnsi="Arial" w:cs="Arial"/>
          <w:color w:val="273239"/>
          <w:spacing w:val="2"/>
          <w:sz w:val="26"/>
          <w:szCs w:val="26"/>
        </w:rPr>
        <w:t>For Example:</w:t>
      </w:r>
    </w:p>
    <w:p w:rsidR="0043419C" w:rsidRDefault="0043419C" w:rsidP="0043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my_list</w:t>
      </w:r>
      <w:proofErr w:type="spellEnd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= [i for i in </w:t>
      </w:r>
      <w:proofErr w:type="gramStart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range(</w:t>
      </w:r>
      <w:proofErr w:type="gramEnd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1, 10)]</w:t>
      </w:r>
    </w:p>
    <w:p w:rsidR="0043419C" w:rsidRPr="0043419C" w:rsidRDefault="0043419C" w:rsidP="004341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20</w:t>
      </w:r>
      <w:r w:rsidRPr="004341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. Is Tuple Comprehension? </w:t>
      </w:r>
      <w:proofErr w:type="gramStart"/>
      <w:r w:rsidRPr="0043419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If yes, how and if not why?</w:t>
      </w:r>
      <w:proofErr w:type="gramEnd"/>
    </w:p>
    <w:p w:rsidR="0043419C" w:rsidRPr="0043419C" w:rsidRDefault="0043419C" w:rsidP="0043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Start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</w:t>
      </w:r>
      <w:proofErr w:type="gramEnd"/>
      <w:r w:rsidRPr="0043419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for i in (1, 2, 3))</w:t>
      </w:r>
    </w:p>
    <w:p w:rsidR="0043419C" w:rsidRPr="0043419C" w:rsidRDefault="0043419C" w:rsidP="0043419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43419C">
        <w:rPr>
          <w:rFonts w:ascii="Arial" w:eastAsia="Times New Roman" w:hAnsi="Arial" w:cs="Arial"/>
          <w:color w:val="273239"/>
          <w:spacing w:val="2"/>
          <w:sz w:val="26"/>
          <w:szCs w:val="26"/>
        </w:rPr>
        <w:t>Tuple comprehension is not possible in Python because it will end up in a generator, not a tuple comprehension.</w:t>
      </w:r>
    </w:p>
    <w:p w:rsidR="0043419C" w:rsidRPr="0043419C" w:rsidRDefault="0043419C" w:rsidP="0043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sectPr w:rsidR="0043419C" w:rsidRPr="0043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CA" w:rsidRDefault="009C5CCA" w:rsidP="00434B3C">
      <w:pPr>
        <w:spacing w:after="0" w:line="240" w:lineRule="auto"/>
      </w:pPr>
      <w:r>
        <w:separator/>
      </w:r>
    </w:p>
  </w:endnote>
  <w:endnote w:type="continuationSeparator" w:id="0">
    <w:p w:rsidR="009C5CCA" w:rsidRDefault="009C5CCA" w:rsidP="0043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CA" w:rsidRDefault="009C5CCA" w:rsidP="00434B3C">
      <w:pPr>
        <w:spacing w:after="0" w:line="240" w:lineRule="auto"/>
      </w:pPr>
      <w:r>
        <w:separator/>
      </w:r>
    </w:p>
  </w:footnote>
  <w:footnote w:type="continuationSeparator" w:id="0">
    <w:p w:rsidR="009C5CCA" w:rsidRDefault="009C5CCA" w:rsidP="0043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39B7"/>
    <w:multiLevelType w:val="multilevel"/>
    <w:tmpl w:val="DB76D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B03EFE"/>
    <w:multiLevelType w:val="multilevel"/>
    <w:tmpl w:val="9C2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3C"/>
    <w:rsid w:val="000D4BA1"/>
    <w:rsid w:val="0043419C"/>
    <w:rsid w:val="00434B3C"/>
    <w:rsid w:val="009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B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3C"/>
  </w:style>
  <w:style w:type="paragraph" w:styleId="Footer">
    <w:name w:val="footer"/>
    <w:basedOn w:val="Normal"/>
    <w:link w:val="FooterChar"/>
    <w:uiPriority w:val="99"/>
    <w:unhideWhenUsed/>
    <w:rsid w:val="0043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3C"/>
  </w:style>
  <w:style w:type="character" w:customStyle="1" w:styleId="mdtext-xl">
    <w:name w:val="md:text-xl"/>
    <w:basedOn w:val="DefaultParagraphFont"/>
    <w:rsid w:val="0043419C"/>
  </w:style>
  <w:style w:type="character" w:customStyle="1" w:styleId="pill-green">
    <w:name w:val="pill-green"/>
    <w:basedOn w:val="DefaultParagraphFont"/>
    <w:rsid w:val="00434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B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4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B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3C"/>
  </w:style>
  <w:style w:type="paragraph" w:styleId="Footer">
    <w:name w:val="footer"/>
    <w:basedOn w:val="Normal"/>
    <w:link w:val="FooterChar"/>
    <w:uiPriority w:val="99"/>
    <w:unhideWhenUsed/>
    <w:rsid w:val="0043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3C"/>
  </w:style>
  <w:style w:type="character" w:customStyle="1" w:styleId="mdtext-xl">
    <w:name w:val="md:text-xl"/>
    <w:basedOn w:val="DefaultParagraphFont"/>
    <w:rsid w:val="0043419C"/>
  </w:style>
  <w:style w:type="character" w:customStyle="1" w:styleId="pill-green">
    <w:name w:val="pill-green"/>
    <w:basedOn w:val="DefaultParagraphFont"/>
    <w:rsid w:val="0043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2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imsor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2022-09-10T17:47:00Z</dcterms:created>
  <dcterms:modified xsi:type="dcterms:W3CDTF">2022-09-10T18:08:00Z</dcterms:modified>
</cp:coreProperties>
</file>