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ANSI_COLOR_RED "\x1b[31m"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ANSI_COLOR_GREEN "\x1b[32m"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ANSI_COLOR_YELLOW "\x1b[33m"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ANSI_COLOR_BLUE "\x1b[34m"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ANSI_COLOR_MAGENTA "\x1b[35m"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ANSI_COLOR_CYAN "\x1b[36m"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ANSI_COLOR_RESET "\x1b[0m"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create matrix 4*4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createMatrix(int arr[][4])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n = 15;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num[n], i, j;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(i = 0; i &lt; 15; i++) // These 1-15 number will be in th matrix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num[i] = i + 1;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srand(time(NULL)); // for random number generation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lastIndex = n - 1, index;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(i = 0; i &lt; 4; 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(j = 0; j &lt; 4; j++)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if (lastIndex &gt;= 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index = rand() % (lastIndex + 1); // idea : performing % operation by (lastIndex+1)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arr[i][j] = num[index];           // will give index , so put that num[index] number in matrix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num[index] = num[lastIndex--];    // and replace last number with this indexed positioned number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                                     // and finally lastIndex--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arr[i - 1][j - 1] = 0; // last number is zero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showing matrix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showMatrix(int arr[][4])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printf("--------------------\n");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(i = 0; i &lt; 4; i++)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printf("|");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for (j = 0; j &lt; 4; j++)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if (arr[i][j] != 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printf("%2d | ", arr[i][j]);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printf("   |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printf("--------------------\n");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winning check by this function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winner(int arr[][4])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i, j, k = 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(i = 0; i &lt; 4; i++)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for (j = 0; j &lt; 4; j++, k++)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if (arr[i][j] != k &amp;&amp; k != 16)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if (j &lt; 4)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(j &lt; 4)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swap function to swap two numbers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swap(int *x, int *y)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*x = *x + *y;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*y = *x - *y;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*x = *x - *y;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printf("");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Reads the user input character and return ascii value of that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readEnteredKey()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 = _getch();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 (c == -32)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 = _getch();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shift up function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shiftUp(int arr[][4])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 (i = 0; i &lt; 4; i++)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for (j = 0; j &lt; 4; j++)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if (arr[i][j] == 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if (j &lt; 4)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if (i == 3) // shifting not possible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Successfully swapped two numbers !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swap(&amp;arr[i][j], &amp;arr[i + 1][j]);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return 1; // Success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shiftDown(int arr[][4])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for (i = 0; i &lt; 4; i++)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for (j = 0; j &lt; 4; j++)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if (arr[i][j] == 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if (j &lt; 4)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(i == 0) // shifting not possible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swap(&amp;arr[i][j], &amp;arr[i - 1][j]); // swap numbers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return 1; // shift up success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shiftRight(int arr[][4])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 (i = 0; i &lt; 4; i++)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for (j = 0; j &lt; 4; j++)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if (arr[i][j] == 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if (j &lt; 4)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if (j == 0) // shifting not possible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swap(&amp;arr[i][j], &amp;arr[i][j - 1]);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return 1; // shift up success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 shiftLeft(int arr[][4])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for (i = 0; i &lt; 4; i++)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for (j = 0; j &lt; 4; j++)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if (arr[i][j] == 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if (j &lt; 4)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if (j == 3) // shifting not possible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swap(&amp;arr[i][j], &amp;arr[i][j + 1]);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return 1; // shift up success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Game rules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void gameRule(int arr[][4])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int i, j, k = 1;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printf("\t\t  MATRIX PUZZLE\n");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printf(ANSI_COLOR_RED "                 RULE OF THIS GAME                 \n" ANSI_COLOR_RESET);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printf(ANSI_COLOR_RED "\n1.You can move only 1 step at a time by arrow key " ANSI_COLOR_RESET);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printf("\n\tMove Up   : by Up arrow key 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printf("\n\tMove Down : by Down arrow key");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printf("\n\tMove Left : by Left arrow key");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printf("\n\tMove Right: by Right arrow key");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printf(ANSI_COLOR_RED "\n2.You can move number at empty position only " ANSI_COLOR_RESET);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printf(ANSI_COLOR_RED "\n3. For each valid move : your total number of move will decreased by 1 \n" ANSI_COLOR_RESET);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printf(ANSI_COLOR_RED "4. Wining situation : " ANSI_COLOR_RESET);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printf(ANSI_COLOR_RED " Number in a 4*4 matrix should be in order from 1 to 15 " ANSI_COLOR_RESET);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printf("\n\n            winning situation:         \n");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printf(ANSI_COLOR_YELLOW "---------------------\n" ANSI_COLOR_RESET);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for (i = 0; i &lt; 4; i++)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printf(ANSI_COLOR_YELLOW "| " ANSI_COLOR_RESET);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for (j = 0; j &lt; 4; j++)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if (arr[i][j] != 0)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printf(ANSI_COLOR_YELLOW "%2d | " ANSI_COLOR_RESET, 4 * i + j + 1);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printf(ANSI_COLOR_YELLOW "   |" ANSI_COLOR_RESET);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printf(ANSI_COLOR_YELLOW "---------------------\n" ANSI_COLOR_RESET);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printf("\n5.You can exit the game at any time by pressing 'E' or 'e' 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printf("\nSo Try to win in minimum no of move \n");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printf("\nEnter any key to start.....   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int x = readEnteredKey();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 main function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int arr[4][4];    // matrix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int maxTry = 4; // maximum move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char name[20];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for (int k = 0; k &lt; 3; k++)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printf("Player Name: 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scanf("%s", name);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system("cls"); // to clear screen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while (1)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createMatrix(arr); // calling function to create  matrix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gameRule(arr);     // game rule function calling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while (!winner(arr)) // checking for winning situation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system("cls");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if (!maxTry) // for remaining zero move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printf("\n\n  Player Name:  %s ,  Move remaining : %d\n\n", name, maxTry);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showMatrix(arr); // show matrix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int key = readEnteredKey(); // this will return ascii code of user entered key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switch (key) // maping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case 101: // ascii of 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case 69: // ascii of 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printf("\a\a\a\a\a\a\n     Thanks for Playing ! \n\a");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printf("\nHit 'Enter' to exit the game \n");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key = readEnteredKey();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case 72: // arrow up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if (shiftUp(arr))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maxTry--;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case 80: // arrow down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if (shiftDown(arr))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maxTry--;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case 77: // arrow  right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if (shiftRight(arr))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maxTry--;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case 75: // arrow left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if (shiftLeft(arr))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maxTry--;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printf("\n\n      \a\a Not Allowed \a");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if (!maxTry)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printf(ANSI_COLOR_RED "\n\a          YOU LOSE !          \a\a\n" ANSI_COLOR_RESET);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printf(ANSI_COLOR_GREEN "\n\a!!!!!!!!!!!!!Congratulations  %s for winning this game !!!!!!!!!!!!!\n\a" ANSI_COLOR_RESET, name);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fflush(stdin); // Will clear the buffer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char check;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printf(ANSI_COLOR_GREEN "\nWant to play again ? \n" ANSI_COLOR_RESET);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printf("enter 'y' to play again:  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scanf("%c", &amp;check);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// Leave the game here itself !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if ((check != 'y') &amp;&amp; (check != 'Y'))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maxTry = 4;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