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F6695" w14:textId="25FB3D6C" w:rsidR="00A310DC" w:rsidRDefault="00C9662C" w:rsidP="00C9662C">
      <w:pPr>
        <w:pStyle w:val="Title"/>
        <w:pBdr>
          <w:bottom w:val="single" w:sz="4" w:space="1" w:color="auto"/>
        </w:pBdr>
        <w:rPr>
          <w:rFonts w:ascii="FZShuTi" w:eastAsia="FZShuTi"/>
          <w:b/>
          <w:bCs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</w:t>
      </w:r>
      <w:r w:rsidRPr="00C9662C">
        <w:rPr>
          <w:rFonts w:ascii="FZShuTi" w:eastAsia="FZShuTi" w:hint="eastAsia"/>
          <w:b/>
          <w:bCs/>
          <w:lang w:val="en-US"/>
        </w:rPr>
        <w:t>SQL</w:t>
      </w:r>
      <w:r w:rsidR="00A73320">
        <w:rPr>
          <w:rFonts w:ascii="FZShuTi" w:eastAsia="FZShuTi"/>
          <w:b/>
          <w:bCs/>
          <w:lang w:val="en-US"/>
        </w:rPr>
        <w:t xml:space="preserve"> </w:t>
      </w:r>
      <w:r w:rsidRPr="00C9662C">
        <w:rPr>
          <w:rFonts w:ascii="FZShuTi" w:eastAsia="FZShuTi" w:hint="eastAsia"/>
          <w:b/>
          <w:bCs/>
          <w:lang w:val="en-US"/>
        </w:rPr>
        <w:t>Bolt-Task</w:t>
      </w:r>
    </w:p>
    <w:p w14:paraId="677FD5EF" w14:textId="77777777" w:rsidR="00C9662C" w:rsidRDefault="00C9662C" w:rsidP="00C9662C">
      <w:pPr>
        <w:rPr>
          <w:lang w:val="en-US"/>
        </w:rPr>
      </w:pPr>
    </w:p>
    <w:p w14:paraId="4A6BCC85" w14:textId="00EEFF4C" w:rsidR="00C9662C" w:rsidRPr="00A73320" w:rsidRDefault="00C9662C" w:rsidP="00C9662C">
      <w:pPr>
        <w:rPr>
          <w:rStyle w:val="BookTitle"/>
          <w:rFonts w:ascii="Gill Sans MT" w:hAnsi="Gill Sans MT"/>
          <w:b w:val="0"/>
          <w:bCs w:val="0"/>
          <w:i w:val="0"/>
          <w:iCs w:val="0"/>
          <w:sz w:val="40"/>
          <w:szCs w:val="48"/>
          <w:u w:val="single"/>
        </w:rPr>
      </w:pPr>
      <w:r w:rsidRPr="00A73320">
        <w:rPr>
          <w:rStyle w:val="BookTitle"/>
          <w:rFonts w:ascii="Gill Sans MT" w:hAnsi="Gill Sans MT"/>
          <w:b w:val="0"/>
          <w:bCs w:val="0"/>
          <w:i w:val="0"/>
          <w:iCs w:val="0"/>
          <w:sz w:val="40"/>
          <w:szCs w:val="48"/>
          <w:u w:val="single"/>
        </w:rPr>
        <w:t>SQL Lesson 1: SELECT queries 101</w:t>
      </w:r>
    </w:p>
    <w:p w14:paraId="72778E71" w14:textId="7B5029ED" w:rsidR="00C9662C" w:rsidRDefault="00C9662C" w:rsidP="00C9662C">
      <w:pPr>
        <w:rPr>
          <w:b/>
          <w:bCs/>
          <w:noProof/>
          <w:spacing w:val="5"/>
          <w:sz w:val="40"/>
          <w:szCs w:val="48"/>
          <w:u w:val="single"/>
        </w:rPr>
      </w:pPr>
      <w:r>
        <w:rPr>
          <w:b/>
          <w:bCs/>
          <w:noProof/>
          <w:spacing w:val="5"/>
          <w:sz w:val="40"/>
          <w:szCs w:val="48"/>
          <w:u w:val="single"/>
        </w:rPr>
        <w:drawing>
          <wp:inline distT="0" distB="0" distL="0" distR="0" wp14:anchorId="4D656DF2" wp14:editId="381CE9AD">
            <wp:extent cx="5731510" cy="3071495"/>
            <wp:effectExtent l="0" t="0" r="2540" b="0"/>
            <wp:docPr id="47297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2782" name="Picture 4729727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AD3F" w14:textId="2321351C" w:rsidR="00C9662C" w:rsidRPr="00C9662C" w:rsidRDefault="00C9662C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sz w:val="40"/>
          <w:szCs w:val="48"/>
        </w:rPr>
        <w:tab/>
      </w:r>
    </w:p>
    <w:p w14:paraId="1BCFE28D" w14:textId="05868005" w:rsidR="00C9662C" w:rsidRPr="00A73320" w:rsidRDefault="00C9662C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2: Queries with constraints (Pt.1)</w:t>
      </w:r>
    </w:p>
    <w:p w14:paraId="0F38EC2A" w14:textId="535CB130" w:rsidR="00C9662C" w:rsidRDefault="00C9662C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26066877" wp14:editId="3E90125A">
            <wp:extent cx="5731510" cy="3071495"/>
            <wp:effectExtent l="0" t="0" r="2540" b="0"/>
            <wp:docPr id="2080644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4877" name="Picture 20806448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3C26" w14:textId="3BE54D1A" w:rsidR="00C9662C" w:rsidRPr="00A73320" w:rsidRDefault="00C9662C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lastRenderedPageBreak/>
        <w:t>SQL Lesson 3: Queries with constraints (Pt.2)</w:t>
      </w:r>
    </w:p>
    <w:p w14:paraId="5F2E49DF" w14:textId="31554F96" w:rsidR="00C9662C" w:rsidRDefault="00C9662C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30DB0E3A" wp14:editId="23599404">
            <wp:extent cx="5731510" cy="3071495"/>
            <wp:effectExtent l="0" t="0" r="2540" b="0"/>
            <wp:docPr id="2024611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1466" name="Picture 2024611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4BFF" w14:textId="77777777" w:rsidR="00A73320" w:rsidRDefault="00A73320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755EA10" w14:textId="77777777" w:rsidR="00C9662C" w:rsidRPr="00A73320" w:rsidRDefault="00C9662C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4: Filtering and sorting Query results</w:t>
      </w:r>
    </w:p>
    <w:p w14:paraId="0EE9AE49" w14:textId="5F4DDFB8" w:rsidR="00C9662C" w:rsidRDefault="009B198A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498C6E55" wp14:editId="733BA0A0">
            <wp:extent cx="5731510" cy="3071495"/>
            <wp:effectExtent l="0" t="0" r="2540" b="0"/>
            <wp:docPr id="46505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335" name="Picture 465053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62C">
        <w:rPr>
          <w:sz w:val="40"/>
          <w:szCs w:val="48"/>
          <w:u w:val="single"/>
        </w:rPr>
        <w:t xml:space="preserve"> </w:t>
      </w:r>
    </w:p>
    <w:p w14:paraId="2A97A891" w14:textId="77777777" w:rsidR="009A7C46" w:rsidRDefault="009A7C46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5495F5BC" w14:textId="77777777" w:rsidR="009A7C46" w:rsidRDefault="009A7C46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A30DEBF" w14:textId="77777777" w:rsidR="009A7C46" w:rsidRDefault="009A7C46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03DCEBBE" w14:textId="77777777" w:rsidR="00B309DA" w:rsidRDefault="00B309DA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47BDB4A2" w14:textId="6D16197E" w:rsidR="009B198A" w:rsidRPr="00A73320" w:rsidRDefault="009B198A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Review: Simple SELECT Queries</w:t>
      </w:r>
    </w:p>
    <w:p w14:paraId="16AC8373" w14:textId="6B61CC35" w:rsidR="009B198A" w:rsidRDefault="009A7C46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21E40BF6" wp14:editId="44849E00">
            <wp:extent cx="5731510" cy="3071495"/>
            <wp:effectExtent l="0" t="0" r="2540" b="0"/>
            <wp:docPr id="2097940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40249" name="Picture 20979402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72FF" w14:textId="77777777" w:rsidR="00A73320" w:rsidRDefault="00A73320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4BDE9216" w14:textId="4C374385" w:rsidR="009A7C46" w:rsidRPr="00A73320" w:rsidRDefault="009A7C46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6: Multi-table queries with JOINs</w:t>
      </w:r>
    </w:p>
    <w:p w14:paraId="76B979DA" w14:textId="4D4C79F7" w:rsidR="009A7C46" w:rsidRDefault="00B309DA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23A82249" wp14:editId="3AFA86AE">
            <wp:extent cx="5731510" cy="3071495"/>
            <wp:effectExtent l="0" t="0" r="2540" b="0"/>
            <wp:docPr id="17767920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92031" name="Picture 17767920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5A8" w14:textId="77777777" w:rsidR="00B309DA" w:rsidRDefault="00B309DA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4731F266" w14:textId="77777777" w:rsidR="00B309DA" w:rsidRDefault="00B309DA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3F00EE6" w14:textId="71AC718B" w:rsidR="00B309DA" w:rsidRPr="00A73320" w:rsidRDefault="00B309DA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7: OUTER JOINs</w:t>
      </w:r>
    </w:p>
    <w:p w14:paraId="564BF4C8" w14:textId="0D17D72E" w:rsidR="00B309DA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66A6CA90" wp14:editId="62AF9701">
            <wp:extent cx="5731510" cy="3071495"/>
            <wp:effectExtent l="0" t="0" r="2540" b="0"/>
            <wp:docPr id="1756475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75036" name="Picture 17564750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B81F" w14:textId="77777777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0FA0688" w14:textId="6012201C" w:rsidR="00BA7FC5" w:rsidRPr="00A73320" w:rsidRDefault="00BA7FC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8: A Short note on NULLs</w:t>
      </w:r>
    </w:p>
    <w:p w14:paraId="2B6E17E5" w14:textId="053CEFBD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0DC5CAC1" wp14:editId="30A91C4E">
            <wp:extent cx="5731510" cy="3071495"/>
            <wp:effectExtent l="0" t="0" r="2540" b="0"/>
            <wp:docPr id="175527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47" name="Picture 17552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F49" w14:textId="77777777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31D92F0D" w14:textId="77777777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2CDE362D" w14:textId="3837BC15" w:rsidR="00BA7FC5" w:rsidRPr="00A73320" w:rsidRDefault="00BA7FC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9: Queries with expressions</w:t>
      </w:r>
    </w:p>
    <w:p w14:paraId="724809D1" w14:textId="70B2965A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29D2B648" wp14:editId="6837684C">
            <wp:extent cx="5731510" cy="3071495"/>
            <wp:effectExtent l="0" t="0" r="2540" b="0"/>
            <wp:docPr id="1156219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9150" name="Picture 11562191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664" w14:textId="77777777" w:rsidR="00BA7FC5" w:rsidRDefault="00BA7FC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509823B0" w14:textId="1125668A" w:rsidR="00BA7FC5" w:rsidRPr="00A73320" w:rsidRDefault="00BA7FC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10: Queries with aggregates (Pt.1)</w:t>
      </w:r>
    </w:p>
    <w:p w14:paraId="185DF973" w14:textId="6DF9FFF6" w:rsidR="00BA7FC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2ADD6FA3" wp14:editId="3DA263FA">
            <wp:extent cx="5731510" cy="3071495"/>
            <wp:effectExtent l="0" t="0" r="2540" b="0"/>
            <wp:docPr id="1882069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9990" name="Picture 18820699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408C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54D04A02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81544B2" w14:textId="2E79AF91" w:rsidR="00933D85" w:rsidRPr="00A73320" w:rsidRDefault="00933D8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11: Queries with aggregates (Pt.2)</w:t>
      </w:r>
    </w:p>
    <w:p w14:paraId="7C8E2E52" w14:textId="4A12A21F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47E2549B" wp14:editId="354BF27D">
            <wp:extent cx="5731510" cy="3071495"/>
            <wp:effectExtent l="0" t="0" r="2540" b="0"/>
            <wp:docPr id="200847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302" name="Picture 200847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B277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A699BFF" w14:textId="5DC1D87A" w:rsidR="00933D85" w:rsidRPr="00A73320" w:rsidRDefault="00933D8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12: Order of execution of Query</w:t>
      </w:r>
    </w:p>
    <w:p w14:paraId="7AD0323F" w14:textId="36A69B61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30A3B3CD" wp14:editId="0BC8E6D3">
            <wp:extent cx="5731510" cy="3071495"/>
            <wp:effectExtent l="0" t="0" r="2540" b="0"/>
            <wp:docPr id="1545856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6987" name="Picture 15458569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EFD3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16D1B23F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45EE278D" w14:textId="44526683" w:rsidR="00933D85" w:rsidRPr="00A73320" w:rsidRDefault="00933D85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13: Inserting rows</w:t>
      </w:r>
    </w:p>
    <w:p w14:paraId="5C45F178" w14:textId="6DE5AC92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1F1A55D4" wp14:editId="24C745AE">
            <wp:extent cx="5731510" cy="3071495"/>
            <wp:effectExtent l="0" t="0" r="2540" b="0"/>
            <wp:docPr id="12445387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8723" name="Picture 12445387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330" w14:textId="77777777" w:rsidR="00933D85" w:rsidRDefault="00933D85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2AE53BF4" w14:textId="4D8BBB22" w:rsidR="002C2E97" w:rsidRPr="00A73320" w:rsidRDefault="002C2E97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14: Updating rows</w:t>
      </w:r>
    </w:p>
    <w:p w14:paraId="1BC3D6FF" w14:textId="1BC19C06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6D8B44D4" wp14:editId="30CB2818">
            <wp:extent cx="5731510" cy="3071495"/>
            <wp:effectExtent l="0" t="0" r="2540" b="0"/>
            <wp:docPr id="4161544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4440" name="Picture 4161544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B31" w14:textId="77777777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573283A9" w14:textId="77777777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232FAA62" w14:textId="21106608" w:rsidR="002C2E97" w:rsidRPr="00A73320" w:rsidRDefault="002C2E97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15: Deleting rows</w:t>
      </w:r>
    </w:p>
    <w:p w14:paraId="2C968CF6" w14:textId="77AD77A2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54D36A13" wp14:editId="2E348B27">
            <wp:extent cx="5731510" cy="3071495"/>
            <wp:effectExtent l="0" t="0" r="2540" b="0"/>
            <wp:docPr id="785497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7270" name="Picture 78549727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2D17" w14:textId="77777777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C99CCEB" w14:textId="70F359D0" w:rsidR="002C2E97" w:rsidRPr="00A73320" w:rsidRDefault="002C2E97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16: Creating tables</w:t>
      </w:r>
    </w:p>
    <w:p w14:paraId="4469B2E3" w14:textId="7EDB7A19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44E808AB" wp14:editId="00BB583B">
            <wp:extent cx="5731510" cy="3071495"/>
            <wp:effectExtent l="0" t="0" r="2540" b="0"/>
            <wp:docPr id="2060047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4767" name="Picture 2060047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B6B0" w14:textId="77777777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687F6A79" w14:textId="77777777" w:rsidR="002C2E97" w:rsidRDefault="002C2E97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1E15F96F" w14:textId="3D89B3AB" w:rsidR="002C2E97" w:rsidRPr="00A73320" w:rsidRDefault="002C2E97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17: Altering tables</w:t>
      </w:r>
    </w:p>
    <w:p w14:paraId="35FE8830" w14:textId="0E574608" w:rsidR="002C2E97" w:rsidRDefault="00A73320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45265E33" wp14:editId="0F8F5604">
            <wp:extent cx="5731510" cy="3071495"/>
            <wp:effectExtent l="0" t="0" r="2540" b="0"/>
            <wp:docPr id="7514469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46920" name="Picture 7514469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9CA" w14:textId="77777777" w:rsidR="00A73320" w:rsidRDefault="00A73320" w:rsidP="00C9662C">
      <w:pPr>
        <w:tabs>
          <w:tab w:val="left" w:pos="6504"/>
        </w:tabs>
        <w:rPr>
          <w:sz w:val="40"/>
          <w:szCs w:val="48"/>
          <w:u w:val="single"/>
        </w:rPr>
      </w:pPr>
    </w:p>
    <w:p w14:paraId="748CBE0D" w14:textId="6D24DC11" w:rsidR="00A73320" w:rsidRPr="00A73320" w:rsidRDefault="00A73320" w:rsidP="00C9662C">
      <w:pPr>
        <w:tabs>
          <w:tab w:val="left" w:pos="6504"/>
        </w:tabs>
        <w:rPr>
          <w:rFonts w:ascii="Gill Sans MT" w:hAnsi="Gill Sans MT"/>
          <w:sz w:val="40"/>
          <w:szCs w:val="48"/>
          <w:u w:val="single"/>
        </w:rPr>
      </w:pPr>
      <w:r w:rsidRPr="00A73320">
        <w:rPr>
          <w:rFonts w:ascii="Gill Sans MT" w:hAnsi="Gill Sans MT"/>
          <w:sz w:val="40"/>
          <w:szCs w:val="48"/>
          <w:u w:val="single"/>
        </w:rPr>
        <w:t>SQL Lesson 18: Dropping tables</w:t>
      </w:r>
    </w:p>
    <w:p w14:paraId="46CFA20F" w14:textId="7079BD93" w:rsidR="00A73320" w:rsidRPr="00BA7FC5" w:rsidRDefault="00A73320" w:rsidP="00C9662C">
      <w:pPr>
        <w:tabs>
          <w:tab w:val="left" w:pos="6504"/>
        </w:tabs>
        <w:rPr>
          <w:sz w:val="40"/>
          <w:szCs w:val="48"/>
          <w:u w:val="single"/>
        </w:rPr>
      </w:pPr>
      <w:r>
        <w:rPr>
          <w:noProof/>
          <w:sz w:val="40"/>
          <w:szCs w:val="48"/>
          <w:u w:val="single"/>
        </w:rPr>
        <w:drawing>
          <wp:inline distT="0" distB="0" distL="0" distR="0" wp14:anchorId="096AB2C8" wp14:editId="32700C29">
            <wp:extent cx="5731510" cy="3071495"/>
            <wp:effectExtent l="0" t="0" r="2540" b="0"/>
            <wp:docPr id="8654219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21927" name="Picture 8654219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320" w:rsidRPr="00BA7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74169" w14:textId="77777777" w:rsidR="0052541B" w:rsidRDefault="0052541B" w:rsidP="00C9662C">
      <w:pPr>
        <w:spacing w:after="0" w:line="240" w:lineRule="auto"/>
      </w:pPr>
      <w:r>
        <w:separator/>
      </w:r>
    </w:p>
  </w:endnote>
  <w:endnote w:type="continuationSeparator" w:id="0">
    <w:p w14:paraId="6C3910F3" w14:textId="77777777" w:rsidR="0052541B" w:rsidRDefault="0052541B" w:rsidP="00C96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ZShuTi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714AC" w14:textId="77777777" w:rsidR="0052541B" w:rsidRDefault="0052541B" w:rsidP="00C9662C">
      <w:pPr>
        <w:spacing w:after="0" w:line="240" w:lineRule="auto"/>
      </w:pPr>
      <w:r>
        <w:separator/>
      </w:r>
    </w:p>
  </w:footnote>
  <w:footnote w:type="continuationSeparator" w:id="0">
    <w:p w14:paraId="60F9F085" w14:textId="77777777" w:rsidR="0052541B" w:rsidRDefault="0052541B" w:rsidP="00C966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2C"/>
    <w:rsid w:val="00222862"/>
    <w:rsid w:val="002C2E97"/>
    <w:rsid w:val="0052541B"/>
    <w:rsid w:val="00933D85"/>
    <w:rsid w:val="009A7C46"/>
    <w:rsid w:val="009B198A"/>
    <w:rsid w:val="00A310DC"/>
    <w:rsid w:val="00A73320"/>
    <w:rsid w:val="00B309DA"/>
    <w:rsid w:val="00B93F7E"/>
    <w:rsid w:val="00BA7FC5"/>
    <w:rsid w:val="00C9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F396"/>
  <w15:chartTrackingRefBased/>
  <w15:docId w15:val="{0AF75BD3-6D8A-4D7E-977C-9415BEF7A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66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6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662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62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662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C9662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BookTitle">
    <w:name w:val="Book Title"/>
    <w:basedOn w:val="DefaultParagraphFont"/>
    <w:uiPriority w:val="33"/>
    <w:qFormat/>
    <w:rsid w:val="00C9662C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6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62C"/>
  </w:style>
  <w:style w:type="paragraph" w:styleId="Footer">
    <w:name w:val="footer"/>
    <w:basedOn w:val="Normal"/>
    <w:link w:val="FooterChar"/>
    <w:uiPriority w:val="99"/>
    <w:unhideWhenUsed/>
    <w:rsid w:val="00C966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Arun</dc:creator>
  <cp:keywords/>
  <dc:description/>
  <cp:lastModifiedBy>D Arun</cp:lastModifiedBy>
  <cp:revision>1</cp:revision>
  <dcterms:created xsi:type="dcterms:W3CDTF">2024-02-27T13:57:00Z</dcterms:created>
  <dcterms:modified xsi:type="dcterms:W3CDTF">2024-02-27T15:56:00Z</dcterms:modified>
</cp:coreProperties>
</file>