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7E1C" w14:textId="73E39480" w:rsidR="00220B1C" w:rsidRPr="005A29E6" w:rsidRDefault="005A29E6">
      <w:pPr>
        <w:rPr>
          <w:lang w:val="en-US"/>
        </w:rPr>
      </w:pPr>
      <w:r>
        <w:rPr>
          <w:lang w:val="en-US"/>
        </w:rPr>
        <w:t>Hello world</w:t>
      </w:r>
    </w:p>
    <w:sectPr w:rsidR="00220B1C" w:rsidRPr="005A2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E6"/>
    <w:rsid w:val="00220B1C"/>
    <w:rsid w:val="005A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6113B"/>
  <w15:chartTrackingRefBased/>
  <w15:docId w15:val="{40BC2C1A-2B3E-7549-BF75-791FFD95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Arunpaul Muthupandian</dc:creator>
  <cp:keywords/>
  <dc:description/>
  <cp:lastModifiedBy>Arunpaul Muthupandian</cp:lastModifiedBy>
  <cp:revision>1</cp:revision>
  <dcterms:created xsi:type="dcterms:W3CDTF">2023-08-20T05:08:00Z</dcterms:created>
  <dcterms:modified xsi:type="dcterms:W3CDTF">2023-08-20T05:09:00Z</dcterms:modified>
</cp:coreProperties>
</file>