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7DFB" w14:textId="77777777" w:rsidR="003F7DF2" w:rsidRDefault="003F7DF2" w:rsidP="003F7DF2">
      <w:r>
        <w:t>Assignment Title: Building a Web Application with the MEAN Stack and Spring Boot</w:t>
      </w:r>
    </w:p>
    <w:p w14:paraId="7329C160" w14:textId="77777777" w:rsidR="003F7DF2" w:rsidRDefault="003F7DF2" w:rsidP="003F7DF2"/>
    <w:p w14:paraId="23EC6CBF" w14:textId="77777777" w:rsidR="003F7DF2" w:rsidRDefault="003F7DF2" w:rsidP="003F7DF2">
      <w:r>
        <w:t>Assignment Overview:</w:t>
      </w:r>
    </w:p>
    <w:p w14:paraId="4014B261" w14:textId="77777777" w:rsidR="003F7DF2" w:rsidRDefault="003F7DF2" w:rsidP="003F7DF2">
      <w:r>
        <w:t>You are tasked with developing a web application that allows users to manage a collection of books. The application should have a frontend built with Angular (MEAN stack) and a backend built with Spring Boot. Users should be able to perform basic CRUD (Create, Read, Update, Delete) operations on the book collection.</w:t>
      </w:r>
    </w:p>
    <w:p w14:paraId="750C08A7" w14:textId="77777777" w:rsidR="003F7DF2" w:rsidRDefault="003F7DF2" w:rsidP="003F7DF2"/>
    <w:p w14:paraId="5DA42E1A" w14:textId="4FE92516" w:rsidR="003F7DF2" w:rsidRDefault="003F7DF2" w:rsidP="003F7DF2">
      <w:r>
        <w:t>Assignment Tasks:</w:t>
      </w:r>
    </w:p>
    <w:p w14:paraId="7C22CF24" w14:textId="3E408DFD" w:rsidR="003F7DF2" w:rsidRDefault="003F7DF2" w:rsidP="003F7DF2">
      <w:r>
        <w:t>Frontend (Angular)</w:t>
      </w:r>
    </w:p>
    <w:p w14:paraId="48DFFD66" w14:textId="4F99FE5D" w:rsidR="003F7DF2" w:rsidRPr="00A81EBB" w:rsidRDefault="003F7DF2" w:rsidP="003F7DF2">
      <w:pPr>
        <w:rPr>
          <w:b/>
          <w:bCs/>
        </w:rPr>
      </w:pPr>
      <w:r w:rsidRPr="00A81EBB">
        <w:rPr>
          <w:b/>
          <w:bCs/>
        </w:rPr>
        <w:t>Setup Angular Project:</w:t>
      </w:r>
    </w:p>
    <w:p w14:paraId="54091E40" w14:textId="77777777" w:rsidR="003F7DF2" w:rsidRDefault="003F7DF2" w:rsidP="003F7DF2">
      <w:r>
        <w:t>Create a new Angular project using the Angular CLI.</w:t>
      </w:r>
    </w:p>
    <w:p w14:paraId="7CDA622D" w14:textId="77777777" w:rsidR="003F7DF2" w:rsidRDefault="003F7DF2" w:rsidP="003F7DF2">
      <w:r>
        <w:t>Create the following components:</w:t>
      </w:r>
    </w:p>
    <w:p w14:paraId="60F54BE3" w14:textId="77777777" w:rsidR="003F7DF2" w:rsidRDefault="003F7DF2" w:rsidP="003F7DF2">
      <w:r>
        <w:t>Book List Component: Display a list of books.</w:t>
      </w:r>
    </w:p>
    <w:p w14:paraId="3D6D20E7" w14:textId="77777777" w:rsidR="003F7DF2" w:rsidRDefault="003F7DF2" w:rsidP="003F7DF2">
      <w:r>
        <w:t>Book Details Component: Display details of a selected book.</w:t>
      </w:r>
    </w:p>
    <w:p w14:paraId="1E9404CD" w14:textId="77777777" w:rsidR="003F7DF2" w:rsidRDefault="003F7DF2" w:rsidP="003F7DF2">
      <w:r>
        <w:t>Create Book Component: Allow users to add new books.</w:t>
      </w:r>
    </w:p>
    <w:p w14:paraId="2F88FFDF" w14:textId="77777777" w:rsidR="003F7DF2" w:rsidRDefault="003F7DF2" w:rsidP="003F7DF2">
      <w:r>
        <w:t>Edit Book Component: Allow users to edit existing books.</w:t>
      </w:r>
    </w:p>
    <w:p w14:paraId="4F604CC4" w14:textId="1F3CA7FE" w:rsidR="00210942" w:rsidRPr="00210942" w:rsidRDefault="003F7DF2" w:rsidP="003F7DF2">
      <w:pPr>
        <w:rPr>
          <w:b/>
          <w:bCs/>
        </w:rPr>
      </w:pPr>
      <w:r w:rsidRPr="00210942">
        <w:rPr>
          <w:b/>
          <w:bCs/>
        </w:rPr>
        <w:t>Routing:</w:t>
      </w:r>
    </w:p>
    <w:p w14:paraId="2915E9BA" w14:textId="77777777" w:rsidR="003F7DF2" w:rsidRDefault="003F7DF2" w:rsidP="003F7DF2">
      <w:r>
        <w:t>Implement routing using Angular Router to navigate between components.</w:t>
      </w:r>
    </w:p>
    <w:p w14:paraId="48B44C47" w14:textId="77777777" w:rsidR="003F7DF2" w:rsidRDefault="003F7DF2" w:rsidP="003F7DF2">
      <w:r>
        <w:t>Define routes for listing books, viewing book details, creating new books, and editing existing books.</w:t>
      </w:r>
    </w:p>
    <w:p w14:paraId="53ED18C6" w14:textId="4FFEB9BC" w:rsidR="003F7DF2" w:rsidRPr="00210942" w:rsidRDefault="003F7DF2" w:rsidP="003F7DF2">
      <w:pPr>
        <w:rPr>
          <w:b/>
          <w:bCs/>
        </w:rPr>
      </w:pPr>
      <w:r w:rsidRPr="00210942">
        <w:rPr>
          <w:b/>
          <w:bCs/>
        </w:rPr>
        <w:t>HTTP Service:</w:t>
      </w:r>
    </w:p>
    <w:p w14:paraId="49DC4A95" w14:textId="77777777" w:rsidR="003F7DF2" w:rsidRDefault="003F7DF2" w:rsidP="003F7DF2">
      <w:r>
        <w:t>Create an Angular service to perform HTTP requests to the backend.</w:t>
      </w:r>
    </w:p>
    <w:p w14:paraId="23260A20" w14:textId="77777777" w:rsidR="003F7DF2" w:rsidRDefault="003F7DF2" w:rsidP="003F7DF2">
      <w:r>
        <w:t>Implement methods for fetching the list of books, getting book details, creating new books, updating book details, and deleting books.</w:t>
      </w:r>
    </w:p>
    <w:p w14:paraId="055F38DB" w14:textId="77777777" w:rsidR="003F7DF2" w:rsidRDefault="003F7DF2" w:rsidP="003F7DF2">
      <w:r>
        <w:t>User Interface:</w:t>
      </w:r>
    </w:p>
    <w:p w14:paraId="3114EB1F" w14:textId="77777777" w:rsidR="003F7DF2" w:rsidRDefault="003F7DF2" w:rsidP="003F7DF2"/>
    <w:p w14:paraId="0A8CDBA2" w14:textId="77777777" w:rsidR="003F7DF2" w:rsidRDefault="003F7DF2" w:rsidP="003F7DF2">
      <w:r>
        <w:t>Design a user-friendly interface with appropriate forms and buttons for each component.</w:t>
      </w:r>
    </w:p>
    <w:p w14:paraId="58D28162" w14:textId="77777777" w:rsidR="003F7DF2" w:rsidRDefault="003F7DF2" w:rsidP="003F7DF2">
      <w:r>
        <w:t>Implement data binding to display book information dynamically.</w:t>
      </w:r>
    </w:p>
    <w:p w14:paraId="1EBA7AE6" w14:textId="77777777" w:rsidR="003F7DF2" w:rsidRDefault="003F7DF2" w:rsidP="003F7DF2">
      <w:r>
        <w:t>Backend (Spring Boot)</w:t>
      </w:r>
    </w:p>
    <w:p w14:paraId="73098B6A" w14:textId="77777777" w:rsidR="003F7DF2" w:rsidRDefault="003F7DF2" w:rsidP="003F7DF2"/>
    <w:p w14:paraId="503654BF" w14:textId="77777777" w:rsidR="003F7DF2" w:rsidRDefault="003F7DF2" w:rsidP="003F7DF2">
      <w:r>
        <w:lastRenderedPageBreak/>
        <w:t>Setup Spring Boot Project:</w:t>
      </w:r>
    </w:p>
    <w:p w14:paraId="4F5E0B50" w14:textId="77777777" w:rsidR="003F7DF2" w:rsidRDefault="003F7DF2" w:rsidP="003F7DF2"/>
    <w:p w14:paraId="65E4D36D" w14:textId="77777777" w:rsidR="003F7DF2" w:rsidRDefault="003F7DF2" w:rsidP="003F7DF2">
      <w:r>
        <w:t>Create a new Spring Boot project using Spring Initializer or Maven.</w:t>
      </w:r>
    </w:p>
    <w:p w14:paraId="168FF4DC" w14:textId="77777777" w:rsidR="003F7DF2" w:rsidRDefault="003F7DF2" w:rsidP="003F7DF2">
      <w:r>
        <w:t>Configure the project to connect to a MongoDB database.</w:t>
      </w:r>
    </w:p>
    <w:p w14:paraId="2BB163DB" w14:textId="77777777" w:rsidR="003F7DF2" w:rsidRDefault="003F7DF2" w:rsidP="003F7DF2">
      <w:r>
        <w:t>Create RESTful API:</w:t>
      </w:r>
    </w:p>
    <w:p w14:paraId="4F508A6C" w14:textId="77777777" w:rsidR="003F7DF2" w:rsidRDefault="003F7DF2" w:rsidP="003F7DF2"/>
    <w:p w14:paraId="5FDB1E1C" w14:textId="77777777" w:rsidR="003F7DF2" w:rsidRDefault="003F7DF2" w:rsidP="003F7DF2">
      <w:r>
        <w:t>Implement RESTful API endpoints for managing the book collection.</w:t>
      </w:r>
    </w:p>
    <w:p w14:paraId="741EFFF2" w14:textId="77777777" w:rsidR="003F7DF2" w:rsidRDefault="003F7DF2" w:rsidP="003F7DF2">
      <w:r>
        <w:t>Define endpoints for retrieving all books, retrieving a single book by ID, creating a new book, updating an existing book, and deleting a book.</w:t>
      </w:r>
    </w:p>
    <w:p w14:paraId="644DD6B5" w14:textId="77777777" w:rsidR="003F7DF2" w:rsidRDefault="003F7DF2" w:rsidP="003F7DF2">
      <w:r>
        <w:t>Data Model:</w:t>
      </w:r>
    </w:p>
    <w:p w14:paraId="1932B7E5" w14:textId="77777777" w:rsidR="003F7DF2" w:rsidRDefault="003F7DF2" w:rsidP="003F7DF2"/>
    <w:p w14:paraId="49C5935F" w14:textId="77777777" w:rsidR="003F7DF2" w:rsidRDefault="003F7DF2" w:rsidP="003F7DF2">
      <w:r>
        <w:t>Create a Java class for representing a Book entity.</w:t>
      </w:r>
    </w:p>
    <w:p w14:paraId="3BB392C8" w14:textId="77777777" w:rsidR="003F7DF2" w:rsidRDefault="003F7DF2" w:rsidP="003F7DF2">
      <w:r>
        <w:t>Define the necessary fields (e.g., title, author, description) and map them to MongoDB using Spring Data MongoDB.</w:t>
      </w:r>
    </w:p>
    <w:p w14:paraId="7312D261" w14:textId="77777777" w:rsidR="003F7DF2" w:rsidRDefault="003F7DF2" w:rsidP="003F7DF2">
      <w:r>
        <w:t>Controller and Service:</w:t>
      </w:r>
    </w:p>
    <w:p w14:paraId="341DB745" w14:textId="77777777" w:rsidR="003F7DF2" w:rsidRDefault="003F7DF2" w:rsidP="003F7DF2"/>
    <w:p w14:paraId="730C986C" w14:textId="77777777" w:rsidR="003F7DF2" w:rsidRDefault="003F7DF2" w:rsidP="003F7DF2">
      <w:r>
        <w:t>Create a controller to handle incoming HTTP requests.</w:t>
      </w:r>
    </w:p>
    <w:p w14:paraId="45405694" w14:textId="77777777" w:rsidR="003F7DF2" w:rsidRDefault="003F7DF2" w:rsidP="003F7DF2">
      <w:r>
        <w:t>Implement a service layer to perform CRUD operations on the database.</w:t>
      </w:r>
    </w:p>
    <w:p w14:paraId="5046429B" w14:textId="77777777" w:rsidR="003F7DF2" w:rsidRDefault="003F7DF2" w:rsidP="003F7DF2">
      <w:r>
        <w:t>Validation and Error Handling:</w:t>
      </w:r>
    </w:p>
    <w:p w14:paraId="32762228" w14:textId="77777777" w:rsidR="003F7DF2" w:rsidRDefault="003F7DF2" w:rsidP="003F7DF2"/>
    <w:p w14:paraId="790916F2" w14:textId="77777777" w:rsidR="003F7DF2" w:rsidRDefault="003F7DF2" w:rsidP="003F7DF2">
      <w:r>
        <w:t>Implement validation to ensure that required fields are provided when creating or updating a book.</w:t>
      </w:r>
    </w:p>
    <w:p w14:paraId="64454713" w14:textId="5888F8BB" w:rsidR="001D14FE" w:rsidRDefault="003F7DF2" w:rsidP="003F7DF2">
      <w:r>
        <w:t>Handle errors gracefully and return appropriate HTTP status codes and error messages</w:t>
      </w:r>
    </w:p>
    <w:sectPr w:rsidR="001D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1E7"/>
    <w:multiLevelType w:val="multilevel"/>
    <w:tmpl w:val="FB96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3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F2"/>
    <w:rsid w:val="000F09EB"/>
    <w:rsid w:val="001D14FE"/>
    <w:rsid w:val="00210942"/>
    <w:rsid w:val="00224D52"/>
    <w:rsid w:val="003F7DF2"/>
    <w:rsid w:val="005E0C36"/>
    <w:rsid w:val="00897384"/>
    <w:rsid w:val="00A81EBB"/>
    <w:rsid w:val="00B4621C"/>
    <w:rsid w:val="00CF4EE1"/>
    <w:rsid w:val="00D80595"/>
    <w:rsid w:val="00E5758B"/>
    <w:rsid w:val="00F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E164"/>
  <w15:chartTrackingRefBased/>
  <w15:docId w15:val="{570D69BE-15F3-4D0E-BB07-29474BD2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109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9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4621C"/>
  </w:style>
  <w:style w:type="character" w:customStyle="1" w:styleId="hljs-attr">
    <w:name w:val="hljs-attr"/>
    <w:basedOn w:val="DefaultParagraphFont"/>
    <w:rsid w:val="00B4621C"/>
  </w:style>
  <w:style w:type="character" w:customStyle="1" w:styleId="hljs-title">
    <w:name w:val="hljs-title"/>
    <w:basedOn w:val="DefaultParagraphFont"/>
    <w:rsid w:val="00B4621C"/>
  </w:style>
  <w:style w:type="character" w:customStyle="1" w:styleId="hljs-string">
    <w:name w:val="hljs-string"/>
    <w:basedOn w:val="DefaultParagraphFont"/>
    <w:rsid w:val="00B46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Pondugula, Arun</dc:creator>
  <cp:keywords/>
  <dc:description/>
  <cp:lastModifiedBy>Pondugula, Arun</cp:lastModifiedBy>
  <cp:revision>6</cp:revision>
  <dcterms:created xsi:type="dcterms:W3CDTF">2023-11-01T17:07:00Z</dcterms:created>
  <dcterms:modified xsi:type="dcterms:W3CDTF">2023-11-22T20:19:00Z</dcterms:modified>
</cp:coreProperties>
</file>