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C97F" w14:textId="77777777" w:rsidR="00394050" w:rsidRDefault="00394050" w:rsidP="00394050">
      <w:r>
        <w:t>*Technical Assignment: Building a Software Company Structure*</w:t>
      </w:r>
    </w:p>
    <w:p w14:paraId="3F1800E7" w14:textId="77777777" w:rsidR="00394050" w:rsidRDefault="00394050" w:rsidP="00394050"/>
    <w:p w14:paraId="16E769D3" w14:textId="77777777" w:rsidR="00394050" w:rsidRDefault="00394050" w:rsidP="00394050">
      <w:r>
        <w:t>*Assignment Overview:*</w:t>
      </w:r>
    </w:p>
    <w:p w14:paraId="46D37734" w14:textId="77777777" w:rsidR="00394050" w:rsidRDefault="00394050" w:rsidP="00394050">
      <w:r>
        <w:t>In this technical assignment, you will design the structure of a software company, including roles, teams, and access control. The company comprises 20 full-time employees, 35 contracting employees, and various teams. You will also implement a daily Agile stand-up meeting reminder. Use the specified technologies: Spring Boot, REST API, Swagger, TypeScript, Angular 11, MySQL Database, JPA, Git, and Jenkins.</w:t>
      </w:r>
    </w:p>
    <w:p w14:paraId="3990DE88" w14:textId="77777777" w:rsidR="00394050" w:rsidRDefault="00394050" w:rsidP="00394050"/>
    <w:p w14:paraId="05B5DCAE" w14:textId="77777777" w:rsidR="00394050" w:rsidRDefault="00394050" w:rsidP="00394050">
      <w:r>
        <w:t>*Tasks:*</w:t>
      </w:r>
    </w:p>
    <w:p w14:paraId="2CDFA773" w14:textId="77777777" w:rsidR="00394050" w:rsidRDefault="00394050" w:rsidP="00394050"/>
    <w:p w14:paraId="1B27AF03" w14:textId="77777777" w:rsidR="00394050" w:rsidRDefault="00394050" w:rsidP="00394050">
      <w:r>
        <w:t>1. *Company Structure (3 lines):*</w:t>
      </w:r>
    </w:p>
    <w:p w14:paraId="5C71BD76" w14:textId="77777777" w:rsidR="00394050" w:rsidRDefault="00394050" w:rsidP="00394050">
      <w:r>
        <w:t xml:space="preserve">   - Define roles for CEO, CTO, Scrum Master, Project Manager, HR Team, Compliance Team, Team Leads, and Help Desk.</w:t>
      </w:r>
    </w:p>
    <w:p w14:paraId="127E3AA0" w14:textId="77777777" w:rsidR="00394050" w:rsidRDefault="00394050" w:rsidP="00394050"/>
    <w:p w14:paraId="0F9BCF0A" w14:textId="77777777" w:rsidR="00394050" w:rsidRDefault="00394050" w:rsidP="00394050">
      <w:r>
        <w:t>2. *Employee Distribution (2 lines):*</w:t>
      </w:r>
    </w:p>
    <w:p w14:paraId="67626DF9" w14:textId="77777777" w:rsidR="00394050" w:rsidRDefault="00394050" w:rsidP="00394050">
      <w:r>
        <w:t xml:space="preserve">   - Distribute 55 employees into 8 different technical teams, each with a manager. Managers can only access their respective teams.</w:t>
      </w:r>
    </w:p>
    <w:p w14:paraId="4621E444" w14:textId="77777777" w:rsidR="00394050" w:rsidRDefault="00394050" w:rsidP="00394050"/>
    <w:p w14:paraId="1D3ED361" w14:textId="77777777" w:rsidR="00394050" w:rsidRDefault="00394050" w:rsidP="00394050">
      <w:r>
        <w:t>3. *CTO Access (1 line):*</w:t>
      </w:r>
    </w:p>
    <w:p w14:paraId="0E3FFF71" w14:textId="77777777" w:rsidR="00394050" w:rsidRDefault="00394050" w:rsidP="00394050">
      <w:r>
        <w:t xml:space="preserve">   - Ensure the CTO has access to view all technical teams.</w:t>
      </w:r>
    </w:p>
    <w:p w14:paraId="4837454D" w14:textId="77777777" w:rsidR="00394050" w:rsidRDefault="00394050" w:rsidP="00394050"/>
    <w:p w14:paraId="0B6A7E1B" w14:textId="77777777" w:rsidR="00394050" w:rsidRDefault="00394050" w:rsidP="00394050">
      <w:r>
        <w:t>4. *Agile Stand-Up Reminder (1 line):*</w:t>
      </w:r>
    </w:p>
    <w:p w14:paraId="0F749134" w14:textId="77777777" w:rsidR="00394050" w:rsidRDefault="00394050" w:rsidP="00394050">
      <w:r>
        <w:t xml:space="preserve">   - Implement a system to send daily Agile stand-up meeting reminders to all technical employees at 8:15 AM.</w:t>
      </w:r>
    </w:p>
    <w:p w14:paraId="05F31EA2" w14:textId="77777777" w:rsidR="00394050" w:rsidRDefault="00394050" w:rsidP="00394050"/>
    <w:p w14:paraId="5AEADCCE" w14:textId="77777777" w:rsidR="00394050" w:rsidRDefault="00394050" w:rsidP="00394050">
      <w:r>
        <w:t>5. *Technologies (1 line):*</w:t>
      </w:r>
    </w:p>
    <w:p w14:paraId="7F25AE43" w14:textId="77777777" w:rsidR="00394050" w:rsidRDefault="00394050" w:rsidP="00394050">
      <w:r>
        <w:t xml:space="preserve">   - Utilize Spring Boot, REST API, Swagger, TypeScript, Angular 11, MySQL Database, JPA, Git, and Jenkins for development.</w:t>
      </w:r>
    </w:p>
    <w:p w14:paraId="639B41F7" w14:textId="77777777" w:rsidR="00394050" w:rsidRDefault="00394050" w:rsidP="00394050"/>
    <w:p w14:paraId="563E83DC" w14:textId="77777777" w:rsidR="00394050" w:rsidRDefault="00394050" w:rsidP="00394050">
      <w:r>
        <w:t>*Submission Guidelines:*</w:t>
      </w:r>
    </w:p>
    <w:p w14:paraId="375574AD" w14:textId="77777777" w:rsidR="00394050" w:rsidRDefault="00394050" w:rsidP="00394050">
      <w:r>
        <w:t>- Submit a concise document outlining the above tasks and provide a brief explanation for each.</w:t>
      </w:r>
    </w:p>
    <w:p w14:paraId="6469DDF2" w14:textId="77777777" w:rsidR="00394050" w:rsidRDefault="00394050" w:rsidP="00394050"/>
    <w:p w14:paraId="4C748998" w14:textId="77777777" w:rsidR="00394050" w:rsidRDefault="00394050" w:rsidP="00394050">
      <w:r>
        <w:t>*Deadline:*</w:t>
      </w:r>
    </w:p>
    <w:p w14:paraId="6AAC9F19" w14:textId="2DCF6FA6" w:rsidR="001D14FE" w:rsidRDefault="00394050" w:rsidP="00394050">
      <w:r>
        <w:t xml:space="preserve">The assignment is due on [11/29/2023]  by 10.00 </w:t>
      </w:r>
      <w:proofErr w:type="gramStart"/>
      <w:r>
        <w:t>PM</w:t>
      </w:r>
      <w:proofErr w:type="gramEnd"/>
    </w:p>
    <w:sectPr w:rsidR="001D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50"/>
    <w:rsid w:val="000F09EB"/>
    <w:rsid w:val="001D14FE"/>
    <w:rsid w:val="00394050"/>
    <w:rsid w:val="00E5758B"/>
    <w:rsid w:val="00F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B786"/>
  <w15:chartTrackingRefBased/>
  <w15:docId w15:val="{784BE204-21C1-495C-A13E-320F7E47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Pondugula, Arun</dc:creator>
  <cp:keywords/>
  <dc:description/>
  <cp:lastModifiedBy>Pondugula, Arun</cp:lastModifiedBy>
  <cp:revision>1</cp:revision>
  <dcterms:created xsi:type="dcterms:W3CDTF">2023-11-29T16:37:00Z</dcterms:created>
  <dcterms:modified xsi:type="dcterms:W3CDTF">2023-11-29T16:39:00Z</dcterms:modified>
</cp:coreProperties>
</file>