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BBE" w:rsidRPr="00D97685" w:rsidRDefault="00FB1225" w:rsidP="00A427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7685">
        <w:rPr>
          <w:rFonts w:ascii="Times New Roman" w:hAnsi="Times New Roman" w:cs="Times New Roman"/>
          <w:b/>
          <w:bCs/>
          <w:sz w:val="32"/>
          <w:szCs w:val="32"/>
          <w:lang w:val="en-US"/>
        </w:rPr>
        <w:t>INSURANCE CHARGES PREDICTION</w:t>
      </w:r>
    </w:p>
    <w:p w:rsidR="00D97685" w:rsidRDefault="00D976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923A2" w:rsidRPr="008A2B01" w:rsidRDefault="00FB12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 – Support Vector Machine Regressor:</w:t>
      </w:r>
    </w:p>
    <w:p w:rsidR="00FB1225" w:rsidRPr="008A2B01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>The best model combination</w:t>
      </w:r>
      <w:r w:rsidR="00FB1225" w:rsidRPr="008A2B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06AD" w:rsidRPr="008A2B01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2B01">
        <w:rPr>
          <w:rFonts w:ascii="Times New Roman" w:hAnsi="Times New Roman" w:cs="Times New Roman"/>
          <w:color w:val="000000"/>
          <w:sz w:val="24"/>
          <w:szCs w:val="24"/>
        </w:rPr>
        <w:t>'C': 3000, 'gamma': 'scale', 'kernel': 'poly')</w:t>
      </w:r>
    </w:p>
    <w:p w:rsidR="00FB1225" w:rsidRPr="008A2B01" w:rsidRDefault="00FB1225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AD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The r score value is </w:t>
      </w:r>
      <w:r w:rsidRPr="00CB53B3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0.8598930084494368</w:t>
      </w:r>
    </w:p>
    <w:p w:rsidR="00CB53B3" w:rsidRPr="008A2B01" w:rsidRDefault="00CB53B3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AD" w:rsidRPr="008A2B01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AD" w:rsidRPr="008A2B01" w:rsidRDefault="00AC06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Grid </w:t>
      </w:r>
      <w:r w:rsidR="00FB1225" w:rsidRPr="008A2B01">
        <w:rPr>
          <w:rFonts w:ascii="Times New Roman" w:hAnsi="Times New Roman" w:cs="Times New Roman"/>
          <w:b/>
          <w:bCs/>
          <w:sz w:val="24"/>
          <w:szCs w:val="24"/>
          <w:lang w:val="en-US"/>
        </w:rPr>
        <w:t>-Decision Tree Regressor:</w:t>
      </w:r>
    </w:p>
    <w:p w:rsidR="00FB1225" w:rsidRPr="008A2B01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>The best model combination</w:t>
      </w:r>
      <w:r w:rsidR="00FB1225" w:rsidRPr="008A2B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06AD" w:rsidRPr="008A2B01" w:rsidRDefault="00AC06AD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00E35" w:rsidRPr="008A2B01">
        <w:rPr>
          <w:rFonts w:ascii="Times New Roman" w:hAnsi="Times New Roman" w:cs="Times New Roman"/>
          <w:color w:val="000000"/>
          <w:sz w:val="24"/>
          <w:szCs w:val="24"/>
        </w:rPr>
        <w:t>'criterion': 'squared_error', 'max_features': 'auto', 'splitter': 'best'</w:t>
      </w:r>
      <w:r w:rsidRPr="008A2B0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B1225" w:rsidRPr="008A2B01" w:rsidRDefault="00FB1225" w:rsidP="00AC06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00E35" w:rsidRPr="008A2B01" w:rsidRDefault="00AC06AD" w:rsidP="00200E3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The r score value </w:t>
      </w:r>
      <w:proofErr w:type="gramStart"/>
      <w:r w:rsidRPr="008A2B0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0E35" w:rsidRPr="00CB53B3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0.6790078998611935</w:t>
      </w:r>
    </w:p>
    <w:p w:rsidR="00A35EB8" w:rsidRPr="008A2B01" w:rsidRDefault="00A35EB8" w:rsidP="00A35E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F6D45" w:rsidRPr="008A2B01" w:rsidRDefault="00AF6D45" w:rsidP="00AF6D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AD" w:rsidRPr="008A2B01" w:rsidRDefault="00F05F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Grid </w:t>
      </w:r>
      <w:r w:rsidR="00FB1225" w:rsidRPr="008A2B01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 Forest Regressor:</w:t>
      </w:r>
    </w:p>
    <w:p w:rsidR="00FB1225" w:rsidRPr="008A2B01" w:rsidRDefault="00F05F63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>The best model combination</w:t>
      </w:r>
      <w:r w:rsidR="00F51F79"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05F63" w:rsidRPr="008A2B01" w:rsidRDefault="002B79A9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A75F6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'criterion': 'friedman_mse', 'max_features': 'log2', 'n_estimators': 100</w:t>
      </w:r>
      <w:r w:rsidRPr="008A2B0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B79A9" w:rsidRPr="008A2B01" w:rsidRDefault="002B79A9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D1398" w:rsidRPr="008A2B01" w:rsidRDefault="00F05F63" w:rsidP="00AD139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The r score value </w:t>
      </w:r>
      <w:proofErr w:type="gramStart"/>
      <w:r w:rsidR="002B79A9" w:rsidRPr="008A2B0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="002B79A9"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1398" w:rsidRPr="00CB53B3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0.8698625852660685</w:t>
      </w:r>
    </w:p>
    <w:p w:rsidR="00AD1398" w:rsidRPr="008A2B01" w:rsidRDefault="00AD1398" w:rsidP="00AD139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6075A" w:rsidRPr="008A2B01" w:rsidRDefault="0056075A" w:rsidP="0056075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08C3" w:rsidRPr="008A2B01" w:rsidRDefault="002B08C3" w:rsidP="002B08C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79A9" w:rsidRPr="008A2B01" w:rsidRDefault="00F552C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Grid </w:t>
      </w:r>
      <w:r w:rsidR="00FB1225"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Ada Boost Regressor:</w:t>
      </w:r>
    </w:p>
    <w:p w:rsidR="00F552C5" w:rsidRPr="008A2B01" w:rsidRDefault="00F552C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B1225" w:rsidRPr="008A2B01" w:rsidRDefault="00F552C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>The best model combination:</w:t>
      </w:r>
    </w:p>
    <w:p w:rsidR="00F552C5" w:rsidRPr="008A2B01" w:rsidRDefault="00F552C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C5C7E" w:rsidRPr="008A2B01">
        <w:rPr>
          <w:rFonts w:ascii="Times New Roman" w:hAnsi="Times New Roman" w:cs="Times New Roman"/>
          <w:color w:val="000000"/>
          <w:sz w:val="24"/>
          <w:szCs w:val="24"/>
        </w:rPr>
        <w:t>'loss': 'linear', 'n_estimators'</w:t>
      </w:r>
      <w:r w:rsidRPr="008A2B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1225" w:rsidRPr="008A2B01" w:rsidRDefault="00FB1225" w:rsidP="00F552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B0D4A" w:rsidRPr="008A2B01" w:rsidRDefault="00F552C5" w:rsidP="009B0D4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The r score value is: </w:t>
      </w:r>
      <w:r w:rsidR="009B0D4A" w:rsidRPr="00CB53B3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0.8639155091393703</w:t>
      </w:r>
    </w:p>
    <w:p w:rsidR="002B08C3" w:rsidRPr="008A2B01" w:rsidRDefault="002B08C3" w:rsidP="002B08C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552C5" w:rsidRPr="008A2B01" w:rsidRDefault="00F552C5" w:rsidP="00F552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552C5" w:rsidRPr="008A2B01" w:rsidRDefault="00F552C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8153E" w:rsidRPr="008A2B01" w:rsidRDefault="00D8153E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Grid </w:t>
      </w:r>
      <w:r w:rsidR="00FB1225"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LG Boost Regressor:</w:t>
      </w:r>
    </w:p>
    <w:p w:rsidR="00FB1225" w:rsidRPr="008A2B01" w:rsidRDefault="00D8153E" w:rsidP="00D815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>The best model combination:</w:t>
      </w:r>
    </w:p>
    <w:p w:rsidR="00D8153E" w:rsidRPr="008A2B01" w:rsidRDefault="00D8153E" w:rsidP="00D815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225" w:rsidRPr="008A2B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A2B01">
        <w:rPr>
          <w:rFonts w:ascii="Times New Roman" w:hAnsi="Times New Roman" w:cs="Times New Roman"/>
          <w:color w:val="000000"/>
          <w:sz w:val="24"/>
          <w:szCs w:val="24"/>
        </w:rPr>
        <w:t>'boosting_type': 'gbdt', 'class_weight': 'balanced', 'estimators': 100</w:t>
      </w:r>
      <w:r w:rsidR="00FB1225" w:rsidRPr="008A2B0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B1225" w:rsidRPr="008A2B01" w:rsidRDefault="00FB1225" w:rsidP="00A427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4272B" w:rsidRPr="008A2B01" w:rsidRDefault="00A4272B" w:rsidP="00A427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The r score value is: </w:t>
      </w:r>
      <w:r w:rsidRPr="00CB53B3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0.86603193419773</w:t>
      </w:r>
    </w:p>
    <w:p w:rsidR="00D8153E" w:rsidRPr="008A2B01" w:rsidRDefault="00D8153E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B1225" w:rsidRPr="008A2B01" w:rsidRDefault="00FB122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B1225" w:rsidRPr="008A2B01" w:rsidRDefault="00FB122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Deployment Model</w:t>
      </w:r>
      <w:r w:rsidRPr="008A2B0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A2B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B1225" w:rsidRPr="008A2B01" w:rsidRDefault="00FB1225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D1398" w:rsidRDefault="00FB1225" w:rsidP="00AD139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highlight w:val="cyan"/>
        </w:rPr>
      </w:pPr>
      <w:r w:rsidRPr="008A2B01">
        <w:rPr>
          <w:rFonts w:ascii="Times New Roman" w:hAnsi="Times New Roman" w:cs="Times New Roman"/>
          <w:color w:val="000000"/>
          <w:sz w:val="24"/>
          <w:szCs w:val="24"/>
        </w:rPr>
        <w:t xml:space="preserve">Grid Random Forest Regressor with R score value is </w:t>
      </w:r>
      <w:r w:rsidR="00AD1398" w:rsidRPr="00D9768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0.8698625852660685</w:t>
      </w:r>
      <w:r w:rsidR="00B87ECB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.  </w:t>
      </w:r>
    </w:p>
    <w:p w:rsidR="001A75F6" w:rsidRDefault="001A75F6" w:rsidP="00AD139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combination</w:t>
      </w:r>
    </w:p>
    <w:p w:rsidR="001A75F6" w:rsidRPr="008A2B01" w:rsidRDefault="001A75F6" w:rsidP="00AD139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5F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'criterion': 'friedman_mse', 'max_features': 'log2', 'n_estimators': 100</w:t>
      </w:r>
    </w:p>
    <w:p w:rsidR="00FB1225" w:rsidRPr="008A2B01" w:rsidRDefault="00B87ECB" w:rsidP="002B79A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final model for given insurance dataset</w:t>
      </w:r>
      <w:bookmarkStart w:id="0" w:name="_GoBack"/>
      <w:bookmarkEnd w:id="0"/>
    </w:p>
    <w:sectPr w:rsidR="00FB1225" w:rsidRPr="008A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81"/>
    <w:rsid w:val="000E2A6B"/>
    <w:rsid w:val="001A75F6"/>
    <w:rsid w:val="00200E35"/>
    <w:rsid w:val="00202FB4"/>
    <w:rsid w:val="00237F69"/>
    <w:rsid w:val="002B08C3"/>
    <w:rsid w:val="002B79A9"/>
    <w:rsid w:val="00463290"/>
    <w:rsid w:val="00505BBE"/>
    <w:rsid w:val="0056075A"/>
    <w:rsid w:val="00561070"/>
    <w:rsid w:val="006C5C7E"/>
    <w:rsid w:val="00784A81"/>
    <w:rsid w:val="00844372"/>
    <w:rsid w:val="00890C9F"/>
    <w:rsid w:val="008A2B01"/>
    <w:rsid w:val="009B0D4A"/>
    <w:rsid w:val="009F4B1A"/>
    <w:rsid w:val="009F77A2"/>
    <w:rsid w:val="00A35EB8"/>
    <w:rsid w:val="00A4272B"/>
    <w:rsid w:val="00AC06AD"/>
    <w:rsid w:val="00AD1398"/>
    <w:rsid w:val="00AF6D45"/>
    <w:rsid w:val="00B87ECB"/>
    <w:rsid w:val="00B97365"/>
    <w:rsid w:val="00C932F2"/>
    <w:rsid w:val="00CB53B3"/>
    <w:rsid w:val="00D8153E"/>
    <w:rsid w:val="00D97685"/>
    <w:rsid w:val="00DA784D"/>
    <w:rsid w:val="00E923A2"/>
    <w:rsid w:val="00F05F63"/>
    <w:rsid w:val="00F473F2"/>
    <w:rsid w:val="00F51F79"/>
    <w:rsid w:val="00F552C5"/>
    <w:rsid w:val="00F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DED"/>
  <w15:chartTrackingRefBased/>
  <w15:docId w15:val="{F6C83011-829D-4AB1-BE7A-FC9FC773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6AD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1A7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5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16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20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8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044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28</cp:revision>
  <dcterms:created xsi:type="dcterms:W3CDTF">2023-09-14T01:25:00Z</dcterms:created>
  <dcterms:modified xsi:type="dcterms:W3CDTF">2023-09-14T06:05:00Z</dcterms:modified>
</cp:coreProperties>
</file>