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57765385" w:rsidR="008C6769" w:rsidRDefault="008C6769">
            <w:pPr>
              <w:rPr>
                <w:rFonts w:ascii="Arial" w:eastAsia="Arial" w:hAnsi="Arial" w:cs="Arial"/>
              </w:rPr>
            </w:pPr>
            <w:r>
              <w:rPr>
                <w:rFonts w:ascii="Arial" w:eastAsia="Arial" w:hAnsi="Arial" w:cs="Arial"/>
              </w:rPr>
              <w:t>PNT2022TMID</w:t>
            </w:r>
            <w:r w:rsidR="00C309F2">
              <w:rPr>
                <w:rFonts w:ascii="Arial" w:eastAsia="Arial" w:hAnsi="Arial" w:cs="Arial"/>
              </w:rPr>
              <w:t>44957</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5B9677"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F9E2B"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091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072E2"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FAC43"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6DD83"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C9F35"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10007"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r>
                        <w:t>PRE PROCESSING</w:t>
                      </w:r>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120B7"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2C203"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E9199"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F5982"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E7434"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0394D"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76FC8"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833E5"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D19DF"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99FF0"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D6F10"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8BC82"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ACBAD"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659D8"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BD06E4"/>
    <w:rsid w:val="00C309F2"/>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arun ravichandran</cp:lastModifiedBy>
  <cp:revision>2</cp:revision>
  <dcterms:created xsi:type="dcterms:W3CDTF">2022-11-14T17:32:00Z</dcterms:created>
  <dcterms:modified xsi:type="dcterms:W3CDTF">2022-11-14T17:32:00Z</dcterms:modified>
</cp:coreProperties>
</file>