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1C6AF" w14:textId="2DBAF7AA" w:rsidR="00873AA8" w:rsidRPr="00D16A55" w:rsidRDefault="00873AA8" w:rsidP="00873AA8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512A6E85" w14:textId="6CFF252D" w:rsidR="00F84E65" w:rsidRPr="00D16A55" w:rsidRDefault="00F84E65" w:rsidP="00F84E65">
      <w:pPr>
        <w:ind w:left="180"/>
        <w:rPr>
          <w:rFonts w:ascii="Arial" w:hAnsi="Arial" w:cs="Arial"/>
          <w:bCs/>
          <w:szCs w:val="22"/>
        </w:rPr>
      </w:pPr>
      <w:r w:rsidRPr="00D16A55">
        <w:rPr>
          <w:rFonts w:ascii="Arial" w:hAnsi="Arial" w:cs="Arial"/>
          <w:b/>
          <w:bCs/>
          <w:szCs w:val="22"/>
        </w:rPr>
        <w:t xml:space="preserve">Team Project Final Technical Report Marking Rubric – For Use </w:t>
      </w:r>
      <w:proofErr w:type="gramStart"/>
      <w:r w:rsidRPr="00D16A55">
        <w:rPr>
          <w:rFonts w:ascii="Arial" w:hAnsi="Arial" w:cs="Arial"/>
          <w:b/>
          <w:bCs/>
          <w:szCs w:val="22"/>
        </w:rPr>
        <w:t>By</w:t>
      </w:r>
      <w:proofErr w:type="gramEnd"/>
      <w:r w:rsidRPr="00D16A55">
        <w:rPr>
          <w:rFonts w:ascii="Arial" w:hAnsi="Arial" w:cs="Arial"/>
          <w:b/>
          <w:bCs/>
          <w:szCs w:val="22"/>
        </w:rPr>
        <w:t xml:space="preserve"> Students</w:t>
      </w:r>
      <w:r w:rsidRPr="00D16A55">
        <w:rPr>
          <w:rFonts w:ascii="Arial" w:hAnsi="Arial" w:cs="Arial"/>
          <w:bCs/>
          <w:szCs w:val="22"/>
        </w:rPr>
        <w:t xml:space="preserve"> </w:t>
      </w:r>
    </w:p>
    <w:p w14:paraId="1A1F7EA6" w14:textId="77777777" w:rsidR="00F84E65" w:rsidRPr="00D16A55" w:rsidRDefault="00F84E65" w:rsidP="00F84E65">
      <w:pPr>
        <w:ind w:left="180"/>
        <w:rPr>
          <w:rFonts w:ascii="Arial" w:hAnsi="Arial" w:cs="Arial"/>
          <w:b/>
          <w:bCs/>
          <w:sz w:val="22"/>
          <w:szCs w:val="22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33"/>
        <w:gridCol w:w="4679"/>
        <w:gridCol w:w="1038"/>
        <w:gridCol w:w="1038"/>
        <w:gridCol w:w="18"/>
      </w:tblGrid>
      <w:tr w:rsidR="00F84E65" w:rsidRPr="00D16A55" w14:paraId="5494F2EB" w14:textId="77777777" w:rsidTr="005B2927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55A9" w14:textId="77777777" w:rsidR="00F84E65" w:rsidRPr="00D16A55" w:rsidRDefault="00F84E65" w:rsidP="00F84E6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16A55">
              <w:rPr>
                <w:rFonts w:ascii="Arial" w:hAnsi="Arial" w:cs="Arial"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8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50671" w14:textId="77777777" w:rsidR="00F84E65" w:rsidRPr="00D16A55" w:rsidRDefault="00F84E65" w:rsidP="00F84E65">
            <w:pPr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bCs/>
                <w:sz w:val="22"/>
                <w:szCs w:val="22"/>
              </w:rPr>
              <w:t xml:space="preserve">Team #:           </w:t>
            </w:r>
            <w:r w:rsidRPr="00D16A55">
              <w:rPr>
                <w:rFonts w:ascii="Arial" w:hAnsi="Arial" w:cs="Arial"/>
                <w:sz w:val="22"/>
                <w:szCs w:val="22"/>
              </w:rPr>
              <w:t>Case Study Name:</w:t>
            </w:r>
          </w:p>
        </w:tc>
      </w:tr>
      <w:tr w:rsidR="00F84E65" w:rsidRPr="00D16A55" w14:paraId="5D17934E" w14:textId="77777777" w:rsidTr="005B2927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8015A" w14:textId="77777777" w:rsidR="00F84E65" w:rsidRPr="00D16A55" w:rsidRDefault="00F84E65" w:rsidP="00F84E65">
            <w:pPr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bCs/>
                <w:sz w:val="22"/>
                <w:szCs w:val="22"/>
              </w:rPr>
              <w:t>Team Members:</w:t>
            </w:r>
          </w:p>
        </w:tc>
        <w:tc>
          <w:tcPr>
            <w:tcW w:w="8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8CDB0" w14:textId="77777777" w:rsidR="00F84E65" w:rsidRPr="00D16A55" w:rsidRDefault="00F84E65" w:rsidP="00F84E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4E65" w:rsidRPr="00D16A55" w14:paraId="2459406C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D9D9D9"/>
          </w:tcPr>
          <w:p w14:paraId="6C7B0447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Final Technical Report</w:t>
            </w:r>
            <w:r w:rsidRPr="00D16A55">
              <w:rPr>
                <w:rFonts w:ascii="Arial" w:hAnsi="Arial" w:cs="Arial"/>
                <w:b/>
                <w:sz w:val="22"/>
                <w:szCs w:val="22"/>
              </w:rPr>
              <w:br/>
              <w:t>Focus Areas</w:t>
            </w:r>
          </w:p>
        </w:tc>
        <w:tc>
          <w:tcPr>
            <w:tcW w:w="4679" w:type="dxa"/>
            <w:shd w:val="clear" w:color="auto" w:fill="D9D9D9"/>
          </w:tcPr>
          <w:p w14:paraId="46601C0B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Comments</w:t>
            </w:r>
          </w:p>
        </w:tc>
        <w:tc>
          <w:tcPr>
            <w:tcW w:w="1038" w:type="dxa"/>
            <w:shd w:val="clear" w:color="auto" w:fill="D9D9D9"/>
          </w:tcPr>
          <w:p w14:paraId="70209C66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Team’s Marks</w:t>
            </w:r>
          </w:p>
        </w:tc>
        <w:tc>
          <w:tcPr>
            <w:tcW w:w="1038" w:type="dxa"/>
            <w:shd w:val="clear" w:color="auto" w:fill="D9D9D9"/>
          </w:tcPr>
          <w:p w14:paraId="2E1CDD0E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Total Marks</w:t>
            </w:r>
          </w:p>
        </w:tc>
      </w:tr>
      <w:tr w:rsidR="00F84E65" w:rsidRPr="00D16A55" w14:paraId="6C0829CD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93D03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Cover Page and Table of Contents</w:t>
            </w:r>
          </w:p>
        </w:tc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70766465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auto"/>
          </w:tcPr>
          <w:p w14:paraId="08F65B66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auto"/>
          </w:tcPr>
          <w:p w14:paraId="6E1D1053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396DB15B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D9D9D9"/>
          </w:tcPr>
          <w:p w14:paraId="10387BD0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 xml:space="preserve">Executive Summary: </w:t>
            </w:r>
          </w:p>
        </w:tc>
        <w:tc>
          <w:tcPr>
            <w:tcW w:w="4679" w:type="dxa"/>
            <w:shd w:val="clear" w:color="auto" w:fill="D9D9D9"/>
          </w:tcPr>
          <w:p w14:paraId="61F2820C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D9D9D9"/>
          </w:tcPr>
          <w:p w14:paraId="2F73FC00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D9D9D9"/>
          </w:tcPr>
          <w:p w14:paraId="0F974639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84E65" w:rsidRPr="00D16A55" w14:paraId="0CD8F773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4039AFD3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ES: Incident Description and Losses</w:t>
            </w:r>
          </w:p>
        </w:tc>
        <w:tc>
          <w:tcPr>
            <w:tcW w:w="4679" w:type="dxa"/>
            <w:shd w:val="clear" w:color="auto" w:fill="auto"/>
          </w:tcPr>
          <w:p w14:paraId="001AFB3C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2624EE83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71DED687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1AB13D99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7A99BABC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ES: Context and Purpose of the Incident Investigation</w:t>
            </w:r>
          </w:p>
        </w:tc>
        <w:tc>
          <w:tcPr>
            <w:tcW w:w="4679" w:type="dxa"/>
            <w:shd w:val="clear" w:color="auto" w:fill="auto"/>
          </w:tcPr>
          <w:p w14:paraId="769DB4D5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1B2F3702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7D5E034B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32218FBF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1C94D90C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ES: Root Cause Analysis Summary</w:t>
            </w:r>
          </w:p>
        </w:tc>
        <w:tc>
          <w:tcPr>
            <w:tcW w:w="4679" w:type="dxa"/>
            <w:shd w:val="clear" w:color="auto" w:fill="auto"/>
          </w:tcPr>
          <w:p w14:paraId="15575942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5307FFC8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74EC8E72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15FE5C53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4C944E41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ES: List of the Latent Causes</w:t>
            </w:r>
          </w:p>
        </w:tc>
        <w:tc>
          <w:tcPr>
            <w:tcW w:w="4679" w:type="dxa"/>
            <w:shd w:val="clear" w:color="auto" w:fill="auto"/>
          </w:tcPr>
          <w:p w14:paraId="708AF278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1D84E426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0E3157B4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627CDEFC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5A289E03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ES: Recommendations</w:t>
            </w:r>
          </w:p>
        </w:tc>
        <w:tc>
          <w:tcPr>
            <w:tcW w:w="4679" w:type="dxa"/>
            <w:shd w:val="clear" w:color="auto" w:fill="auto"/>
          </w:tcPr>
          <w:p w14:paraId="6342CC54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14A59A4B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301CF8AD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59FED375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835717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ES: Business Case Analysis</w:t>
            </w:r>
          </w:p>
        </w:tc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28B0FCA0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auto"/>
          </w:tcPr>
          <w:p w14:paraId="28D855ED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auto"/>
          </w:tcPr>
          <w:p w14:paraId="0E6529BC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3998C1F9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31842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ES: Issues with Implementation &amp; Next Steps</w:t>
            </w:r>
          </w:p>
        </w:tc>
        <w:tc>
          <w:tcPr>
            <w:tcW w:w="4679" w:type="dxa"/>
            <w:tcBorders>
              <w:bottom w:val="single" w:sz="4" w:space="0" w:color="auto"/>
            </w:tcBorders>
            <w:shd w:val="clear" w:color="auto" w:fill="auto"/>
          </w:tcPr>
          <w:p w14:paraId="31C64CE8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auto"/>
          </w:tcPr>
          <w:p w14:paraId="1F812B36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auto"/>
          </w:tcPr>
          <w:p w14:paraId="396382AC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7DCCF71E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D9D9D9"/>
          </w:tcPr>
          <w:p w14:paraId="34563DDB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Chapters:</w:t>
            </w:r>
            <w:r w:rsidRPr="00D16A5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679" w:type="dxa"/>
            <w:shd w:val="clear" w:color="auto" w:fill="D9D9D9"/>
          </w:tcPr>
          <w:p w14:paraId="6B8FD093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D9D9D9"/>
          </w:tcPr>
          <w:p w14:paraId="07418553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D9D9D9"/>
          </w:tcPr>
          <w:p w14:paraId="77A4869C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84E65" w:rsidRPr="00D16A55" w14:paraId="51521FB8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3B314232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1: Incident Description and Losses</w:t>
            </w:r>
          </w:p>
        </w:tc>
        <w:tc>
          <w:tcPr>
            <w:tcW w:w="4679" w:type="dxa"/>
            <w:shd w:val="clear" w:color="auto" w:fill="auto"/>
          </w:tcPr>
          <w:p w14:paraId="6BC53B39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087DE95B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616DEE0C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5B85CCD2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5697BC1F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 xml:space="preserve">2: Context and Purpose of </w:t>
            </w:r>
            <w:r w:rsidRPr="00D16A55">
              <w:rPr>
                <w:rFonts w:ascii="Arial" w:hAnsi="Arial" w:cs="Arial"/>
                <w:sz w:val="22"/>
                <w:szCs w:val="22"/>
              </w:rPr>
              <w:br/>
              <w:t>the Incident Investigation</w:t>
            </w:r>
          </w:p>
        </w:tc>
        <w:tc>
          <w:tcPr>
            <w:tcW w:w="4679" w:type="dxa"/>
            <w:shd w:val="clear" w:color="auto" w:fill="auto"/>
          </w:tcPr>
          <w:p w14:paraId="1618C8C8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4FDB5A20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2D1D63AE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0DCA9C0C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370F807D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3: Root Cause Analysis – Discussion:</w:t>
            </w:r>
          </w:p>
        </w:tc>
        <w:tc>
          <w:tcPr>
            <w:tcW w:w="4679" w:type="dxa"/>
            <w:shd w:val="clear" w:color="auto" w:fill="auto"/>
          </w:tcPr>
          <w:p w14:paraId="68C0F9F9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4E42B8FF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70BFEBEB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F84E65" w:rsidRPr="00D16A55" w14:paraId="38906344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30D12DA2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4: Application of the Cause and Effect Model:</w:t>
            </w:r>
          </w:p>
        </w:tc>
        <w:tc>
          <w:tcPr>
            <w:tcW w:w="4679" w:type="dxa"/>
            <w:shd w:val="clear" w:color="auto" w:fill="auto"/>
          </w:tcPr>
          <w:p w14:paraId="63D07F4F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50B0E346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2D0BCBA6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F84E65" w:rsidRPr="00D16A55" w14:paraId="7B94F793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163CF7E1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 xml:space="preserve">5: Key Recommendations </w:t>
            </w:r>
          </w:p>
        </w:tc>
        <w:tc>
          <w:tcPr>
            <w:tcW w:w="4679" w:type="dxa"/>
            <w:shd w:val="clear" w:color="auto" w:fill="auto"/>
          </w:tcPr>
          <w:p w14:paraId="3BFE33DA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2218061E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0EAF7129" w14:textId="42EE862F" w:rsidR="00F84E65" w:rsidRPr="00D16A55" w:rsidRDefault="0090513B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30</w:t>
            </w:r>
          </w:p>
        </w:tc>
      </w:tr>
      <w:tr w:rsidR="00F84E65" w:rsidRPr="00D16A55" w14:paraId="49F0EE17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7168DB6C" w14:textId="07375882" w:rsidR="00F84E65" w:rsidRPr="00D16A55" w:rsidRDefault="0090513B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6</w:t>
            </w:r>
            <w:r w:rsidR="00F84E65" w:rsidRPr="00D16A55">
              <w:rPr>
                <w:rFonts w:ascii="Arial" w:hAnsi="Arial" w:cs="Arial"/>
                <w:sz w:val="22"/>
                <w:szCs w:val="22"/>
              </w:rPr>
              <w:t>: Business Case Analysis</w:t>
            </w:r>
          </w:p>
        </w:tc>
        <w:tc>
          <w:tcPr>
            <w:tcW w:w="4679" w:type="dxa"/>
            <w:shd w:val="clear" w:color="auto" w:fill="auto"/>
          </w:tcPr>
          <w:p w14:paraId="5EB6B66B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22810E33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4C0A8083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</w:tr>
      <w:tr w:rsidR="00F84E65" w:rsidRPr="00D16A55" w14:paraId="45C2FC7E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3AEAD3A7" w14:textId="7E29A34C" w:rsidR="00F84E65" w:rsidRPr="00D16A55" w:rsidRDefault="0090513B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7</w:t>
            </w:r>
            <w:r w:rsidR="00F84E65" w:rsidRPr="00D16A55">
              <w:rPr>
                <w:rFonts w:ascii="Arial" w:hAnsi="Arial" w:cs="Arial"/>
                <w:sz w:val="22"/>
                <w:szCs w:val="22"/>
              </w:rPr>
              <w:t>: Issues with Implementation</w:t>
            </w:r>
          </w:p>
        </w:tc>
        <w:tc>
          <w:tcPr>
            <w:tcW w:w="4679" w:type="dxa"/>
            <w:shd w:val="clear" w:color="auto" w:fill="auto"/>
          </w:tcPr>
          <w:p w14:paraId="5DC68BB4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24EA50A8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4C2515D2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F84E65" w:rsidRPr="00D16A55" w14:paraId="18C2D1BC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645D5A7E" w14:textId="401F1A5E" w:rsidR="00F84E65" w:rsidRPr="00D16A55" w:rsidRDefault="0090513B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8</w:t>
            </w:r>
            <w:r w:rsidR="00F84E65" w:rsidRPr="00D16A55">
              <w:rPr>
                <w:rFonts w:ascii="Arial" w:hAnsi="Arial" w:cs="Arial"/>
                <w:sz w:val="22"/>
                <w:szCs w:val="22"/>
              </w:rPr>
              <w:t>: Next Steps</w:t>
            </w:r>
          </w:p>
        </w:tc>
        <w:tc>
          <w:tcPr>
            <w:tcW w:w="4679" w:type="dxa"/>
            <w:shd w:val="clear" w:color="auto" w:fill="auto"/>
          </w:tcPr>
          <w:p w14:paraId="6C65831D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0D63EC98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4D783CD7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</w:tr>
      <w:tr w:rsidR="00F84E65" w:rsidRPr="00D16A55" w14:paraId="18208C4C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shd w:val="clear" w:color="auto" w:fill="auto"/>
          </w:tcPr>
          <w:p w14:paraId="04F4D3AC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References</w:t>
            </w:r>
          </w:p>
        </w:tc>
        <w:tc>
          <w:tcPr>
            <w:tcW w:w="4679" w:type="dxa"/>
            <w:shd w:val="clear" w:color="auto" w:fill="auto"/>
          </w:tcPr>
          <w:p w14:paraId="3F690DB4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3C3F9047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shd w:val="clear" w:color="auto" w:fill="auto"/>
          </w:tcPr>
          <w:p w14:paraId="6D8EBE1F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53DF1455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FBC7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sz w:val="22"/>
                <w:szCs w:val="22"/>
              </w:rPr>
              <w:t>Appendix A: Root Cause Analysis – Chart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1D5A9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A277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B82A1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  <w:tr w:rsidR="00F84E65" w:rsidRPr="00D16A55" w14:paraId="0FF37DB9" w14:textId="77777777" w:rsidTr="005B2927">
        <w:trPr>
          <w:gridAfter w:val="1"/>
          <w:wAfter w:w="18" w:type="dxa"/>
          <w:cantSplit/>
        </w:trPr>
        <w:tc>
          <w:tcPr>
            <w:tcW w:w="3685" w:type="dxa"/>
            <w:gridSpan w:val="2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</w:tcPr>
          <w:p w14:paraId="301BE369" w14:textId="77777777" w:rsidR="00F84E65" w:rsidRPr="00D16A55" w:rsidRDefault="00F84E65" w:rsidP="00F84E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Overall:</w:t>
            </w:r>
            <w:r w:rsidRPr="00D16A55">
              <w:rPr>
                <w:rFonts w:ascii="Arial" w:hAnsi="Arial" w:cs="Arial"/>
                <w:sz w:val="22"/>
                <w:szCs w:val="22"/>
              </w:rPr>
              <w:t xml:space="preserve"> Spelling, Grammar, Format, Organization, Presentation, Rational and Logic; Overall Flow</w:t>
            </w:r>
          </w:p>
        </w:tc>
        <w:tc>
          <w:tcPr>
            <w:tcW w:w="4679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</w:tcPr>
          <w:p w14:paraId="38F00784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</w:tcPr>
          <w:p w14:paraId="6B5D1AA8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</w:tcPr>
          <w:p w14:paraId="6DD498B6" w14:textId="77777777" w:rsidR="00F84E65" w:rsidRPr="00D16A55" w:rsidRDefault="00F84E65" w:rsidP="00F84E65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F84E65" w:rsidRPr="00D16A55" w14:paraId="63B6DF09" w14:textId="77777777" w:rsidTr="005B2927">
        <w:trPr>
          <w:gridAfter w:val="1"/>
          <w:wAfter w:w="18" w:type="dxa"/>
        </w:trPr>
        <w:tc>
          <w:tcPr>
            <w:tcW w:w="3685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14:paraId="0B2AE293" w14:textId="77777777" w:rsidR="00F84E65" w:rsidRPr="00D16A55" w:rsidRDefault="00F84E65" w:rsidP="00F84E65">
            <w:pPr>
              <w:spacing w:before="160" w:after="1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9" w:type="dxa"/>
            <w:tcBorders>
              <w:top w:val="single" w:sz="18" w:space="0" w:color="auto"/>
            </w:tcBorders>
            <w:shd w:val="clear" w:color="auto" w:fill="auto"/>
          </w:tcPr>
          <w:p w14:paraId="0742D601" w14:textId="77777777" w:rsidR="00F84E65" w:rsidRPr="00D16A55" w:rsidRDefault="00F84E65" w:rsidP="00F84E65">
            <w:pPr>
              <w:spacing w:before="160" w:after="1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Total:</w:t>
            </w:r>
          </w:p>
        </w:tc>
        <w:tc>
          <w:tcPr>
            <w:tcW w:w="1038" w:type="dxa"/>
            <w:tcBorders>
              <w:top w:val="single" w:sz="18" w:space="0" w:color="auto"/>
            </w:tcBorders>
            <w:shd w:val="clear" w:color="auto" w:fill="auto"/>
          </w:tcPr>
          <w:p w14:paraId="2A18AB79" w14:textId="77777777" w:rsidR="00F84E65" w:rsidRPr="00D16A55" w:rsidRDefault="00F84E65" w:rsidP="00F84E65">
            <w:pPr>
              <w:spacing w:before="160" w:after="1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sz="18" w:space="0" w:color="auto"/>
            </w:tcBorders>
            <w:shd w:val="clear" w:color="auto" w:fill="auto"/>
          </w:tcPr>
          <w:p w14:paraId="0F7702E6" w14:textId="77777777" w:rsidR="00F84E65" w:rsidRPr="00D16A55" w:rsidRDefault="00F84E65" w:rsidP="003E13D6">
            <w:pPr>
              <w:spacing w:before="160" w:after="1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6A55">
              <w:rPr>
                <w:rFonts w:ascii="Arial" w:hAnsi="Arial" w:cs="Arial"/>
                <w:b/>
                <w:sz w:val="22"/>
                <w:szCs w:val="22"/>
              </w:rPr>
              <w:t>170</w:t>
            </w:r>
          </w:p>
        </w:tc>
      </w:tr>
    </w:tbl>
    <w:p w14:paraId="79973FEC" w14:textId="77777777" w:rsidR="00F84E65" w:rsidRPr="00D16A55" w:rsidRDefault="00F84E65" w:rsidP="00F84E65">
      <w:pPr>
        <w:rPr>
          <w:rFonts w:ascii="Arial" w:hAnsi="Arial" w:cs="Arial"/>
          <w:sz w:val="22"/>
          <w:szCs w:val="22"/>
        </w:rPr>
      </w:pPr>
    </w:p>
    <w:sectPr w:rsidR="00F84E65" w:rsidRPr="00D16A55" w:rsidSect="006062A8">
      <w:headerReference w:type="default" r:id="rId7"/>
      <w:footerReference w:type="default" r:id="rId8"/>
      <w:headerReference w:type="first" r:id="rId9"/>
      <w:type w:val="continuous"/>
      <w:pgSz w:w="12240" w:h="15840" w:code="1"/>
      <w:pgMar w:top="1008" w:right="1008" w:bottom="1008" w:left="1008" w:header="720" w:footer="720" w:gutter="0"/>
      <w:pgNumType w:fmt="numberInDash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5CD1C" w14:textId="77777777" w:rsidR="000A2837" w:rsidRDefault="000A2837">
      <w:r>
        <w:separator/>
      </w:r>
    </w:p>
  </w:endnote>
  <w:endnote w:type="continuationSeparator" w:id="0">
    <w:p w14:paraId="42841E80" w14:textId="77777777" w:rsidR="000A2837" w:rsidRDefault="000A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342763"/>
      <w:docPartObj>
        <w:docPartGallery w:val="Page Numbers (Bottom of Page)"/>
        <w:docPartUnique/>
      </w:docPartObj>
    </w:sdtPr>
    <w:sdtEndPr>
      <w:rPr>
        <w:rFonts w:ascii="Arial" w:hAnsi="Arial"/>
        <w:noProof/>
        <w:sz w:val="20"/>
      </w:rPr>
    </w:sdtEndPr>
    <w:sdtContent>
      <w:p w14:paraId="30DE3550" w14:textId="6C1488EB" w:rsidR="000A2837" w:rsidRPr="006062A8" w:rsidRDefault="000A2837">
        <w:pPr>
          <w:pStyle w:val="Footer"/>
          <w:jc w:val="right"/>
          <w:rPr>
            <w:rFonts w:ascii="Arial" w:hAnsi="Arial"/>
            <w:sz w:val="20"/>
          </w:rPr>
        </w:pPr>
        <w:r w:rsidRPr="006062A8">
          <w:rPr>
            <w:rFonts w:ascii="Arial" w:hAnsi="Arial"/>
            <w:sz w:val="20"/>
          </w:rPr>
          <w:fldChar w:fldCharType="begin"/>
        </w:r>
        <w:r w:rsidRPr="006062A8">
          <w:rPr>
            <w:rFonts w:ascii="Arial" w:hAnsi="Arial"/>
            <w:sz w:val="20"/>
          </w:rPr>
          <w:instrText xml:space="preserve"> PAGE   \* MERGEFORMAT </w:instrText>
        </w:r>
        <w:r w:rsidRPr="006062A8">
          <w:rPr>
            <w:rFonts w:ascii="Arial" w:hAnsi="Arial"/>
            <w:sz w:val="20"/>
          </w:rPr>
          <w:fldChar w:fldCharType="separate"/>
        </w:r>
        <w:r w:rsidR="00EA02C1">
          <w:rPr>
            <w:rFonts w:ascii="Arial" w:hAnsi="Arial"/>
            <w:noProof/>
            <w:sz w:val="20"/>
          </w:rPr>
          <w:t>- 2 -</w:t>
        </w:r>
        <w:r w:rsidRPr="006062A8">
          <w:rPr>
            <w:rFonts w:ascii="Arial" w:hAnsi="Arial"/>
            <w:noProof/>
            <w:sz w:val="20"/>
          </w:rPr>
          <w:fldChar w:fldCharType="end"/>
        </w:r>
      </w:p>
    </w:sdtContent>
  </w:sdt>
  <w:p w14:paraId="41BDFEA1" w14:textId="77777777" w:rsidR="000A2837" w:rsidRDefault="000A2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1937C" w14:textId="77777777" w:rsidR="000A2837" w:rsidRDefault="000A2837">
      <w:r>
        <w:separator/>
      </w:r>
    </w:p>
  </w:footnote>
  <w:footnote w:type="continuationSeparator" w:id="0">
    <w:p w14:paraId="187E4277" w14:textId="77777777" w:rsidR="000A2837" w:rsidRDefault="000A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AA219" w14:textId="309714D9" w:rsidR="000A2837" w:rsidRPr="005D473B" w:rsidRDefault="000A2837">
    <w:pPr>
      <w:pStyle w:val="Header"/>
      <w:pBdr>
        <w:bottom w:val="single" w:sz="2" w:space="1" w:color="auto"/>
      </w:pBdr>
      <w:rPr>
        <w:rFonts w:ascii="Arial" w:hAnsi="Arial" w:cs="Arial"/>
        <w:sz w:val="18"/>
        <w:lang w:val="fr-CA"/>
      </w:rPr>
    </w:pPr>
    <w:r>
      <w:rPr>
        <w:rFonts w:ascii="Arial" w:hAnsi="Arial" w:cs="Arial"/>
        <w:sz w:val="18"/>
        <w:lang w:val="fr-CA"/>
      </w:rPr>
      <w:t xml:space="preserve">ESRM Team </w:t>
    </w:r>
    <w:proofErr w:type="gramStart"/>
    <w:r>
      <w:rPr>
        <w:rFonts w:ascii="Arial" w:hAnsi="Arial" w:cs="Arial"/>
        <w:sz w:val="18"/>
        <w:lang w:val="fr-CA"/>
      </w:rPr>
      <w:t>Project: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F6EA1" w14:textId="167386FE" w:rsidR="000A2837" w:rsidRPr="00540033" w:rsidRDefault="000A2837" w:rsidP="00FA21E3">
    <w:pPr>
      <w:pStyle w:val="Header"/>
      <w:pBdr>
        <w:bottom w:val="single" w:sz="2" w:space="1" w:color="auto"/>
      </w:pBdr>
      <w:rPr>
        <w:rFonts w:ascii="Arial" w:hAnsi="Arial" w:cs="Arial"/>
        <w:sz w:val="20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C9EFB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63006"/>
    <w:multiLevelType w:val="hybridMultilevel"/>
    <w:tmpl w:val="14AA09A2"/>
    <w:lvl w:ilvl="0" w:tplc="1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D35A14"/>
    <w:multiLevelType w:val="hybridMultilevel"/>
    <w:tmpl w:val="D736C1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107861"/>
    <w:multiLevelType w:val="hybridMultilevel"/>
    <w:tmpl w:val="F030E38E"/>
    <w:lvl w:ilvl="0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20F2F34"/>
    <w:multiLevelType w:val="hybridMultilevel"/>
    <w:tmpl w:val="BF7C822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02ED5A55"/>
    <w:multiLevelType w:val="hybridMultilevel"/>
    <w:tmpl w:val="870C7A6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240C28"/>
    <w:multiLevelType w:val="hybridMultilevel"/>
    <w:tmpl w:val="69BE138E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4E733FF"/>
    <w:multiLevelType w:val="hybridMultilevel"/>
    <w:tmpl w:val="F516EE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5E72EDD"/>
    <w:multiLevelType w:val="hybridMultilevel"/>
    <w:tmpl w:val="A9D01508"/>
    <w:lvl w:ilvl="0" w:tplc="16B43F1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65066F1"/>
    <w:multiLevelType w:val="multilevel"/>
    <w:tmpl w:val="7E1A35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06912130"/>
    <w:multiLevelType w:val="hybridMultilevel"/>
    <w:tmpl w:val="FBA0EB2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537045"/>
    <w:multiLevelType w:val="hybridMultilevel"/>
    <w:tmpl w:val="CB16B4D4"/>
    <w:lvl w:ilvl="0" w:tplc="10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3780"/>
        </w:tabs>
        <w:ind w:left="378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2" w15:restartNumberingAfterBreak="0">
    <w:nsid w:val="0FD51B3D"/>
    <w:multiLevelType w:val="hybridMultilevel"/>
    <w:tmpl w:val="6382DA2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5934FB7"/>
    <w:multiLevelType w:val="hybridMultilevel"/>
    <w:tmpl w:val="E2DE1A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6A52B4"/>
    <w:multiLevelType w:val="hybridMultilevel"/>
    <w:tmpl w:val="0BC014F8"/>
    <w:lvl w:ilvl="0" w:tplc="10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4500"/>
        </w:tabs>
        <w:ind w:left="450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5" w15:restartNumberingAfterBreak="0">
    <w:nsid w:val="20285469"/>
    <w:multiLevelType w:val="hybridMultilevel"/>
    <w:tmpl w:val="39E68D3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0A215BF"/>
    <w:multiLevelType w:val="hybridMultilevel"/>
    <w:tmpl w:val="D32275A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1783FCD"/>
    <w:multiLevelType w:val="hybridMultilevel"/>
    <w:tmpl w:val="D334F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A93985"/>
    <w:multiLevelType w:val="hybridMultilevel"/>
    <w:tmpl w:val="C77ED9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B465CA"/>
    <w:multiLevelType w:val="hybridMultilevel"/>
    <w:tmpl w:val="82E400A4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4243A2F"/>
    <w:multiLevelType w:val="hybridMultilevel"/>
    <w:tmpl w:val="B6C899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E40701"/>
    <w:multiLevelType w:val="multilevel"/>
    <w:tmpl w:val="CF38326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250D1363"/>
    <w:multiLevelType w:val="hybridMultilevel"/>
    <w:tmpl w:val="E8C2178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F45061"/>
    <w:multiLevelType w:val="hybridMultilevel"/>
    <w:tmpl w:val="B2F048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292F3D9C"/>
    <w:multiLevelType w:val="multilevel"/>
    <w:tmpl w:val="7BFC110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 w15:restartNumberingAfterBreak="0">
    <w:nsid w:val="2B4952D0"/>
    <w:multiLevelType w:val="hybridMultilevel"/>
    <w:tmpl w:val="833E7D76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C737B67"/>
    <w:multiLevelType w:val="hybridMultilevel"/>
    <w:tmpl w:val="D33E8A0C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F0C2C68"/>
    <w:multiLevelType w:val="hybridMultilevel"/>
    <w:tmpl w:val="A03A720C"/>
    <w:lvl w:ilvl="0" w:tplc="10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3780"/>
        </w:tabs>
        <w:ind w:left="378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8" w15:restartNumberingAfterBreak="0">
    <w:nsid w:val="33242AC2"/>
    <w:multiLevelType w:val="hybridMultilevel"/>
    <w:tmpl w:val="39363EA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9BD5105"/>
    <w:multiLevelType w:val="hybridMultilevel"/>
    <w:tmpl w:val="F2C61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AD3B3B"/>
    <w:multiLevelType w:val="hybridMultilevel"/>
    <w:tmpl w:val="30D01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4B71FD"/>
    <w:multiLevelType w:val="hybridMultilevel"/>
    <w:tmpl w:val="91FACB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1C85AEE"/>
    <w:multiLevelType w:val="hybridMultilevel"/>
    <w:tmpl w:val="3D5AEF5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2C5BE9"/>
    <w:multiLevelType w:val="hybridMultilevel"/>
    <w:tmpl w:val="939E864A"/>
    <w:lvl w:ilvl="0" w:tplc="1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3420"/>
        </w:tabs>
        <w:ind w:left="342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4" w15:restartNumberingAfterBreak="0">
    <w:nsid w:val="45FB7165"/>
    <w:multiLevelType w:val="hybridMultilevel"/>
    <w:tmpl w:val="DB64446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7333B08"/>
    <w:multiLevelType w:val="hybridMultilevel"/>
    <w:tmpl w:val="9056B030"/>
    <w:lvl w:ilvl="0" w:tplc="1A603B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34A2576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9200345"/>
    <w:multiLevelType w:val="hybridMultilevel"/>
    <w:tmpl w:val="2EFCF8DA"/>
    <w:lvl w:ilvl="0" w:tplc="1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C8389F"/>
    <w:multiLevelType w:val="hybridMultilevel"/>
    <w:tmpl w:val="D2C8BFBE"/>
    <w:lvl w:ilvl="0" w:tplc="A5A0569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C645E48"/>
    <w:multiLevelType w:val="hybridMultilevel"/>
    <w:tmpl w:val="5532F2C6"/>
    <w:lvl w:ilvl="0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A245D02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39" w15:restartNumberingAfterBreak="0">
    <w:nsid w:val="4EBA0BC6"/>
    <w:multiLevelType w:val="hybridMultilevel"/>
    <w:tmpl w:val="A8F075A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3077671"/>
    <w:multiLevelType w:val="hybridMultilevel"/>
    <w:tmpl w:val="2514B5B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544F2129"/>
    <w:multiLevelType w:val="multilevel"/>
    <w:tmpl w:val="7BFC110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2" w15:restartNumberingAfterBreak="0">
    <w:nsid w:val="57B873E6"/>
    <w:multiLevelType w:val="hybridMultilevel"/>
    <w:tmpl w:val="2D22EB8C"/>
    <w:lvl w:ilvl="0" w:tplc="10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597703EB"/>
    <w:multiLevelType w:val="hybridMultilevel"/>
    <w:tmpl w:val="19C881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A621DD5"/>
    <w:multiLevelType w:val="hybridMultilevel"/>
    <w:tmpl w:val="B414E174"/>
    <w:lvl w:ilvl="0" w:tplc="16B43F1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0F60050">
      <w:numFmt w:val="bullet"/>
      <w:lvlText w:val="•"/>
      <w:lvlJc w:val="left"/>
      <w:pPr>
        <w:ind w:left="2880" w:hanging="72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5D6E1458"/>
    <w:multiLevelType w:val="hybridMultilevel"/>
    <w:tmpl w:val="A9D01508"/>
    <w:lvl w:ilvl="0" w:tplc="16B43F1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0E33A1B"/>
    <w:multiLevelType w:val="hybridMultilevel"/>
    <w:tmpl w:val="95B48F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7" w15:restartNumberingAfterBreak="0">
    <w:nsid w:val="673933D2"/>
    <w:multiLevelType w:val="hybridMultilevel"/>
    <w:tmpl w:val="878A26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4B782F"/>
    <w:multiLevelType w:val="hybridMultilevel"/>
    <w:tmpl w:val="EC38E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290867"/>
    <w:multiLevelType w:val="hybridMultilevel"/>
    <w:tmpl w:val="EFE4B1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AEA5114"/>
    <w:multiLevelType w:val="hybridMultilevel"/>
    <w:tmpl w:val="80CA2B3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F7A752C"/>
    <w:multiLevelType w:val="hybridMultilevel"/>
    <w:tmpl w:val="D3D40AA2"/>
    <w:lvl w:ilvl="0" w:tplc="0A245D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A245D02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1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5" w:tplc="1009000B">
      <w:start w:val="1"/>
      <w:numFmt w:val="bullet"/>
      <w:lvlText w:val="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52" w15:restartNumberingAfterBreak="0">
    <w:nsid w:val="718C5364"/>
    <w:multiLevelType w:val="hybridMultilevel"/>
    <w:tmpl w:val="C99840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AA45E9"/>
    <w:multiLevelType w:val="hybridMultilevel"/>
    <w:tmpl w:val="70BC77FA"/>
    <w:lvl w:ilvl="0" w:tplc="1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70A91B4">
      <w:start w:val="5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 w15:restartNumberingAfterBreak="0">
    <w:nsid w:val="74C455B0"/>
    <w:multiLevelType w:val="hybridMultilevel"/>
    <w:tmpl w:val="375AD5E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6573EE0"/>
    <w:multiLevelType w:val="hybridMultilevel"/>
    <w:tmpl w:val="B0B22FD6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91F7396"/>
    <w:multiLevelType w:val="hybridMultilevel"/>
    <w:tmpl w:val="BD1EE21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2" w:tplc="3AA644DA">
      <w:start w:val="1"/>
      <w:numFmt w:val="lowerRoman"/>
      <w:lvlText w:val="%3)"/>
      <w:lvlJc w:val="right"/>
      <w:pPr>
        <w:tabs>
          <w:tab w:val="num" w:pos="3420"/>
        </w:tabs>
        <w:ind w:left="3420" w:hanging="180"/>
      </w:pPr>
      <w:rPr>
        <w:rFonts w:hint="default"/>
      </w:rPr>
    </w:lvl>
    <w:lvl w:ilvl="3" w:tplc="D0A8767C">
      <w:start w:val="1"/>
      <w:numFmt w:val="lowerRoman"/>
      <w:lvlText w:val="%4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7" w15:restartNumberingAfterBreak="0">
    <w:nsid w:val="7C6D2FEB"/>
    <w:multiLevelType w:val="hybridMultilevel"/>
    <w:tmpl w:val="A9D01508"/>
    <w:lvl w:ilvl="0" w:tplc="16B43F1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644A15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DC70489"/>
    <w:multiLevelType w:val="multilevel"/>
    <w:tmpl w:val="7E1A3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7DF44782"/>
    <w:multiLevelType w:val="hybridMultilevel"/>
    <w:tmpl w:val="15582F8C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F2A3304"/>
    <w:multiLevelType w:val="hybridMultilevel"/>
    <w:tmpl w:val="C91E1EC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4"/>
  </w:num>
  <w:num w:numId="2">
    <w:abstractNumId w:val="43"/>
  </w:num>
  <w:num w:numId="3">
    <w:abstractNumId w:val="24"/>
  </w:num>
  <w:num w:numId="4">
    <w:abstractNumId w:val="9"/>
  </w:num>
  <w:num w:numId="5">
    <w:abstractNumId w:val="60"/>
  </w:num>
  <w:num w:numId="6">
    <w:abstractNumId w:val="37"/>
  </w:num>
  <w:num w:numId="7">
    <w:abstractNumId w:val="4"/>
  </w:num>
  <w:num w:numId="8">
    <w:abstractNumId w:val="40"/>
  </w:num>
  <w:num w:numId="9">
    <w:abstractNumId w:val="17"/>
  </w:num>
  <w:num w:numId="10">
    <w:abstractNumId w:val="42"/>
  </w:num>
  <w:num w:numId="11">
    <w:abstractNumId w:val="7"/>
  </w:num>
  <w:num w:numId="12">
    <w:abstractNumId w:val="20"/>
  </w:num>
  <w:num w:numId="13">
    <w:abstractNumId w:val="31"/>
  </w:num>
  <w:num w:numId="14">
    <w:abstractNumId w:val="6"/>
  </w:num>
  <w:num w:numId="15">
    <w:abstractNumId w:val="50"/>
  </w:num>
  <w:num w:numId="16">
    <w:abstractNumId w:val="54"/>
  </w:num>
  <w:num w:numId="17">
    <w:abstractNumId w:val="2"/>
  </w:num>
  <w:num w:numId="18">
    <w:abstractNumId w:val="18"/>
  </w:num>
  <w:num w:numId="19">
    <w:abstractNumId w:val="52"/>
  </w:num>
  <w:num w:numId="20">
    <w:abstractNumId w:val="35"/>
  </w:num>
  <w:num w:numId="21">
    <w:abstractNumId w:val="56"/>
  </w:num>
  <w:num w:numId="22">
    <w:abstractNumId w:val="27"/>
  </w:num>
  <w:num w:numId="23">
    <w:abstractNumId w:val="10"/>
  </w:num>
  <w:num w:numId="24">
    <w:abstractNumId w:val="47"/>
  </w:num>
  <w:num w:numId="25">
    <w:abstractNumId w:val="49"/>
  </w:num>
  <w:num w:numId="26">
    <w:abstractNumId w:val="58"/>
  </w:num>
  <w:num w:numId="27">
    <w:abstractNumId w:val="8"/>
  </w:num>
  <w:num w:numId="28">
    <w:abstractNumId w:val="57"/>
  </w:num>
  <w:num w:numId="29">
    <w:abstractNumId w:val="45"/>
  </w:num>
  <w:num w:numId="30">
    <w:abstractNumId w:val="1"/>
  </w:num>
  <w:num w:numId="31">
    <w:abstractNumId w:val="33"/>
  </w:num>
  <w:num w:numId="32">
    <w:abstractNumId w:val="39"/>
  </w:num>
  <w:num w:numId="33">
    <w:abstractNumId w:val="53"/>
  </w:num>
  <w:num w:numId="34">
    <w:abstractNumId w:val="36"/>
  </w:num>
  <w:num w:numId="35">
    <w:abstractNumId w:val="14"/>
  </w:num>
  <w:num w:numId="36">
    <w:abstractNumId w:val="5"/>
  </w:num>
  <w:num w:numId="37">
    <w:abstractNumId w:val="11"/>
  </w:num>
  <w:num w:numId="38">
    <w:abstractNumId w:val="22"/>
  </w:num>
  <w:num w:numId="39">
    <w:abstractNumId w:val="21"/>
  </w:num>
  <w:num w:numId="40">
    <w:abstractNumId w:val="0"/>
  </w:num>
  <w:num w:numId="41">
    <w:abstractNumId w:val="55"/>
  </w:num>
  <w:num w:numId="42">
    <w:abstractNumId w:val="12"/>
  </w:num>
  <w:num w:numId="43">
    <w:abstractNumId w:val="16"/>
  </w:num>
  <w:num w:numId="44">
    <w:abstractNumId w:val="26"/>
  </w:num>
  <w:num w:numId="45">
    <w:abstractNumId w:val="34"/>
  </w:num>
  <w:num w:numId="46">
    <w:abstractNumId w:val="23"/>
  </w:num>
  <w:num w:numId="47">
    <w:abstractNumId w:val="46"/>
  </w:num>
  <w:num w:numId="48">
    <w:abstractNumId w:val="15"/>
  </w:num>
  <w:num w:numId="49">
    <w:abstractNumId w:val="32"/>
  </w:num>
  <w:num w:numId="50">
    <w:abstractNumId w:val="38"/>
  </w:num>
  <w:num w:numId="51">
    <w:abstractNumId w:val="51"/>
  </w:num>
  <w:num w:numId="52">
    <w:abstractNumId w:val="28"/>
  </w:num>
  <w:num w:numId="53">
    <w:abstractNumId w:val="59"/>
  </w:num>
  <w:num w:numId="54">
    <w:abstractNumId w:val="25"/>
  </w:num>
  <w:num w:numId="55">
    <w:abstractNumId w:val="3"/>
  </w:num>
  <w:num w:numId="56">
    <w:abstractNumId w:val="19"/>
  </w:num>
  <w:num w:numId="57">
    <w:abstractNumId w:val="29"/>
  </w:num>
  <w:num w:numId="58">
    <w:abstractNumId w:val="30"/>
  </w:num>
  <w:num w:numId="59">
    <w:abstractNumId w:val="48"/>
  </w:num>
  <w:num w:numId="60">
    <w:abstractNumId w:val="41"/>
  </w:num>
  <w:num w:numId="61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BE1E1C1-5B4D-4239-B052-B6C800268F20}"/>
    <w:docVar w:name="dgnword-eventsink" w:val="86461600"/>
  </w:docVars>
  <w:rsids>
    <w:rsidRoot w:val="0041038D"/>
    <w:rsid w:val="00002CAD"/>
    <w:rsid w:val="00020C51"/>
    <w:rsid w:val="00030924"/>
    <w:rsid w:val="00033A9F"/>
    <w:rsid w:val="00033CF2"/>
    <w:rsid w:val="0004160E"/>
    <w:rsid w:val="00043589"/>
    <w:rsid w:val="00044575"/>
    <w:rsid w:val="000445F1"/>
    <w:rsid w:val="00046D13"/>
    <w:rsid w:val="00067302"/>
    <w:rsid w:val="00083C6C"/>
    <w:rsid w:val="00086355"/>
    <w:rsid w:val="000A212D"/>
    <w:rsid w:val="000A2837"/>
    <w:rsid w:val="000A5DD3"/>
    <w:rsid w:val="000B69FB"/>
    <w:rsid w:val="000C0CAA"/>
    <w:rsid w:val="000C16DC"/>
    <w:rsid w:val="000C20DC"/>
    <w:rsid w:val="000C2AD1"/>
    <w:rsid w:val="000D0C45"/>
    <w:rsid w:val="000D4A81"/>
    <w:rsid w:val="000E0BFC"/>
    <w:rsid w:val="000F0776"/>
    <w:rsid w:val="000F78F7"/>
    <w:rsid w:val="001008E8"/>
    <w:rsid w:val="001055A3"/>
    <w:rsid w:val="0010688F"/>
    <w:rsid w:val="00111345"/>
    <w:rsid w:val="00117D89"/>
    <w:rsid w:val="00121CFB"/>
    <w:rsid w:val="00124FCC"/>
    <w:rsid w:val="001449F0"/>
    <w:rsid w:val="00152ACF"/>
    <w:rsid w:val="0016138C"/>
    <w:rsid w:val="0016346C"/>
    <w:rsid w:val="001673AF"/>
    <w:rsid w:val="00171FB9"/>
    <w:rsid w:val="00190C64"/>
    <w:rsid w:val="00194FE7"/>
    <w:rsid w:val="00195049"/>
    <w:rsid w:val="001A5A87"/>
    <w:rsid w:val="001B0483"/>
    <w:rsid w:val="001B6A06"/>
    <w:rsid w:val="001B6D56"/>
    <w:rsid w:val="001B71DA"/>
    <w:rsid w:val="001B76FB"/>
    <w:rsid w:val="001D033C"/>
    <w:rsid w:val="001D0861"/>
    <w:rsid w:val="001D4850"/>
    <w:rsid w:val="001D5AFE"/>
    <w:rsid w:val="001E2852"/>
    <w:rsid w:val="001E768B"/>
    <w:rsid w:val="001F521A"/>
    <w:rsid w:val="00200000"/>
    <w:rsid w:val="002101AA"/>
    <w:rsid w:val="00215C42"/>
    <w:rsid w:val="00216338"/>
    <w:rsid w:val="00233512"/>
    <w:rsid w:val="00246D9A"/>
    <w:rsid w:val="00247182"/>
    <w:rsid w:val="00250EA6"/>
    <w:rsid w:val="00256A78"/>
    <w:rsid w:val="0025762E"/>
    <w:rsid w:val="0025770F"/>
    <w:rsid w:val="00264C46"/>
    <w:rsid w:val="00264CF3"/>
    <w:rsid w:val="00281E83"/>
    <w:rsid w:val="0028242B"/>
    <w:rsid w:val="00297CBC"/>
    <w:rsid w:val="002B27B6"/>
    <w:rsid w:val="002B7D94"/>
    <w:rsid w:val="002C0376"/>
    <w:rsid w:val="002C351C"/>
    <w:rsid w:val="002E56CE"/>
    <w:rsid w:val="002F4F1F"/>
    <w:rsid w:val="002F6B1E"/>
    <w:rsid w:val="002F754D"/>
    <w:rsid w:val="003011A4"/>
    <w:rsid w:val="00312079"/>
    <w:rsid w:val="00315045"/>
    <w:rsid w:val="003173E4"/>
    <w:rsid w:val="003177E6"/>
    <w:rsid w:val="00321EAB"/>
    <w:rsid w:val="00332DAD"/>
    <w:rsid w:val="00332EF4"/>
    <w:rsid w:val="0033643A"/>
    <w:rsid w:val="003652ED"/>
    <w:rsid w:val="00374938"/>
    <w:rsid w:val="00377230"/>
    <w:rsid w:val="00387B3B"/>
    <w:rsid w:val="003A0483"/>
    <w:rsid w:val="003D61B7"/>
    <w:rsid w:val="003E05EF"/>
    <w:rsid w:val="003E13D6"/>
    <w:rsid w:val="003E5EFC"/>
    <w:rsid w:val="003F0434"/>
    <w:rsid w:val="003F400C"/>
    <w:rsid w:val="003F63D6"/>
    <w:rsid w:val="003F729E"/>
    <w:rsid w:val="003F762E"/>
    <w:rsid w:val="004003EE"/>
    <w:rsid w:val="00400D16"/>
    <w:rsid w:val="0040470A"/>
    <w:rsid w:val="00405B2B"/>
    <w:rsid w:val="0041038D"/>
    <w:rsid w:val="0042220A"/>
    <w:rsid w:val="00422313"/>
    <w:rsid w:val="00427768"/>
    <w:rsid w:val="0043463E"/>
    <w:rsid w:val="00437847"/>
    <w:rsid w:val="0044209A"/>
    <w:rsid w:val="004432A8"/>
    <w:rsid w:val="00446242"/>
    <w:rsid w:val="0046071C"/>
    <w:rsid w:val="0046408A"/>
    <w:rsid w:val="004739E0"/>
    <w:rsid w:val="00473BD9"/>
    <w:rsid w:val="00474615"/>
    <w:rsid w:val="00474EE2"/>
    <w:rsid w:val="00494152"/>
    <w:rsid w:val="004B3922"/>
    <w:rsid w:val="004B7B55"/>
    <w:rsid w:val="004C089A"/>
    <w:rsid w:val="004C12FE"/>
    <w:rsid w:val="004C1586"/>
    <w:rsid w:val="004C7419"/>
    <w:rsid w:val="004D4DB1"/>
    <w:rsid w:val="004D5229"/>
    <w:rsid w:val="004E43A1"/>
    <w:rsid w:val="005036B9"/>
    <w:rsid w:val="0052385B"/>
    <w:rsid w:val="005306CC"/>
    <w:rsid w:val="00531B6E"/>
    <w:rsid w:val="005410EF"/>
    <w:rsid w:val="005412E9"/>
    <w:rsid w:val="00542C0B"/>
    <w:rsid w:val="0055254D"/>
    <w:rsid w:val="00557E7D"/>
    <w:rsid w:val="00564EE1"/>
    <w:rsid w:val="005675FE"/>
    <w:rsid w:val="00572444"/>
    <w:rsid w:val="0058315D"/>
    <w:rsid w:val="00587B89"/>
    <w:rsid w:val="005960C2"/>
    <w:rsid w:val="00596D1A"/>
    <w:rsid w:val="005A13DE"/>
    <w:rsid w:val="005A23FE"/>
    <w:rsid w:val="005A3F1C"/>
    <w:rsid w:val="005A5E58"/>
    <w:rsid w:val="005A5EBB"/>
    <w:rsid w:val="005B2927"/>
    <w:rsid w:val="005C3B9F"/>
    <w:rsid w:val="005D0477"/>
    <w:rsid w:val="005D473B"/>
    <w:rsid w:val="005F1517"/>
    <w:rsid w:val="005F192C"/>
    <w:rsid w:val="005F4F84"/>
    <w:rsid w:val="00602C23"/>
    <w:rsid w:val="006062A8"/>
    <w:rsid w:val="0061321B"/>
    <w:rsid w:val="0062029A"/>
    <w:rsid w:val="00632D41"/>
    <w:rsid w:val="00637623"/>
    <w:rsid w:val="00640B57"/>
    <w:rsid w:val="00651F35"/>
    <w:rsid w:val="0066452F"/>
    <w:rsid w:val="0066529D"/>
    <w:rsid w:val="00665360"/>
    <w:rsid w:val="00671355"/>
    <w:rsid w:val="00676434"/>
    <w:rsid w:val="006846FC"/>
    <w:rsid w:val="00695DB2"/>
    <w:rsid w:val="006A0885"/>
    <w:rsid w:val="006A1034"/>
    <w:rsid w:val="006A2DC7"/>
    <w:rsid w:val="006C4DBA"/>
    <w:rsid w:val="006D515D"/>
    <w:rsid w:val="006D5967"/>
    <w:rsid w:val="006E5CC2"/>
    <w:rsid w:val="006F16A1"/>
    <w:rsid w:val="006F4F10"/>
    <w:rsid w:val="00700970"/>
    <w:rsid w:val="00706789"/>
    <w:rsid w:val="00706EFD"/>
    <w:rsid w:val="0072187E"/>
    <w:rsid w:val="00732029"/>
    <w:rsid w:val="007340CD"/>
    <w:rsid w:val="00734224"/>
    <w:rsid w:val="007370FE"/>
    <w:rsid w:val="007415C0"/>
    <w:rsid w:val="00741BBF"/>
    <w:rsid w:val="00760760"/>
    <w:rsid w:val="00766DF6"/>
    <w:rsid w:val="007671F1"/>
    <w:rsid w:val="00772B55"/>
    <w:rsid w:val="00774E52"/>
    <w:rsid w:val="007822BA"/>
    <w:rsid w:val="00784124"/>
    <w:rsid w:val="00784956"/>
    <w:rsid w:val="007A1455"/>
    <w:rsid w:val="007A20B6"/>
    <w:rsid w:val="007A6C90"/>
    <w:rsid w:val="007B0AA1"/>
    <w:rsid w:val="007B2240"/>
    <w:rsid w:val="007B3F68"/>
    <w:rsid w:val="007B51FF"/>
    <w:rsid w:val="007B7097"/>
    <w:rsid w:val="007C28AB"/>
    <w:rsid w:val="007E0023"/>
    <w:rsid w:val="007E00AD"/>
    <w:rsid w:val="007E0EC3"/>
    <w:rsid w:val="007E2294"/>
    <w:rsid w:val="007E6E2D"/>
    <w:rsid w:val="007F469F"/>
    <w:rsid w:val="00810251"/>
    <w:rsid w:val="0081387D"/>
    <w:rsid w:val="00815AC3"/>
    <w:rsid w:val="0082206A"/>
    <w:rsid w:val="00822326"/>
    <w:rsid w:val="00825A05"/>
    <w:rsid w:val="008263B2"/>
    <w:rsid w:val="00831F2D"/>
    <w:rsid w:val="00834474"/>
    <w:rsid w:val="00834E7E"/>
    <w:rsid w:val="00842AAF"/>
    <w:rsid w:val="00871A32"/>
    <w:rsid w:val="00873AA8"/>
    <w:rsid w:val="008751D0"/>
    <w:rsid w:val="00876FE4"/>
    <w:rsid w:val="0088305D"/>
    <w:rsid w:val="0088372F"/>
    <w:rsid w:val="00896EBD"/>
    <w:rsid w:val="008A1471"/>
    <w:rsid w:val="008A421F"/>
    <w:rsid w:val="008B2F8B"/>
    <w:rsid w:val="008B3F82"/>
    <w:rsid w:val="008C24A8"/>
    <w:rsid w:val="008D0177"/>
    <w:rsid w:val="008D4413"/>
    <w:rsid w:val="008D61C8"/>
    <w:rsid w:val="008E1458"/>
    <w:rsid w:val="008E24D5"/>
    <w:rsid w:val="008E688D"/>
    <w:rsid w:val="008F1E42"/>
    <w:rsid w:val="008F25E1"/>
    <w:rsid w:val="0090308A"/>
    <w:rsid w:val="0090513B"/>
    <w:rsid w:val="0090674C"/>
    <w:rsid w:val="009141F7"/>
    <w:rsid w:val="00915382"/>
    <w:rsid w:val="0092479B"/>
    <w:rsid w:val="00932198"/>
    <w:rsid w:val="009379F9"/>
    <w:rsid w:val="00940B80"/>
    <w:rsid w:val="009414A7"/>
    <w:rsid w:val="009456AC"/>
    <w:rsid w:val="00952F59"/>
    <w:rsid w:val="0095488A"/>
    <w:rsid w:val="0096713B"/>
    <w:rsid w:val="0099272C"/>
    <w:rsid w:val="009B1ACD"/>
    <w:rsid w:val="009B739B"/>
    <w:rsid w:val="009C5B56"/>
    <w:rsid w:val="009C6FCA"/>
    <w:rsid w:val="009D18F8"/>
    <w:rsid w:val="009D5BD0"/>
    <w:rsid w:val="009D6C95"/>
    <w:rsid w:val="009F388E"/>
    <w:rsid w:val="009F4F3A"/>
    <w:rsid w:val="00A02447"/>
    <w:rsid w:val="00A074F2"/>
    <w:rsid w:val="00A16E3B"/>
    <w:rsid w:val="00A20B53"/>
    <w:rsid w:val="00A34148"/>
    <w:rsid w:val="00A355AC"/>
    <w:rsid w:val="00A4467E"/>
    <w:rsid w:val="00A4551E"/>
    <w:rsid w:val="00A521FD"/>
    <w:rsid w:val="00A5399A"/>
    <w:rsid w:val="00A57EF4"/>
    <w:rsid w:val="00A6740E"/>
    <w:rsid w:val="00A7175B"/>
    <w:rsid w:val="00A75FA8"/>
    <w:rsid w:val="00A77BFF"/>
    <w:rsid w:val="00A81C74"/>
    <w:rsid w:val="00A81CED"/>
    <w:rsid w:val="00A86B9A"/>
    <w:rsid w:val="00A91F9F"/>
    <w:rsid w:val="00A9322C"/>
    <w:rsid w:val="00A94167"/>
    <w:rsid w:val="00AA4E3C"/>
    <w:rsid w:val="00AC48E1"/>
    <w:rsid w:val="00AC7488"/>
    <w:rsid w:val="00AD5D05"/>
    <w:rsid w:val="00AD761E"/>
    <w:rsid w:val="00AE2DBA"/>
    <w:rsid w:val="00AF3A94"/>
    <w:rsid w:val="00B011BD"/>
    <w:rsid w:val="00B066E5"/>
    <w:rsid w:val="00B11D33"/>
    <w:rsid w:val="00B166AF"/>
    <w:rsid w:val="00B17B4F"/>
    <w:rsid w:val="00B37A0D"/>
    <w:rsid w:val="00B40C2F"/>
    <w:rsid w:val="00B43922"/>
    <w:rsid w:val="00B54052"/>
    <w:rsid w:val="00B54E44"/>
    <w:rsid w:val="00B56505"/>
    <w:rsid w:val="00B60094"/>
    <w:rsid w:val="00B60E41"/>
    <w:rsid w:val="00B6486A"/>
    <w:rsid w:val="00B67CE1"/>
    <w:rsid w:val="00B74B3C"/>
    <w:rsid w:val="00B82CD2"/>
    <w:rsid w:val="00B8525B"/>
    <w:rsid w:val="00B904D1"/>
    <w:rsid w:val="00B924D1"/>
    <w:rsid w:val="00BA3C5D"/>
    <w:rsid w:val="00BA5E90"/>
    <w:rsid w:val="00BB439C"/>
    <w:rsid w:val="00BC0D91"/>
    <w:rsid w:val="00BC2EF4"/>
    <w:rsid w:val="00BC62D8"/>
    <w:rsid w:val="00BC6369"/>
    <w:rsid w:val="00BD35E6"/>
    <w:rsid w:val="00BD740F"/>
    <w:rsid w:val="00BF1472"/>
    <w:rsid w:val="00BF1530"/>
    <w:rsid w:val="00BF7BE2"/>
    <w:rsid w:val="00C0673C"/>
    <w:rsid w:val="00C14CAF"/>
    <w:rsid w:val="00C2727D"/>
    <w:rsid w:val="00C30FFC"/>
    <w:rsid w:val="00C37C87"/>
    <w:rsid w:val="00C428E4"/>
    <w:rsid w:val="00C47C18"/>
    <w:rsid w:val="00C52D75"/>
    <w:rsid w:val="00C57674"/>
    <w:rsid w:val="00C6274A"/>
    <w:rsid w:val="00C67A4B"/>
    <w:rsid w:val="00C71A87"/>
    <w:rsid w:val="00C82898"/>
    <w:rsid w:val="00C93652"/>
    <w:rsid w:val="00C97DBE"/>
    <w:rsid w:val="00CC3EA8"/>
    <w:rsid w:val="00CC59E3"/>
    <w:rsid w:val="00CD3919"/>
    <w:rsid w:val="00CE062E"/>
    <w:rsid w:val="00CE443F"/>
    <w:rsid w:val="00CE7721"/>
    <w:rsid w:val="00CF0A09"/>
    <w:rsid w:val="00CF28C8"/>
    <w:rsid w:val="00CF5448"/>
    <w:rsid w:val="00D00A23"/>
    <w:rsid w:val="00D11F1E"/>
    <w:rsid w:val="00D16A55"/>
    <w:rsid w:val="00D171B6"/>
    <w:rsid w:val="00D24244"/>
    <w:rsid w:val="00D26B0F"/>
    <w:rsid w:val="00D27939"/>
    <w:rsid w:val="00D36A98"/>
    <w:rsid w:val="00D4419E"/>
    <w:rsid w:val="00D50E7F"/>
    <w:rsid w:val="00D51531"/>
    <w:rsid w:val="00D5354B"/>
    <w:rsid w:val="00D56721"/>
    <w:rsid w:val="00D61266"/>
    <w:rsid w:val="00D802AA"/>
    <w:rsid w:val="00D86F78"/>
    <w:rsid w:val="00D93BDD"/>
    <w:rsid w:val="00DB0707"/>
    <w:rsid w:val="00DB0BCF"/>
    <w:rsid w:val="00DB28FA"/>
    <w:rsid w:val="00DB4172"/>
    <w:rsid w:val="00DB43FE"/>
    <w:rsid w:val="00DC255B"/>
    <w:rsid w:val="00DC2959"/>
    <w:rsid w:val="00DC4C52"/>
    <w:rsid w:val="00DC77DE"/>
    <w:rsid w:val="00DC7EAB"/>
    <w:rsid w:val="00DF098C"/>
    <w:rsid w:val="00DF78C9"/>
    <w:rsid w:val="00E06B42"/>
    <w:rsid w:val="00E15194"/>
    <w:rsid w:val="00E15DFD"/>
    <w:rsid w:val="00E16437"/>
    <w:rsid w:val="00E16C3E"/>
    <w:rsid w:val="00E20BE7"/>
    <w:rsid w:val="00E37916"/>
    <w:rsid w:val="00E4500F"/>
    <w:rsid w:val="00E460E0"/>
    <w:rsid w:val="00E56C34"/>
    <w:rsid w:val="00E74803"/>
    <w:rsid w:val="00E86773"/>
    <w:rsid w:val="00E86DC8"/>
    <w:rsid w:val="00E91AD1"/>
    <w:rsid w:val="00E939F4"/>
    <w:rsid w:val="00EA02C1"/>
    <w:rsid w:val="00EA1C0B"/>
    <w:rsid w:val="00EB105A"/>
    <w:rsid w:val="00EC29B0"/>
    <w:rsid w:val="00EC5186"/>
    <w:rsid w:val="00EC71E2"/>
    <w:rsid w:val="00ED2CD8"/>
    <w:rsid w:val="00ED43CF"/>
    <w:rsid w:val="00ED4667"/>
    <w:rsid w:val="00EE1EBF"/>
    <w:rsid w:val="00EE7037"/>
    <w:rsid w:val="00EF1EF1"/>
    <w:rsid w:val="00F02D42"/>
    <w:rsid w:val="00F047DE"/>
    <w:rsid w:val="00F1070E"/>
    <w:rsid w:val="00F22792"/>
    <w:rsid w:val="00F4449E"/>
    <w:rsid w:val="00F50D84"/>
    <w:rsid w:val="00F5616D"/>
    <w:rsid w:val="00F56441"/>
    <w:rsid w:val="00F60FAF"/>
    <w:rsid w:val="00F618E6"/>
    <w:rsid w:val="00F62E66"/>
    <w:rsid w:val="00F70462"/>
    <w:rsid w:val="00F813F3"/>
    <w:rsid w:val="00F84B9B"/>
    <w:rsid w:val="00F84E65"/>
    <w:rsid w:val="00F93992"/>
    <w:rsid w:val="00F975BF"/>
    <w:rsid w:val="00FA21E3"/>
    <w:rsid w:val="00FA2907"/>
    <w:rsid w:val="00FB164D"/>
    <w:rsid w:val="00FC06E4"/>
    <w:rsid w:val="00FD6DCF"/>
    <w:rsid w:val="00FE3D2D"/>
    <w:rsid w:val="00FE54A3"/>
    <w:rsid w:val="00FF3894"/>
    <w:rsid w:val="00FF62C3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6DA751BB"/>
  <w15:chartTrackingRefBased/>
  <w15:docId w15:val="{42B89479-34A2-4373-A0D7-E7BC6F03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E1"/>
    <w:rPr>
      <w:sz w:val="24"/>
    </w:rPr>
  </w:style>
  <w:style w:type="paragraph" w:styleId="Heading1">
    <w:name w:val="heading 1"/>
    <w:basedOn w:val="Normal"/>
    <w:next w:val="Normal"/>
    <w:qFormat/>
    <w:rsid w:val="001008E8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1008E8"/>
    <w:pPr>
      <w:keepNext/>
      <w:spacing w:before="240" w:after="6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Normal"/>
    <w:qFormat/>
    <w:rsid w:val="001008E8"/>
    <w:pPr>
      <w:keepNext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FF"/>
      <w:jc w:val="center"/>
      <w:outlineLvl w:val="2"/>
    </w:pPr>
    <w:rPr>
      <w:rFonts w:ascii="Tempus Sans ITC" w:hAnsi="Tempus Sans ITC"/>
      <w:bCs/>
      <w:color w:val="000000"/>
      <w:sz w:val="44"/>
    </w:rPr>
  </w:style>
  <w:style w:type="paragraph" w:styleId="Heading4">
    <w:name w:val="heading 4"/>
    <w:basedOn w:val="Normal"/>
    <w:next w:val="Normal"/>
    <w:qFormat/>
    <w:rsid w:val="001008E8"/>
    <w:pPr>
      <w:keepNext/>
      <w:ind w:left="10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1008E8"/>
    <w:pPr>
      <w:tabs>
        <w:tab w:val="right" w:leader="dot" w:pos="8640"/>
      </w:tabs>
    </w:pPr>
  </w:style>
  <w:style w:type="paragraph" w:styleId="Header">
    <w:name w:val="header"/>
    <w:basedOn w:val="Normal"/>
    <w:rsid w:val="001008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08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08E8"/>
  </w:style>
  <w:style w:type="paragraph" w:styleId="BodyText">
    <w:name w:val="Body Text"/>
    <w:basedOn w:val="Normal"/>
    <w:rsid w:val="001008E8"/>
    <w:rPr>
      <w:b/>
      <w:bCs/>
    </w:rPr>
  </w:style>
  <w:style w:type="character" w:styleId="Hyperlink">
    <w:name w:val="Hyperlink"/>
    <w:uiPriority w:val="99"/>
    <w:rsid w:val="001008E8"/>
    <w:rPr>
      <w:color w:val="0000FF"/>
      <w:u w:val="single"/>
    </w:rPr>
  </w:style>
  <w:style w:type="character" w:styleId="FollowedHyperlink">
    <w:name w:val="FollowedHyperlink"/>
    <w:rsid w:val="001008E8"/>
    <w:rPr>
      <w:color w:val="800080"/>
      <w:u w:val="single"/>
    </w:rPr>
  </w:style>
  <w:style w:type="paragraph" w:styleId="HTMLAddress">
    <w:name w:val="HTML Address"/>
    <w:basedOn w:val="Normal"/>
    <w:rsid w:val="001008E8"/>
    <w:rPr>
      <w:rFonts w:ascii="Arial Unicode MS" w:eastAsia="Arial Unicode MS" w:hAnsi="Arial Unicode MS" w:cs="Arial Unicode MS"/>
      <w:i/>
      <w:iCs/>
      <w:szCs w:val="24"/>
    </w:rPr>
  </w:style>
  <w:style w:type="character" w:styleId="Strong">
    <w:name w:val="Strong"/>
    <w:qFormat/>
    <w:rsid w:val="001008E8"/>
    <w:rPr>
      <w:b/>
      <w:bCs/>
    </w:rPr>
  </w:style>
  <w:style w:type="paragraph" w:styleId="BodyTextIndent">
    <w:name w:val="Body Text Indent"/>
    <w:basedOn w:val="Normal"/>
    <w:rsid w:val="001008E8"/>
    <w:pPr>
      <w:ind w:left="720"/>
    </w:pPr>
  </w:style>
  <w:style w:type="paragraph" w:styleId="NormalWeb">
    <w:name w:val="Normal (Web)"/>
    <w:basedOn w:val="Normal"/>
    <w:rsid w:val="003E6965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rsid w:val="00772B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772B5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D56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7B6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27B6"/>
    <w:pPr>
      <w:spacing w:after="100"/>
      <w:ind w:left="240"/>
    </w:pPr>
  </w:style>
  <w:style w:type="paragraph" w:styleId="ListParagraph">
    <w:name w:val="List Paragraph"/>
    <w:basedOn w:val="Normal"/>
    <w:qFormat/>
    <w:rsid w:val="002B27B6"/>
    <w:pPr>
      <w:ind w:left="720"/>
      <w:contextualSpacing/>
    </w:pPr>
    <w:rPr>
      <w:lang w:val="en-CA"/>
    </w:rPr>
  </w:style>
  <w:style w:type="table" w:customStyle="1" w:styleId="TableGrid1">
    <w:name w:val="Table Grid1"/>
    <w:basedOn w:val="TableNormal"/>
    <w:next w:val="TableGrid"/>
    <w:uiPriority w:val="39"/>
    <w:rsid w:val="002B27B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671F1"/>
    <w:pPr>
      <w:numPr>
        <w:numId w:val="40"/>
      </w:numPr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062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11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7557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8357">
                              <w:marLeft w:val="2640"/>
                              <w:marRight w:val="50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0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4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9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ESRM</vt:lpstr>
    </vt:vector>
  </TitlesOfParts>
  <Company>University of Alberta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ESRM</dc:title>
  <dc:subject/>
  <dc:creator>JR COCCHIO</dc:creator>
  <cp:keywords/>
  <cp:lastModifiedBy>JR Cocchio</cp:lastModifiedBy>
  <cp:revision>4</cp:revision>
  <cp:lastPrinted>2019-08-26T18:35:00Z</cp:lastPrinted>
  <dcterms:created xsi:type="dcterms:W3CDTF">2019-10-16T13:12:00Z</dcterms:created>
  <dcterms:modified xsi:type="dcterms:W3CDTF">2019-10-16T13:14:00Z</dcterms:modified>
</cp:coreProperties>
</file>