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1C6AF" w14:textId="2DBAF7AA" w:rsidR="00873AA8" w:rsidRPr="00FF2171" w:rsidRDefault="00873AA8" w:rsidP="00873AA8">
      <w:pPr>
        <w:rPr>
          <w:rFonts w:ascii="Arial" w:hAnsi="Arial" w:cs="Arial"/>
          <w:b/>
          <w:sz w:val="22"/>
          <w:szCs w:val="22"/>
        </w:rPr>
      </w:pPr>
    </w:p>
    <w:p w14:paraId="11A01C8A" w14:textId="55536364" w:rsidR="00873AA8" w:rsidRPr="00FF2171" w:rsidRDefault="00873AA8" w:rsidP="00873AA8">
      <w:pPr>
        <w:ind w:left="180"/>
        <w:rPr>
          <w:rFonts w:ascii="Arial" w:hAnsi="Arial" w:cs="Arial"/>
          <w:bCs/>
          <w:szCs w:val="22"/>
        </w:rPr>
      </w:pPr>
      <w:r w:rsidRPr="00FF2171">
        <w:rPr>
          <w:rFonts w:ascii="Arial" w:hAnsi="Arial" w:cs="Arial"/>
          <w:b/>
          <w:bCs/>
          <w:szCs w:val="22"/>
        </w:rPr>
        <w:t xml:space="preserve">Team Project Progress Report Marking Rubric – For Use </w:t>
      </w:r>
      <w:proofErr w:type="gramStart"/>
      <w:r w:rsidRPr="00FF2171">
        <w:rPr>
          <w:rFonts w:ascii="Arial" w:hAnsi="Arial" w:cs="Arial"/>
          <w:b/>
          <w:bCs/>
          <w:szCs w:val="22"/>
        </w:rPr>
        <w:t>By</w:t>
      </w:r>
      <w:proofErr w:type="gramEnd"/>
      <w:r w:rsidRPr="00FF2171">
        <w:rPr>
          <w:rFonts w:ascii="Arial" w:hAnsi="Arial" w:cs="Arial"/>
          <w:b/>
          <w:bCs/>
          <w:szCs w:val="22"/>
        </w:rPr>
        <w:t xml:space="preserve"> Students</w:t>
      </w:r>
      <w:r w:rsidRPr="00FF2171">
        <w:rPr>
          <w:rFonts w:ascii="Arial" w:hAnsi="Arial" w:cs="Arial"/>
          <w:bCs/>
          <w:szCs w:val="22"/>
        </w:rPr>
        <w:t xml:space="preserve"> </w:t>
      </w:r>
      <w:bookmarkStart w:id="0" w:name="_GoBack"/>
      <w:bookmarkEnd w:id="0"/>
    </w:p>
    <w:p w14:paraId="4673A270" w14:textId="77777777" w:rsidR="00873AA8" w:rsidRPr="00FF2171" w:rsidRDefault="00873AA8" w:rsidP="00873AA8">
      <w:pPr>
        <w:ind w:left="180"/>
        <w:rPr>
          <w:rFonts w:ascii="Arial" w:hAnsi="Arial" w:cs="Arial"/>
          <w:b/>
          <w:bCs/>
          <w:sz w:val="22"/>
          <w:szCs w:val="2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8106"/>
      </w:tblGrid>
      <w:tr w:rsidR="00873AA8" w:rsidRPr="00FF2171" w14:paraId="1983F805" w14:textId="77777777" w:rsidTr="00DF2535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8764" w14:textId="77777777" w:rsidR="00873AA8" w:rsidRPr="00FF2171" w:rsidRDefault="00873AA8" w:rsidP="00DF2535">
            <w:pPr>
              <w:spacing w:before="80" w:after="8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FF2171">
              <w:rPr>
                <w:rFonts w:ascii="Arial" w:hAnsi="Arial" w:cs="Arial"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8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E5F6" w14:textId="77777777" w:rsidR="00873AA8" w:rsidRPr="00FF2171" w:rsidRDefault="00873AA8" w:rsidP="00DF2535">
            <w:pPr>
              <w:spacing w:before="80" w:after="80" w:line="276" w:lineRule="auto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bCs/>
                <w:sz w:val="22"/>
                <w:szCs w:val="22"/>
              </w:rPr>
              <w:t xml:space="preserve">Team #:           </w:t>
            </w:r>
            <w:r w:rsidRPr="00FF2171">
              <w:rPr>
                <w:rFonts w:ascii="Arial" w:hAnsi="Arial" w:cs="Arial"/>
                <w:sz w:val="22"/>
                <w:szCs w:val="22"/>
              </w:rPr>
              <w:t>Case Study Name:</w:t>
            </w:r>
          </w:p>
        </w:tc>
      </w:tr>
      <w:tr w:rsidR="00873AA8" w:rsidRPr="00FF2171" w14:paraId="7ABF476A" w14:textId="77777777" w:rsidTr="00DF2535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E8FA3" w14:textId="77777777" w:rsidR="00873AA8" w:rsidRPr="00FF2171" w:rsidRDefault="00873AA8" w:rsidP="00DF2535">
            <w:pPr>
              <w:spacing w:before="80" w:after="80" w:line="276" w:lineRule="auto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bCs/>
                <w:sz w:val="22"/>
                <w:szCs w:val="22"/>
              </w:rPr>
              <w:t xml:space="preserve">Team Members: </w:t>
            </w:r>
          </w:p>
        </w:tc>
        <w:tc>
          <w:tcPr>
            <w:tcW w:w="8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466A" w14:textId="77777777" w:rsidR="00873AA8" w:rsidRPr="00FF2171" w:rsidRDefault="00873AA8" w:rsidP="00DF2535">
            <w:pPr>
              <w:spacing w:before="80" w:after="8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23B7E7" w14:textId="77777777" w:rsidR="00873AA8" w:rsidRPr="00FF2171" w:rsidRDefault="00873AA8" w:rsidP="00873AA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3472"/>
        <w:gridCol w:w="982"/>
        <w:gridCol w:w="905"/>
      </w:tblGrid>
      <w:tr w:rsidR="00873AA8" w:rsidRPr="00FF2171" w14:paraId="419DD124" w14:textId="77777777" w:rsidTr="00DF2535">
        <w:tc>
          <w:tcPr>
            <w:tcW w:w="4855" w:type="dxa"/>
            <w:shd w:val="clear" w:color="auto" w:fill="D9D9D9"/>
          </w:tcPr>
          <w:p w14:paraId="5052DF46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Item in Progress Report</w:t>
            </w:r>
          </w:p>
        </w:tc>
        <w:tc>
          <w:tcPr>
            <w:tcW w:w="3472" w:type="dxa"/>
            <w:shd w:val="clear" w:color="auto" w:fill="D9D9D9"/>
          </w:tcPr>
          <w:p w14:paraId="164C6FC7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  <w:tc>
          <w:tcPr>
            <w:tcW w:w="982" w:type="dxa"/>
            <w:shd w:val="clear" w:color="auto" w:fill="D9D9D9"/>
          </w:tcPr>
          <w:p w14:paraId="0D68D5A0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Team’s Marks</w:t>
            </w:r>
          </w:p>
        </w:tc>
        <w:tc>
          <w:tcPr>
            <w:tcW w:w="905" w:type="dxa"/>
            <w:shd w:val="clear" w:color="auto" w:fill="D9D9D9"/>
          </w:tcPr>
          <w:p w14:paraId="09D814AC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Total Marks</w:t>
            </w:r>
          </w:p>
        </w:tc>
      </w:tr>
      <w:tr w:rsidR="00873AA8" w:rsidRPr="00FF2171" w14:paraId="6D5C61CB" w14:textId="77777777" w:rsidTr="00DF2535">
        <w:tc>
          <w:tcPr>
            <w:tcW w:w="4855" w:type="dxa"/>
            <w:tcBorders>
              <w:bottom w:val="single" w:sz="4" w:space="0" w:color="auto"/>
            </w:tcBorders>
            <w:shd w:val="clear" w:color="auto" w:fill="auto"/>
          </w:tcPr>
          <w:p w14:paraId="5E6D36EE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 xml:space="preserve">Cover Page and </w:t>
            </w:r>
            <w:r w:rsidRPr="00FF2171">
              <w:rPr>
                <w:rFonts w:ascii="Arial" w:hAnsi="Arial" w:cs="Arial"/>
                <w:sz w:val="22"/>
                <w:szCs w:val="22"/>
              </w:rPr>
              <w:br/>
              <w:t xml:space="preserve">Table of Contents 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shd w:val="clear" w:color="auto" w:fill="auto"/>
          </w:tcPr>
          <w:p w14:paraId="1EE13509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auto"/>
          </w:tcPr>
          <w:p w14:paraId="40BC5550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</w:tcPr>
          <w:p w14:paraId="1421BD00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5C5C0895" w14:textId="77777777" w:rsidTr="00DF2535">
        <w:tc>
          <w:tcPr>
            <w:tcW w:w="4855" w:type="dxa"/>
            <w:shd w:val="clear" w:color="auto" w:fill="D9D9D9"/>
          </w:tcPr>
          <w:p w14:paraId="0C209CD0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Executive Summary:</w:t>
            </w:r>
          </w:p>
        </w:tc>
        <w:tc>
          <w:tcPr>
            <w:tcW w:w="3472" w:type="dxa"/>
            <w:shd w:val="clear" w:color="auto" w:fill="D9D9D9"/>
          </w:tcPr>
          <w:p w14:paraId="5A2C98F9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/>
          </w:tcPr>
          <w:p w14:paraId="7BF5783F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D9D9D9"/>
          </w:tcPr>
          <w:p w14:paraId="13130964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A8" w:rsidRPr="00FF2171" w14:paraId="41BDDF04" w14:textId="77777777" w:rsidTr="00DF2535">
        <w:tc>
          <w:tcPr>
            <w:tcW w:w="4855" w:type="dxa"/>
            <w:shd w:val="clear" w:color="auto" w:fill="auto"/>
          </w:tcPr>
          <w:p w14:paraId="51C2325D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ES: Incident Description and Losses</w:t>
            </w:r>
          </w:p>
        </w:tc>
        <w:tc>
          <w:tcPr>
            <w:tcW w:w="3472" w:type="dxa"/>
            <w:shd w:val="clear" w:color="auto" w:fill="auto"/>
          </w:tcPr>
          <w:p w14:paraId="22130BC1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4FB6A927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2D84264B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10FE06F4" w14:textId="77777777" w:rsidTr="00DF2535">
        <w:tc>
          <w:tcPr>
            <w:tcW w:w="4855" w:type="dxa"/>
            <w:shd w:val="clear" w:color="auto" w:fill="auto"/>
          </w:tcPr>
          <w:p w14:paraId="2C217924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ES: Context and Purpose of Your Incident Investigation</w:t>
            </w:r>
          </w:p>
        </w:tc>
        <w:tc>
          <w:tcPr>
            <w:tcW w:w="3472" w:type="dxa"/>
            <w:shd w:val="clear" w:color="auto" w:fill="auto"/>
          </w:tcPr>
          <w:p w14:paraId="1B312802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47D8849B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58640AC5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5A116340" w14:textId="77777777" w:rsidTr="00DF2535">
        <w:tc>
          <w:tcPr>
            <w:tcW w:w="4855" w:type="dxa"/>
            <w:shd w:val="clear" w:color="auto" w:fill="auto"/>
          </w:tcPr>
          <w:p w14:paraId="7C5D7AE1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ES: Root Cause Analysis Summary</w:t>
            </w:r>
          </w:p>
        </w:tc>
        <w:tc>
          <w:tcPr>
            <w:tcW w:w="3472" w:type="dxa"/>
            <w:shd w:val="clear" w:color="auto" w:fill="auto"/>
          </w:tcPr>
          <w:p w14:paraId="29400B71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1903B1B7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</w:tcPr>
          <w:p w14:paraId="3DC56DC8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3DCEFDDF" w14:textId="77777777" w:rsidTr="00DF2535">
        <w:tc>
          <w:tcPr>
            <w:tcW w:w="4855" w:type="dxa"/>
            <w:tcBorders>
              <w:bottom w:val="single" w:sz="4" w:space="0" w:color="auto"/>
            </w:tcBorders>
            <w:shd w:val="clear" w:color="auto" w:fill="auto"/>
          </w:tcPr>
          <w:p w14:paraId="68198708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ES: List of the Latent Causes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shd w:val="clear" w:color="auto" w:fill="auto"/>
          </w:tcPr>
          <w:p w14:paraId="365E369E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auto"/>
          </w:tcPr>
          <w:p w14:paraId="576216C6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</w:tcPr>
          <w:p w14:paraId="69109FCA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1B2C9020" w14:textId="77777777" w:rsidTr="00DF2535">
        <w:tc>
          <w:tcPr>
            <w:tcW w:w="4855" w:type="dxa"/>
            <w:shd w:val="clear" w:color="auto" w:fill="D9D9D9"/>
          </w:tcPr>
          <w:p w14:paraId="48EE26A8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t>Chapters:</w:t>
            </w:r>
          </w:p>
        </w:tc>
        <w:tc>
          <w:tcPr>
            <w:tcW w:w="3472" w:type="dxa"/>
            <w:shd w:val="clear" w:color="auto" w:fill="D9D9D9"/>
          </w:tcPr>
          <w:p w14:paraId="734DE248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/>
          </w:tcPr>
          <w:p w14:paraId="0DEEC98A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D9D9D9"/>
          </w:tcPr>
          <w:p w14:paraId="1CB65D78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3AA8" w:rsidRPr="00FF2171" w14:paraId="242A3AA3" w14:textId="77777777" w:rsidTr="00DF2535">
        <w:tc>
          <w:tcPr>
            <w:tcW w:w="4855" w:type="dxa"/>
            <w:shd w:val="clear" w:color="auto" w:fill="auto"/>
          </w:tcPr>
          <w:p w14:paraId="17A1D2B3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 xml:space="preserve">Chapter 1: Incident Description and Losses </w:t>
            </w:r>
          </w:p>
        </w:tc>
        <w:tc>
          <w:tcPr>
            <w:tcW w:w="3472" w:type="dxa"/>
            <w:shd w:val="clear" w:color="auto" w:fill="auto"/>
          </w:tcPr>
          <w:p w14:paraId="361CE3E9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0D60350B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3EDFA0D7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73AA8" w:rsidRPr="00FF2171" w14:paraId="0B5EB37E" w14:textId="77777777" w:rsidTr="00DF2535">
        <w:tc>
          <w:tcPr>
            <w:tcW w:w="4855" w:type="dxa"/>
            <w:shd w:val="clear" w:color="auto" w:fill="auto"/>
          </w:tcPr>
          <w:p w14:paraId="03185397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Chapter 2: Context and Purpose of Your Incident Investigation</w:t>
            </w:r>
          </w:p>
        </w:tc>
        <w:tc>
          <w:tcPr>
            <w:tcW w:w="3472" w:type="dxa"/>
            <w:shd w:val="clear" w:color="auto" w:fill="auto"/>
          </w:tcPr>
          <w:p w14:paraId="574B6933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030F9CDB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09012114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73AA8" w:rsidRPr="00FF2171" w14:paraId="620839D2" w14:textId="77777777" w:rsidTr="00DF2535">
        <w:tc>
          <w:tcPr>
            <w:tcW w:w="4855" w:type="dxa"/>
            <w:shd w:val="clear" w:color="auto" w:fill="auto"/>
          </w:tcPr>
          <w:p w14:paraId="4B18AE39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Chapter 3: Root Cause Analysis – Discussion</w:t>
            </w:r>
          </w:p>
        </w:tc>
        <w:tc>
          <w:tcPr>
            <w:tcW w:w="3472" w:type="dxa"/>
            <w:shd w:val="clear" w:color="auto" w:fill="auto"/>
          </w:tcPr>
          <w:p w14:paraId="0CE099E7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1F7CF3A9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179C4B7A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873AA8" w:rsidRPr="00FF2171" w14:paraId="3F9ECE15" w14:textId="77777777" w:rsidTr="00DF2535">
        <w:tc>
          <w:tcPr>
            <w:tcW w:w="4855" w:type="dxa"/>
            <w:shd w:val="clear" w:color="auto" w:fill="auto"/>
          </w:tcPr>
          <w:p w14:paraId="709F1776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Chapter 4: Application of the Cause and Effect Model</w:t>
            </w:r>
          </w:p>
        </w:tc>
        <w:tc>
          <w:tcPr>
            <w:tcW w:w="3472" w:type="dxa"/>
            <w:shd w:val="clear" w:color="auto" w:fill="auto"/>
          </w:tcPr>
          <w:p w14:paraId="2253F278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0989AEF4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02097374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873AA8" w:rsidRPr="00FF2171" w14:paraId="15DBB5AE" w14:textId="77777777" w:rsidTr="00DF2535">
        <w:tc>
          <w:tcPr>
            <w:tcW w:w="4855" w:type="dxa"/>
            <w:tcBorders>
              <w:bottom w:val="single" w:sz="4" w:space="0" w:color="auto"/>
            </w:tcBorders>
            <w:shd w:val="clear" w:color="auto" w:fill="auto"/>
          </w:tcPr>
          <w:p w14:paraId="4A54C429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 xml:space="preserve">References 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shd w:val="clear" w:color="auto" w:fill="auto"/>
          </w:tcPr>
          <w:p w14:paraId="30F64325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auto"/>
          </w:tcPr>
          <w:p w14:paraId="727AABA5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</w:tcPr>
          <w:p w14:paraId="6717C489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873AA8" w:rsidRPr="00FF2171" w14:paraId="3283E276" w14:textId="77777777" w:rsidTr="00DF2535">
        <w:tc>
          <w:tcPr>
            <w:tcW w:w="4855" w:type="dxa"/>
            <w:shd w:val="clear" w:color="auto" w:fill="auto"/>
          </w:tcPr>
          <w:p w14:paraId="28D59BFE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Appendix A: Root Cause Analysis – Chart</w:t>
            </w:r>
          </w:p>
        </w:tc>
        <w:tc>
          <w:tcPr>
            <w:tcW w:w="3472" w:type="dxa"/>
            <w:shd w:val="clear" w:color="auto" w:fill="auto"/>
          </w:tcPr>
          <w:p w14:paraId="25CE3990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auto"/>
          </w:tcPr>
          <w:p w14:paraId="73831E6E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083348FE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873AA8" w:rsidRPr="00FF2171" w14:paraId="6D95CD5B" w14:textId="77777777" w:rsidTr="00DF2535">
        <w:tc>
          <w:tcPr>
            <w:tcW w:w="4855" w:type="dxa"/>
            <w:tcBorders>
              <w:bottom w:val="single" w:sz="24" w:space="0" w:color="auto"/>
            </w:tcBorders>
            <w:shd w:val="clear" w:color="auto" w:fill="auto"/>
          </w:tcPr>
          <w:p w14:paraId="08938676" w14:textId="77777777" w:rsidR="00873AA8" w:rsidRPr="00FF2171" w:rsidRDefault="00873AA8" w:rsidP="00DF253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Spelling, Grammar, Format, Organization, Presentation, Rational and Logic; Overall Flow</w:t>
            </w:r>
          </w:p>
        </w:tc>
        <w:tc>
          <w:tcPr>
            <w:tcW w:w="3472" w:type="dxa"/>
            <w:tcBorders>
              <w:bottom w:val="single" w:sz="24" w:space="0" w:color="auto"/>
            </w:tcBorders>
            <w:shd w:val="clear" w:color="auto" w:fill="auto"/>
          </w:tcPr>
          <w:p w14:paraId="1E9A1C2F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2" w:type="dxa"/>
            <w:tcBorders>
              <w:bottom w:val="single" w:sz="24" w:space="0" w:color="auto"/>
            </w:tcBorders>
            <w:shd w:val="clear" w:color="auto" w:fill="auto"/>
          </w:tcPr>
          <w:p w14:paraId="1937FD36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24" w:space="0" w:color="auto"/>
            </w:tcBorders>
            <w:shd w:val="clear" w:color="auto" w:fill="auto"/>
          </w:tcPr>
          <w:p w14:paraId="13F9B4B2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17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73AA8" w:rsidRPr="00FF2171" w14:paraId="0DF37008" w14:textId="77777777" w:rsidTr="00DF2535">
        <w:tc>
          <w:tcPr>
            <w:tcW w:w="4855" w:type="dxa"/>
            <w:tcBorders>
              <w:top w:val="single" w:sz="24" w:space="0" w:color="auto"/>
            </w:tcBorders>
            <w:shd w:val="clear" w:color="auto" w:fill="auto"/>
          </w:tcPr>
          <w:p w14:paraId="26F3FAD8" w14:textId="77777777" w:rsidR="00873AA8" w:rsidRPr="00FF2171" w:rsidRDefault="00873AA8" w:rsidP="00DF2535">
            <w:pPr>
              <w:spacing w:before="80" w:after="8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br/>
              <w:t>Total:</w:t>
            </w:r>
            <w:r w:rsidRPr="00FF2171">
              <w:rPr>
                <w:rFonts w:ascii="Arial" w:hAnsi="Arial" w:cs="Arial"/>
                <w:b/>
                <w:sz w:val="22"/>
                <w:szCs w:val="22"/>
              </w:rPr>
              <w:br/>
              <w:t xml:space="preserve"> </w:t>
            </w:r>
          </w:p>
        </w:tc>
        <w:tc>
          <w:tcPr>
            <w:tcW w:w="3472" w:type="dxa"/>
            <w:tcBorders>
              <w:top w:val="single" w:sz="24" w:space="0" w:color="auto"/>
            </w:tcBorders>
            <w:shd w:val="clear" w:color="auto" w:fill="auto"/>
          </w:tcPr>
          <w:p w14:paraId="78EB01C3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24" w:space="0" w:color="auto"/>
            </w:tcBorders>
            <w:shd w:val="clear" w:color="auto" w:fill="auto"/>
          </w:tcPr>
          <w:p w14:paraId="6AAF991D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sz="24" w:space="0" w:color="auto"/>
            </w:tcBorders>
            <w:shd w:val="clear" w:color="auto" w:fill="auto"/>
          </w:tcPr>
          <w:p w14:paraId="6D91D05D" w14:textId="77777777" w:rsidR="00873AA8" w:rsidRPr="00FF2171" w:rsidRDefault="00873AA8" w:rsidP="00DF2535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F2171">
              <w:rPr>
                <w:rFonts w:ascii="Arial" w:hAnsi="Arial" w:cs="Arial"/>
                <w:b/>
                <w:sz w:val="22"/>
                <w:szCs w:val="22"/>
              </w:rPr>
              <w:br/>
              <w:t>115</w:t>
            </w:r>
          </w:p>
        </w:tc>
      </w:tr>
    </w:tbl>
    <w:p w14:paraId="7FEEC660" w14:textId="6FF536DF" w:rsidR="00873AA8" w:rsidRPr="00FF2171" w:rsidRDefault="00873AA8" w:rsidP="00873AA8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</w:p>
    <w:sectPr w:rsidR="00873AA8" w:rsidRPr="00FF2171" w:rsidSect="006062A8">
      <w:headerReference w:type="default" r:id="rId7"/>
      <w:footerReference w:type="default" r:id="rId8"/>
      <w:headerReference w:type="first" r:id="rId9"/>
      <w:type w:val="continuous"/>
      <w:pgSz w:w="12240" w:h="15840" w:code="1"/>
      <w:pgMar w:top="1008" w:right="1008" w:bottom="1008" w:left="1008" w:header="720" w:footer="720" w:gutter="0"/>
      <w:pgNumType w:fmt="numberInDash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CD1C" w14:textId="77777777" w:rsidR="000A2837" w:rsidRDefault="000A2837">
      <w:r>
        <w:separator/>
      </w:r>
    </w:p>
  </w:endnote>
  <w:endnote w:type="continuationSeparator" w:id="0">
    <w:p w14:paraId="42841E80" w14:textId="77777777" w:rsidR="000A2837" w:rsidRDefault="000A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342763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20"/>
      </w:rPr>
    </w:sdtEndPr>
    <w:sdtContent>
      <w:p w14:paraId="30DE3550" w14:textId="01D4596B" w:rsidR="000A2837" w:rsidRPr="006062A8" w:rsidRDefault="000A2837">
        <w:pPr>
          <w:pStyle w:val="Footer"/>
          <w:jc w:val="right"/>
          <w:rPr>
            <w:rFonts w:ascii="Arial" w:hAnsi="Arial"/>
            <w:sz w:val="20"/>
          </w:rPr>
        </w:pPr>
        <w:r w:rsidRPr="006062A8">
          <w:rPr>
            <w:rFonts w:ascii="Arial" w:hAnsi="Arial"/>
            <w:sz w:val="20"/>
          </w:rPr>
          <w:fldChar w:fldCharType="begin"/>
        </w:r>
        <w:r w:rsidRPr="006062A8">
          <w:rPr>
            <w:rFonts w:ascii="Arial" w:hAnsi="Arial"/>
            <w:sz w:val="20"/>
          </w:rPr>
          <w:instrText xml:space="preserve"> PAGE   \* MERGEFORMAT </w:instrText>
        </w:r>
        <w:r w:rsidRPr="006062A8">
          <w:rPr>
            <w:rFonts w:ascii="Arial" w:hAnsi="Arial"/>
            <w:sz w:val="20"/>
          </w:rPr>
          <w:fldChar w:fldCharType="separate"/>
        </w:r>
        <w:r w:rsidR="00FF2171">
          <w:rPr>
            <w:rFonts w:ascii="Arial" w:hAnsi="Arial"/>
            <w:noProof/>
            <w:sz w:val="20"/>
          </w:rPr>
          <w:t>- 2 -</w:t>
        </w:r>
        <w:r w:rsidRPr="006062A8">
          <w:rPr>
            <w:rFonts w:ascii="Arial" w:hAnsi="Arial"/>
            <w:noProof/>
            <w:sz w:val="20"/>
          </w:rPr>
          <w:fldChar w:fldCharType="end"/>
        </w:r>
      </w:p>
    </w:sdtContent>
  </w:sdt>
  <w:p w14:paraId="41BDFEA1" w14:textId="77777777" w:rsidR="000A2837" w:rsidRDefault="000A2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1937C" w14:textId="77777777" w:rsidR="000A2837" w:rsidRDefault="000A2837">
      <w:r>
        <w:separator/>
      </w:r>
    </w:p>
  </w:footnote>
  <w:footnote w:type="continuationSeparator" w:id="0">
    <w:p w14:paraId="187E4277" w14:textId="77777777" w:rsidR="000A2837" w:rsidRDefault="000A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A219" w14:textId="309714D9" w:rsidR="000A2837" w:rsidRPr="005D473B" w:rsidRDefault="000A2837">
    <w:pPr>
      <w:pStyle w:val="Header"/>
      <w:pBdr>
        <w:bottom w:val="single" w:sz="2" w:space="1" w:color="auto"/>
      </w:pBdr>
      <w:rPr>
        <w:rFonts w:ascii="Arial" w:hAnsi="Arial" w:cs="Arial"/>
        <w:sz w:val="18"/>
        <w:lang w:val="fr-CA"/>
      </w:rPr>
    </w:pPr>
    <w:r>
      <w:rPr>
        <w:rFonts w:ascii="Arial" w:hAnsi="Arial" w:cs="Arial"/>
        <w:sz w:val="18"/>
        <w:lang w:val="fr-CA"/>
      </w:rPr>
      <w:t xml:space="preserve">ESRM Team </w:t>
    </w:r>
    <w:proofErr w:type="gramStart"/>
    <w:r>
      <w:rPr>
        <w:rFonts w:ascii="Arial" w:hAnsi="Arial" w:cs="Arial"/>
        <w:sz w:val="18"/>
        <w:lang w:val="fr-CA"/>
      </w:rPr>
      <w:t>Project: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F6EA1" w14:textId="167386FE" w:rsidR="000A2837" w:rsidRPr="00540033" w:rsidRDefault="000A2837" w:rsidP="00FA21E3">
    <w:pPr>
      <w:pStyle w:val="Header"/>
      <w:pBdr>
        <w:bottom w:val="single" w:sz="2" w:space="1" w:color="auto"/>
      </w:pBdr>
      <w:rPr>
        <w:rFonts w:ascii="Arial" w:hAnsi="Arial" w:cs="Arial"/>
        <w:sz w:val="2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9EFB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63006"/>
    <w:multiLevelType w:val="hybridMultilevel"/>
    <w:tmpl w:val="14AA09A2"/>
    <w:lvl w:ilvl="0" w:tplc="1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D35A14"/>
    <w:multiLevelType w:val="hybridMultilevel"/>
    <w:tmpl w:val="D736C1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107861"/>
    <w:multiLevelType w:val="hybridMultilevel"/>
    <w:tmpl w:val="F030E38E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20F2F34"/>
    <w:multiLevelType w:val="hybridMultilevel"/>
    <w:tmpl w:val="BF7C822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02ED5A55"/>
    <w:multiLevelType w:val="hybridMultilevel"/>
    <w:tmpl w:val="870C7A6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240C28"/>
    <w:multiLevelType w:val="hybridMultilevel"/>
    <w:tmpl w:val="69BE138E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E733FF"/>
    <w:multiLevelType w:val="hybridMultilevel"/>
    <w:tmpl w:val="F516EE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5E72EDD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65066F1"/>
    <w:multiLevelType w:val="multilevel"/>
    <w:tmpl w:val="7E1A35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06912130"/>
    <w:multiLevelType w:val="hybridMultilevel"/>
    <w:tmpl w:val="FBA0EB2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537045"/>
    <w:multiLevelType w:val="hybridMultilevel"/>
    <w:tmpl w:val="CB16B4D4"/>
    <w:lvl w:ilvl="0" w:tplc="10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2" w15:restartNumberingAfterBreak="0">
    <w:nsid w:val="0FD51B3D"/>
    <w:multiLevelType w:val="hybridMultilevel"/>
    <w:tmpl w:val="6382DA2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934FB7"/>
    <w:multiLevelType w:val="hybridMultilevel"/>
    <w:tmpl w:val="E2DE1A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6A52B4"/>
    <w:multiLevelType w:val="hybridMultilevel"/>
    <w:tmpl w:val="0BC014F8"/>
    <w:lvl w:ilvl="0" w:tplc="1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4500"/>
        </w:tabs>
        <w:ind w:left="450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0">
    <w:nsid w:val="20285469"/>
    <w:multiLevelType w:val="hybridMultilevel"/>
    <w:tmpl w:val="39E68D3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0A215BF"/>
    <w:multiLevelType w:val="hybridMultilevel"/>
    <w:tmpl w:val="D32275A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1783FCD"/>
    <w:multiLevelType w:val="hybridMultilevel"/>
    <w:tmpl w:val="D334F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A93985"/>
    <w:multiLevelType w:val="hybridMultilevel"/>
    <w:tmpl w:val="C77ED9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B465CA"/>
    <w:multiLevelType w:val="hybridMultilevel"/>
    <w:tmpl w:val="82E400A4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4243A2F"/>
    <w:multiLevelType w:val="hybridMultilevel"/>
    <w:tmpl w:val="B6C89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E40701"/>
    <w:multiLevelType w:val="multilevel"/>
    <w:tmpl w:val="CF38326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250D1363"/>
    <w:multiLevelType w:val="hybridMultilevel"/>
    <w:tmpl w:val="E8C2178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F45061"/>
    <w:multiLevelType w:val="hybridMultilevel"/>
    <w:tmpl w:val="B2F048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292F3D9C"/>
    <w:multiLevelType w:val="multilevel"/>
    <w:tmpl w:val="7BFC11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2B4952D0"/>
    <w:multiLevelType w:val="hybridMultilevel"/>
    <w:tmpl w:val="833E7D76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C737B67"/>
    <w:multiLevelType w:val="hybridMultilevel"/>
    <w:tmpl w:val="D33E8A0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F0C2C68"/>
    <w:multiLevelType w:val="hybridMultilevel"/>
    <w:tmpl w:val="A03A720C"/>
    <w:lvl w:ilvl="0" w:tplc="10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8" w15:restartNumberingAfterBreak="0">
    <w:nsid w:val="33242AC2"/>
    <w:multiLevelType w:val="hybridMultilevel"/>
    <w:tmpl w:val="39363EA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9BD5105"/>
    <w:multiLevelType w:val="hybridMultilevel"/>
    <w:tmpl w:val="F2C61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AD3B3B"/>
    <w:multiLevelType w:val="hybridMultilevel"/>
    <w:tmpl w:val="30D01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4B71FD"/>
    <w:multiLevelType w:val="hybridMultilevel"/>
    <w:tmpl w:val="91FACB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C85AEE"/>
    <w:multiLevelType w:val="hybridMultilevel"/>
    <w:tmpl w:val="3D5AEF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2C5BE9"/>
    <w:multiLevelType w:val="hybridMultilevel"/>
    <w:tmpl w:val="939E864A"/>
    <w:lvl w:ilvl="0" w:tplc="1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4" w15:restartNumberingAfterBreak="0">
    <w:nsid w:val="45FB7165"/>
    <w:multiLevelType w:val="hybridMultilevel"/>
    <w:tmpl w:val="DB64446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7333B08"/>
    <w:multiLevelType w:val="hybridMultilevel"/>
    <w:tmpl w:val="9056B030"/>
    <w:lvl w:ilvl="0" w:tplc="1A603B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34A2576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9200345"/>
    <w:multiLevelType w:val="hybridMultilevel"/>
    <w:tmpl w:val="2EFCF8DA"/>
    <w:lvl w:ilvl="0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C8389F"/>
    <w:multiLevelType w:val="hybridMultilevel"/>
    <w:tmpl w:val="D2C8BFBE"/>
    <w:lvl w:ilvl="0" w:tplc="A5A0569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C645E48"/>
    <w:multiLevelType w:val="hybridMultilevel"/>
    <w:tmpl w:val="5532F2C6"/>
    <w:lvl w:ilvl="0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A245D02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39" w15:restartNumberingAfterBreak="0">
    <w:nsid w:val="4EBA0BC6"/>
    <w:multiLevelType w:val="hybridMultilevel"/>
    <w:tmpl w:val="A8F075A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3077671"/>
    <w:multiLevelType w:val="hybridMultilevel"/>
    <w:tmpl w:val="2514B5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544F2129"/>
    <w:multiLevelType w:val="multilevel"/>
    <w:tmpl w:val="7BFC11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2" w15:restartNumberingAfterBreak="0">
    <w:nsid w:val="57B873E6"/>
    <w:multiLevelType w:val="hybridMultilevel"/>
    <w:tmpl w:val="2D22EB8C"/>
    <w:lvl w:ilvl="0" w:tplc="10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597703EB"/>
    <w:multiLevelType w:val="hybridMultilevel"/>
    <w:tmpl w:val="19C881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621DD5"/>
    <w:multiLevelType w:val="hybridMultilevel"/>
    <w:tmpl w:val="B414E174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0F60050">
      <w:numFmt w:val="bullet"/>
      <w:lvlText w:val="•"/>
      <w:lvlJc w:val="left"/>
      <w:pPr>
        <w:ind w:left="2880" w:hanging="72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5D6E1458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0E33A1B"/>
    <w:multiLevelType w:val="hybridMultilevel"/>
    <w:tmpl w:val="95B48F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673933D2"/>
    <w:multiLevelType w:val="hybridMultilevel"/>
    <w:tmpl w:val="878A26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4B782F"/>
    <w:multiLevelType w:val="hybridMultilevel"/>
    <w:tmpl w:val="EC38E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290867"/>
    <w:multiLevelType w:val="hybridMultilevel"/>
    <w:tmpl w:val="EFE4B1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AEA5114"/>
    <w:multiLevelType w:val="hybridMultilevel"/>
    <w:tmpl w:val="80CA2B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F7A752C"/>
    <w:multiLevelType w:val="hybridMultilevel"/>
    <w:tmpl w:val="D3D40AA2"/>
    <w:lvl w:ilvl="0" w:tplc="0A245D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A245D02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5" w:tplc="1009000B">
      <w:start w:val="1"/>
      <w:numFmt w:val="bullet"/>
      <w:lvlText w:val="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52" w15:restartNumberingAfterBreak="0">
    <w:nsid w:val="718C5364"/>
    <w:multiLevelType w:val="hybridMultilevel"/>
    <w:tmpl w:val="C99840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AA45E9"/>
    <w:multiLevelType w:val="hybridMultilevel"/>
    <w:tmpl w:val="70BC77FA"/>
    <w:lvl w:ilvl="0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70A91B4">
      <w:start w:val="5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74C455B0"/>
    <w:multiLevelType w:val="hybridMultilevel"/>
    <w:tmpl w:val="375AD5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573EE0"/>
    <w:multiLevelType w:val="hybridMultilevel"/>
    <w:tmpl w:val="B0B22FD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91F7396"/>
    <w:multiLevelType w:val="hybridMultilevel"/>
    <w:tmpl w:val="BD1EE2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7" w15:restartNumberingAfterBreak="0">
    <w:nsid w:val="7C6D2FEB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DC70489"/>
    <w:multiLevelType w:val="multilevel"/>
    <w:tmpl w:val="7E1A3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7DF44782"/>
    <w:multiLevelType w:val="hybridMultilevel"/>
    <w:tmpl w:val="15582F8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F2A3304"/>
    <w:multiLevelType w:val="hybridMultilevel"/>
    <w:tmpl w:val="C91E1EC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4"/>
  </w:num>
  <w:num w:numId="2">
    <w:abstractNumId w:val="43"/>
  </w:num>
  <w:num w:numId="3">
    <w:abstractNumId w:val="24"/>
  </w:num>
  <w:num w:numId="4">
    <w:abstractNumId w:val="9"/>
  </w:num>
  <w:num w:numId="5">
    <w:abstractNumId w:val="60"/>
  </w:num>
  <w:num w:numId="6">
    <w:abstractNumId w:val="37"/>
  </w:num>
  <w:num w:numId="7">
    <w:abstractNumId w:val="4"/>
  </w:num>
  <w:num w:numId="8">
    <w:abstractNumId w:val="40"/>
  </w:num>
  <w:num w:numId="9">
    <w:abstractNumId w:val="17"/>
  </w:num>
  <w:num w:numId="10">
    <w:abstractNumId w:val="42"/>
  </w:num>
  <w:num w:numId="11">
    <w:abstractNumId w:val="7"/>
  </w:num>
  <w:num w:numId="12">
    <w:abstractNumId w:val="20"/>
  </w:num>
  <w:num w:numId="13">
    <w:abstractNumId w:val="31"/>
  </w:num>
  <w:num w:numId="14">
    <w:abstractNumId w:val="6"/>
  </w:num>
  <w:num w:numId="15">
    <w:abstractNumId w:val="50"/>
  </w:num>
  <w:num w:numId="16">
    <w:abstractNumId w:val="54"/>
  </w:num>
  <w:num w:numId="17">
    <w:abstractNumId w:val="2"/>
  </w:num>
  <w:num w:numId="18">
    <w:abstractNumId w:val="18"/>
  </w:num>
  <w:num w:numId="19">
    <w:abstractNumId w:val="52"/>
  </w:num>
  <w:num w:numId="20">
    <w:abstractNumId w:val="35"/>
  </w:num>
  <w:num w:numId="21">
    <w:abstractNumId w:val="56"/>
  </w:num>
  <w:num w:numId="22">
    <w:abstractNumId w:val="27"/>
  </w:num>
  <w:num w:numId="23">
    <w:abstractNumId w:val="10"/>
  </w:num>
  <w:num w:numId="24">
    <w:abstractNumId w:val="47"/>
  </w:num>
  <w:num w:numId="25">
    <w:abstractNumId w:val="49"/>
  </w:num>
  <w:num w:numId="26">
    <w:abstractNumId w:val="58"/>
  </w:num>
  <w:num w:numId="27">
    <w:abstractNumId w:val="8"/>
  </w:num>
  <w:num w:numId="28">
    <w:abstractNumId w:val="57"/>
  </w:num>
  <w:num w:numId="29">
    <w:abstractNumId w:val="45"/>
  </w:num>
  <w:num w:numId="30">
    <w:abstractNumId w:val="1"/>
  </w:num>
  <w:num w:numId="31">
    <w:abstractNumId w:val="33"/>
  </w:num>
  <w:num w:numId="32">
    <w:abstractNumId w:val="39"/>
  </w:num>
  <w:num w:numId="33">
    <w:abstractNumId w:val="53"/>
  </w:num>
  <w:num w:numId="34">
    <w:abstractNumId w:val="36"/>
  </w:num>
  <w:num w:numId="35">
    <w:abstractNumId w:val="14"/>
  </w:num>
  <w:num w:numId="36">
    <w:abstractNumId w:val="5"/>
  </w:num>
  <w:num w:numId="37">
    <w:abstractNumId w:val="11"/>
  </w:num>
  <w:num w:numId="38">
    <w:abstractNumId w:val="22"/>
  </w:num>
  <w:num w:numId="39">
    <w:abstractNumId w:val="21"/>
  </w:num>
  <w:num w:numId="40">
    <w:abstractNumId w:val="0"/>
  </w:num>
  <w:num w:numId="41">
    <w:abstractNumId w:val="55"/>
  </w:num>
  <w:num w:numId="42">
    <w:abstractNumId w:val="12"/>
  </w:num>
  <w:num w:numId="43">
    <w:abstractNumId w:val="16"/>
  </w:num>
  <w:num w:numId="44">
    <w:abstractNumId w:val="26"/>
  </w:num>
  <w:num w:numId="45">
    <w:abstractNumId w:val="34"/>
  </w:num>
  <w:num w:numId="46">
    <w:abstractNumId w:val="23"/>
  </w:num>
  <w:num w:numId="47">
    <w:abstractNumId w:val="46"/>
  </w:num>
  <w:num w:numId="48">
    <w:abstractNumId w:val="15"/>
  </w:num>
  <w:num w:numId="49">
    <w:abstractNumId w:val="32"/>
  </w:num>
  <w:num w:numId="50">
    <w:abstractNumId w:val="38"/>
  </w:num>
  <w:num w:numId="51">
    <w:abstractNumId w:val="51"/>
  </w:num>
  <w:num w:numId="52">
    <w:abstractNumId w:val="28"/>
  </w:num>
  <w:num w:numId="53">
    <w:abstractNumId w:val="59"/>
  </w:num>
  <w:num w:numId="54">
    <w:abstractNumId w:val="25"/>
  </w:num>
  <w:num w:numId="55">
    <w:abstractNumId w:val="3"/>
  </w:num>
  <w:num w:numId="56">
    <w:abstractNumId w:val="19"/>
  </w:num>
  <w:num w:numId="57">
    <w:abstractNumId w:val="29"/>
  </w:num>
  <w:num w:numId="58">
    <w:abstractNumId w:val="30"/>
  </w:num>
  <w:num w:numId="59">
    <w:abstractNumId w:val="48"/>
  </w:num>
  <w:num w:numId="60">
    <w:abstractNumId w:val="41"/>
  </w:num>
  <w:num w:numId="61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BE1E1C1-5B4D-4239-B052-B6C800268F20}"/>
    <w:docVar w:name="dgnword-eventsink" w:val="86461600"/>
  </w:docVars>
  <w:rsids>
    <w:rsidRoot w:val="0041038D"/>
    <w:rsid w:val="00002CAD"/>
    <w:rsid w:val="00020C51"/>
    <w:rsid w:val="00030924"/>
    <w:rsid w:val="00033A9F"/>
    <w:rsid w:val="00033CF2"/>
    <w:rsid w:val="0004160E"/>
    <w:rsid w:val="00043589"/>
    <w:rsid w:val="00044575"/>
    <w:rsid w:val="000445F1"/>
    <w:rsid w:val="00046D13"/>
    <w:rsid w:val="00067302"/>
    <w:rsid w:val="00083C6C"/>
    <w:rsid w:val="00086355"/>
    <w:rsid w:val="000A212D"/>
    <w:rsid w:val="000A2837"/>
    <w:rsid w:val="000A5DD3"/>
    <w:rsid w:val="000B69FB"/>
    <w:rsid w:val="000C0CAA"/>
    <w:rsid w:val="000C16DC"/>
    <w:rsid w:val="000C20DC"/>
    <w:rsid w:val="000C2AD1"/>
    <w:rsid w:val="000D0C45"/>
    <w:rsid w:val="000D4A81"/>
    <w:rsid w:val="000E0BFC"/>
    <w:rsid w:val="000F0776"/>
    <w:rsid w:val="000F78F7"/>
    <w:rsid w:val="001008E8"/>
    <w:rsid w:val="001055A3"/>
    <w:rsid w:val="0010688F"/>
    <w:rsid w:val="00111345"/>
    <w:rsid w:val="00117D89"/>
    <w:rsid w:val="00121CFB"/>
    <w:rsid w:val="00124FCC"/>
    <w:rsid w:val="00152ACF"/>
    <w:rsid w:val="0016138C"/>
    <w:rsid w:val="0016346C"/>
    <w:rsid w:val="001673AF"/>
    <w:rsid w:val="00171FB9"/>
    <w:rsid w:val="00190C64"/>
    <w:rsid w:val="00194FE7"/>
    <w:rsid w:val="00195049"/>
    <w:rsid w:val="001A5A87"/>
    <w:rsid w:val="001B0483"/>
    <w:rsid w:val="001B6A06"/>
    <w:rsid w:val="001B6D56"/>
    <w:rsid w:val="001B71DA"/>
    <w:rsid w:val="001B76FB"/>
    <w:rsid w:val="001D033C"/>
    <w:rsid w:val="001D0861"/>
    <w:rsid w:val="001D4850"/>
    <w:rsid w:val="001D5AFE"/>
    <w:rsid w:val="001E2852"/>
    <w:rsid w:val="001E768B"/>
    <w:rsid w:val="001F521A"/>
    <w:rsid w:val="00200000"/>
    <w:rsid w:val="002101AA"/>
    <w:rsid w:val="00215C42"/>
    <w:rsid w:val="00216338"/>
    <w:rsid w:val="00233512"/>
    <w:rsid w:val="00246D9A"/>
    <w:rsid w:val="00247182"/>
    <w:rsid w:val="00250EA6"/>
    <w:rsid w:val="00256A78"/>
    <w:rsid w:val="0025762E"/>
    <w:rsid w:val="0025770F"/>
    <w:rsid w:val="00264C46"/>
    <w:rsid w:val="00264CF3"/>
    <w:rsid w:val="00281E83"/>
    <w:rsid w:val="0028242B"/>
    <w:rsid w:val="00297CBC"/>
    <w:rsid w:val="002B27B6"/>
    <w:rsid w:val="002B7D94"/>
    <w:rsid w:val="002C0376"/>
    <w:rsid w:val="002C351C"/>
    <w:rsid w:val="002E56CE"/>
    <w:rsid w:val="002F4F1F"/>
    <w:rsid w:val="002F6B1E"/>
    <w:rsid w:val="002F754D"/>
    <w:rsid w:val="003011A4"/>
    <w:rsid w:val="00312079"/>
    <w:rsid w:val="00315045"/>
    <w:rsid w:val="003173E4"/>
    <w:rsid w:val="003177E6"/>
    <w:rsid w:val="00321EAB"/>
    <w:rsid w:val="00332DAD"/>
    <w:rsid w:val="00332EF4"/>
    <w:rsid w:val="0033643A"/>
    <w:rsid w:val="003652ED"/>
    <w:rsid w:val="00374938"/>
    <w:rsid w:val="00377230"/>
    <w:rsid w:val="00387B3B"/>
    <w:rsid w:val="003A0483"/>
    <w:rsid w:val="003D61B7"/>
    <w:rsid w:val="003E05EF"/>
    <w:rsid w:val="003E13D6"/>
    <w:rsid w:val="003E5EFC"/>
    <w:rsid w:val="003F0434"/>
    <w:rsid w:val="003F400C"/>
    <w:rsid w:val="003F63D6"/>
    <w:rsid w:val="003F729E"/>
    <w:rsid w:val="003F762E"/>
    <w:rsid w:val="004003EE"/>
    <w:rsid w:val="00400D16"/>
    <w:rsid w:val="0040470A"/>
    <w:rsid w:val="00405B2B"/>
    <w:rsid w:val="0041038D"/>
    <w:rsid w:val="0042220A"/>
    <w:rsid w:val="00422313"/>
    <w:rsid w:val="00427768"/>
    <w:rsid w:val="0043463E"/>
    <w:rsid w:val="00437847"/>
    <w:rsid w:val="0044209A"/>
    <w:rsid w:val="004432A8"/>
    <w:rsid w:val="00446242"/>
    <w:rsid w:val="0046071C"/>
    <w:rsid w:val="0046408A"/>
    <w:rsid w:val="004739E0"/>
    <w:rsid w:val="00473BD9"/>
    <w:rsid w:val="00474615"/>
    <w:rsid w:val="00474EE2"/>
    <w:rsid w:val="00494152"/>
    <w:rsid w:val="004B3922"/>
    <w:rsid w:val="004B7B55"/>
    <w:rsid w:val="004C089A"/>
    <w:rsid w:val="004C12FE"/>
    <w:rsid w:val="004C1586"/>
    <w:rsid w:val="004C7419"/>
    <w:rsid w:val="004D4DB1"/>
    <w:rsid w:val="004D5229"/>
    <w:rsid w:val="004E43A1"/>
    <w:rsid w:val="005036B9"/>
    <w:rsid w:val="0052385B"/>
    <w:rsid w:val="005306CC"/>
    <w:rsid w:val="00531B6E"/>
    <w:rsid w:val="005410EF"/>
    <w:rsid w:val="005412E9"/>
    <w:rsid w:val="00542C0B"/>
    <w:rsid w:val="0055254D"/>
    <w:rsid w:val="00557E7D"/>
    <w:rsid w:val="00564EE1"/>
    <w:rsid w:val="005675FE"/>
    <w:rsid w:val="00572444"/>
    <w:rsid w:val="0058315D"/>
    <w:rsid w:val="00587B89"/>
    <w:rsid w:val="005960C2"/>
    <w:rsid w:val="00596D1A"/>
    <w:rsid w:val="005A13DE"/>
    <w:rsid w:val="005A23FE"/>
    <w:rsid w:val="005A3F1C"/>
    <w:rsid w:val="005A5E58"/>
    <w:rsid w:val="005A5EBB"/>
    <w:rsid w:val="005B2927"/>
    <w:rsid w:val="005C3B9F"/>
    <w:rsid w:val="005D0477"/>
    <w:rsid w:val="005D473B"/>
    <w:rsid w:val="005F1517"/>
    <w:rsid w:val="005F192C"/>
    <w:rsid w:val="005F4F84"/>
    <w:rsid w:val="00602C23"/>
    <w:rsid w:val="006062A8"/>
    <w:rsid w:val="0061321B"/>
    <w:rsid w:val="0062029A"/>
    <w:rsid w:val="00632D41"/>
    <w:rsid w:val="00637623"/>
    <w:rsid w:val="00640B57"/>
    <w:rsid w:val="00651F35"/>
    <w:rsid w:val="0066452F"/>
    <w:rsid w:val="0066529D"/>
    <w:rsid w:val="00665360"/>
    <w:rsid w:val="00671355"/>
    <w:rsid w:val="00676434"/>
    <w:rsid w:val="006846FC"/>
    <w:rsid w:val="00695DB2"/>
    <w:rsid w:val="006A0885"/>
    <w:rsid w:val="006A1034"/>
    <w:rsid w:val="006A2DC7"/>
    <w:rsid w:val="006C4DBA"/>
    <w:rsid w:val="006D515D"/>
    <w:rsid w:val="006D5967"/>
    <w:rsid w:val="006E5CC2"/>
    <w:rsid w:val="006F16A1"/>
    <w:rsid w:val="006F4F10"/>
    <w:rsid w:val="00700970"/>
    <w:rsid w:val="00706789"/>
    <w:rsid w:val="00706EFD"/>
    <w:rsid w:val="0072187E"/>
    <w:rsid w:val="00732029"/>
    <w:rsid w:val="007340CD"/>
    <w:rsid w:val="00734224"/>
    <w:rsid w:val="007370FE"/>
    <w:rsid w:val="007415C0"/>
    <w:rsid w:val="00741BBF"/>
    <w:rsid w:val="00760760"/>
    <w:rsid w:val="00766DF6"/>
    <w:rsid w:val="007671F1"/>
    <w:rsid w:val="00772B55"/>
    <w:rsid w:val="00774E52"/>
    <w:rsid w:val="007822BA"/>
    <w:rsid w:val="00784124"/>
    <w:rsid w:val="00784956"/>
    <w:rsid w:val="007A1455"/>
    <w:rsid w:val="007A20B6"/>
    <w:rsid w:val="007A6C90"/>
    <w:rsid w:val="007B0AA1"/>
    <w:rsid w:val="007B2240"/>
    <w:rsid w:val="007B3F68"/>
    <w:rsid w:val="007B51FF"/>
    <w:rsid w:val="007B7097"/>
    <w:rsid w:val="007C28AB"/>
    <w:rsid w:val="007E0023"/>
    <w:rsid w:val="007E00AD"/>
    <w:rsid w:val="007E0EC3"/>
    <w:rsid w:val="007E2294"/>
    <w:rsid w:val="007E6E2D"/>
    <w:rsid w:val="007F469F"/>
    <w:rsid w:val="00810251"/>
    <w:rsid w:val="0081387D"/>
    <w:rsid w:val="00815AC3"/>
    <w:rsid w:val="0082206A"/>
    <w:rsid w:val="00822326"/>
    <w:rsid w:val="00825A05"/>
    <w:rsid w:val="008263B2"/>
    <w:rsid w:val="00831F2D"/>
    <w:rsid w:val="00834474"/>
    <w:rsid w:val="00842AAF"/>
    <w:rsid w:val="00871A32"/>
    <w:rsid w:val="00873AA8"/>
    <w:rsid w:val="008751D0"/>
    <w:rsid w:val="00876FE4"/>
    <w:rsid w:val="0088305D"/>
    <w:rsid w:val="0088372F"/>
    <w:rsid w:val="00896EBD"/>
    <w:rsid w:val="008A1471"/>
    <w:rsid w:val="008A421F"/>
    <w:rsid w:val="008B2F8B"/>
    <w:rsid w:val="008B3F82"/>
    <w:rsid w:val="008C24A8"/>
    <w:rsid w:val="008D0177"/>
    <w:rsid w:val="008D4413"/>
    <w:rsid w:val="008D61C8"/>
    <w:rsid w:val="008E1458"/>
    <w:rsid w:val="008E24D5"/>
    <w:rsid w:val="008E688D"/>
    <w:rsid w:val="008F1E42"/>
    <w:rsid w:val="008F25E1"/>
    <w:rsid w:val="0090308A"/>
    <w:rsid w:val="0090513B"/>
    <w:rsid w:val="0090674C"/>
    <w:rsid w:val="009141F7"/>
    <w:rsid w:val="00915382"/>
    <w:rsid w:val="0092479B"/>
    <w:rsid w:val="00932198"/>
    <w:rsid w:val="009379F9"/>
    <w:rsid w:val="00940B80"/>
    <w:rsid w:val="009414A7"/>
    <w:rsid w:val="009456AC"/>
    <w:rsid w:val="00952F59"/>
    <w:rsid w:val="0095488A"/>
    <w:rsid w:val="0096713B"/>
    <w:rsid w:val="0099272C"/>
    <w:rsid w:val="009B1ACD"/>
    <w:rsid w:val="009B739B"/>
    <w:rsid w:val="009C5B56"/>
    <w:rsid w:val="009C6FCA"/>
    <w:rsid w:val="009D18F8"/>
    <w:rsid w:val="009D5BD0"/>
    <w:rsid w:val="009D6C95"/>
    <w:rsid w:val="009F388E"/>
    <w:rsid w:val="009F4F3A"/>
    <w:rsid w:val="00A02447"/>
    <w:rsid w:val="00A074F2"/>
    <w:rsid w:val="00A16E3B"/>
    <w:rsid w:val="00A20B53"/>
    <w:rsid w:val="00A34148"/>
    <w:rsid w:val="00A355AC"/>
    <w:rsid w:val="00A4467E"/>
    <w:rsid w:val="00A4551E"/>
    <w:rsid w:val="00A521FD"/>
    <w:rsid w:val="00A5399A"/>
    <w:rsid w:val="00A57EF4"/>
    <w:rsid w:val="00A6740E"/>
    <w:rsid w:val="00A7175B"/>
    <w:rsid w:val="00A75FA8"/>
    <w:rsid w:val="00A77BFF"/>
    <w:rsid w:val="00A81C74"/>
    <w:rsid w:val="00A81CED"/>
    <w:rsid w:val="00A86B9A"/>
    <w:rsid w:val="00A91F9F"/>
    <w:rsid w:val="00A9322C"/>
    <w:rsid w:val="00A94167"/>
    <w:rsid w:val="00AA4E3C"/>
    <w:rsid w:val="00AC48E1"/>
    <w:rsid w:val="00AC7488"/>
    <w:rsid w:val="00AD5D05"/>
    <w:rsid w:val="00AD761E"/>
    <w:rsid w:val="00AE2DBA"/>
    <w:rsid w:val="00AF3A94"/>
    <w:rsid w:val="00B011BD"/>
    <w:rsid w:val="00B066E5"/>
    <w:rsid w:val="00B11D33"/>
    <w:rsid w:val="00B166AF"/>
    <w:rsid w:val="00B17B4F"/>
    <w:rsid w:val="00B37A0D"/>
    <w:rsid w:val="00B40C2F"/>
    <w:rsid w:val="00B43922"/>
    <w:rsid w:val="00B54052"/>
    <w:rsid w:val="00B54E44"/>
    <w:rsid w:val="00B56505"/>
    <w:rsid w:val="00B60094"/>
    <w:rsid w:val="00B60E41"/>
    <w:rsid w:val="00B6486A"/>
    <w:rsid w:val="00B67CE1"/>
    <w:rsid w:val="00B74B3C"/>
    <w:rsid w:val="00B82CD2"/>
    <w:rsid w:val="00B8525B"/>
    <w:rsid w:val="00B904D1"/>
    <w:rsid w:val="00B924D1"/>
    <w:rsid w:val="00BA3C5D"/>
    <w:rsid w:val="00BA5E90"/>
    <w:rsid w:val="00BB439C"/>
    <w:rsid w:val="00BC0D91"/>
    <w:rsid w:val="00BC2EF4"/>
    <w:rsid w:val="00BC62D8"/>
    <w:rsid w:val="00BC6369"/>
    <w:rsid w:val="00BD35E6"/>
    <w:rsid w:val="00BD740F"/>
    <w:rsid w:val="00BF1472"/>
    <w:rsid w:val="00BF1530"/>
    <w:rsid w:val="00BF7BE2"/>
    <w:rsid w:val="00C0673C"/>
    <w:rsid w:val="00C14CAF"/>
    <w:rsid w:val="00C2727D"/>
    <w:rsid w:val="00C30FFC"/>
    <w:rsid w:val="00C37C87"/>
    <w:rsid w:val="00C428E4"/>
    <w:rsid w:val="00C47C18"/>
    <w:rsid w:val="00C52D75"/>
    <w:rsid w:val="00C57674"/>
    <w:rsid w:val="00C6274A"/>
    <w:rsid w:val="00C67A4B"/>
    <w:rsid w:val="00C71A87"/>
    <w:rsid w:val="00C82898"/>
    <w:rsid w:val="00C93652"/>
    <w:rsid w:val="00C97DBE"/>
    <w:rsid w:val="00CC3EA8"/>
    <w:rsid w:val="00CC59E3"/>
    <w:rsid w:val="00CD3919"/>
    <w:rsid w:val="00CE062E"/>
    <w:rsid w:val="00CE443F"/>
    <w:rsid w:val="00CE7721"/>
    <w:rsid w:val="00CF0A09"/>
    <w:rsid w:val="00CF28C8"/>
    <w:rsid w:val="00CF5448"/>
    <w:rsid w:val="00D00A23"/>
    <w:rsid w:val="00D11F1E"/>
    <w:rsid w:val="00D171B6"/>
    <w:rsid w:val="00D24244"/>
    <w:rsid w:val="00D26B0F"/>
    <w:rsid w:val="00D27939"/>
    <w:rsid w:val="00D36A98"/>
    <w:rsid w:val="00D4419E"/>
    <w:rsid w:val="00D50E7F"/>
    <w:rsid w:val="00D51531"/>
    <w:rsid w:val="00D5354B"/>
    <w:rsid w:val="00D56721"/>
    <w:rsid w:val="00D61266"/>
    <w:rsid w:val="00D802AA"/>
    <w:rsid w:val="00D86F78"/>
    <w:rsid w:val="00D93BDD"/>
    <w:rsid w:val="00DB0707"/>
    <w:rsid w:val="00DB0BCF"/>
    <w:rsid w:val="00DB28FA"/>
    <w:rsid w:val="00DB4172"/>
    <w:rsid w:val="00DB43FE"/>
    <w:rsid w:val="00DC255B"/>
    <w:rsid w:val="00DC2959"/>
    <w:rsid w:val="00DC4C52"/>
    <w:rsid w:val="00DC77DE"/>
    <w:rsid w:val="00DC7EAB"/>
    <w:rsid w:val="00DF098C"/>
    <w:rsid w:val="00DF78C9"/>
    <w:rsid w:val="00E06B42"/>
    <w:rsid w:val="00E15194"/>
    <w:rsid w:val="00E15DFD"/>
    <w:rsid w:val="00E16437"/>
    <w:rsid w:val="00E16C3E"/>
    <w:rsid w:val="00E20BE7"/>
    <w:rsid w:val="00E37916"/>
    <w:rsid w:val="00E4500F"/>
    <w:rsid w:val="00E460E0"/>
    <w:rsid w:val="00E56C34"/>
    <w:rsid w:val="00E74803"/>
    <w:rsid w:val="00E86773"/>
    <w:rsid w:val="00E86DC8"/>
    <w:rsid w:val="00E91AD1"/>
    <w:rsid w:val="00E939F4"/>
    <w:rsid w:val="00EA02C1"/>
    <w:rsid w:val="00EA1C0B"/>
    <w:rsid w:val="00EB105A"/>
    <w:rsid w:val="00EC29B0"/>
    <w:rsid w:val="00EC5186"/>
    <w:rsid w:val="00EC71E2"/>
    <w:rsid w:val="00ED2CD8"/>
    <w:rsid w:val="00ED43CF"/>
    <w:rsid w:val="00ED4667"/>
    <w:rsid w:val="00EE1EBF"/>
    <w:rsid w:val="00EE7037"/>
    <w:rsid w:val="00EF1EF1"/>
    <w:rsid w:val="00F02D42"/>
    <w:rsid w:val="00F047DE"/>
    <w:rsid w:val="00F1070E"/>
    <w:rsid w:val="00F22792"/>
    <w:rsid w:val="00F4449E"/>
    <w:rsid w:val="00F50D84"/>
    <w:rsid w:val="00F5616D"/>
    <w:rsid w:val="00F56441"/>
    <w:rsid w:val="00F60FAF"/>
    <w:rsid w:val="00F618E6"/>
    <w:rsid w:val="00F62E66"/>
    <w:rsid w:val="00F70462"/>
    <w:rsid w:val="00F813F3"/>
    <w:rsid w:val="00F84B9B"/>
    <w:rsid w:val="00F84E65"/>
    <w:rsid w:val="00F93992"/>
    <w:rsid w:val="00F975BF"/>
    <w:rsid w:val="00FA21E3"/>
    <w:rsid w:val="00FA2907"/>
    <w:rsid w:val="00FB164D"/>
    <w:rsid w:val="00FC06E4"/>
    <w:rsid w:val="00FD6DCF"/>
    <w:rsid w:val="00FE3D2D"/>
    <w:rsid w:val="00FE54A3"/>
    <w:rsid w:val="00FF2171"/>
    <w:rsid w:val="00FF3894"/>
    <w:rsid w:val="00FF62C3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DA751BB"/>
  <w15:chartTrackingRefBased/>
  <w15:docId w15:val="{42B89479-34A2-4373-A0D7-E7BC6F0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E1"/>
    <w:rPr>
      <w:sz w:val="24"/>
    </w:rPr>
  </w:style>
  <w:style w:type="paragraph" w:styleId="Heading1">
    <w:name w:val="heading 1"/>
    <w:basedOn w:val="Normal"/>
    <w:next w:val="Normal"/>
    <w:qFormat/>
    <w:rsid w:val="001008E8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1008E8"/>
    <w:pPr>
      <w:keepNext/>
      <w:spacing w:before="240" w:after="6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rsid w:val="001008E8"/>
    <w:pPr>
      <w:keepNext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FF"/>
      <w:jc w:val="center"/>
      <w:outlineLvl w:val="2"/>
    </w:pPr>
    <w:rPr>
      <w:rFonts w:ascii="Tempus Sans ITC" w:hAnsi="Tempus Sans ITC"/>
      <w:bCs/>
      <w:color w:val="000000"/>
      <w:sz w:val="44"/>
    </w:rPr>
  </w:style>
  <w:style w:type="paragraph" w:styleId="Heading4">
    <w:name w:val="heading 4"/>
    <w:basedOn w:val="Normal"/>
    <w:next w:val="Normal"/>
    <w:qFormat/>
    <w:rsid w:val="001008E8"/>
    <w:pPr>
      <w:keepNext/>
      <w:ind w:left="10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1008E8"/>
    <w:pPr>
      <w:tabs>
        <w:tab w:val="right" w:leader="dot" w:pos="8640"/>
      </w:tabs>
    </w:pPr>
  </w:style>
  <w:style w:type="paragraph" w:styleId="Header">
    <w:name w:val="header"/>
    <w:basedOn w:val="Normal"/>
    <w:rsid w:val="00100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08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08E8"/>
  </w:style>
  <w:style w:type="paragraph" w:styleId="BodyText">
    <w:name w:val="Body Text"/>
    <w:basedOn w:val="Normal"/>
    <w:rsid w:val="001008E8"/>
    <w:rPr>
      <w:b/>
      <w:bCs/>
    </w:rPr>
  </w:style>
  <w:style w:type="character" w:styleId="Hyperlink">
    <w:name w:val="Hyperlink"/>
    <w:uiPriority w:val="99"/>
    <w:rsid w:val="001008E8"/>
    <w:rPr>
      <w:color w:val="0000FF"/>
      <w:u w:val="single"/>
    </w:rPr>
  </w:style>
  <w:style w:type="character" w:styleId="FollowedHyperlink">
    <w:name w:val="FollowedHyperlink"/>
    <w:rsid w:val="001008E8"/>
    <w:rPr>
      <w:color w:val="800080"/>
      <w:u w:val="single"/>
    </w:rPr>
  </w:style>
  <w:style w:type="paragraph" w:styleId="HTMLAddress">
    <w:name w:val="HTML Address"/>
    <w:basedOn w:val="Normal"/>
    <w:rsid w:val="001008E8"/>
    <w:rPr>
      <w:rFonts w:ascii="Arial Unicode MS" w:eastAsia="Arial Unicode MS" w:hAnsi="Arial Unicode MS" w:cs="Arial Unicode MS"/>
      <w:i/>
      <w:iCs/>
      <w:szCs w:val="24"/>
    </w:rPr>
  </w:style>
  <w:style w:type="character" w:styleId="Strong">
    <w:name w:val="Strong"/>
    <w:qFormat/>
    <w:rsid w:val="001008E8"/>
    <w:rPr>
      <w:b/>
      <w:bCs/>
    </w:rPr>
  </w:style>
  <w:style w:type="paragraph" w:styleId="BodyTextIndent">
    <w:name w:val="Body Text Indent"/>
    <w:basedOn w:val="Normal"/>
    <w:rsid w:val="001008E8"/>
    <w:pPr>
      <w:ind w:left="720"/>
    </w:pPr>
  </w:style>
  <w:style w:type="paragraph" w:styleId="NormalWeb">
    <w:name w:val="Normal (Web)"/>
    <w:basedOn w:val="Normal"/>
    <w:rsid w:val="003E696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rsid w:val="00772B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772B5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D56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7B6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27B6"/>
    <w:pPr>
      <w:spacing w:after="100"/>
      <w:ind w:left="240"/>
    </w:pPr>
  </w:style>
  <w:style w:type="paragraph" w:styleId="ListParagraph">
    <w:name w:val="List Paragraph"/>
    <w:basedOn w:val="Normal"/>
    <w:qFormat/>
    <w:rsid w:val="002B27B6"/>
    <w:pPr>
      <w:ind w:left="720"/>
      <w:contextualSpacing/>
    </w:pPr>
    <w:rPr>
      <w:lang w:val="en-CA"/>
    </w:rPr>
  </w:style>
  <w:style w:type="table" w:customStyle="1" w:styleId="TableGrid1">
    <w:name w:val="Table Grid1"/>
    <w:basedOn w:val="TableNormal"/>
    <w:next w:val="TableGrid"/>
    <w:uiPriority w:val="39"/>
    <w:rsid w:val="002B27B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671F1"/>
    <w:pPr>
      <w:numPr>
        <w:numId w:val="40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062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1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557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8357">
                              <w:marLeft w:val="2640"/>
                              <w:marRight w:val="5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0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9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ESRM</vt:lpstr>
    </vt:vector>
  </TitlesOfParts>
  <Company>University of Alberta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ESRM</dc:title>
  <dc:subject/>
  <dc:creator>JR COCCHIO</dc:creator>
  <cp:keywords/>
  <cp:lastModifiedBy>JR Cocchio</cp:lastModifiedBy>
  <cp:revision>4</cp:revision>
  <cp:lastPrinted>2019-08-26T18:35:00Z</cp:lastPrinted>
  <dcterms:created xsi:type="dcterms:W3CDTF">2019-10-16T13:09:00Z</dcterms:created>
  <dcterms:modified xsi:type="dcterms:W3CDTF">2019-10-16T13:14:00Z</dcterms:modified>
</cp:coreProperties>
</file>