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081F7" w14:textId="0808C146" w:rsidR="009D6D39" w:rsidRDefault="00C37832">
      <w:r>
        <w:t>We have active voice vs passive voice</w:t>
      </w:r>
    </w:p>
    <w:p w14:paraId="52EB5E8A" w14:textId="23EC42C2" w:rsidR="00C37832" w:rsidRDefault="00C37832">
      <w:r>
        <w:t>Eliminating words</w:t>
      </w:r>
    </w:p>
    <w:p w14:paraId="03990E4A" w14:textId="27CEF698" w:rsidR="00C37832" w:rsidRDefault="00C37832">
      <w:r>
        <w:t>Comma splice</w:t>
      </w:r>
    </w:p>
    <w:p w14:paraId="49D6DA45" w14:textId="04583D0A" w:rsidR="00C37832" w:rsidRDefault="00C37832">
      <w:r>
        <w:t>Today: Dangling modifier</w:t>
      </w:r>
    </w:p>
    <w:p w14:paraId="587A6BFF" w14:textId="39C9E33F" w:rsidR="00C37832" w:rsidRDefault="00C37832">
      <w:r>
        <w:t>Skating toward the net, the puck seemed to be attached to McDavid’s stick</w:t>
      </w:r>
    </w:p>
    <w:p w14:paraId="111FA867" w14:textId="36AB89A8" w:rsidR="00C37832" w:rsidRDefault="00C37832">
      <w:r>
        <w:t>^ subordinate clause                 ^the puck has nothing to do with skating</w:t>
      </w:r>
    </w:p>
    <w:p w14:paraId="6DCCC7D2" w14:textId="6670DE41" w:rsidR="00C37832" w:rsidRDefault="00C37832">
      <w:r>
        <w:t>Fixed:</w:t>
      </w:r>
    </w:p>
    <w:p w14:paraId="130B5954" w14:textId="38F4C947" w:rsidR="00C37832" w:rsidRDefault="00C37832">
      <w:r>
        <w:t xml:space="preserve">Skating toward the net, </w:t>
      </w:r>
      <w:proofErr w:type="spellStart"/>
      <w:r>
        <w:t>Mcdavid</w:t>
      </w:r>
      <w:proofErr w:type="spellEnd"/>
      <w:r>
        <w:t xml:space="preserve"> </w:t>
      </w:r>
      <w:proofErr w:type="spellStart"/>
      <w:r>
        <w:t>semed</w:t>
      </w:r>
      <w:proofErr w:type="spellEnd"/>
      <w:r>
        <w:t xml:space="preserve"> to have the puck glued to his stick</w:t>
      </w:r>
    </w:p>
    <w:p w14:paraId="21DA81F6" w14:textId="1F83EA59" w:rsidR="00C37832" w:rsidRDefault="00C37832">
      <w:r>
        <w:t xml:space="preserve">Or: sliding toward the net, </w:t>
      </w:r>
      <w:proofErr w:type="spellStart"/>
      <w:r>
        <w:t>Mcdavid</w:t>
      </w:r>
      <w:proofErr w:type="spellEnd"/>
      <w:r>
        <w:t xml:space="preserve"> seemed to have </w:t>
      </w:r>
      <w:proofErr w:type="spellStart"/>
      <w:r>
        <w:t>te</w:t>
      </w:r>
      <w:proofErr w:type="spellEnd"/>
      <w:r>
        <w:t xml:space="preserve"> puck glued to his stick</w:t>
      </w:r>
    </w:p>
    <w:p w14:paraId="22C223F0" w14:textId="0CE96C3B" w:rsidR="00C37832" w:rsidRDefault="00C37832"/>
    <w:p w14:paraId="71E9D631" w14:textId="620CBFA9" w:rsidR="00C37832" w:rsidRDefault="00C37832">
      <w:r>
        <w:t>Hacker worksheet:</w:t>
      </w:r>
    </w:p>
    <w:p w14:paraId="1E21B3AD" w14:textId="1231499C" w:rsidR="00C37832" w:rsidRDefault="00C37832" w:rsidP="00C37832">
      <w:pPr>
        <w:pStyle w:val="ListParagraph"/>
        <w:numPr>
          <w:ilvl w:val="0"/>
          <w:numId w:val="1"/>
        </w:numPr>
      </w:pPr>
      <w:r>
        <w:t>The UCLA accepted Martha’s application even though she was 16</w:t>
      </w:r>
    </w:p>
    <w:p w14:paraId="07E19AF3" w14:textId="443B4978" w:rsidR="00C37832" w:rsidRDefault="00C37832" w:rsidP="00C37832">
      <w:pPr>
        <w:pStyle w:val="ListParagraph"/>
      </w:pPr>
      <w:r>
        <w:t>Though she was 16, the UCLA accepted Martha’s application (both valid)</w:t>
      </w:r>
    </w:p>
    <w:p w14:paraId="292FE4F3" w14:textId="2BFADD2B" w:rsidR="00C37832" w:rsidRDefault="00C37832" w:rsidP="00C37832">
      <w:pPr>
        <w:pStyle w:val="ListParagraph"/>
        <w:numPr>
          <w:ilvl w:val="0"/>
          <w:numId w:val="1"/>
        </w:numPr>
      </w:pPr>
      <w:r>
        <w:t xml:space="preserve">A FORM IS ATTACHED TO ORDER THE </w:t>
      </w:r>
      <w:proofErr w:type="gramStart"/>
      <w:r>
        <w:t xml:space="preserve">PART </w:t>
      </w:r>
      <w:r w:rsidR="00697E4E">
        <w:t xml:space="preserve"> for</w:t>
      </w:r>
      <w:proofErr w:type="gramEnd"/>
      <w:r w:rsidR="00697E4E">
        <w:t xml:space="preserve"> you </w:t>
      </w:r>
      <w:r>
        <w:t>TO REPLACE THE GEAR M</w:t>
      </w:r>
      <w:bookmarkStart w:id="0" w:name="_GoBack"/>
      <w:bookmarkEnd w:id="0"/>
      <w:r>
        <w:t>ECHANISM</w:t>
      </w:r>
    </w:p>
    <w:p w14:paraId="6B2C601E" w14:textId="66F50209" w:rsidR="00697E4E" w:rsidRDefault="00697E4E" w:rsidP="00697E4E">
      <w:pPr>
        <w:pStyle w:val="ListParagraph"/>
      </w:pPr>
      <w:proofErr w:type="gramStart"/>
      <w:r>
        <w:t>In order for</w:t>
      </w:r>
      <w:proofErr w:type="gramEnd"/>
      <w:r>
        <w:t xml:space="preserve"> you to replace the gear mechanism, you should order the part by mail with the attached form. * check if first sentence is ok</w:t>
      </w:r>
    </w:p>
    <w:p w14:paraId="0227B648" w14:textId="3BF56575" w:rsidR="00C37832" w:rsidRDefault="00C37832" w:rsidP="00C37832">
      <w:pPr>
        <w:pStyle w:val="ListParagraph"/>
        <w:numPr>
          <w:ilvl w:val="0"/>
          <w:numId w:val="1"/>
        </w:numPr>
      </w:pPr>
      <w:r>
        <w:t>D</w:t>
      </w:r>
    </w:p>
    <w:p w14:paraId="5313A774" w14:textId="236AC140" w:rsidR="00697E4E" w:rsidRDefault="00697E4E" w:rsidP="00C37832">
      <w:pPr>
        <w:pStyle w:val="ListParagraph"/>
        <w:numPr>
          <w:ilvl w:val="0"/>
          <w:numId w:val="1"/>
        </w:numPr>
      </w:pPr>
      <w:r>
        <w:t>After studying polymer chemistry, Phuong found computer games seemed less complex</w:t>
      </w:r>
    </w:p>
    <w:p w14:paraId="6C2A4F60" w14:textId="44654442" w:rsidR="00C37832" w:rsidRDefault="00697E4E" w:rsidP="00697E4E">
      <w:pPr>
        <w:pStyle w:val="ListParagraph"/>
        <w:numPr>
          <w:ilvl w:val="0"/>
          <w:numId w:val="2"/>
        </w:numPr>
      </w:pPr>
      <w:r>
        <w:t xml:space="preserve">While I was working as a ranger last night, a </w:t>
      </w:r>
      <w:proofErr w:type="spellStart"/>
      <w:r>
        <w:t>florida</w:t>
      </w:r>
      <w:proofErr w:type="spellEnd"/>
      <w:r>
        <w:t xml:space="preserve"> panther crossed the road in front</w:t>
      </w:r>
      <w:r w:rsidR="00C37832">
        <w:t xml:space="preserve"> </w:t>
      </w:r>
      <w:r>
        <w:t>of my truck</w:t>
      </w:r>
    </w:p>
    <w:p w14:paraId="7BF8806C" w14:textId="7B81366A" w:rsidR="00697E4E" w:rsidRDefault="00697E4E" w:rsidP="00697E4E">
      <w:pPr>
        <w:pStyle w:val="ListParagraph"/>
      </w:pPr>
      <w:r>
        <w:t xml:space="preserve">While working_____ I saw a </w:t>
      </w:r>
      <w:proofErr w:type="spellStart"/>
      <w:r>
        <w:t>florida</w:t>
      </w:r>
      <w:proofErr w:type="spellEnd"/>
      <w:r>
        <w:t xml:space="preserve"> panther</w:t>
      </w:r>
    </w:p>
    <w:p w14:paraId="62D37BB8" w14:textId="77F81766" w:rsidR="00697E4E" w:rsidRDefault="00697E4E" w:rsidP="00697E4E">
      <w:pPr>
        <w:pStyle w:val="ListParagraph"/>
        <w:numPr>
          <w:ilvl w:val="0"/>
          <w:numId w:val="2"/>
        </w:numPr>
      </w:pPr>
      <w:r>
        <w:t>.</w:t>
      </w:r>
    </w:p>
    <w:p w14:paraId="03A695E0" w14:textId="369B9A29" w:rsidR="00697E4E" w:rsidRDefault="00697E4E" w:rsidP="00697E4E">
      <w:pPr>
        <w:pStyle w:val="ListParagraph"/>
        <w:numPr>
          <w:ilvl w:val="0"/>
          <w:numId w:val="2"/>
        </w:numPr>
      </w:pPr>
      <w:r>
        <w:t xml:space="preserve">One of Sophia’s duties is to </w:t>
      </w:r>
      <w:proofErr w:type="spellStart"/>
      <w:r>
        <w:t>rais</w:t>
      </w:r>
      <w:proofErr w:type="spellEnd"/>
      <w:r>
        <w:t xml:space="preserve"> money for the church, serving as president of the missionary </w:t>
      </w:r>
      <w:proofErr w:type="gramStart"/>
      <w:r>
        <w:t>circle.*</w:t>
      </w:r>
      <w:proofErr w:type="gramEnd"/>
      <w:r>
        <w:t>* don’t know</w:t>
      </w:r>
    </w:p>
    <w:p w14:paraId="0A75F502" w14:textId="42270572" w:rsidR="00697E4E" w:rsidRDefault="00697E4E" w:rsidP="00697E4E">
      <w:pPr>
        <w:pStyle w:val="ListParagraph"/>
      </w:pPr>
      <w:r>
        <w:t xml:space="preserve">One of </w:t>
      </w:r>
      <w:proofErr w:type="spellStart"/>
      <w:r>
        <w:t>sophia’s</w:t>
      </w:r>
      <w:proofErr w:type="spellEnd"/>
      <w:r>
        <w:t xml:space="preserve"> duties, serving as the president ____ is to raise money for the church</w:t>
      </w:r>
    </w:p>
    <w:p w14:paraId="6E08CD83" w14:textId="77777777" w:rsidR="00697E4E" w:rsidRDefault="00697E4E" w:rsidP="00697E4E">
      <w:pPr>
        <w:pStyle w:val="ListParagraph"/>
      </w:pPr>
    </w:p>
    <w:sectPr w:rsidR="00697E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91F5F"/>
    <w:multiLevelType w:val="hybridMultilevel"/>
    <w:tmpl w:val="26C0F45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F5C1E"/>
    <w:multiLevelType w:val="hybridMultilevel"/>
    <w:tmpl w:val="B8680B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32"/>
    <w:rsid w:val="00697E4E"/>
    <w:rsid w:val="009D6D39"/>
    <w:rsid w:val="00C37832"/>
    <w:rsid w:val="00E4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F7151"/>
  <w15:chartTrackingRefBased/>
  <w15:docId w15:val="{BFE809AA-74BF-41EF-9594-76DF8F59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Woosaree</dc:creator>
  <cp:keywords/>
  <dc:description/>
  <cp:lastModifiedBy>Arun Woosaree</cp:lastModifiedBy>
  <cp:revision>1</cp:revision>
  <dcterms:created xsi:type="dcterms:W3CDTF">2018-01-29T16:04:00Z</dcterms:created>
  <dcterms:modified xsi:type="dcterms:W3CDTF">2018-01-29T16:25:00Z</dcterms:modified>
</cp:coreProperties>
</file>