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D6E7" w14:textId="77777777" w:rsidR="0087686B" w:rsidRDefault="00785D2A">
      <w:r>
        <w:t>Engineering a sentence</w:t>
      </w:r>
    </w:p>
    <w:p w14:paraId="30BE420C" w14:textId="77777777" w:rsidR="00785D2A" w:rsidRDefault="00785D2A">
      <w:r>
        <w:t>Verbs active voice</w:t>
      </w:r>
    </w:p>
    <w:p w14:paraId="0DF88FF1" w14:textId="77777777" w:rsidR="00785D2A" w:rsidRDefault="00785D2A">
      <w:r>
        <w:t>Eliminate extra words</w:t>
      </w:r>
    </w:p>
    <w:p w14:paraId="13B6D244" w14:textId="77777777" w:rsidR="00785D2A" w:rsidRDefault="00785D2A">
      <w:r>
        <w:t>Today: comma splicing</w:t>
      </w:r>
    </w:p>
    <w:p w14:paraId="67AD39A4" w14:textId="77777777" w:rsidR="00785D2A" w:rsidRDefault="00785D2A">
      <w:r>
        <w:tab/>
        <w:t>Splicing means to join</w:t>
      </w:r>
    </w:p>
    <w:p w14:paraId="7B893898" w14:textId="77777777" w:rsidR="00785D2A" w:rsidRDefault="00785D2A">
      <w:r>
        <w:tab/>
        <w:t xml:space="preserve">A comma splice is when you join together 2 complete sentences </w:t>
      </w:r>
      <w:proofErr w:type="gramStart"/>
      <w:r>
        <w:t>with  a</w:t>
      </w:r>
      <w:proofErr w:type="gramEnd"/>
      <w:r>
        <w:t xml:space="preserve"> comma</w:t>
      </w:r>
    </w:p>
    <w:p w14:paraId="5A4D0E43" w14:textId="77777777" w:rsidR="00785D2A" w:rsidRDefault="00785D2A">
      <w:r>
        <w:tab/>
      </w:r>
      <w:r w:rsidR="0016765A">
        <w:t>For a</w:t>
      </w:r>
      <w:bookmarkStart w:id="0" w:name="_GoBack"/>
      <w:bookmarkEnd w:id="0"/>
      <w:r>
        <w:t xml:space="preserve"> sentence, you need a subject, verb, and a predicate</w:t>
      </w:r>
    </w:p>
    <w:p w14:paraId="592901AC" w14:textId="77777777" w:rsidR="00785D2A" w:rsidRDefault="00785D2A"/>
    <w:p w14:paraId="1531FB74" w14:textId="77777777" w:rsidR="00785D2A" w:rsidRDefault="00785D2A">
      <w:r>
        <w:t>Example: Jason walked to the U of A, snow was falling from the sky.</w:t>
      </w:r>
    </w:p>
    <w:p w14:paraId="39884E0F" w14:textId="77777777" w:rsidR="00785D2A" w:rsidRDefault="00785D2A">
      <w:r>
        <w:t>Conjunctions fix these</w:t>
      </w:r>
    </w:p>
    <w:p w14:paraId="3D2762C7" w14:textId="77777777" w:rsidR="00785D2A" w:rsidRDefault="00785D2A">
      <w:r>
        <w:t>Jason walked to the U of A and snow was falling from the sky.</w:t>
      </w:r>
    </w:p>
    <w:p w14:paraId="2B053127" w14:textId="77777777" w:rsidR="00785D2A" w:rsidRDefault="00785D2A" w:rsidP="00785D2A">
      <w:r>
        <w:t>Jason walked to the U of A because snow was falling from the sky.</w:t>
      </w:r>
    </w:p>
    <w:p w14:paraId="013B7C3D" w14:textId="77777777" w:rsidR="00785D2A" w:rsidRDefault="00785D2A">
      <w:r>
        <w:t>Jason walked to the U of A although snow was falling from the sky.</w:t>
      </w:r>
    </w:p>
    <w:p w14:paraId="6219E62F" w14:textId="77777777" w:rsidR="00785D2A" w:rsidRDefault="00785D2A"/>
    <w:p w14:paraId="16A0717E" w14:textId="77777777" w:rsidR="00785D2A" w:rsidRDefault="00785D2A">
      <w:r>
        <w:t>Come up with 3 comma splice sentences</w:t>
      </w:r>
      <w:r w:rsidR="001A701B">
        <w:t>, () indicates conjunction that can fix the sentence</w:t>
      </w:r>
    </w:p>
    <w:p w14:paraId="242EBA9A" w14:textId="77777777" w:rsidR="00785D2A" w:rsidRDefault="001A701B">
      <w:r>
        <w:t xml:space="preserve">I was working on </w:t>
      </w:r>
      <w:proofErr w:type="spellStart"/>
      <w:r>
        <w:t>phys</w:t>
      </w:r>
      <w:proofErr w:type="spellEnd"/>
      <w:r>
        <w:t xml:space="preserve"> 230 yesterday (and) I wasted hours on one question.</w:t>
      </w:r>
    </w:p>
    <w:p w14:paraId="2FB978E4" w14:textId="77777777" w:rsidR="001A701B" w:rsidRDefault="001A701B">
      <w:r>
        <w:t>I made 3 git commits yesterday, (but) there were 67 additions and 126 deletions.</w:t>
      </w:r>
    </w:p>
    <w:p w14:paraId="795F9F96" w14:textId="77777777" w:rsidR="001A701B" w:rsidRDefault="001A701B"/>
    <w:sectPr w:rsidR="001A7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2A"/>
    <w:rsid w:val="0016765A"/>
    <w:rsid w:val="001A701B"/>
    <w:rsid w:val="00785D2A"/>
    <w:rsid w:val="0087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6257"/>
  <w15:chartTrackingRefBased/>
  <w15:docId w15:val="{F3544C74-0629-48B8-ADA3-FD4FA0C1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1</cp:revision>
  <dcterms:created xsi:type="dcterms:W3CDTF">2018-01-26T16:09:00Z</dcterms:created>
  <dcterms:modified xsi:type="dcterms:W3CDTF">2018-01-26T20:55:00Z</dcterms:modified>
</cp:coreProperties>
</file>