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0F33" w14:textId="696AE228" w:rsidR="00EB3C1A" w:rsidRDefault="00B07F57">
      <w:r>
        <w:t>David Kelley</w:t>
      </w:r>
    </w:p>
    <w:p w14:paraId="0E26A57F" w14:textId="7F7B50A6" w:rsidR="00B07F57" w:rsidRDefault="00B07F57">
      <w:r>
        <w:t xml:space="preserve">Technology can be useful, but </w:t>
      </w:r>
      <w:r w:rsidR="00344DD8">
        <w:t>there are ways it can be made better for humans to use.</w:t>
      </w:r>
    </w:p>
    <w:p w14:paraId="38D1E305" w14:textId="613741EA" w:rsidR="00344DD8" w:rsidRDefault="00344DD8">
      <w:r>
        <w:t xml:space="preserve">“empathetic” </w:t>
      </w:r>
    </w:p>
    <w:p w14:paraId="1FE89D0E" w14:textId="39DDDCE8" w:rsidR="00E43C59" w:rsidRDefault="00E43C59"/>
    <w:p w14:paraId="7E4DB3EE" w14:textId="07137261" w:rsidR="00E43C59" w:rsidRDefault="00E43C59">
      <w:proofErr w:type="spellStart"/>
      <w:r>
        <w:t>Ideo</w:t>
      </w:r>
      <w:proofErr w:type="spellEnd"/>
      <w:r>
        <w:t xml:space="preserve"> – projects they have worked on:</w:t>
      </w:r>
    </w:p>
    <w:p w14:paraId="15D4F933" w14:textId="7B13DB83" w:rsidR="00BE083D" w:rsidRDefault="00E43C59">
      <w:r>
        <w:t>-what was the technology that they worked on?</w:t>
      </w:r>
    </w:p>
    <w:p w14:paraId="1212A72F" w14:textId="43D9203C" w:rsidR="00E43C59" w:rsidRDefault="0052685B">
      <w:r>
        <w:t xml:space="preserve"> Prescription medication</w:t>
      </w:r>
    </w:p>
    <w:p w14:paraId="7BB66A25" w14:textId="77777777" w:rsidR="00BE083D" w:rsidRDefault="00BE083D">
      <w:bookmarkStart w:id="0" w:name="_GoBack"/>
      <w:bookmarkEnd w:id="0"/>
    </w:p>
    <w:p w14:paraId="36826BC4" w14:textId="77777777" w:rsidR="00BE083D" w:rsidRDefault="00E43C59">
      <w:r>
        <w:t xml:space="preserve">How did they improve this </w:t>
      </w:r>
      <w:r w:rsidR="00ED48BD">
        <w:t xml:space="preserve">technology? </w:t>
      </w:r>
    </w:p>
    <w:p w14:paraId="0745051E" w14:textId="3ECFED52" w:rsidR="00E43C59" w:rsidRDefault="0052685B">
      <w:r>
        <w:t>Introduced a delivery service for prescription medication</w:t>
      </w:r>
      <w:r w:rsidR="005739CA">
        <w:t xml:space="preserve"> (every 14 days)</w:t>
      </w:r>
    </w:p>
    <w:p w14:paraId="17180C1F" w14:textId="37A00027" w:rsidR="00ED48BD" w:rsidRDefault="00ED48BD">
      <w:r>
        <w:t>The pill pack comes with a “durable box that fits seamlessly”</w:t>
      </w:r>
    </w:p>
    <w:p w14:paraId="1032BA1A" w14:textId="3C7CE103" w:rsidR="00EA4BC3" w:rsidRDefault="00EA4BC3">
      <w:r>
        <w:t>The pill pack comes with the pills already sorted</w:t>
      </w:r>
    </w:p>
    <w:p w14:paraId="28FDE722" w14:textId="6E6DF1BB" w:rsidR="00BE083D" w:rsidRDefault="005739CA">
      <w:r>
        <w:t>Expiration dates are clearly labeled</w:t>
      </w:r>
    </w:p>
    <w:p w14:paraId="0ADF96A9" w14:textId="77777777" w:rsidR="005739CA" w:rsidRDefault="005739CA"/>
    <w:p w14:paraId="35D284F7" w14:textId="25660416" w:rsidR="0052685B" w:rsidRDefault="001A6502">
      <w:r>
        <w:t>Example of “empathetic</w:t>
      </w:r>
      <w:r w:rsidR="00EE15A5">
        <w:t>”,</w:t>
      </w:r>
      <w:r>
        <w:t xml:space="preserve"> “human centered design”</w:t>
      </w:r>
    </w:p>
    <w:p w14:paraId="7B2CB964" w14:textId="670E599E" w:rsidR="00EA4BC3" w:rsidRDefault="00A46B42">
      <w:r>
        <w:t>No need to physically go to the pharmacy, which may be hard</w:t>
      </w:r>
      <w:r w:rsidR="00EA4BC3">
        <w:t xml:space="preserve"> for someone who requires prescription medication.</w:t>
      </w:r>
    </w:p>
    <w:p w14:paraId="06A1CDB4" w14:textId="5B36D7BF" w:rsidR="00A46B42" w:rsidRDefault="00A46B42">
      <w:r>
        <w:t xml:space="preserve"> </w:t>
      </w:r>
      <w:r w:rsidR="00EA4BC3">
        <w:t>The</w:t>
      </w:r>
      <w:r>
        <w:t xml:space="preserve"> pills are already sorted</w:t>
      </w:r>
      <w:r w:rsidR="00EA4BC3">
        <w:t>, which mainly benefits the elderly who may have trouble with organization of medication</w:t>
      </w:r>
    </w:p>
    <w:p w14:paraId="61FFA3CF" w14:textId="31953816" w:rsidR="00E6710D" w:rsidRDefault="00E6710D">
      <w:proofErr w:type="spellStart"/>
      <w:r>
        <w:t>Pillpack</w:t>
      </w:r>
      <w:proofErr w:type="spellEnd"/>
      <w:r>
        <w:t xml:space="preserve"> handles the refills</w:t>
      </w:r>
      <w:r w:rsidR="000C6D29">
        <w:t xml:space="preserve"> and communicates with your doctor</w:t>
      </w:r>
      <w:r>
        <w:t xml:space="preserve"> as well, which sometimes can be annoying to deal with</w:t>
      </w:r>
    </w:p>
    <w:p w14:paraId="44956C26" w14:textId="4E4ACBA2" w:rsidR="000C6D29" w:rsidRPr="00324130" w:rsidRDefault="000C6D29">
      <w:r>
        <w:t xml:space="preserve">Travel pouch makes </w:t>
      </w:r>
      <w:r w:rsidR="00870AEF">
        <w:t>it convenient to carry medication on the go</w:t>
      </w:r>
    </w:p>
    <w:sectPr w:rsidR="000C6D29" w:rsidRPr="0032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00"/>
    <w:rsid w:val="000C6D29"/>
    <w:rsid w:val="001A6502"/>
    <w:rsid w:val="002F6400"/>
    <w:rsid w:val="00324130"/>
    <w:rsid w:val="00344DD8"/>
    <w:rsid w:val="0052685B"/>
    <w:rsid w:val="005739CA"/>
    <w:rsid w:val="00870AEF"/>
    <w:rsid w:val="00932F3F"/>
    <w:rsid w:val="00A46B42"/>
    <w:rsid w:val="00B07F57"/>
    <w:rsid w:val="00BE083D"/>
    <w:rsid w:val="00E43C59"/>
    <w:rsid w:val="00E6710D"/>
    <w:rsid w:val="00EA4BC3"/>
    <w:rsid w:val="00EB3C1A"/>
    <w:rsid w:val="00ED48BD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8F2B"/>
  <w15:chartTrackingRefBased/>
  <w15:docId w15:val="{95539A2D-58EE-43CD-A393-0D1FEBAB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17</cp:revision>
  <dcterms:created xsi:type="dcterms:W3CDTF">2018-02-05T16:09:00Z</dcterms:created>
  <dcterms:modified xsi:type="dcterms:W3CDTF">2018-02-05T16:36:00Z</dcterms:modified>
</cp:coreProperties>
</file>