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298E2" w14:textId="2E80D23B" w:rsidR="00C3453A" w:rsidRDefault="00C3453A">
      <w:pPr>
        <w:rPr>
          <w:u w:val="single"/>
        </w:rPr>
      </w:pPr>
      <w:r w:rsidRPr="001A0C65">
        <w:rPr>
          <w:u w:val="single"/>
        </w:rPr>
        <w:t>Passive voice:</w:t>
      </w:r>
    </w:p>
    <w:p w14:paraId="1F0DEF70" w14:textId="63AC16E3" w:rsidR="007D24E1" w:rsidRPr="00017F58" w:rsidRDefault="00591F55">
      <w:r w:rsidRPr="00017F58">
        <w:t>The food was made by Liz</w:t>
      </w:r>
    </w:p>
    <w:p w14:paraId="52392C9D" w14:textId="5BF6E299" w:rsidR="00C3453A" w:rsidRDefault="00C3453A">
      <w:pPr>
        <w:rPr>
          <w:u w:val="single"/>
        </w:rPr>
      </w:pPr>
      <w:r w:rsidRPr="001A0C65">
        <w:rPr>
          <w:u w:val="single"/>
        </w:rPr>
        <w:t>Wordiness</w:t>
      </w:r>
    </w:p>
    <w:p w14:paraId="75C6E29E" w14:textId="5A380381" w:rsidR="00591F55" w:rsidRPr="00017F58" w:rsidRDefault="00591F55">
      <w:r w:rsidRPr="00017F58">
        <w:t>In my opinio</w:t>
      </w:r>
      <w:r w:rsidR="00017F58">
        <w:t>n, &gt;literally ay sentence&lt;</w:t>
      </w:r>
    </w:p>
    <w:p w14:paraId="59370D80" w14:textId="08D667AE" w:rsidR="00C3453A" w:rsidRDefault="00C3453A">
      <w:pPr>
        <w:rPr>
          <w:u w:val="single"/>
        </w:rPr>
      </w:pPr>
      <w:r w:rsidRPr="001A0C65">
        <w:rPr>
          <w:u w:val="single"/>
        </w:rPr>
        <w:t>Comma splice</w:t>
      </w:r>
    </w:p>
    <w:p w14:paraId="24542194" w14:textId="5273DC30" w:rsidR="00591F55" w:rsidRPr="00017F58" w:rsidRDefault="00591F55">
      <w:r w:rsidRPr="00017F58">
        <w:t>It was snowy today</w:t>
      </w:r>
      <w:r w:rsidR="00017F58" w:rsidRPr="00017F58">
        <w:t>, I was late to class</w:t>
      </w:r>
    </w:p>
    <w:p w14:paraId="6086167E" w14:textId="79545E18" w:rsidR="00596C1F" w:rsidRPr="001A0C65" w:rsidRDefault="00C3453A">
      <w:pPr>
        <w:rPr>
          <w:u w:val="single"/>
        </w:rPr>
      </w:pPr>
      <w:r w:rsidRPr="001A0C65">
        <w:rPr>
          <w:u w:val="single"/>
        </w:rPr>
        <w:t>Dangling modifier:</w:t>
      </w:r>
    </w:p>
    <w:p w14:paraId="34AAC969" w14:textId="30EA6F8E" w:rsidR="00CD1B74" w:rsidRDefault="006A4A5B">
      <w:r>
        <w:t>While working on an assignment,</w:t>
      </w:r>
      <w:r w:rsidR="00041CBE">
        <w:t xml:space="preserve"> a </w:t>
      </w:r>
      <w:proofErr w:type="spellStart"/>
      <w:r w:rsidR="00041CBE">
        <w:t>facebook</w:t>
      </w:r>
      <w:proofErr w:type="spellEnd"/>
      <w:r w:rsidR="00041CBE">
        <w:t xml:space="preserve"> message popped open.</w:t>
      </w:r>
      <w:r>
        <w:t xml:space="preserve"> </w:t>
      </w:r>
    </w:p>
    <w:p w14:paraId="542E0E1D" w14:textId="77777777" w:rsidR="00CF281D" w:rsidRDefault="00CF281D" w:rsidP="00CF281D">
      <w:r>
        <w:t>While working on an assignment, the dog barked</w:t>
      </w:r>
    </w:p>
    <w:p w14:paraId="314F5765" w14:textId="75F2CA3B" w:rsidR="00C3453A" w:rsidRPr="001A0C65" w:rsidRDefault="00C3453A">
      <w:pPr>
        <w:rPr>
          <w:u w:val="single"/>
        </w:rPr>
      </w:pPr>
      <w:r w:rsidRPr="001A0C65">
        <w:rPr>
          <w:u w:val="single"/>
        </w:rPr>
        <w:t>Tone</w:t>
      </w:r>
    </w:p>
    <w:p w14:paraId="7E453908" w14:textId="4F6BE59B" w:rsidR="005D65E6" w:rsidRDefault="00CD1B74">
      <w:r>
        <w:t>U wot m8, but the business meeting was today.</w:t>
      </w:r>
    </w:p>
    <w:p w14:paraId="63FAC5D2" w14:textId="0EA5737F" w:rsidR="0030694C" w:rsidRDefault="00C3453A">
      <w:pPr>
        <w:rPr>
          <w:u w:val="single"/>
        </w:rPr>
      </w:pPr>
      <w:r w:rsidRPr="001A0C65">
        <w:rPr>
          <w:u w:val="single"/>
        </w:rPr>
        <w:t>Subject/verb agreement</w:t>
      </w:r>
    </w:p>
    <w:p w14:paraId="7C4C8109" w14:textId="1A789EE9" w:rsidR="007D24E1" w:rsidRDefault="007D24E1">
      <w:r w:rsidRPr="007D24E1">
        <w:t>There is so many midterms to study for</w:t>
      </w:r>
    </w:p>
    <w:p w14:paraId="20751AFA" w14:textId="4798A37D" w:rsidR="00DD1007" w:rsidRDefault="00DD1007"/>
    <w:p w14:paraId="45C4D4DE" w14:textId="0D96141E" w:rsidR="00DD1007" w:rsidRPr="004B1F59" w:rsidRDefault="004B1F59">
      <w:r>
        <w:t xml:space="preserve">Next person: </w:t>
      </w:r>
    </w:p>
    <w:p w14:paraId="1585BC8E" w14:textId="518E8848" w:rsidR="00DD1007" w:rsidRDefault="004B1F59">
      <w:pPr>
        <w:rPr>
          <w:u w:val="single"/>
        </w:rPr>
      </w:pPr>
      <w:r w:rsidRPr="004B1F59">
        <w:rPr>
          <w:u w:val="single"/>
        </w:rPr>
        <w:t>Ray Kurzweil</w:t>
      </w:r>
    </w:p>
    <w:p w14:paraId="640F13A3" w14:textId="2FF640CA" w:rsidR="004B1F59" w:rsidRDefault="004B1F59">
      <w:r>
        <w:t xml:space="preserve">List of </w:t>
      </w:r>
      <w:proofErr w:type="spellStart"/>
      <w:r>
        <w:t>achievments</w:t>
      </w:r>
      <w:proofErr w:type="spellEnd"/>
      <w:r>
        <w:t>:</w:t>
      </w:r>
    </w:p>
    <w:p w14:paraId="152051AA" w14:textId="624F3246" w:rsidR="004B1F59" w:rsidRDefault="003911F9">
      <w:r>
        <w:t>Computer aided assistive learning technologies like speech to text</w:t>
      </w:r>
      <w:r w:rsidR="00137E37">
        <w:t>, and tts</w:t>
      </w:r>
      <w:bookmarkStart w:id="0" w:name="_GoBack"/>
      <w:bookmarkEnd w:id="0"/>
    </w:p>
    <w:p w14:paraId="558C9936" w14:textId="3E63429B" w:rsidR="004F7CB4" w:rsidRDefault="004F7CB4">
      <w:r>
        <w:t>Chrome extension for reading websites</w:t>
      </w:r>
    </w:p>
    <w:p w14:paraId="00FF0875" w14:textId="0928A678" w:rsidR="004E6FA4" w:rsidRDefault="004E6FA4">
      <w:r>
        <w:t>Brainstorming mind map thing</w:t>
      </w:r>
      <w:r w:rsidR="001376FB">
        <w:t>’</w:t>
      </w:r>
    </w:p>
    <w:p w14:paraId="77870622" w14:textId="40197AF0" w:rsidR="001376FB" w:rsidRDefault="001376FB">
      <w:r>
        <w:t>Study guides</w:t>
      </w:r>
      <w:r w:rsidR="00137E37">
        <w:t>,</w:t>
      </w:r>
      <w:r>
        <w:t xml:space="preserve"> essay writing</w:t>
      </w:r>
    </w:p>
    <w:p w14:paraId="2C8E2BF2" w14:textId="77777777" w:rsidR="00137E37" w:rsidRPr="004B1F59" w:rsidRDefault="00137E37"/>
    <w:sectPr w:rsidR="00137E37" w:rsidRPr="004B1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A9"/>
    <w:rsid w:val="00015DC7"/>
    <w:rsid w:val="00017F58"/>
    <w:rsid w:val="00041CBE"/>
    <w:rsid w:val="001376FB"/>
    <w:rsid w:val="00137E37"/>
    <w:rsid w:val="001662D9"/>
    <w:rsid w:val="00195FA9"/>
    <w:rsid w:val="001A0C65"/>
    <w:rsid w:val="0030694C"/>
    <w:rsid w:val="00355224"/>
    <w:rsid w:val="003911F9"/>
    <w:rsid w:val="004B1F59"/>
    <w:rsid w:val="004E6FA4"/>
    <w:rsid w:val="004F7CB4"/>
    <w:rsid w:val="00591F55"/>
    <w:rsid w:val="005D65E6"/>
    <w:rsid w:val="006A4A5B"/>
    <w:rsid w:val="007D24E1"/>
    <w:rsid w:val="008173BE"/>
    <w:rsid w:val="00C3453A"/>
    <w:rsid w:val="00CD1B74"/>
    <w:rsid w:val="00CF281D"/>
    <w:rsid w:val="00DD1007"/>
    <w:rsid w:val="00EF7C48"/>
    <w:rsid w:val="00F9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9A2C"/>
  <w15:chartTrackingRefBased/>
  <w15:docId w15:val="{304EB3EC-E1D6-4415-A5DC-1E9B88A9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Woosaree</dc:creator>
  <cp:keywords/>
  <dc:description/>
  <cp:lastModifiedBy>Arun Woosaree</cp:lastModifiedBy>
  <cp:revision>23</cp:revision>
  <dcterms:created xsi:type="dcterms:W3CDTF">2018-02-14T16:12:00Z</dcterms:created>
  <dcterms:modified xsi:type="dcterms:W3CDTF">2018-02-14T16:32:00Z</dcterms:modified>
</cp:coreProperties>
</file>