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D927" w14:textId="347FEDF0" w:rsidR="00337EA7" w:rsidRDefault="007D36E9">
      <w:r>
        <w:t xml:space="preserve">3 people: </w:t>
      </w:r>
    </w:p>
    <w:p w14:paraId="2AD7D5CC" w14:textId="3D835FDE" w:rsidR="007D36E9" w:rsidRDefault="007D36E9">
      <w:r>
        <w:t xml:space="preserve">Dorothy </w:t>
      </w:r>
      <w:proofErr w:type="spellStart"/>
      <w:r>
        <w:t>Woodlend</w:t>
      </w:r>
      <w:proofErr w:type="spellEnd"/>
      <w:r>
        <w:t xml:space="preserve"> (article)</w:t>
      </w:r>
    </w:p>
    <w:p w14:paraId="6CE77846" w14:textId="74019AD1" w:rsidR="007D36E9" w:rsidRDefault="007D36E9">
      <w:r>
        <w:t>Neil Postman (video interview)</w:t>
      </w:r>
    </w:p>
    <w:p w14:paraId="7C9D3597" w14:textId="75AB8E9B" w:rsidR="007D36E9" w:rsidRDefault="007D36E9">
      <w:r>
        <w:t>“Faustian bargain”</w:t>
      </w:r>
    </w:p>
    <w:p w14:paraId="398B770E" w14:textId="51F13C4B" w:rsidR="007D36E9" w:rsidRDefault="007D36E9">
      <w:r>
        <w:t>Says technology gives us information, but he wonders about social skills</w:t>
      </w:r>
    </w:p>
    <w:p w14:paraId="3AAF4301" w14:textId="0C024153" w:rsidR="007D36E9" w:rsidRDefault="007D36E9">
      <w:r>
        <w:t xml:space="preserve">Michael </w:t>
      </w:r>
      <w:proofErr w:type="spellStart"/>
      <w:r>
        <w:t>Wesch</w:t>
      </w:r>
      <w:proofErr w:type="spellEnd"/>
      <w:r>
        <w:t xml:space="preserve"> (speech) watch 1</w:t>
      </w:r>
      <w:r w:rsidRPr="007D36E9">
        <w:rPr>
          <w:vertAlign w:val="superscript"/>
        </w:rPr>
        <w:t>st</w:t>
      </w:r>
      <w:r>
        <w:t xml:space="preserve"> seven minutes: what’s his opinion on the value of the internet?</w:t>
      </w:r>
    </w:p>
    <w:p w14:paraId="6A36C0E5" w14:textId="15CD5561" w:rsidR="007D36E9" w:rsidRDefault="007D36E9">
      <w:r>
        <w:t>-</w:t>
      </w:r>
      <w:proofErr w:type="spellStart"/>
      <w:r>
        <w:t>youtube</w:t>
      </w:r>
      <w:proofErr w:type="spellEnd"/>
      <w:r>
        <w:t xml:space="preserve"> produces much more content in less time that traditional tv broadcasters have</w:t>
      </w:r>
    </w:p>
    <w:p w14:paraId="01513984" w14:textId="61977320" w:rsidR="007D36E9" w:rsidRDefault="007D36E9">
      <w:r>
        <w:t>Sharing culture, fun in sharing, webcams</w:t>
      </w:r>
    </w:p>
    <w:p w14:paraId="11E83F33" w14:textId="77777777" w:rsidR="007D36E9" w:rsidRDefault="007D36E9">
      <w:r>
        <w:t>New and original content</w:t>
      </w:r>
    </w:p>
    <w:p w14:paraId="4D90B889" w14:textId="4BB8E9AD" w:rsidR="007D36E9" w:rsidRDefault="007D36E9">
      <w:r>
        <w:t xml:space="preserve"> Viral music spreading internationally, “dance, and celebration”</w:t>
      </w:r>
    </w:p>
    <w:p w14:paraId="0FE96F70" w14:textId="0964CA26" w:rsidR="007D36E9" w:rsidRDefault="007D36E9"/>
    <w:p w14:paraId="7AABB897" w14:textId="1BF00D39" w:rsidR="007D36E9" w:rsidRDefault="007D36E9">
      <w:r>
        <w:t xml:space="preserve">2008 Michael </w:t>
      </w:r>
      <w:proofErr w:type="spellStart"/>
      <w:r>
        <w:t>Wesch</w:t>
      </w:r>
      <w:proofErr w:type="spellEnd"/>
      <w:r>
        <w:t xml:space="preserve">: An Anthropological Introduction to </w:t>
      </w:r>
      <w:proofErr w:type="spellStart"/>
      <w:r>
        <w:t>Youtube</w:t>
      </w:r>
      <w:proofErr w:type="spellEnd"/>
    </w:p>
    <w:p w14:paraId="633806C4" w14:textId="03D6547B" w:rsidR="007D36E9" w:rsidRDefault="007D36E9">
      <w:r>
        <w:t>For future reference: very in much favour of internet, new technology</w:t>
      </w:r>
    </w:p>
    <w:p w14:paraId="5073978C" w14:textId="601CF19C" w:rsidR="007D36E9" w:rsidRDefault="007D36E9">
      <w:r>
        <w:tab/>
        <w:t>Why? More content, easier/more accessible for people to share, and lots of people enjoy/benefit</w:t>
      </w:r>
    </w:p>
    <w:p w14:paraId="516DDEF6" w14:textId="212AAFA5" w:rsidR="007D36E9" w:rsidRDefault="007D36E9">
      <w:r>
        <w:tab/>
        <w:t>New culture</w:t>
      </w:r>
    </w:p>
    <w:p w14:paraId="7DA1097B" w14:textId="7E3DF453" w:rsidR="007D36E9" w:rsidRDefault="007D36E9">
      <w:proofErr w:type="gramStart"/>
      <w:r>
        <w:t>-“</w:t>
      </w:r>
      <w:proofErr w:type="gramEnd"/>
      <w:r>
        <w:t>transcending space and time”</w:t>
      </w:r>
    </w:p>
    <w:p w14:paraId="29D31721" w14:textId="69D6D5ED" w:rsidR="007D36E9" w:rsidRDefault="007D36E9">
      <w:r>
        <w:t xml:space="preserve">-join in </w:t>
      </w:r>
      <w:proofErr w:type="spellStart"/>
      <w:r>
        <w:t>celebreation</w:t>
      </w:r>
      <w:proofErr w:type="spellEnd"/>
    </w:p>
    <w:p w14:paraId="71D9CE98" w14:textId="25C38CE1" w:rsidR="007D36E9" w:rsidRDefault="007D36E9">
      <w:r>
        <w:t>Connections</w:t>
      </w:r>
    </w:p>
    <w:p w14:paraId="48AF1E9F" w14:textId="184C4D06" w:rsidR="007D36E9" w:rsidRDefault="007D36E9">
      <w:r>
        <w:t>-a new way of socializing on a global scale</w:t>
      </w:r>
    </w:p>
    <w:p w14:paraId="42338CD0" w14:textId="0DCACEC6" w:rsidR="007D36E9" w:rsidRDefault="007D36E9">
      <w:r>
        <w:t>Who do you think Is mostly right?</w:t>
      </w:r>
    </w:p>
    <w:p w14:paraId="386B4A16" w14:textId="070604C3" w:rsidR="007D36E9" w:rsidRDefault="007D36E9"/>
    <w:p w14:paraId="0CF16D5B" w14:textId="24FCFE99" w:rsidR="007D36E9" w:rsidRDefault="007D36E9"/>
    <w:p w14:paraId="18BFF273" w14:textId="16C4E877" w:rsidR="007D36E9" w:rsidRDefault="007D36E9"/>
    <w:p w14:paraId="1B16EA09" w14:textId="591D15B6" w:rsidR="007D36E9" w:rsidRDefault="007D36E9"/>
    <w:p w14:paraId="4BD6DB08" w14:textId="0C9D9BAC" w:rsidR="007D36E9" w:rsidRDefault="007D36E9"/>
    <w:p w14:paraId="1569E031" w14:textId="19CA6EF3" w:rsidR="007D36E9" w:rsidRDefault="007D36E9"/>
    <w:p w14:paraId="060F2E22" w14:textId="0F697744" w:rsidR="007D36E9" w:rsidRDefault="007D36E9"/>
    <w:p w14:paraId="5C1125EC" w14:textId="18E8ADBF" w:rsidR="007D36E9" w:rsidRDefault="007D36E9"/>
    <w:p w14:paraId="4F25FC76" w14:textId="7A63935B" w:rsidR="007D36E9" w:rsidRDefault="007D36E9">
      <w:r>
        <w:lastRenderedPageBreak/>
        <w:t>Who do you think is overall most correct? Short paragraph:</w:t>
      </w:r>
    </w:p>
    <w:p w14:paraId="591909F6" w14:textId="77777777" w:rsidR="007D36E9" w:rsidRDefault="007D36E9"/>
    <w:p w14:paraId="384068D8" w14:textId="0F1B35C6" w:rsidR="007D36E9" w:rsidRDefault="00A07BD5">
      <w:r>
        <w:t xml:space="preserve">Overall, I </w:t>
      </w:r>
      <w:r w:rsidR="002B1D86">
        <w:t>would</w:t>
      </w:r>
      <w:bookmarkStart w:id="0" w:name="_GoBack"/>
      <w:bookmarkEnd w:id="0"/>
      <w:r>
        <w:t xml:space="preserve"> say that Neil Postman is most correct in his opinion about the impact of social media on society. Specifically, when he predicted that the internet would be a massive archive of information and knowledge. He also realized that while there were many positives, it also comes with some downsides, which he addressed when explaining his concerns about the impact technology might have on the next generation’s social skills, suggesting that computers should not be in schools, with children, or they might become “individualized”. While I may disagree with this </w:t>
      </w:r>
      <w:proofErr w:type="gramStart"/>
      <w:r>
        <w:t>statement ,because</w:t>
      </w:r>
      <w:proofErr w:type="gramEnd"/>
      <w:r>
        <w:t xml:space="preserve"> social media allows for unprecedented easy access</w:t>
      </w:r>
      <w:r w:rsidR="002B1D86">
        <w:t xml:space="preserve"> to socialize with people across the globe, it definitely has significantly changed our social habits</w:t>
      </w:r>
    </w:p>
    <w:sectPr w:rsidR="007D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BA"/>
    <w:rsid w:val="002B1D86"/>
    <w:rsid w:val="002F73BA"/>
    <w:rsid w:val="00337EA7"/>
    <w:rsid w:val="007D36E9"/>
    <w:rsid w:val="00A07B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4BEC"/>
  <w15:chartTrackingRefBased/>
  <w15:docId w15:val="{3CE26D1B-6223-4D57-BA42-E1D3CC55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Woosaree</dc:creator>
  <cp:keywords/>
  <dc:description/>
  <cp:lastModifiedBy>Arun Woosaree</cp:lastModifiedBy>
  <cp:revision>3</cp:revision>
  <dcterms:created xsi:type="dcterms:W3CDTF">2018-01-19T15:56:00Z</dcterms:created>
  <dcterms:modified xsi:type="dcterms:W3CDTF">2018-01-19T17:09:00Z</dcterms:modified>
</cp:coreProperties>
</file>