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Please find the attached problem statement and data file for Machine Round. Time Limit is 4 hours . Call us if you have any doubts about the problem statement.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Time and Date -21-09-2021 , 12pm- 4pm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 feel free to drop in a line if you are facing any queries. 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Contact person -Mr Jay 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Contact Number- 9029470388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Contact person - Mr Ravinder 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Contact number - 8919480241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