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14858" w14:textId="77777777" w:rsidR="006D18DA" w:rsidRDefault="006D18DA" w:rsidP="009335DD">
      <w:pPr>
        <w:tabs>
          <w:tab w:val="left" w:pos="3278"/>
        </w:tabs>
      </w:pPr>
      <w:r>
        <w:t>Mongo DB</w:t>
      </w:r>
    </w:p>
    <w:p w14:paraId="48556CE9" w14:textId="4A3E4A9D" w:rsidR="00A9697A" w:rsidRDefault="00A9697A" w:rsidP="009335DD">
      <w:pPr>
        <w:tabs>
          <w:tab w:val="left" w:pos="3278"/>
        </w:tabs>
      </w:pPr>
      <w:r>
        <w:t xml:space="preserve">Before </w:t>
      </w:r>
      <w:r w:rsidR="00EF1318">
        <w:t>embedding test cases</w:t>
      </w:r>
    </w:p>
    <w:p w14:paraId="28E73FCD" w14:textId="04BA5BA0" w:rsidR="00EF1318" w:rsidRDefault="00EF1318" w:rsidP="009335DD">
      <w:pPr>
        <w:tabs>
          <w:tab w:val="left" w:pos="3278"/>
        </w:tabs>
      </w:pPr>
      <w:r w:rsidRPr="00EF1318">
        <w:drawing>
          <wp:inline distT="0" distB="0" distL="0" distR="0" wp14:anchorId="7C59AEE3" wp14:editId="6FCF23E5">
            <wp:extent cx="5731510" cy="2249805"/>
            <wp:effectExtent l="0" t="0" r="2540" b="0"/>
            <wp:docPr id="137710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04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DEBE" w14:textId="3DCF0118" w:rsidR="005A089E" w:rsidRDefault="005A089E" w:rsidP="009335DD">
      <w:pPr>
        <w:tabs>
          <w:tab w:val="left" w:pos="3278"/>
        </w:tabs>
      </w:pPr>
      <w:r>
        <w:t>Before embedding user stories</w:t>
      </w:r>
    </w:p>
    <w:p w14:paraId="7C12C9B2" w14:textId="75C95187" w:rsidR="005A089E" w:rsidRDefault="00D23156" w:rsidP="009335DD">
      <w:pPr>
        <w:tabs>
          <w:tab w:val="left" w:pos="3278"/>
        </w:tabs>
      </w:pPr>
      <w:r w:rsidRPr="00D23156">
        <w:drawing>
          <wp:inline distT="0" distB="0" distL="0" distR="0" wp14:anchorId="4749AFAA" wp14:editId="37475D96">
            <wp:extent cx="5731510" cy="2432685"/>
            <wp:effectExtent l="0" t="0" r="2540" b="5715"/>
            <wp:docPr id="150208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89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A0C5" w14:textId="6B083C7D" w:rsidR="006D18DA" w:rsidRDefault="006D18DA" w:rsidP="009335DD">
      <w:pPr>
        <w:tabs>
          <w:tab w:val="left" w:pos="3278"/>
        </w:tabs>
      </w:pPr>
      <w:r>
        <w:t>Created vector index</w:t>
      </w:r>
      <w:r w:rsidR="00E91F1E">
        <w:t xml:space="preserve"> in Mongo DB based on the index name in </w:t>
      </w:r>
      <w:r w:rsidR="0095000D">
        <w:t>.env file</w:t>
      </w:r>
    </w:p>
    <w:p w14:paraId="5FFBDC75" w14:textId="35BB59CE" w:rsidR="0095000D" w:rsidRDefault="0095000D" w:rsidP="0095000D">
      <w:pPr>
        <w:tabs>
          <w:tab w:val="left" w:pos="3278"/>
        </w:tabs>
      </w:pPr>
      <w:r>
        <w:t>MongoDB Vector</w:t>
      </w:r>
      <w:r>
        <w:t xml:space="preserve"> search</w:t>
      </w:r>
      <w:r>
        <w:t xml:space="preserve"> Index</w:t>
      </w:r>
    </w:p>
    <w:p w14:paraId="5C454B32" w14:textId="77777777" w:rsidR="0095000D" w:rsidRDefault="0095000D" w:rsidP="0095000D">
      <w:pPr>
        <w:tabs>
          <w:tab w:val="left" w:pos="3278"/>
        </w:tabs>
      </w:pPr>
    </w:p>
    <w:p w14:paraId="69629D12" w14:textId="77777777" w:rsidR="0095000D" w:rsidRDefault="0095000D" w:rsidP="0095000D">
      <w:pPr>
        <w:tabs>
          <w:tab w:val="left" w:pos="3278"/>
        </w:tabs>
      </w:pPr>
      <w:r w:rsidRPr="00FF71CB">
        <w:lastRenderedPageBreak/>
        <w:drawing>
          <wp:inline distT="0" distB="0" distL="0" distR="0" wp14:anchorId="70BF5ACD" wp14:editId="780B570A">
            <wp:extent cx="5731510" cy="2689225"/>
            <wp:effectExtent l="0" t="0" r="2540" b="0"/>
            <wp:docPr id="114574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41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7650" w14:textId="77777777" w:rsidR="000010AB" w:rsidRDefault="000010AB" w:rsidP="0095000D">
      <w:pPr>
        <w:tabs>
          <w:tab w:val="left" w:pos="3278"/>
        </w:tabs>
      </w:pPr>
    </w:p>
    <w:p w14:paraId="2EC02ACA" w14:textId="223ABCA4" w:rsidR="000010AB" w:rsidRDefault="006E0E33" w:rsidP="0095000D">
      <w:pPr>
        <w:tabs>
          <w:tab w:val="left" w:pos="3278"/>
        </w:tabs>
      </w:pPr>
      <w:r>
        <w:t>Converting test cases to JSONL</w:t>
      </w:r>
    </w:p>
    <w:p w14:paraId="027A6156" w14:textId="1577D67C" w:rsidR="006E0E33" w:rsidRDefault="006E0E33" w:rsidP="0095000D">
      <w:pPr>
        <w:tabs>
          <w:tab w:val="left" w:pos="3278"/>
        </w:tabs>
      </w:pPr>
      <w:r w:rsidRPr="006E0E33">
        <w:drawing>
          <wp:inline distT="0" distB="0" distL="0" distR="0" wp14:anchorId="316C0972" wp14:editId="6FD09868">
            <wp:extent cx="5731510" cy="2938145"/>
            <wp:effectExtent l="0" t="0" r="2540" b="0"/>
            <wp:docPr id="53847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77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2DC5" w14:textId="77777777" w:rsidR="000F1BC2" w:rsidRDefault="000F1BC2" w:rsidP="0095000D">
      <w:pPr>
        <w:tabs>
          <w:tab w:val="left" w:pos="3278"/>
        </w:tabs>
      </w:pPr>
    </w:p>
    <w:p w14:paraId="605A16FD" w14:textId="613FDEAF" w:rsidR="000F1BC2" w:rsidRDefault="000F1BC2" w:rsidP="0095000D">
      <w:pPr>
        <w:tabs>
          <w:tab w:val="left" w:pos="3278"/>
        </w:tabs>
      </w:pPr>
      <w:r w:rsidRPr="000F1BC2">
        <w:drawing>
          <wp:inline distT="0" distB="0" distL="0" distR="0" wp14:anchorId="6A4EBC7C" wp14:editId="77328A45">
            <wp:extent cx="4662488" cy="2070897"/>
            <wp:effectExtent l="0" t="0" r="5080" b="5715"/>
            <wp:docPr id="116387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70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537" cy="207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A890" w14:textId="4C7B742E" w:rsidR="0095000D" w:rsidRDefault="00764D44" w:rsidP="0095000D">
      <w:pPr>
        <w:tabs>
          <w:tab w:val="left" w:pos="3278"/>
        </w:tabs>
      </w:pPr>
      <w:r>
        <w:lastRenderedPageBreak/>
        <w:t xml:space="preserve">Embedding </w:t>
      </w:r>
      <w:r w:rsidR="00070B9E">
        <w:t>the test cases in MongoDB</w:t>
      </w:r>
    </w:p>
    <w:p w14:paraId="1E8F7BD3" w14:textId="44AD9ECA" w:rsidR="00070B9E" w:rsidRDefault="00E01F9C" w:rsidP="0095000D">
      <w:pPr>
        <w:tabs>
          <w:tab w:val="left" w:pos="3278"/>
        </w:tabs>
      </w:pPr>
      <w:r w:rsidRPr="00E01F9C">
        <w:drawing>
          <wp:inline distT="0" distB="0" distL="0" distR="0" wp14:anchorId="53B17F27" wp14:editId="53ECFB5A">
            <wp:extent cx="5731510" cy="2998470"/>
            <wp:effectExtent l="0" t="0" r="2540" b="0"/>
            <wp:docPr id="122369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98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FB4F" w14:textId="5EDB9A47" w:rsidR="00E01F9C" w:rsidRDefault="00E01F9C" w:rsidP="0095000D">
      <w:pPr>
        <w:tabs>
          <w:tab w:val="left" w:pos="3278"/>
        </w:tabs>
      </w:pPr>
    </w:p>
    <w:p w14:paraId="44742B1F" w14:textId="4A717516" w:rsidR="00070B9E" w:rsidRDefault="00070B9E" w:rsidP="0095000D">
      <w:pPr>
        <w:tabs>
          <w:tab w:val="left" w:pos="3278"/>
        </w:tabs>
      </w:pPr>
    </w:p>
    <w:p w14:paraId="08D7F5C3" w14:textId="57E13A47" w:rsidR="0095000D" w:rsidRDefault="00AD5E4A" w:rsidP="009335DD">
      <w:pPr>
        <w:tabs>
          <w:tab w:val="left" w:pos="3278"/>
        </w:tabs>
      </w:pPr>
      <w:r w:rsidRPr="00AD5E4A">
        <w:drawing>
          <wp:inline distT="0" distB="0" distL="0" distR="0" wp14:anchorId="768590FA" wp14:editId="7410042F">
            <wp:extent cx="5731510" cy="2868930"/>
            <wp:effectExtent l="0" t="0" r="2540" b="7620"/>
            <wp:docPr id="141250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05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90A3" w14:textId="77777777" w:rsidR="00E91F1E" w:rsidRDefault="00E91F1E" w:rsidP="009335DD">
      <w:pPr>
        <w:tabs>
          <w:tab w:val="left" w:pos="3278"/>
        </w:tabs>
      </w:pPr>
    </w:p>
    <w:p w14:paraId="0FC6B2F3" w14:textId="18EF6740" w:rsidR="009335DD" w:rsidRDefault="00600346">
      <w:r w:rsidRPr="00600346">
        <w:lastRenderedPageBreak/>
        <w:drawing>
          <wp:inline distT="0" distB="0" distL="0" distR="0" wp14:anchorId="3358C4F0" wp14:editId="3373D835">
            <wp:extent cx="5731510" cy="2792730"/>
            <wp:effectExtent l="0" t="0" r="2540" b="7620"/>
            <wp:docPr id="202133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31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6879" w14:textId="77777777" w:rsidR="005B1C1A" w:rsidRDefault="005B1C1A"/>
    <w:p w14:paraId="4A08475B" w14:textId="723BAE50" w:rsidR="005B1C1A" w:rsidRDefault="00DB140B">
      <w:r>
        <w:t>Embedding user</w:t>
      </w:r>
      <w:r w:rsidR="00D36A49">
        <w:t xml:space="preserve"> stories in MongoDB</w:t>
      </w:r>
    </w:p>
    <w:p w14:paraId="397DDB4C" w14:textId="4345D80F" w:rsidR="00D36A49" w:rsidRDefault="00D36A49">
      <w:r w:rsidRPr="00D36A49">
        <w:drawing>
          <wp:inline distT="0" distB="0" distL="0" distR="0" wp14:anchorId="697E9808" wp14:editId="787A5417">
            <wp:extent cx="5731510" cy="2844165"/>
            <wp:effectExtent l="0" t="0" r="2540" b="0"/>
            <wp:docPr id="51187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70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7FEC" w14:textId="77777777" w:rsidR="003E370E" w:rsidRDefault="003E370E"/>
    <w:p w14:paraId="77C2AB16" w14:textId="366C7637" w:rsidR="003E370E" w:rsidRDefault="003E370E">
      <w:r w:rsidRPr="003E370E">
        <w:lastRenderedPageBreak/>
        <w:drawing>
          <wp:inline distT="0" distB="0" distL="0" distR="0" wp14:anchorId="79FFE2A2" wp14:editId="4EEA78C6">
            <wp:extent cx="5731510" cy="2877820"/>
            <wp:effectExtent l="0" t="0" r="2540" b="0"/>
            <wp:docPr id="167245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59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BF21" w14:textId="77777777" w:rsidR="003E370E" w:rsidRDefault="003E370E"/>
    <w:p w14:paraId="23E6EC5C" w14:textId="7725FAD1" w:rsidR="003E370E" w:rsidRDefault="00313719">
      <w:r w:rsidRPr="00313719">
        <w:drawing>
          <wp:inline distT="0" distB="0" distL="0" distR="0" wp14:anchorId="07142E3F" wp14:editId="60269AA9">
            <wp:extent cx="5731510" cy="2823210"/>
            <wp:effectExtent l="0" t="0" r="2540" b="0"/>
            <wp:docPr id="86190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05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F3CC" w14:textId="77777777" w:rsidR="00446D38" w:rsidRDefault="00446D38"/>
    <w:p w14:paraId="2400A7B5" w14:textId="6D620214" w:rsidR="00446D38" w:rsidRDefault="00446D38">
      <w:r>
        <w:t>BM</w:t>
      </w:r>
      <w:r w:rsidR="000315B7">
        <w:t xml:space="preserve">25 </w:t>
      </w:r>
      <w:r w:rsidR="000315B7">
        <w:tab/>
        <w:t>Search Index</w:t>
      </w:r>
    </w:p>
    <w:p w14:paraId="08F16802" w14:textId="77777777" w:rsidR="000315B7" w:rsidRDefault="000315B7"/>
    <w:p w14:paraId="33376F0A" w14:textId="0CDDA11C" w:rsidR="000315B7" w:rsidRDefault="000315B7">
      <w:r w:rsidRPr="000315B7">
        <w:lastRenderedPageBreak/>
        <w:drawing>
          <wp:inline distT="0" distB="0" distL="0" distR="0" wp14:anchorId="2D7A645F" wp14:editId="0C1F3389">
            <wp:extent cx="5731510" cy="2838450"/>
            <wp:effectExtent l="0" t="0" r="2540" b="0"/>
            <wp:docPr id="210632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29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0D44" w14:textId="77777777" w:rsidR="005F5BD6" w:rsidRDefault="005F5BD6"/>
    <w:p w14:paraId="556A7218" w14:textId="77777777" w:rsidR="005F5BD6" w:rsidRPr="005F5BD6" w:rsidRDefault="005F5BD6" w:rsidP="005F5BD6">
      <w:r w:rsidRPr="005F5BD6">
        <w:t>{</w:t>
      </w:r>
    </w:p>
    <w:p w14:paraId="6FA7EE17" w14:textId="77777777" w:rsidR="005F5BD6" w:rsidRPr="005F5BD6" w:rsidRDefault="005F5BD6" w:rsidP="005F5BD6">
      <w:r w:rsidRPr="005F5BD6">
        <w:t>  "mappings": {</w:t>
      </w:r>
    </w:p>
    <w:p w14:paraId="1865CD5D" w14:textId="77777777" w:rsidR="005F5BD6" w:rsidRPr="005F5BD6" w:rsidRDefault="005F5BD6" w:rsidP="005F5BD6">
      <w:r w:rsidRPr="005F5BD6">
        <w:t>    "dynamic": false,</w:t>
      </w:r>
    </w:p>
    <w:p w14:paraId="14841692" w14:textId="77777777" w:rsidR="005F5BD6" w:rsidRPr="005F5BD6" w:rsidRDefault="005F5BD6" w:rsidP="005F5BD6">
      <w:r w:rsidRPr="005F5BD6">
        <w:t>    "fields": {</w:t>
      </w:r>
    </w:p>
    <w:p w14:paraId="2A6291D8" w14:textId="77777777" w:rsidR="005F5BD6" w:rsidRPr="005F5BD6" w:rsidRDefault="005F5BD6" w:rsidP="005F5BD6">
      <w:r w:rsidRPr="005F5BD6">
        <w:t>      "automationManual": {</w:t>
      </w:r>
    </w:p>
    <w:p w14:paraId="2281C4CB" w14:textId="77777777" w:rsidR="005F5BD6" w:rsidRPr="005F5BD6" w:rsidRDefault="005F5BD6" w:rsidP="005F5BD6">
      <w:r w:rsidRPr="005F5BD6">
        <w:t>        "analyzer": "lucene.keyword",</w:t>
      </w:r>
    </w:p>
    <w:p w14:paraId="6767517F" w14:textId="77777777" w:rsidR="005F5BD6" w:rsidRPr="005F5BD6" w:rsidRDefault="005F5BD6" w:rsidP="005F5BD6">
      <w:r w:rsidRPr="005F5BD6">
        <w:t>        "type": "string"</w:t>
      </w:r>
    </w:p>
    <w:p w14:paraId="01AE665C" w14:textId="77777777" w:rsidR="005F5BD6" w:rsidRPr="005F5BD6" w:rsidRDefault="005F5BD6" w:rsidP="005F5BD6">
      <w:r w:rsidRPr="005F5BD6">
        <w:t>      },</w:t>
      </w:r>
    </w:p>
    <w:p w14:paraId="1A997625" w14:textId="77777777" w:rsidR="005F5BD6" w:rsidRPr="005F5BD6" w:rsidRDefault="005F5BD6" w:rsidP="005F5BD6">
      <w:r w:rsidRPr="005F5BD6">
        <w:t>      "createdBy": {</w:t>
      </w:r>
    </w:p>
    <w:p w14:paraId="0C562F0E" w14:textId="77777777" w:rsidR="005F5BD6" w:rsidRPr="005F5BD6" w:rsidRDefault="005F5BD6" w:rsidP="005F5BD6">
      <w:r w:rsidRPr="005F5BD6">
        <w:t>        "analyzer": "lucene.keyword",</w:t>
      </w:r>
    </w:p>
    <w:p w14:paraId="6157ECBF" w14:textId="77777777" w:rsidR="005F5BD6" w:rsidRPr="005F5BD6" w:rsidRDefault="005F5BD6" w:rsidP="005F5BD6">
      <w:r w:rsidRPr="005F5BD6">
        <w:t>        "type": "string"</w:t>
      </w:r>
    </w:p>
    <w:p w14:paraId="0522523A" w14:textId="77777777" w:rsidR="005F5BD6" w:rsidRPr="005F5BD6" w:rsidRDefault="005F5BD6" w:rsidP="005F5BD6">
      <w:r w:rsidRPr="005F5BD6">
        <w:t>      },</w:t>
      </w:r>
    </w:p>
    <w:p w14:paraId="10B931B2" w14:textId="77777777" w:rsidR="005F5BD6" w:rsidRPr="005F5BD6" w:rsidRDefault="005F5BD6" w:rsidP="005F5BD6">
      <w:r w:rsidRPr="005F5BD6">
        <w:t>      "description": {</w:t>
      </w:r>
    </w:p>
    <w:p w14:paraId="2BB43D1A" w14:textId="77777777" w:rsidR="005F5BD6" w:rsidRPr="005F5BD6" w:rsidRDefault="005F5BD6" w:rsidP="005F5BD6">
      <w:r w:rsidRPr="005F5BD6">
        <w:t>        "analyzer": "lucene.standard",</w:t>
      </w:r>
    </w:p>
    <w:p w14:paraId="3C98D434" w14:textId="77777777" w:rsidR="005F5BD6" w:rsidRPr="005F5BD6" w:rsidRDefault="005F5BD6" w:rsidP="005F5BD6">
      <w:r w:rsidRPr="005F5BD6">
        <w:t>        "type": "string"</w:t>
      </w:r>
    </w:p>
    <w:p w14:paraId="4E11ACDA" w14:textId="77777777" w:rsidR="005F5BD6" w:rsidRPr="005F5BD6" w:rsidRDefault="005F5BD6" w:rsidP="005F5BD6">
      <w:r w:rsidRPr="005F5BD6">
        <w:t>      },</w:t>
      </w:r>
    </w:p>
    <w:p w14:paraId="1720F87F" w14:textId="77777777" w:rsidR="005F5BD6" w:rsidRPr="005F5BD6" w:rsidRDefault="005F5BD6" w:rsidP="005F5BD6">
      <w:r w:rsidRPr="005F5BD6">
        <w:t>      "expectedResults": {</w:t>
      </w:r>
    </w:p>
    <w:p w14:paraId="66E9D6AF" w14:textId="77777777" w:rsidR="005F5BD6" w:rsidRPr="005F5BD6" w:rsidRDefault="005F5BD6" w:rsidP="005F5BD6">
      <w:r w:rsidRPr="005F5BD6">
        <w:t>        "analyzer": "lucene.standard",</w:t>
      </w:r>
    </w:p>
    <w:p w14:paraId="33DDDA68" w14:textId="77777777" w:rsidR="005F5BD6" w:rsidRPr="005F5BD6" w:rsidRDefault="005F5BD6" w:rsidP="005F5BD6">
      <w:r w:rsidRPr="005F5BD6">
        <w:t>        "type": "string"</w:t>
      </w:r>
    </w:p>
    <w:p w14:paraId="611091A9" w14:textId="77777777" w:rsidR="005F5BD6" w:rsidRPr="005F5BD6" w:rsidRDefault="005F5BD6" w:rsidP="005F5BD6">
      <w:r w:rsidRPr="005F5BD6">
        <w:t>      },</w:t>
      </w:r>
    </w:p>
    <w:p w14:paraId="53B0DDFB" w14:textId="77777777" w:rsidR="005F5BD6" w:rsidRPr="005F5BD6" w:rsidRDefault="005F5BD6" w:rsidP="005F5BD6">
      <w:r w:rsidRPr="005F5BD6">
        <w:lastRenderedPageBreak/>
        <w:t>      "id": {</w:t>
      </w:r>
    </w:p>
    <w:p w14:paraId="4340BB01" w14:textId="77777777" w:rsidR="005F5BD6" w:rsidRPr="005F5BD6" w:rsidRDefault="005F5BD6" w:rsidP="005F5BD6">
      <w:r w:rsidRPr="005F5BD6">
        <w:t>        "analyzer": "lucene.keyword",</w:t>
      </w:r>
    </w:p>
    <w:p w14:paraId="2552E085" w14:textId="77777777" w:rsidR="005F5BD6" w:rsidRPr="005F5BD6" w:rsidRDefault="005F5BD6" w:rsidP="005F5BD6">
      <w:r w:rsidRPr="005F5BD6">
        <w:t>        "type": "string"</w:t>
      </w:r>
    </w:p>
    <w:p w14:paraId="777C08E8" w14:textId="77777777" w:rsidR="005F5BD6" w:rsidRPr="005F5BD6" w:rsidRDefault="005F5BD6" w:rsidP="005F5BD6">
      <w:r w:rsidRPr="005F5BD6">
        <w:t>      },</w:t>
      </w:r>
    </w:p>
    <w:p w14:paraId="6C6EAE21" w14:textId="77777777" w:rsidR="005F5BD6" w:rsidRPr="005F5BD6" w:rsidRDefault="005F5BD6" w:rsidP="005F5BD6">
      <w:r w:rsidRPr="005F5BD6">
        <w:t>      "linkedStories": {</w:t>
      </w:r>
    </w:p>
    <w:p w14:paraId="6D1B1FF2" w14:textId="77777777" w:rsidR="005F5BD6" w:rsidRPr="005F5BD6" w:rsidRDefault="005F5BD6" w:rsidP="005F5BD6">
      <w:r w:rsidRPr="005F5BD6">
        <w:t>        "analyzer": "lucene.keyword",</w:t>
      </w:r>
    </w:p>
    <w:p w14:paraId="44A57FC6" w14:textId="77777777" w:rsidR="005F5BD6" w:rsidRPr="005F5BD6" w:rsidRDefault="005F5BD6" w:rsidP="005F5BD6">
      <w:r w:rsidRPr="005F5BD6">
        <w:t>        "type": "string"</w:t>
      </w:r>
    </w:p>
    <w:p w14:paraId="1C23A852" w14:textId="77777777" w:rsidR="005F5BD6" w:rsidRPr="005F5BD6" w:rsidRDefault="005F5BD6" w:rsidP="005F5BD6">
      <w:r w:rsidRPr="005F5BD6">
        <w:t>      },</w:t>
      </w:r>
    </w:p>
    <w:p w14:paraId="1EFD2004" w14:textId="77777777" w:rsidR="005F5BD6" w:rsidRPr="005F5BD6" w:rsidRDefault="005F5BD6" w:rsidP="005F5BD6">
      <w:r w:rsidRPr="005F5BD6">
        <w:t>      "module": {</w:t>
      </w:r>
    </w:p>
    <w:p w14:paraId="6FC20534" w14:textId="77777777" w:rsidR="005F5BD6" w:rsidRPr="005F5BD6" w:rsidRDefault="005F5BD6" w:rsidP="005F5BD6">
      <w:r w:rsidRPr="005F5BD6">
        <w:t>        "analyzer": "lucene.standard",</w:t>
      </w:r>
    </w:p>
    <w:p w14:paraId="014E8E3C" w14:textId="77777777" w:rsidR="005F5BD6" w:rsidRPr="005F5BD6" w:rsidRDefault="005F5BD6" w:rsidP="005F5BD6">
      <w:r w:rsidRPr="005F5BD6">
        <w:t>        "type": "string"</w:t>
      </w:r>
    </w:p>
    <w:p w14:paraId="3DB34E77" w14:textId="77777777" w:rsidR="005F5BD6" w:rsidRPr="005F5BD6" w:rsidRDefault="005F5BD6" w:rsidP="005F5BD6">
      <w:r w:rsidRPr="005F5BD6">
        <w:t>      },</w:t>
      </w:r>
    </w:p>
    <w:p w14:paraId="22D60DB1" w14:textId="77777777" w:rsidR="005F5BD6" w:rsidRPr="005F5BD6" w:rsidRDefault="005F5BD6" w:rsidP="005F5BD6">
      <w:r w:rsidRPr="005F5BD6">
        <w:t>      "preRequisites": {</w:t>
      </w:r>
    </w:p>
    <w:p w14:paraId="08D7F1CE" w14:textId="77777777" w:rsidR="005F5BD6" w:rsidRPr="005F5BD6" w:rsidRDefault="005F5BD6" w:rsidP="005F5BD6">
      <w:r w:rsidRPr="005F5BD6">
        <w:t>        "analyzer": "lucene.standard",</w:t>
      </w:r>
    </w:p>
    <w:p w14:paraId="5F642FA5" w14:textId="77777777" w:rsidR="005F5BD6" w:rsidRPr="005F5BD6" w:rsidRDefault="005F5BD6" w:rsidP="005F5BD6">
      <w:r w:rsidRPr="005F5BD6">
        <w:t>        "type": "string"</w:t>
      </w:r>
    </w:p>
    <w:p w14:paraId="2184B58B" w14:textId="77777777" w:rsidR="005F5BD6" w:rsidRPr="005F5BD6" w:rsidRDefault="005F5BD6" w:rsidP="005F5BD6">
      <w:r w:rsidRPr="005F5BD6">
        <w:t>      },</w:t>
      </w:r>
    </w:p>
    <w:p w14:paraId="7B355ED9" w14:textId="77777777" w:rsidR="005F5BD6" w:rsidRPr="005F5BD6" w:rsidRDefault="005F5BD6" w:rsidP="005F5BD6">
      <w:r w:rsidRPr="005F5BD6">
        <w:t>      "priority": {</w:t>
      </w:r>
    </w:p>
    <w:p w14:paraId="4984A45E" w14:textId="77777777" w:rsidR="005F5BD6" w:rsidRPr="005F5BD6" w:rsidRDefault="005F5BD6" w:rsidP="005F5BD6">
      <w:r w:rsidRPr="005F5BD6">
        <w:t>        "analyzer": "lucene.keyword",</w:t>
      </w:r>
    </w:p>
    <w:p w14:paraId="00A2759B" w14:textId="77777777" w:rsidR="005F5BD6" w:rsidRPr="005F5BD6" w:rsidRDefault="005F5BD6" w:rsidP="005F5BD6">
      <w:r w:rsidRPr="005F5BD6">
        <w:t>        "type": "string"</w:t>
      </w:r>
    </w:p>
    <w:p w14:paraId="73866B69" w14:textId="77777777" w:rsidR="005F5BD6" w:rsidRPr="005F5BD6" w:rsidRDefault="005F5BD6" w:rsidP="005F5BD6">
      <w:r w:rsidRPr="005F5BD6">
        <w:t>      },</w:t>
      </w:r>
    </w:p>
    <w:p w14:paraId="06D38C84" w14:textId="77777777" w:rsidR="005F5BD6" w:rsidRPr="005F5BD6" w:rsidRDefault="005F5BD6" w:rsidP="005F5BD6">
      <w:r w:rsidRPr="005F5BD6">
        <w:t>      "risk": {</w:t>
      </w:r>
    </w:p>
    <w:p w14:paraId="7CC25C39" w14:textId="77777777" w:rsidR="005F5BD6" w:rsidRPr="005F5BD6" w:rsidRDefault="005F5BD6" w:rsidP="005F5BD6">
      <w:r w:rsidRPr="005F5BD6">
        <w:t>        "analyzer": "lucene.keyword",</w:t>
      </w:r>
    </w:p>
    <w:p w14:paraId="4758E05B" w14:textId="77777777" w:rsidR="005F5BD6" w:rsidRPr="005F5BD6" w:rsidRDefault="005F5BD6" w:rsidP="005F5BD6">
      <w:r w:rsidRPr="005F5BD6">
        <w:t>        "type": "string"</w:t>
      </w:r>
    </w:p>
    <w:p w14:paraId="37A3E165" w14:textId="77777777" w:rsidR="005F5BD6" w:rsidRPr="005F5BD6" w:rsidRDefault="005F5BD6" w:rsidP="005F5BD6">
      <w:r w:rsidRPr="005F5BD6">
        <w:t>      },</w:t>
      </w:r>
    </w:p>
    <w:p w14:paraId="250AAD78" w14:textId="77777777" w:rsidR="005F5BD6" w:rsidRPr="005F5BD6" w:rsidRDefault="005F5BD6" w:rsidP="005F5BD6">
      <w:r w:rsidRPr="005F5BD6">
        <w:t>      "steps": {</w:t>
      </w:r>
    </w:p>
    <w:p w14:paraId="25AD9CE7" w14:textId="77777777" w:rsidR="005F5BD6" w:rsidRPr="005F5BD6" w:rsidRDefault="005F5BD6" w:rsidP="005F5BD6">
      <w:r w:rsidRPr="005F5BD6">
        <w:t>        "analyzer": "lucene.standard",</w:t>
      </w:r>
    </w:p>
    <w:p w14:paraId="10690843" w14:textId="77777777" w:rsidR="005F5BD6" w:rsidRPr="005F5BD6" w:rsidRDefault="005F5BD6" w:rsidP="005F5BD6">
      <w:r w:rsidRPr="005F5BD6">
        <w:t>        "type": "string"</w:t>
      </w:r>
    </w:p>
    <w:p w14:paraId="286EAA9D" w14:textId="77777777" w:rsidR="005F5BD6" w:rsidRPr="005F5BD6" w:rsidRDefault="005F5BD6" w:rsidP="005F5BD6">
      <w:r w:rsidRPr="005F5BD6">
        <w:t>      },</w:t>
      </w:r>
    </w:p>
    <w:p w14:paraId="38940C52" w14:textId="77777777" w:rsidR="005F5BD6" w:rsidRPr="005F5BD6" w:rsidRDefault="005F5BD6" w:rsidP="005F5BD6">
      <w:r w:rsidRPr="005F5BD6">
        <w:t>      "title": {</w:t>
      </w:r>
    </w:p>
    <w:p w14:paraId="22A983FA" w14:textId="77777777" w:rsidR="005F5BD6" w:rsidRPr="005F5BD6" w:rsidRDefault="005F5BD6" w:rsidP="005F5BD6">
      <w:r w:rsidRPr="005F5BD6">
        <w:t>        "analyzer": "lucene.standard",</w:t>
      </w:r>
    </w:p>
    <w:p w14:paraId="5C38CDA8" w14:textId="77777777" w:rsidR="005F5BD6" w:rsidRPr="005F5BD6" w:rsidRDefault="005F5BD6" w:rsidP="005F5BD6">
      <w:r w:rsidRPr="005F5BD6">
        <w:t>        "type": "string"</w:t>
      </w:r>
    </w:p>
    <w:p w14:paraId="0A369CF2" w14:textId="77777777" w:rsidR="005F5BD6" w:rsidRPr="005F5BD6" w:rsidRDefault="005F5BD6" w:rsidP="005F5BD6">
      <w:r w:rsidRPr="005F5BD6">
        <w:lastRenderedPageBreak/>
        <w:t>      },</w:t>
      </w:r>
    </w:p>
    <w:p w14:paraId="6C2FAD81" w14:textId="77777777" w:rsidR="005F5BD6" w:rsidRPr="005F5BD6" w:rsidRDefault="005F5BD6" w:rsidP="005F5BD6">
      <w:r w:rsidRPr="005F5BD6">
        <w:t>      "type": {</w:t>
      </w:r>
    </w:p>
    <w:p w14:paraId="7C20138A" w14:textId="77777777" w:rsidR="005F5BD6" w:rsidRPr="005F5BD6" w:rsidRDefault="005F5BD6" w:rsidP="005F5BD6">
      <w:r w:rsidRPr="005F5BD6">
        <w:t>        "analyzer": "lucene.keyword",</w:t>
      </w:r>
    </w:p>
    <w:p w14:paraId="759A81B3" w14:textId="77777777" w:rsidR="005F5BD6" w:rsidRPr="005F5BD6" w:rsidRDefault="005F5BD6" w:rsidP="005F5BD6">
      <w:r w:rsidRPr="005F5BD6">
        <w:t>        "type": "string"</w:t>
      </w:r>
    </w:p>
    <w:p w14:paraId="436EB7DF" w14:textId="77777777" w:rsidR="005F5BD6" w:rsidRPr="005F5BD6" w:rsidRDefault="005F5BD6" w:rsidP="005F5BD6">
      <w:r w:rsidRPr="005F5BD6">
        <w:t>      },</w:t>
      </w:r>
    </w:p>
    <w:p w14:paraId="0990CBFE" w14:textId="77777777" w:rsidR="005F5BD6" w:rsidRPr="005F5BD6" w:rsidRDefault="005F5BD6" w:rsidP="005F5BD6">
      <w:r w:rsidRPr="005F5BD6">
        <w:t>      "version": {</w:t>
      </w:r>
    </w:p>
    <w:p w14:paraId="12EE8AEB" w14:textId="77777777" w:rsidR="005F5BD6" w:rsidRPr="005F5BD6" w:rsidRDefault="005F5BD6" w:rsidP="005F5BD6">
      <w:r w:rsidRPr="005F5BD6">
        <w:t>        "analyzer": "lucene.keyword",</w:t>
      </w:r>
    </w:p>
    <w:p w14:paraId="64542353" w14:textId="77777777" w:rsidR="005F5BD6" w:rsidRPr="005F5BD6" w:rsidRDefault="005F5BD6" w:rsidP="005F5BD6">
      <w:r w:rsidRPr="005F5BD6">
        <w:t>        "type": "string"</w:t>
      </w:r>
    </w:p>
    <w:p w14:paraId="0ADC0BB6" w14:textId="77777777" w:rsidR="005F5BD6" w:rsidRPr="005F5BD6" w:rsidRDefault="005F5BD6" w:rsidP="005F5BD6">
      <w:r w:rsidRPr="005F5BD6">
        <w:t>      }</w:t>
      </w:r>
    </w:p>
    <w:p w14:paraId="36B9EF74" w14:textId="77777777" w:rsidR="005F5BD6" w:rsidRPr="005F5BD6" w:rsidRDefault="005F5BD6" w:rsidP="005F5BD6">
      <w:r w:rsidRPr="005F5BD6">
        <w:t>    }</w:t>
      </w:r>
    </w:p>
    <w:p w14:paraId="162400AC" w14:textId="77777777" w:rsidR="005F5BD6" w:rsidRPr="005F5BD6" w:rsidRDefault="005F5BD6" w:rsidP="005F5BD6">
      <w:r w:rsidRPr="005F5BD6">
        <w:t>  }</w:t>
      </w:r>
    </w:p>
    <w:p w14:paraId="7E3A7D8E" w14:textId="77777777" w:rsidR="005F5BD6" w:rsidRPr="005F5BD6" w:rsidRDefault="005F5BD6" w:rsidP="005F5BD6">
      <w:r w:rsidRPr="005F5BD6">
        <w:t>}</w:t>
      </w:r>
    </w:p>
    <w:p w14:paraId="1BBA1FE3" w14:textId="285EF43B" w:rsidR="005F5BD6" w:rsidRDefault="005F5BD6">
      <w:r>
        <w:t>Query Preprocessing</w:t>
      </w:r>
    </w:p>
    <w:p w14:paraId="109953F7" w14:textId="75369014" w:rsidR="001268B7" w:rsidRDefault="007136B9">
      <w:r w:rsidRPr="007136B9">
        <w:drawing>
          <wp:inline distT="0" distB="0" distL="0" distR="0" wp14:anchorId="4942408F" wp14:editId="162DA4B8">
            <wp:extent cx="5731510" cy="2861310"/>
            <wp:effectExtent l="0" t="0" r="2540" b="0"/>
            <wp:docPr id="69331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19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C26F" w14:textId="77777777" w:rsidR="00031FFB" w:rsidRDefault="00031FFB"/>
    <w:p w14:paraId="03B5776A" w14:textId="699B7534" w:rsidR="001268B7" w:rsidRDefault="001268B7">
      <w:r>
        <w:t>Vector search</w:t>
      </w:r>
    </w:p>
    <w:p w14:paraId="027DCE6A" w14:textId="5C35A1FF" w:rsidR="001268B7" w:rsidRDefault="00146B4B">
      <w:r w:rsidRPr="00146B4B">
        <w:lastRenderedPageBreak/>
        <w:drawing>
          <wp:inline distT="0" distB="0" distL="0" distR="0" wp14:anchorId="1094A5F1" wp14:editId="44D07038">
            <wp:extent cx="5731510" cy="2842895"/>
            <wp:effectExtent l="0" t="0" r="2540" b="0"/>
            <wp:docPr id="110855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59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0B80" w14:textId="583FC716" w:rsidR="001268B7" w:rsidRDefault="001268B7">
      <w:r>
        <w:t>BM25 Search</w:t>
      </w:r>
    </w:p>
    <w:p w14:paraId="4F4BD94F" w14:textId="03B6241E" w:rsidR="006472CA" w:rsidRDefault="00AF2B01">
      <w:r w:rsidRPr="00AF2B01">
        <w:drawing>
          <wp:inline distT="0" distB="0" distL="0" distR="0" wp14:anchorId="7D944698" wp14:editId="150EB4CE">
            <wp:extent cx="5731510" cy="2914650"/>
            <wp:effectExtent l="0" t="0" r="2540" b="0"/>
            <wp:docPr id="165391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169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E861" w14:textId="6748502D" w:rsidR="006472CA" w:rsidRDefault="006472CA" w:rsidP="006472CA">
      <w:r>
        <w:t>Hybrid Search</w:t>
      </w:r>
    </w:p>
    <w:p w14:paraId="2266DCF5" w14:textId="6448B56F" w:rsidR="00AF2B01" w:rsidRDefault="00891AE8" w:rsidP="006472CA">
      <w:r w:rsidRPr="00891AE8">
        <w:lastRenderedPageBreak/>
        <w:drawing>
          <wp:inline distT="0" distB="0" distL="0" distR="0" wp14:anchorId="5465419F" wp14:editId="6BA7253F">
            <wp:extent cx="5731510" cy="2907030"/>
            <wp:effectExtent l="0" t="0" r="2540" b="7620"/>
            <wp:docPr id="160375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568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D955" w14:textId="77777777" w:rsidR="00891AE8" w:rsidRDefault="00891AE8" w:rsidP="006472CA"/>
    <w:p w14:paraId="440A872E" w14:textId="496C5E12" w:rsidR="006472CA" w:rsidRDefault="006472CA" w:rsidP="006472CA">
      <w:r>
        <w:t>Summarization</w:t>
      </w:r>
      <w:r w:rsidR="002B0B55">
        <w:t xml:space="preserve"> and </w:t>
      </w:r>
      <w:r>
        <w:t>De-duplication</w:t>
      </w:r>
    </w:p>
    <w:p w14:paraId="09C570BD" w14:textId="41567A6F" w:rsidR="00F90222" w:rsidRDefault="007C0833" w:rsidP="006472CA">
      <w:r w:rsidRPr="007C0833">
        <w:drawing>
          <wp:inline distT="0" distB="0" distL="0" distR="0" wp14:anchorId="2DA3D309" wp14:editId="17A37319">
            <wp:extent cx="5731510" cy="2917190"/>
            <wp:effectExtent l="0" t="0" r="2540" b="0"/>
            <wp:docPr id="202646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603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4DC4" w14:textId="77777777" w:rsidR="007C0833" w:rsidRDefault="007C0833" w:rsidP="006472CA"/>
    <w:p w14:paraId="75618E02" w14:textId="04B68A23" w:rsidR="007C0833" w:rsidRDefault="000A3A9E" w:rsidP="006472CA">
      <w:r w:rsidRPr="000A3A9E">
        <w:lastRenderedPageBreak/>
        <w:drawing>
          <wp:inline distT="0" distB="0" distL="0" distR="0" wp14:anchorId="69DE2366" wp14:editId="0A2DB087">
            <wp:extent cx="5731510" cy="2826385"/>
            <wp:effectExtent l="0" t="0" r="2540" b="0"/>
            <wp:docPr id="81749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940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E798" w14:textId="77777777" w:rsidR="000A3A9E" w:rsidRDefault="000A3A9E" w:rsidP="006472CA"/>
    <w:p w14:paraId="23F31BDA" w14:textId="184F09A5" w:rsidR="000A3A9E" w:rsidRDefault="00890E52" w:rsidP="006472CA">
      <w:r w:rsidRPr="00890E52">
        <w:drawing>
          <wp:inline distT="0" distB="0" distL="0" distR="0" wp14:anchorId="2B31C3A7" wp14:editId="54FED28B">
            <wp:extent cx="5731510" cy="2818765"/>
            <wp:effectExtent l="0" t="0" r="2540" b="635"/>
            <wp:docPr id="149098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836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3180" w14:textId="77777777" w:rsidR="00890E52" w:rsidRDefault="00890E52" w:rsidP="006472CA"/>
    <w:p w14:paraId="4CA4B044" w14:textId="232F4732" w:rsidR="00890E52" w:rsidRDefault="00CE1CB6" w:rsidP="006472CA">
      <w:r w:rsidRPr="00CE1CB6">
        <w:lastRenderedPageBreak/>
        <w:drawing>
          <wp:inline distT="0" distB="0" distL="0" distR="0" wp14:anchorId="67CB0C5F" wp14:editId="33719514">
            <wp:extent cx="5731510" cy="2806065"/>
            <wp:effectExtent l="0" t="0" r="2540" b="0"/>
            <wp:docPr id="30678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841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C0A"/>
    <w:rsid w:val="000010AB"/>
    <w:rsid w:val="000315B7"/>
    <w:rsid w:val="00031FFB"/>
    <w:rsid w:val="00070B9E"/>
    <w:rsid w:val="000A3A9E"/>
    <w:rsid w:val="000F1BC2"/>
    <w:rsid w:val="00111DE7"/>
    <w:rsid w:val="001268B7"/>
    <w:rsid w:val="00146B4B"/>
    <w:rsid w:val="002B0B55"/>
    <w:rsid w:val="00313719"/>
    <w:rsid w:val="003366F4"/>
    <w:rsid w:val="003954BC"/>
    <w:rsid w:val="003E370E"/>
    <w:rsid w:val="00446D38"/>
    <w:rsid w:val="005A089E"/>
    <w:rsid w:val="005B1C1A"/>
    <w:rsid w:val="005F5BD6"/>
    <w:rsid w:val="00600346"/>
    <w:rsid w:val="006472CA"/>
    <w:rsid w:val="006D18DA"/>
    <w:rsid w:val="006E0E33"/>
    <w:rsid w:val="007136B9"/>
    <w:rsid w:val="00764D44"/>
    <w:rsid w:val="007C0833"/>
    <w:rsid w:val="00806B60"/>
    <w:rsid w:val="00851B1B"/>
    <w:rsid w:val="00890E52"/>
    <w:rsid w:val="00891AE8"/>
    <w:rsid w:val="009335DD"/>
    <w:rsid w:val="0095000D"/>
    <w:rsid w:val="009754FF"/>
    <w:rsid w:val="009B4D85"/>
    <w:rsid w:val="00A9697A"/>
    <w:rsid w:val="00AD5E4A"/>
    <w:rsid w:val="00AF2B01"/>
    <w:rsid w:val="00B60113"/>
    <w:rsid w:val="00CB6582"/>
    <w:rsid w:val="00CE1CB6"/>
    <w:rsid w:val="00D23156"/>
    <w:rsid w:val="00D36A49"/>
    <w:rsid w:val="00DA75D6"/>
    <w:rsid w:val="00DB140B"/>
    <w:rsid w:val="00DB6C0A"/>
    <w:rsid w:val="00E01F9C"/>
    <w:rsid w:val="00E91F1E"/>
    <w:rsid w:val="00EF1318"/>
    <w:rsid w:val="00F90222"/>
    <w:rsid w:val="00F9284C"/>
    <w:rsid w:val="00FF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3449B"/>
  <w15:chartTrackingRefBased/>
  <w15:docId w15:val="{339188B3-5DD2-402E-965C-E40A2D27C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12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Ramalingam</dc:creator>
  <cp:keywords/>
  <dc:description/>
  <cp:lastModifiedBy>Arunkumar Ramalingam</cp:lastModifiedBy>
  <cp:revision>46</cp:revision>
  <dcterms:created xsi:type="dcterms:W3CDTF">2026-02-19T04:09:00Z</dcterms:created>
  <dcterms:modified xsi:type="dcterms:W3CDTF">2026-02-19T13:46:00Z</dcterms:modified>
</cp:coreProperties>
</file>