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458FA" w14:textId="6D3B0D6A" w:rsidR="00EC1A6A" w:rsidRPr="008C792F" w:rsidRDefault="008C792F" w:rsidP="008C7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792F">
        <w:rPr>
          <w:rFonts w:ascii="Times New Roman" w:hAnsi="Times New Roman" w:cs="Times New Roman"/>
          <w:b/>
          <w:bCs/>
          <w:sz w:val="40"/>
          <w:szCs w:val="40"/>
          <w:lang w:val="en-US"/>
        </w:rPr>
        <w:t>JAVA PROJECT</w:t>
      </w:r>
    </w:p>
    <w:p w14:paraId="1988006A" w14:textId="1CBE77BE" w:rsidR="008C792F" w:rsidRDefault="008C792F" w:rsidP="008C7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792F">
        <w:rPr>
          <w:rFonts w:ascii="Times New Roman" w:hAnsi="Times New Roman" w:cs="Times New Roman"/>
          <w:b/>
          <w:bCs/>
          <w:sz w:val="40"/>
          <w:szCs w:val="40"/>
          <w:lang w:val="en-US"/>
        </w:rPr>
        <w:t>BANKING APPLICATION</w:t>
      </w:r>
    </w:p>
    <w:p w14:paraId="10D20AD8" w14:textId="005C4563" w:rsidR="008C792F" w:rsidRDefault="008C792F" w:rsidP="008C79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</w:t>
      </w:r>
    </w:p>
    <w:p w14:paraId="1D43F99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javax.swing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.*;</w:t>
      </w:r>
    </w:p>
    <w:p w14:paraId="53CB5406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java.awt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.*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A63442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java.awt.event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.*;</w:t>
      </w:r>
    </w:p>
    <w:p w14:paraId="0D3B053C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.ArrayList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C44799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F9181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>// Transaction class to store individual transactions</w:t>
      </w:r>
    </w:p>
    <w:p w14:paraId="441E888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>class Transaction {</w:t>
      </w:r>
    </w:p>
    <w:p w14:paraId="62681F7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String type;</w:t>
      </w:r>
    </w:p>
    <w:p w14:paraId="4F8B3D0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double amount;</w:t>
      </w:r>
    </w:p>
    <w:p w14:paraId="2BB1A6A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538F2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String type, double amount) {</w:t>
      </w:r>
    </w:p>
    <w:p w14:paraId="75A81C1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this.type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type;</w:t>
      </w:r>
    </w:p>
    <w:p w14:paraId="4D49A1E6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this.amount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amount;</w:t>
      </w:r>
    </w:p>
    <w:p w14:paraId="1CD4D9C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CB3B6B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750A8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getType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7622CA6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return type;</w:t>
      </w:r>
    </w:p>
    <w:p w14:paraId="2FBB523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04EEE5D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1B377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double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getAmount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22B5CE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return amount;</w:t>
      </w:r>
    </w:p>
    <w:p w14:paraId="14978B6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4CC53A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B0ED1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@Override</w:t>
      </w:r>
    </w:p>
    <w:p w14:paraId="0784DF5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toString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0F786E1D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return type + ": $" + amount;</w:t>
      </w:r>
    </w:p>
    <w:p w14:paraId="1A2504C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93559F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EC9A62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F9352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>// Account class to handle deposit, withdrawal, balance, and transaction history</w:t>
      </w:r>
    </w:p>
    <w:p w14:paraId="5B7948CC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>class Account {</w:t>
      </w:r>
    </w:p>
    <w:p w14:paraId="56EAB15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double balance;</w:t>
      </w:r>
    </w:p>
    <w:p w14:paraId="04A1704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double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totalDeposits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05C42C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double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totalWithdrawals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E7BC6D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ArrayList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&lt;Transaction&gt;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transactionHistory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D87A5B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EDD44C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Account(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39F62786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balance = 0.0;</w:t>
      </w:r>
    </w:p>
    <w:p w14:paraId="3357173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totalDeposits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0.0;</w:t>
      </w:r>
    </w:p>
    <w:p w14:paraId="2F21B90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totalWithdrawals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0.0;</w:t>
      </w:r>
    </w:p>
    <w:p w14:paraId="3BC2F4B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transactionHistory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ArrayList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131ECE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35A92D8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C0270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void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deposit(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double amount) {</w:t>
      </w:r>
    </w:p>
    <w:p w14:paraId="4AA6517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if (amount &gt; 0) {</w:t>
      </w:r>
    </w:p>
    <w:p w14:paraId="698F5FB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balance += amount;</w:t>
      </w:r>
    </w:p>
    <w:p w14:paraId="3C573556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totalDeposits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+= amount;</w:t>
      </w:r>
    </w:p>
    <w:p w14:paraId="78A5FFE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transactionHistory.add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new Transaction("Deposit", amount));</w:t>
      </w:r>
    </w:p>
    <w:p w14:paraId="13563A3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E0379E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667DE9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D435A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void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withdraw(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double amount) {</w:t>
      </w:r>
    </w:p>
    <w:p w14:paraId="4D1A405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if (amount &gt; 0 &amp;&amp; amount &lt;= balance) {</w:t>
      </w:r>
    </w:p>
    <w:p w14:paraId="03236E8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balance -= amount;</w:t>
      </w:r>
    </w:p>
    <w:p w14:paraId="0153DC8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totalWithdrawals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+= amount;</w:t>
      </w:r>
    </w:p>
    <w:p w14:paraId="093F01D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transactionHistory.add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new Transaction("Withdrawal", amount));</w:t>
      </w:r>
    </w:p>
    <w:p w14:paraId="5135FEF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F84535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27CE57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7C42B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double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getBalance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61999E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return balance;</w:t>
      </w:r>
    </w:p>
    <w:p w14:paraId="5F31871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A1826D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97DE4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double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getTotalDeposits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C3621A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totalDeposits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3B5ECC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549FB98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45B396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double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getTotalWithdrawals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707524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totalWithdrawals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EEBCD3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72BF6D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A983B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getTransactionHistory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1E2F467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transactionHistory.isEmpty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()) {</w:t>
      </w:r>
    </w:p>
    <w:p w14:paraId="16AE4F0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return "No transactions yet.";</w:t>
      </w:r>
    </w:p>
    <w:p w14:paraId="381A30DC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FD12AA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StringBuilder history = new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StringBuilder(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65F4F5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for (Transaction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 :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transactionHistory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173BFA8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history.append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t.toString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()).append("\n");</w:t>
      </w:r>
    </w:p>
    <w:p w14:paraId="108C5E0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400361D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history.toString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728F53D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95504F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AD6A5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getTransactionSummary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20D4DB2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return "Total Deposits: $" +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String.format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("%.2f",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totalDeposits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 + "\n" +</w:t>
      </w:r>
    </w:p>
    <w:p w14:paraId="20E746D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   "Total Withdrawals: $" +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String.format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("%.2f",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totalWithdrawals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 + "\n" +</w:t>
      </w:r>
    </w:p>
    <w:p w14:paraId="6394CB3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   "Final Balance: $" +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String.format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("%.2f", balance);</w:t>
      </w:r>
    </w:p>
    <w:p w14:paraId="5E44F08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5CBFB9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D80224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AEF34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>// GUI class to create the frontend using Swing</w:t>
      </w:r>
    </w:p>
    <w:p w14:paraId="1DB6BDB6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BankingAppGUI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0698B25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Account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account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Account(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AFE17BC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E14B4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// GUI Components</w:t>
      </w:r>
    </w:p>
    <w:p w14:paraId="0E10F32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JFrame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frame;</w:t>
      </w:r>
    </w:p>
    <w:p w14:paraId="3B4CE06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JTextField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amountField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F4ABDD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JTextArea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transactionArea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160DD4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JLabel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balanceLabel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C16E62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87764D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BankingAppGUI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8D23A8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// Create the main frame</w:t>
      </w:r>
    </w:p>
    <w:p w14:paraId="441CC6C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frame = new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JFrame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"Banking Application");</w:t>
      </w:r>
    </w:p>
    <w:p w14:paraId="1F02A9C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frame.setSize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(400, 400);</w:t>
      </w:r>
    </w:p>
    <w:p w14:paraId="4438A0F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frame.setDefaultCloseOperation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JFrame.EXIT_ON_CLOSE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B851EB8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frame.setLayout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(new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BorderLayout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14:paraId="4CF848A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07A69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// Panel for input and buttons</w:t>
      </w:r>
    </w:p>
    <w:p w14:paraId="7C8E3DED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JPanel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panel = new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JPanel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7EA95E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panel.setLayout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(new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GridLayout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(4, 2, 10, 10));</w:t>
      </w:r>
    </w:p>
    <w:p w14:paraId="7D865D1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AD496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// Amount input field</w:t>
      </w:r>
    </w:p>
    <w:p w14:paraId="60E550AD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JLabel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amountLabel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JLabel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"Enter Amount:");</w:t>
      </w:r>
    </w:p>
    <w:p w14:paraId="5854E466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amountField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JTextField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BCAF7F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panel.add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amountLabel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496BF0D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panel.add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amountField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62C422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F258E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// Deposit button</w:t>
      </w:r>
    </w:p>
    <w:p w14:paraId="4E49C9D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depositButton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("Deposit");</w:t>
      </w:r>
    </w:p>
    <w:p w14:paraId="7FD05BB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depositButton.addActionListener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(new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ActionListener(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775AB6C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@Override</w:t>
      </w:r>
    </w:p>
    <w:p w14:paraId="6E228E3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public void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actionPerformed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ActionEvent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14:paraId="3EB5B38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depositAction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BB652FC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C9A65C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});</w:t>
      </w:r>
    </w:p>
    <w:p w14:paraId="4A40B55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panel.add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depositButton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F7A20F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4FE42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// Withdraw button</w:t>
      </w:r>
    </w:p>
    <w:p w14:paraId="42F04AA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withdrawButton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("Withdraw");</w:t>
      </w:r>
    </w:p>
    <w:p w14:paraId="176D32E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withdrawButton.addActionListener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(new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ActionListener(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34684E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@Override</w:t>
      </w:r>
    </w:p>
    <w:p w14:paraId="5365B2F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public void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actionPerformed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ActionEvent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14:paraId="7F8E884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withdrawAction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A0F565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96F871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});</w:t>
      </w:r>
    </w:p>
    <w:p w14:paraId="269E6E8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panel.add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withdrawButton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701E29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5F912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// Transaction summary button</w:t>
      </w:r>
    </w:p>
    <w:p w14:paraId="034F6EA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summaryButton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"Transaction Summary");</w:t>
      </w:r>
    </w:p>
    <w:p w14:paraId="1954404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summaryButton.addActionListener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(new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ActionListener(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032AE3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@Override</w:t>
      </w:r>
    </w:p>
    <w:p w14:paraId="4351B32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public void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actionPerformed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ActionEvent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14:paraId="30534DE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showTransactionSummary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6DFF26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}</w:t>
      </w:r>
    </w:p>
    <w:p w14:paraId="58642E3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});</w:t>
      </w:r>
    </w:p>
    <w:p w14:paraId="164CEB8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panel.add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summaryButton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FF4C98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E402F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// Add panel to the frame</w:t>
      </w:r>
    </w:p>
    <w:p w14:paraId="22522C5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frame.add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panel,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BorderLayout.NORTH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57C26C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E86EF8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// Transaction history area</w:t>
      </w:r>
    </w:p>
    <w:p w14:paraId="5DF5EF4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transactionArea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JTextArea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10, 30);</w:t>
      </w:r>
    </w:p>
    <w:p w14:paraId="3EE9E9DC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transactionArea.setEditable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(false);</w:t>
      </w:r>
    </w:p>
    <w:p w14:paraId="2EBD800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JScrollPane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scrollPane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JScrollPane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transactionArea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6E6587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frame.add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scrollPane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BorderLayout.CENTER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DDD0D6C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58BE8D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// Balance label</w:t>
      </w:r>
    </w:p>
    <w:p w14:paraId="3B930AA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balanceLabel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JLabel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"Balance: $0.00");</w:t>
      </w:r>
    </w:p>
    <w:p w14:paraId="130C83E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frame.add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balanceLabel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BorderLayout.SOUTH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22E247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38DAD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// Display the window</w:t>
      </w:r>
    </w:p>
    <w:p w14:paraId="63314BFD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frame.setVisible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(true);</w:t>
      </w:r>
    </w:p>
    <w:p w14:paraId="753D24D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5BB369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29A9F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// Handle deposit action</w:t>
      </w:r>
    </w:p>
    <w:p w14:paraId="6B69B57A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void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depositAction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164003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try {</w:t>
      </w:r>
    </w:p>
    <w:p w14:paraId="0469BB78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double amount =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Double.parseDouble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amountField.getText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14:paraId="67498A8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account.deposit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(amount);</w:t>
      </w:r>
    </w:p>
    <w:p w14:paraId="0B53ABF8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updateUI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3F8FD8C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 catch 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NumberFormatException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14:paraId="22239D08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JOptionPane.showMessageDialog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(frame, "Please enter a valid number.");</w:t>
      </w:r>
    </w:p>
    <w:p w14:paraId="4B4C0616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E924D17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DA42FB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C665F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// Handle withdraw action</w:t>
      </w:r>
    </w:p>
    <w:p w14:paraId="4C42148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void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withdrawAction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1E19BB8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try {</w:t>
      </w:r>
    </w:p>
    <w:p w14:paraId="5C3C375B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double amount =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Double.parseDouble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amountField.getText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14:paraId="0D248DE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if (amount &gt;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account.getBalance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()) {</w:t>
      </w:r>
    </w:p>
    <w:p w14:paraId="4E659E3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JOptionPane.showMessageDialog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(frame, "Insufficient balance.");</w:t>
      </w:r>
    </w:p>
    <w:p w14:paraId="2B731A5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} else {</w:t>
      </w:r>
    </w:p>
    <w:p w14:paraId="79C55EB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account.withdraw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(amount);</w:t>
      </w:r>
    </w:p>
    <w:p w14:paraId="23CF11F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updateUI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9F0B38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2232AF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 catch (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NumberFormatException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14:paraId="1A34FE8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JOptionPane.showMessageDialog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(frame, "Please enter a valid number.");</w:t>
      </w:r>
    </w:p>
    <w:p w14:paraId="7E1674D6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E8D322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9C8BD2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0E797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// Show transaction summary in a dialog</w:t>
      </w:r>
    </w:p>
    <w:p w14:paraId="07565EFD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private void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showTransactionSummary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1786CF7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String summary =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account.getTransactionSummary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29D149D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JOptionPane.showMessageDialog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(frame, summary, "Transaction Summary",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JOptionPane.INFORMATION_MESSAGE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D09A500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60BD52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FE19E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// Update the transaction history and balance on the UI</w:t>
      </w:r>
    </w:p>
    <w:p w14:paraId="15359F99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private void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updateUI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53865C8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transactionArea.setText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account.getTransactionHistory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14:paraId="1FA58226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balanceLabel.setText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("Balance: $" +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String.format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("%.2f",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account.getBalance</w:t>
      </w:r>
      <w:proofErr w:type="spellEnd"/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()));</w:t>
      </w:r>
    </w:p>
    <w:p w14:paraId="2B7EB32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amountField.setText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(""); // Clear input field</w:t>
      </w:r>
    </w:p>
    <w:p w14:paraId="36AB1C8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D73616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6D9DBE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String[]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3E49414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// Run the application</w:t>
      </w:r>
    </w:p>
    <w:p w14:paraId="1B598CD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792F">
        <w:rPr>
          <w:rFonts w:ascii="Times New Roman" w:hAnsi="Times New Roman" w:cs="Times New Roman"/>
          <w:sz w:val="32"/>
          <w:szCs w:val="32"/>
          <w:lang w:val="en-US"/>
        </w:rPr>
        <w:t>SwingUtilities.invokeLater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(new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Runnable(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57DFF35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@Override</w:t>
      </w:r>
    </w:p>
    <w:p w14:paraId="5DB476EF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public void </w:t>
      </w:r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run(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F439121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    new </w:t>
      </w:r>
      <w:proofErr w:type="spellStart"/>
      <w:proofErr w:type="gramStart"/>
      <w:r w:rsidRPr="008C792F">
        <w:rPr>
          <w:rFonts w:ascii="Times New Roman" w:hAnsi="Times New Roman" w:cs="Times New Roman"/>
          <w:sz w:val="32"/>
          <w:szCs w:val="32"/>
          <w:lang w:val="en-US"/>
        </w:rPr>
        <w:t>BankingAppGUI</w:t>
      </w:r>
      <w:proofErr w:type="spellEnd"/>
      <w:r w:rsidRPr="008C792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792F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E2384D2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3AB1A13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    });</w:t>
      </w:r>
    </w:p>
    <w:p w14:paraId="5613FDB4" w14:textId="77777777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B1A90B7" w14:textId="57F8C213" w:rsidR="008C792F" w:rsidRPr="008C792F" w:rsidRDefault="008C792F" w:rsidP="008C7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792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sectPr w:rsidR="008C792F" w:rsidRPr="008C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2F"/>
    <w:rsid w:val="00203085"/>
    <w:rsid w:val="003F0237"/>
    <w:rsid w:val="006A5CE1"/>
    <w:rsid w:val="008C792F"/>
    <w:rsid w:val="00EC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DC91"/>
  <w15:chartTrackingRefBased/>
  <w15:docId w15:val="{0813F3C4-B304-4BBA-80E5-64AA20C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Mathi K</dc:creator>
  <cp:keywords/>
  <dc:description/>
  <cp:lastModifiedBy>Madhu Mathi K</cp:lastModifiedBy>
  <cp:revision>2</cp:revision>
  <dcterms:created xsi:type="dcterms:W3CDTF">2024-12-01T15:32:00Z</dcterms:created>
  <dcterms:modified xsi:type="dcterms:W3CDTF">2024-12-01T15:32:00Z</dcterms:modified>
</cp:coreProperties>
</file>