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68DB4" w14:textId="77777777" w:rsidR="008213B1" w:rsidRDefault="008213B1" w:rsidP="008213B1">
      <w:pPr>
        <w:spacing w:after="0" w:line="402" w:lineRule="auto"/>
        <w:ind w:left="360" w:hanging="360"/>
      </w:pPr>
    </w:p>
    <w:p w14:paraId="3032F6C6" w14:textId="0E01567B" w:rsidR="00DA6568" w:rsidRPr="008213B1" w:rsidRDefault="000A7D0F" w:rsidP="008213B1">
      <w:pPr>
        <w:pStyle w:val="ListParagraph"/>
        <w:numPr>
          <w:ilvl w:val="0"/>
          <w:numId w:val="5"/>
        </w:numPr>
        <w:spacing w:after="0" w:line="804" w:lineRule="auto"/>
        <w:ind w:left="357" w:hanging="357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 xml:space="preserve">Proposed </w:t>
      </w:r>
      <w:r w:rsidR="0064537D"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Thematic</w:t>
      </w: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 xml:space="preserve"> area</w:t>
      </w:r>
      <w:r w:rsidR="0064537D"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(Select One)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>: Apple/ Walnut/ Saffron</w:t>
      </w:r>
    </w:p>
    <w:p w14:paraId="02E8E6E1" w14:textId="3FFAE2C8" w:rsidR="0064537D" w:rsidRPr="008213B1" w:rsidRDefault="0064537D" w:rsidP="008213B1">
      <w:pPr>
        <w:pStyle w:val="ListParagraph"/>
        <w:numPr>
          <w:ilvl w:val="0"/>
          <w:numId w:val="5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Proposed Sub-Thematic Area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(Select One):</w:t>
      </w:r>
    </w:p>
    <w:p w14:paraId="7AE9FD41" w14:textId="3DEE881F" w:rsidR="0064537D" w:rsidRPr="008213B1" w:rsidRDefault="0064537D" w:rsidP="008213B1">
      <w:pPr>
        <w:pStyle w:val="ListParagraph"/>
        <w:numPr>
          <w:ilvl w:val="0"/>
          <w:numId w:val="6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color w:val="000000"/>
          <w:sz w:val="33"/>
          <w:szCs w:val="20"/>
        </w:rPr>
        <w:t>Saffron flower stigma separator.</w:t>
      </w:r>
    </w:p>
    <w:p w14:paraId="7DA59581" w14:textId="16C50135" w:rsidR="0064537D" w:rsidRPr="008213B1" w:rsidRDefault="0064537D" w:rsidP="008213B1">
      <w:pPr>
        <w:pStyle w:val="ListParagraph"/>
        <w:numPr>
          <w:ilvl w:val="0"/>
          <w:numId w:val="6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color w:val="000000"/>
          <w:sz w:val="33"/>
          <w:szCs w:val="20"/>
        </w:rPr>
        <w:t>Saffron flower plucking point identification using AI/ML.</w:t>
      </w:r>
    </w:p>
    <w:p w14:paraId="5272474D" w14:textId="4EE087C2" w:rsidR="0064537D" w:rsidRPr="008213B1" w:rsidRDefault="0064537D" w:rsidP="008213B1">
      <w:pPr>
        <w:pStyle w:val="ListParagraph"/>
        <w:numPr>
          <w:ilvl w:val="0"/>
          <w:numId w:val="6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Smart Harvester for green walnut. </w:t>
      </w:r>
    </w:p>
    <w:p w14:paraId="052646B8" w14:textId="7DC021E0" w:rsidR="0064537D" w:rsidRPr="008213B1" w:rsidRDefault="0064537D" w:rsidP="008213B1">
      <w:pPr>
        <w:pStyle w:val="ListParagraph"/>
        <w:numPr>
          <w:ilvl w:val="0"/>
          <w:numId w:val="6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Intelligent segregation of In Shelled walnut. </w:t>
      </w:r>
    </w:p>
    <w:p w14:paraId="2873A9FB" w14:textId="42818460" w:rsidR="0064537D" w:rsidRPr="008213B1" w:rsidRDefault="0064537D" w:rsidP="008213B1">
      <w:pPr>
        <w:pStyle w:val="ListParagraph"/>
        <w:numPr>
          <w:ilvl w:val="0"/>
          <w:numId w:val="6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color w:val="000000"/>
          <w:sz w:val="33"/>
          <w:szCs w:val="20"/>
        </w:rPr>
        <w:t>Smart Quality Grading &amp; neurotoxin Detection.</w:t>
      </w:r>
    </w:p>
    <w:p w14:paraId="36069659" w14:textId="7B6944A1" w:rsidR="0064537D" w:rsidRPr="008213B1" w:rsidRDefault="0064537D" w:rsidP="008213B1">
      <w:pPr>
        <w:pStyle w:val="ListParagraph"/>
        <w:numPr>
          <w:ilvl w:val="0"/>
          <w:numId w:val="6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color w:val="000000"/>
          <w:sz w:val="33"/>
          <w:szCs w:val="20"/>
        </w:rPr>
        <w:t>AI/ML-based software for external defect detection for the conveyor-based grading/sorting systems and</w:t>
      </w:r>
      <w:r w:rsidR="008213B1"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synchronization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with the actuators.</w:t>
      </w:r>
    </w:p>
    <w:p w14:paraId="42E24542" w14:textId="7C1EBE90" w:rsidR="000A7D0F" w:rsidRPr="008213B1" w:rsidRDefault="0064537D" w:rsidP="008213B1">
      <w:pPr>
        <w:pStyle w:val="ListParagraph"/>
        <w:numPr>
          <w:ilvl w:val="0"/>
          <w:numId w:val="6"/>
        </w:numPr>
        <w:spacing w:after="0" w:line="804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color w:val="000000"/>
          <w:sz w:val="33"/>
          <w:szCs w:val="20"/>
        </w:rPr>
        <w:t>3-D CNN based Hyperspectral Image analysis for Apple quality analysis.</w:t>
      </w:r>
    </w:p>
    <w:p w14:paraId="21809388" w14:textId="1FFAA72A" w:rsidR="00DA6568" w:rsidRPr="008213B1" w:rsidRDefault="00BE2DB3" w:rsidP="008213B1">
      <w:pPr>
        <w:pStyle w:val="ListParagraph"/>
        <w:numPr>
          <w:ilvl w:val="0"/>
          <w:numId w:val="5"/>
        </w:numPr>
        <w:spacing w:after="0" w:line="804" w:lineRule="auto"/>
        <w:ind w:left="357" w:hanging="357"/>
        <w:rPr>
          <w:rFonts w:ascii="Times New Roman" w:hAnsi="Times New Roman" w:cs="Times New Roman"/>
          <w:b/>
          <w:bCs/>
          <w:sz w:val="20"/>
          <w:szCs w:val="20"/>
        </w:rPr>
      </w:pP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Proposed Title of your work (Concise title with acronym is preferable</w:t>
      </w:r>
      <w:proofErr w:type="gramStart"/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) :</w:t>
      </w:r>
      <w:proofErr w:type="gramEnd"/>
    </w:p>
    <w:p w14:paraId="62EAAE14" w14:textId="77777777" w:rsidR="008213B1" w:rsidRDefault="00BE2DB3" w:rsidP="008213B1">
      <w:pPr>
        <w:pStyle w:val="ListParagraph"/>
        <w:numPr>
          <w:ilvl w:val="0"/>
          <w:numId w:val="5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bookmarkStart w:id="0" w:name="_heading=h.gjdgxs" w:colFirst="0" w:colLast="0"/>
      <w:bookmarkEnd w:id="0"/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Problem statement</w:t>
      </w:r>
      <w:r w:rsidR="000E082C"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 xml:space="preserve"> in 200-250 words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(It should include the </w:t>
      </w:r>
      <w:r w:rsidR="000E082C"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conventional process, 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need </w:t>
      </w:r>
      <w:r w:rsidR="000E082C" w:rsidRPr="008213B1">
        <w:rPr>
          <w:rFonts w:ascii="Times New Roman" w:hAnsi="Times New Roman" w:cs="Times New Roman"/>
          <w:color w:val="000000"/>
          <w:sz w:val="33"/>
          <w:szCs w:val="20"/>
        </w:rPr>
        <w:t>for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the proposed technology, market </w:t>
      </w:r>
      <w:r w:rsidR="000E082C" w:rsidRPr="008213B1">
        <w:rPr>
          <w:rFonts w:ascii="Times New Roman" w:hAnsi="Times New Roman" w:cs="Times New Roman"/>
          <w:color w:val="000000"/>
          <w:sz w:val="33"/>
          <w:szCs w:val="20"/>
        </w:rPr>
        <w:t>requirement, etc.)</w:t>
      </w:r>
    </w:p>
    <w:p w14:paraId="495CFF7A" w14:textId="7A63D4E1" w:rsidR="00DA6568" w:rsidRPr="008213B1" w:rsidRDefault="000E082C" w:rsidP="008213B1">
      <w:pPr>
        <w:pStyle w:val="ListParagraph"/>
        <w:spacing w:after="0" w:line="402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  </w:t>
      </w:r>
    </w:p>
    <w:p w14:paraId="7104F780" w14:textId="6025164C" w:rsidR="00DA6568" w:rsidRDefault="000E082C" w:rsidP="008213B1">
      <w:pPr>
        <w:pStyle w:val="ListParagraph"/>
        <w:numPr>
          <w:ilvl w:val="0"/>
          <w:numId w:val="5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Objective (s):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(2-3 bullet points to achieve the target)</w:t>
      </w:r>
    </w:p>
    <w:p w14:paraId="09D54412" w14:textId="77777777" w:rsidR="008213B1" w:rsidRPr="008213B1" w:rsidRDefault="008213B1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2964FE04" w14:textId="505280ED" w:rsidR="000E082C" w:rsidRDefault="000E082C" w:rsidP="008213B1">
      <w:pPr>
        <w:pStyle w:val="ListParagraph"/>
        <w:numPr>
          <w:ilvl w:val="0"/>
          <w:numId w:val="5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Proposed solution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(including brief methodology) </w:t>
      </w: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in 500 words with graphical representations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(It should reflect the innovative aspects and credibility of the research (including inter/ multidisciplinary aspects), Clarity and quality of transfer of knowledge to product in light of the research objectives)</w:t>
      </w:r>
    </w:p>
    <w:p w14:paraId="0828D3AD" w14:textId="77777777" w:rsidR="008213B1" w:rsidRPr="008213B1" w:rsidRDefault="008213B1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563D383C" w14:textId="3DEBB97C" w:rsidR="000E082C" w:rsidRDefault="000E082C" w:rsidP="008213B1">
      <w:pPr>
        <w:pStyle w:val="ListParagraph"/>
        <w:numPr>
          <w:ilvl w:val="0"/>
          <w:numId w:val="5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Impact within 150 words: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(Impact of the proposed methodology</w:t>
      </w:r>
      <w:r w:rsidR="00912AF5" w:rsidRPr="008213B1">
        <w:rPr>
          <w:rFonts w:ascii="Times New Roman" w:hAnsi="Times New Roman" w:cs="Times New Roman"/>
          <w:color w:val="000000"/>
          <w:sz w:val="33"/>
          <w:szCs w:val="20"/>
        </w:rPr>
        <w:t>,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related</w:t>
      </w:r>
      <w:r w:rsidR="00912AF5"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to socio-economic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and effectiveness of the proposed methodology for translating research)</w:t>
      </w:r>
    </w:p>
    <w:p w14:paraId="173799D9" w14:textId="77777777" w:rsidR="008213B1" w:rsidRPr="008213B1" w:rsidRDefault="008213B1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6AF666B1" w14:textId="6B76BAA0" w:rsidR="00DA6568" w:rsidRDefault="00937F87" w:rsidP="008213B1">
      <w:pPr>
        <w:pStyle w:val="ListParagraph"/>
        <w:numPr>
          <w:ilvl w:val="0"/>
          <w:numId w:val="5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Duration</w:t>
      </w:r>
      <w:r w:rsidR="000E082C"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:</w:t>
      </w:r>
      <w:r w:rsidR="000E082C"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6 months</w:t>
      </w:r>
    </w:p>
    <w:p w14:paraId="44E26E82" w14:textId="77777777" w:rsidR="008213B1" w:rsidRPr="008213B1" w:rsidRDefault="008213B1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40E00A13" w14:textId="6E3A6BF3" w:rsidR="000E082C" w:rsidRDefault="00912AF5" w:rsidP="008213B1">
      <w:pPr>
        <w:pStyle w:val="ListParagraph"/>
        <w:numPr>
          <w:ilvl w:val="0"/>
          <w:numId w:val="5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Work-package breakdown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(</w:t>
      </w:r>
      <w:r w:rsidR="000E082C" w:rsidRPr="008213B1">
        <w:rPr>
          <w:rFonts w:ascii="Times New Roman" w:hAnsi="Times New Roman" w:cs="Times New Roman"/>
          <w:color w:val="000000"/>
          <w:sz w:val="33"/>
          <w:szCs w:val="20"/>
        </w:rPr>
        <w:t>Work plan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breaking the objectives into small achievable monthly </w:t>
      </w:r>
      <w:r w:rsidR="000E082C" w:rsidRPr="008213B1">
        <w:rPr>
          <w:rFonts w:ascii="Times New Roman" w:hAnsi="Times New Roman" w:cs="Times New Roman"/>
          <w:color w:val="000000"/>
          <w:sz w:val="33"/>
          <w:szCs w:val="20"/>
        </w:rPr>
        <w:t>activities, milestone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>s, etc.)</w:t>
      </w:r>
    </w:p>
    <w:p w14:paraId="524C432F" w14:textId="77777777" w:rsidR="008213B1" w:rsidRPr="008213B1" w:rsidRDefault="008213B1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5C786033" w14:textId="3337A078" w:rsidR="00DA6568" w:rsidRDefault="00937F87" w:rsidP="008213B1">
      <w:pPr>
        <w:pStyle w:val="ListParagraph"/>
        <w:numPr>
          <w:ilvl w:val="0"/>
          <w:numId w:val="5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Deliverable</w:t>
      </w:r>
      <w:r w:rsidR="00912AF5"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(</w:t>
      </w: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s</w:t>
      </w:r>
      <w:r w:rsidR="00912AF5"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)</w:t>
      </w:r>
      <w:r w:rsidR="00912AF5"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(1-2 bullet points)</w:t>
      </w:r>
    </w:p>
    <w:p w14:paraId="7813EDF0" w14:textId="77777777" w:rsidR="008213B1" w:rsidRPr="008213B1" w:rsidRDefault="008213B1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3A3D1F30" w14:textId="092E2E83" w:rsidR="00DA6568" w:rsidRDefault="00912AF5" w:rsidP="008213B1">
      <w:pPr>
        <w:pStyle w:val="ListParagraph"/>
        <w:numPr>
          <w:ilvl w:val="0"/>
          <w:numId w:val="5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Expected requirement from C-DAC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(In-terms of computing, electronics &amp; electrical components and chemical &amp; consumables)</w:t>
      </w:r>
    </w:p>
    <w:p w14:paraId="4BBAFD47" w14:textId="77777777" w:rsidR="008213B1" w:rsidRPr="008213B1" w:rsidRDefault="008213B1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19CBAA18" w14:textId="6AB295EB" w:rsidR="00912AF5" w:rsidRPr="008213B1" w:rsidRDefault="00912AF5" w:rsidP="008213B1">
      <w:pPr>
        <w:pStyle w:val="ListParagraph"/>
        <w:numPr>
          <w:ilvl w:val="0"/>
          <w:numId w:val="5"/>
        </w:numPr>
        <w:spacing w:after="0" w:line="402" w:lineRule="auto"/>
        <w:rPr>
          <w:rFonts w:ascii="Times New Roman" w:hAnsi="Times New Roman" w:cs="Times New Roman"/>
          <w:sz w:val="20"/>
          <w:szCs w:val="20"/>
        </w:rPr>
      </w:pPr>
      <w:r w:rsidRPr="008213B1">
        <w:rPr>
          <w:rFonts w:ascii="Times New Roman" w:hAnsi="Times New Roman" w:cs="Times New Roman"/>
          <w:b/>
          <w:bCs/>
          <w:color w:val="000000"/>
          <w:sz w:val="33"/>
          <w:szCs w:val="20"/>
        </w:rPr>
        <w:t>Brief Biodata of the Applicant:</w:t>
      </w:r>
      <w:r w:rsidRPr="008213B1">
        <w:rPr>
          <w:rFonts w:ascii="Times New Roman" w:hAnsi="Times New Roman" w:cs="Times New Roman"/>
          <w:color w:val="000000"/>
          <w:sz w:val="33"/>
          <w:szCs w:val="20"/>
        </w:rPr>
        <w:t xml:space="preserve"> </w:t>
      </w:r>
    </w:p>
    <w:p w14:paraId="6391C800" w14:textId="77777777" w:rsidR="008213B1" w:rsidRPr="008213B1" w:rsidRDefault="008213B1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03"/>
        <w:gridCol w:w="3647"/>
        <w:gridCol w:w="1662"/>
        <w:gridCol w:w="1662"/>
        <w:gridCol w:w="1676"/>
      </w:tblGrid>
      <w:tr w:rsidR="00912AF5" w:rsidRPr="008213B1" w14:paraId="1BF6C747" w14:textId="77777777" w:rsidTr="008213B1">
        <w:trPr>
          <w:trHeight w:val="247"/>
          <w:jc w:val="center"/>
        </w:trPr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</w:tcPr>
          <w:p w14:paraId="63973ECF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1. </w:t>
            </w:r>
          </w:p>
        </w:tc>
        <w:tc>
          <w:tcPr>
            <w:tcW w:w="462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C5174B3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GENERAL PARTICULARS</w:t>
            </w:r>
          </w:p>
        </w:tc>
      </w:tr>
      <w:tr w:rsidR="00912AF5" w:rsidRPr="008213B1" w14:paraId="4D3276B5" w14:textId="77777777" w:rsidTr="008213B1">
        <w:trPr>
          <w:trHeight w:val="987"/>
          <w:jc w:val="center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7B6DF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Name: </w:t>
            </w: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Affiliation with address:</w:t>
            </w:r>
          </w:p>
          <w:p w14:paraId="16351926" w14:textId="77777777" w:rsidR="008213B1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Date of Birth: </w:t>
            </w:r>
          </w:p>
          <w:p w14:paraId="162B6786" w14:textId="77777777" w:rsidR="008213B1" w:rsidRPr="008213B1" w:rsidRDefault="008213B1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Mobile:</w:t>
            </w:r>
          </w:p>
          <w:p w14:paraId="1DFEA5FC" w14:textId="30877FCC" w:rsidR="00912AF5" w:rsidRPr="008213B1" w:rsidRDefault="008213B1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Email:</w:t>
            </w:r>
            <w:r w:rsidR="00912AF5" w:rsidRPr="008213B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</w:t>
            </w:r>
            <w:r w:rsidR="00912AF5" w:rsidRPr="008213B1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                  </w:t>
            </w:r>
            <w:r w:rsidR="00912AF5" w:rsidRPr="008213B1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</w:tr>
      <w:tr w:rsidR="00912AF5" w:rsidRPr="008213B1" w14:paraId="44CD5B76" w14:textId="77777777" w:rsidTr="008213B1">
        <w:trPr>
          <w:trHeight w:val="238"/>
          <w:jc w:val="center"/>
        </w:trPr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2400E681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2. </w:t>
            </w:r>
          </w:p>
        </w:tc>
        <w:tc>
          <w:tcPr>
            <w:tcW w:w="462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197BA27" w14:textId="2BAD61ED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EDUCATIONAL DETAILS (10th ONWARDS)</w:t>
            </w:r>
          </w:p>
        </w:tc>
      </w:tr>
      <w:tr w:rsidR="00912AF5" w:rsidRPr="008213B1" w14:paraId="17FBB516" w14:textId="77777777" w:rsidTr="008213B1">
        <w:trPr>
          <w:trHeight w:val="566"/>
          <w:jc w:val="center"/>
        </w:trPr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3A89EC" w14:textId="6E757B91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S. N.</w:t>
            </w:r>
          </w:p>
        </w:tc>
        <w:tc>
          <w:tcPr>
            <w:tcW w:w="1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C9E43A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Institution</w:t>
            </w: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452F1B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Degree Awarded</w:t>
            </w: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2CF4D4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94794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Field of Study</w:t>
            </w:r>
          </w:p>
        </w:tc>
      </w:tr>
      <w:tr w:rsidR="00912AF5" w:rsidRPr="008213B1" w14:paraId="1F1FCC87" w14:textId="77777777" w:rsidTr="008213B1">
        <w:trPr>
          <w:trHeight w:val="414"/>
          <w:jc w:val="center"/>
        </w:trPr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5EC8F0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4F5EA8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EF00BD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FC24DA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C95E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2AF5" w:rsidRPr="008213B1" w14:paraId="70AB318B" w14:textId="77777777" w:rsidTr="008213B1">
        <w:trPr>
          <w:trHeight w:val="414"/>
          <w:jc w:val="center"/>
        </w:trPr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F6256C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06538F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C07F0C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D6D0FE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6DC0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2AF5" w:rsidRPr="008213B1" w14:paraId="56A700AD" w14:textId="77777777" w:rsidTr="008213B1">
        <w:trPr>
          <w:trHeight w:val="414"/>
          <w:jc w:val="center"/>
        </w:trPr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9896AE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D994B5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2ADB90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0E2A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A157C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2AF5" w:rsidRPr="008213B1" w14:paraId="6A86A60E" w14:textId="77777777" w:rsidTr="008213B1">
        <w:trPr>
          <w:trHeight w:val="414"/>
          <w:jc w:val="center"/>
        </w:trPr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D1C363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41A54E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6F49E0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71D41F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5026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2AF5" w:rsidRPr="008213B1" w14:paraId="31A0001F" w14:textId="77777777" w:rsidTr="008213B1">
        <w:trPr>
          <w:trHeight w:val="158"/>
          <w:jc w:val="center"/>
        </w:trPr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</w:tcPr>
          <w:p w14:paraId="3C151C09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4. </w:t>
            </w:r>
          </w:p>
        </w:tc>
        <w:tc>
          <w:tcPr>
            <w:tcW w:w="462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0E16302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HONORS/ AWARDS</w:t>
            </w:r>
          </w:p>
        </w:tc>
      </w:tr>
      <w:tr w:rsidR="00912AF5" w:rsidRPr="008213B1" w14:paraId="28DF1A2A" w14:textId="77777777" w:rsidTr="00A96DBB">
        <w:trPr>
          <w:trHeight w:val="414"/>
          <w:jc w:val="center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1682C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C7641B2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ii.</w:t>
            </w:r>
          </w:p>
          <w:p w14:paraId="7FC2F7BE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iii.</w:t>
            </w:r>
          </w:p>
          <w:p w14:paraId="75A7290F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iv.</w:t>
            </w:r>
          </w:p>
        </w:tc>
      </w:tr>
      <w:tr w:rsidR="00912AF5" w:rsidRPr="008213B1" w14:paraId="215AF85E" w14:textId="77777777" w:rsidTr="008213B1">
        <w:trPr>
          <w:trHeight w:val="259"/>
          <w:jc w:val="center"/>
        </w:trPr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</w:tcPr>
          <w:p w14:paraId="11FB7E86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5. </w:t>
            </w:r>
          </w:p>
        </w:tc>
        <w:tc>
          <w:tcPr>
            <w:tcW w:w="462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831962B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PUBLICATIONS (NUMBERS ONLY)</w:t>
            </w:r>
          </w:p>
        </w:tc>
      </w:tr>
      <w:tr w:rsidR="00912AF5" w:rsidRPr="008213B1" w14:paraId="7D7BE3B9" w14:textId="77777777" w:rsidTr="00A96DBB">
        <w:trPr>
          <w:trHeight w:val="414"/>
          <w:jc w:val="center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F4A8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. Books:</w:t>
            </w: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ab/>
              <w:t>ii. Research Papers, Reports:</w:t>
            </w: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iii. </w:t>
            </w:r>
            <w:proofErr w:type="gramStart"/>
            <w:r w:rsidRPr="008213B1">
              <w:rPr>
                <w:rFonts w:ascii="Times New Roman" w:hAnsi="Times New Roman" w:cs="Times New Roman"/>
                <w:sz w:val="20"/>
                <w:szCs w:val="20"/>
              </w:rPr>
              <w:t>Patents :</w:t>
            </w:r>
            <w:proofErr w:type="gramEnd"/>
            <w:r w:rsidRPr="00821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5214A7F3" w14:textId="77777777" w:rsidR="00912AF5" w:rsidRPr="008213B1" w:rsidRDefault="00912AF5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sz w:val="20"/>
                <w:szCs w:val="20"/>
              </w:rPr>
              <w:t xml:space="preserve">iv. Others (Please specify):  </w:t>
            </w:r>
          </w:p>
        </w:tc>
      </w:tr>
      <w:tr w:rsidR="008213B1" w:rsidRPr="008213B1" w14:paraId="401B242A" w14:textId="77777777" w:rsidTr="008213B1">
        <w:trPr>
          <w:trHeight w:val="429"/>
          <w:jc w:val="center"/>
        </w:trPr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A3489DF" w14:textId="74B7497C" w:rsidR="008213B1" w:rsidRPr="008213B1" w:rsidRDefault="008213B1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462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D806" w14:textId="4315FFBB" w:rsidR="008213B1" w:rsidRPr="008213B1" w:rsidRDefault="008213B1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EXPERIENCE RELEVANT TO THE RESEARCH PROJECT (DO NOT EXCEED 150 WORDS)</w:t>
            </w:r>
          </w:p>
        </w:tc>
      </w:tr>
      <w:tr w:rsidR="008213B1" w:rsidRPr="008213B1" w14:paraId="0A86CCCD" w14:textId="77777777" w:rsidTr="008213B1">
        <w:trPr>
          <w:trHeight w:val="414"/>
          <w:jc w:val="center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4239B" w14:textId="77777777" w:rsidR="008213B1" w:rsidRPr="008213B1" w:rsidRDefault="008213B1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213B1" w:rsidRPr="008213B1" w14:paraId="174B46E0" w14:textId="77777777" w:rsidTr="008213B1">
        <w:trPr>
          <w:trHeight w:val="414"/>
          <w:jc w:val="center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1F30" w14:textId="77777777" w:rsidR="008213B1" w:rsidRPr="008213B1" w:rsidRDefault="008213B1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It is certified that the above particulars submitted are true and correct. </w:t>
            </w:r>
          </w:p>
          <w:p w14:paraId="0B674EE1" w14:textId="77777777" w:rsidR="008213B1" w:rsidRPr="008213B1" w:rsidRDefault="008213B1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549CA6F" w14:textId="77777777" w:rsidR="008213B1" w:rsidRPr="008213B1" w:rsidRDefault="008213B1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AE7BCBF" w14:textId="2E3FD2CB" w:rsidR="008213B1" w:rsidRPr="008213B1" w:rsidRDefault="008213B1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Place: </w:t>
            </w: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</w:t>
            </w:r>
            <w:proofErr w:type="gramStart"/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Signature :</w:t>
            </w:r>
            <w:proofErr w:type="gramEnd"/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3740BC9C" w14:textId="77777777" w:rsidR="008213B1" w:rsidRPr="008213B1" w:rsidRDefault="008213B1" w:rsidP="008213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 :</w:t>
            </w:r>
            <w:proofErr w:type="gramEnd"/>
            <w:r w:rsidRPr="008213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1E394CFD" w14:textId="77777777" w:rsidR="008213B1" w:rsidRPr="008213B1" w:rsidRDefault="008213B1" w:rsidP="008213B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D9F00F5" w14:textId="02EBB42F" w:rsidR="00912AF5" w:rsidRPr="008213B1" w:rsidRDefault="00912AF5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50A7C8A7" w14:textId="77777777" w:rsidR="00912AF5" w:rsidRPr="008213B1" w:rsidRDefault="00912AF5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596D7383" w14:textId="77777777" w:rsidR="00937F87" w:rsidRPr="008213B1" w:rsidRDefault="00937F87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7CCE403A" w14:textId="77777777" w:rsidR="00DA6568" w:rsidRPr="008213B1" w:rsidRDefault="00DA6568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0F82F147" w14:textId="77777777" w:rsidR="00DA6568" w:rsidRPr="008213B1" w:rsidRDefault="00DA6568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p w14:paraId="2D6EDC2E" w14:textId="77777777" w:rsidR="00DA6568" w:rsidRPr="008213B1" w:rsidRDefault="00DA6568" w:rsidP="008213B1">
      <w:pPr>
        <w:spacing w:after="0" w:line="402" w:lineRule="auto"/>
        <w:rPr>
          <w:rFonts w:ascii="Times New Roman" w:hAnsi="Times New Roman" w:cs="Times New Roman"/>
          <w:sz w:val="20"/>
          <w:szCs w:val="20"/>
        </w:rPr>
      </w:pPr>
    </w:p>
    <w:sectPr w:rsidR="00DA6568" w:rsidRPr="008213B1" w:rsidSect="000A7D0F">
      <w:headerReference w:type="default" r:id="rId8"/>
      <w:pgSz w:w="12240" w:h="15840"/>
      <w:pgMar w:top="1546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9B5AD" w14:textId="77777777" w:rsidR="00170982" w:rsidRDefault="00170982" w:rsidP="000A7D0F">
      <w:pPr>
        <w:spacing w:after="0" w:line="240" w:lineRule="auto"/>
      </w:pPr>
      <w:r>
        <w:separator/>
      </w:r>
    </w:p>
  </w:endnote>
  <w:endnote w:type="continuationSeparator" w:id="0">
    <w:p w14:paraId="08A45EB3" w14:textId="77777777" w:rsidR="00170982" w:rsidRDefault="00170982" w:rsidP="000A7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OldStyle-Bold">
    <w:altName w:val="Cambria"/>
    <w:panose1 w:val="00000000000000000000"/>
    <w:charset w:val="00"/>
    <w:family w:val="roman"/>
    <w:notTrueType/>
    <w:pitch w:val="default"/>
  </w:font>
  <w:font w:name="BookmanOldStyle">
    <w:altName w:val="Cambria"/>
    <w:panose1 w:val="00000000000000000000"/>
    <w:charset w:val="00"/>
    <w:family w:val="roman"/>
    <w:notTrueType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6B327" w14:textId="77777777" w:rsidR="00170982" w:rsidRDefault="00170982" w:rsidP="000A7D0F">
      <w:pPr>
        <w:spacing w:after="0" w:line="240" w:lineRule="auto"/>
      </w:pPr>
      <w:r>
        <w:separator/>
      </w:r>
    </w:p>
  </w:footnote>
  <w:footnote w:type="continuationSeparator" w:id="0">
    <w:p w14:paraId="099E8C7A" w14:textId="77777777" w:rsidR="00170982" w:rsidRDefault="00170982" w:rsidP="000A7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00D4F" w14:textId="5D0A4F47" w:rsidR="000A7D0F" w:rsidRDefault="008213B1">
    <w:pPr>
      <w:pStyle w:val="Header"/>
      <w:rPr>
        <w:lang w:val="en-I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67DBC0D" wp14:editId="3C83E5D2">
              <wp:simplePos x="0" y="0"/>
              <wp:positionH relativeFrom="margin">
                <wp:posOffset>1979930</wp:posOffset>
              </wp:positionH>
              <wp:positionV relativeFrom="paragraph">
                <wp:posOffset>-210820</wp:posOffset>
              </wp:positionV>
              <wp:extent cx="1828800" cy="1828800"/>
              <wp:effectExtent l="0" t="0" r="0" b="635"/>
              <wp:wrapTight wrapText="bothSides">
                <wp:wrapPolygon edited="0">
                  <wp:start x="431" y="0"/>
                  <wp:lineTo x="431" y="20947"/>
                  <wp:lineTo x="20903" y="20947"/>
                  <wp:lineTo x="20903" y="0"/>
                  <wp:lineTo x="431" y="0"/>
                </wp:wrapPolygon>
              </wp:wrapTight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CC6893" w14:textId="77777777" w:rsidR="008213B1" w:rsidRDefault="008213B1" w:rsidP="008213B1">
                          <w:pPr>
                            <w:pStyle w:val="Header"/>
                            <w:jc w:val="center"/>
                            <w:rPr>
                              <w:rFonts w:ascii="Bell MT" w:hAnsi="Bell MT"/>
                              <w:b/>
                              <w:color w:val="00B050"/>
                              <w:spacing w:val="10"/>
                              <w:sz w:val="36"/>
                              <w:szCs w:val="36"/>
                              <w:lang w:val="en-IN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A7D0F">
                            <w:rPr>
                              <w:rFonts w:ascii="Bell MT" w:hAnsi="Bell MT"/>
                              <w:b/>
                              <w:color w:val="00B050"/>
                              <w:spacing w:val="10"/>
                              <w:sz w:val="36"/>
                              <w:szCs w:val="36"/>
                              <w:lang w:val="en-IN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Agri-Excellence </w:t>
                          </w:r>
                        </w:p>
                        <w:p w14:paraId="00B2A49B" w14:textId="61F2419F" w:rsidR="008213B1" w:rsidRPr="000A7D0F" w:rsidRDefault="008213B1" w:rsidP="008213B1">
                          <w:pPr>
                            <w:pStyle w:val="Header"/>
                            <w:jc w:val="center"/>
                            <w:rPr>
                              <w:rFonts w:ascii="Bell MT" w:hAnsi="Bell MT"/>
                              <w:b/>
                              <w:noProof/>
                              <w:color w:val="00B050"/>
                              <w:spacing w:val="10"/>
                              <w:sz w:val="36"/>
                              <w:szCs w:val="36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A7D0F">
                            <w:rPr>
                              <w:rFonts w:ascii="Bell MT" w:hAnsi="Bell MT"/>
                              <w:b/>
                              <w:color w:val="00B050"/>
                              <w:spacing w:val="10"/>
                              <w:sz w:val="36"/>
                              <w:szCs w:val="36"/>
                              <w:lang w:val="en-IN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Hackathon 2026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DBC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5.9pt;margin-top:-16.6pt;width:2in;height:2in;z-index:-25165107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" filled="f" stroked="f">
              <v:fill o:detectmouseclick="t"/>
              <v:textbox style="mso-fit-shape-to-text:t">
                <w:txbxContent>
                  <w:p w14:paraId="25CC6893" w14:textId="77777777" w:rsidR="008213B1" w:rsidRDefault="008213B1" w:rsidP="008213B1">
                    <w:pPr>
                      <w:pStyle w:val="Header"/>
                      <w:jc w:val="center"/>
                      <w:rPr>
                        <w:rFonts w:ascii="Bell MT" w:hAnsi="Bell MT"/>
                        <w:b/>
                        <w:color w:val="00B050"/>
                        <w:spacing w:val="10"/>
                        <w:sz w:val="36"/>
                        <w:szCs w:val="36"/>
                        <w:lang w:val="en-IN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A7D0F">
                      <w:rPr>
                        <w:rFonts w:ascii="Bell MT" w:hAnsi="Bell MT"/>
                        <w:b/>
                        <w:color w:val="00B050"/>
                        <w:spacing w:val="10"/>
                        <w:sz w:val="36"/>
                        <w:szCs w:val="36"/>
                        <w:lang w:val="en-IN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Agri-Excellence </w:t>
                    </w:r>
                  </w:p>
                  <w:p w14:paraId="00B2A49B" w14:textId="61F2419F" w:rsidR="008213B1" w:rsidRPr="000A7D0F" w:rsidRDefault="008213B1" w:rsidP="008213B1">
                    <w:pPr>
                      <w:pStyle w:val="Header"/>
                      <w:jc w:val="center"/>
                      <w:rPr>
                        <w:rFonts w:ascii="Bell MT" w:hAnsi="Bell MT"/>
                        <w:b/>
                        <w:noProof/>
                        <w:color w:val="00B050"/>
                        <w:spacing w:val="10"/>
                        <w:sz w:val="36"/>
                        <w:szCs w:val="36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A7D0F">
                      <w:rPr>
                        <w:rFonts w:ascii="Bell MT" w:hAnsi="Bell MT"/>
                        <w:b/>
                        <w:color w:val="00B050"/>
                        <w:spacing w:val="10"/>
                        <w:sz w:val="36"/>
                        <w:szCs w:val="36"/>
                        <w:lang w:val="en-IN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Hackathon 2026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3AEAE14B" wp14:editId="21766346">
          <wp:simplePos x="0" y="0"/>
          <wp:positionH relativeFrom="column">
            <wp:posOffset>4316606</wp:posOffset>
          </wp:positionH>
          <wp:positionV relativeFrom="paragraph">
            <wp:posOffset>-87185</wp:posOffset>
          </wp:positionV>
          <wp:extent cx="510540" cy="478790"/>
          <wp:effectExtent l="0" t="0" r="3810" b="0"/>
          <wp:wrapTight wrapText="bothSides">
            <wp:wrapPolygon edited="0">
              <wp:start x="6448" y="0"/>
              <wp:lineTo x="0" y="6016"/>
              <wp:lineTo x="0" y="15469"/>
              <wp:lineTo x="4836" y="20626"/>
              <wp:lineTo x="5642" y="20626"/>
              <wp:lineTo x="15313" y="20626"/>
              <wp:lineTo x="16119" y="20626"/>
              <wp:lineTo x="20955" y="15469"/>
              <wp:lineTo x="20955" y="6016"/>
              <wp:lineTo x="14507" y="0"/>
              <wp:lineTo x="6448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478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78258C1B" wp14:editId="030E3DF1">
          <wp:simplePos x="0" y="0"/>
          <wp:positionH relativeFrom="margin">
            <wp:posOffset>5016723</wp:posOffset>
          </wp:positionH>
          <wp:positionV relativeFrom="paragraph">
            <wp:posOffset>-130934</wp:posOffset>
          </wp:positionV>
          <wp:extent cx="687705" cy="492760"/>
          <wp:effectExtent l="0" t="0" r="0" b="2540"/>
          <wp:wrapTight wrapText="bothSides">
            <wp:wrapPolygon edited="0">
              <wp:start x="2992" y="0"/>
              <wp:lineTo x="0" y="3340"/>
              <wp:lineTo x="0" y="20876"/>
              <wp:lineTo x="20942" y="20876"/>
              <wp:lineTo x="20942" y="2505"/>
              <wp:lineTo x="13163" y="0"/>
              <wp:lineTo x="2992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7705" cy="49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75E21F9B" wp14:editId="26D70DD5">
          <wp:simplePos x="0" y="0"/>
          <wp:positionH relativeFrom="column">
            <wp:posOffset>-238125</wp:posOffset>
          </wp:positionH>
          <wp:positionV relativeFrom="paragraph">
            <wp:posOffset>-178435</wp:posOffset>
          </wp:positionV>
          <wp:extent cx="1715770" cy="607695"/>
          <wp:effectExtent l="0" t="0" r="0" b="1905"/>
          <wp:wrapTight wrapText="bothSides">
            <wp:wrapPolygon edited="0">
              <wp:start x="1199" y="0"/>
              <wp:lineTo x="0" y="1354"/>
              <wp:lineTo x="0" y="20991"/>
              <wp:lineTo x="4317" y="20991"/>
              <wp:lineTo x="21344" y="18282"/>
              <wp:lineTo x="21344" y="12865"/>
              <wp:lineTo x="11272" y="10834"/>
              <wp:lineTo x="14389" y="8125"/>
              <wp:lineTo x="13430" y="2708"/>
              <wp:lineTo x="2878" y="0"/>
              <wp:lineTo x="1199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594" t="27373" r="9258" b="43856"/>
                  <a:stretch/>
                </pic:blipFill>
                <pic:spPr bwMode="auto">
                  <a:xfrm>
                    <a:off x="0" y="0"/>
                    <a:ext cx="1715770" cy="6076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7D0F">
      <w:rPr>
        <w:lang w:val="en-IN"/>
      </w:rPr>
      <w:t xml:space="preserve"> </w:t>
    </w:r>
  </w:p>
  <w:p w14:paraId="0B3DD7CE" w14:textId="7FD30240" w:rsidR="008213B1" w:rsidRDefault="008213B1">
    <w:pPr>
      <w:pStyle w:val="Header"/>
      <w:rPr>
        <w:lang w:val="en-IN"/>
      </w:rPr>
    </w:pPr>
  </w:p>
  <w:p w14:paraId="3AD8F919" w14:textId="113E683B" w:rsidR="008213B1" w:rsidRDefault="008213B1">
    <w:pPr>
      <w:pStyle w:val="Header"/>
      <w:rPr>
        <w:lang w:val="en-IN"/>
      </w:rPr>
    </w:pP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CB3CEAC" wp14:editId="43D99670">
              <wp:simplePos x="0" y="0"/>
              <wp:positionH relativeFrom="column">
                <wp:posOffset>-82550</wp:posOffset>
              </wp:positionH>
              <wp:positionV relativeFrom="paragraph">
                <wp:posOffset>179705</wp:posOffset>
              </wp:positionV>
              <wp:extent cx="5886450" cy="12700"/>
              <wp:effectExtent l="0" t="0" r="19050" b="2540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86450" cy="127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860DE9" id="Straight Connector 10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5pt,14.15pt" to="457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" strokecolor="#70ad47 [3209]" strokeweight=".5pt">
              <v:stroke joinstyle="miter"/>
            </v:line>
          </w:pict>
        </mc:Fallback>
      </mc:AlternateContent>
    </w: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C4DA45A" wp14:editId="25D7EAA3">
              <wp:simplePos x="0" y="0"/>
              <wp:positionH relativeFrom="column">
                <wp:posOffset>-171450</wp:posOffset>
              </wp:positionH>
              <wp:positionV relativeFrom="paragraph">
                <wp:posOffset>135255</wp:posOffset>
              </wp:positionV>
              <wp:extent cx="5886450" cy="12700"/>
              <wp:effectExtent l="0" t="0" r="19050" b="254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86450" cy="127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FA2FAF" id="Straight Connector 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5pt,10.65pt" to="450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" strokecolor="#ed7d31 [3205]" strokeweight=".5pt">
              <v:stroke joinstyle="miter"/>
            </v:line>
          </w:pict>
        </mc:Fallback>
      </mc:AlternateContent>
    </w:r>
  </w:p>
  <w:p w14:paraId="0FC481C2" w14:textId="30037F7B" w:rsidR="008213B1" w:rsidRPr="000A7D0F" w:rsidRDefault="008213B1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F014A69"/>
    <w:multiLevelType w:val="multilevel"/>
    <w:tmpl w:val="CD3E6BE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7A5391"/>
    <w:multiLevelType w:val="hybridMultilevel"/>
    <w:tmpl w:val="30AA3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14FE1"/>
    <w:multiLevelType w:val="multilevel"/>
    <w:tmpl w:val="5A781726"/>
    <w:lvl w:ilvl="0">
      <w:start w:val="1"/>
      <w:numFmt w:val="low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5E3AE6"/>
    <w:multiLevelType w:val="hybridMultilevel"/>
    <w:tmpl w:val="641C02BE"/>
    <w:lvl w:ilvl="0" w:tplc="7A5487F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B5263D"/>
    <w:multiLevelType w:val="hybridMultilevel"/>
    <w:tmpl w:val="7B5CE6E4"/>
    <w:lvl w:ilvl="0" w:tplc="66A063BE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YyN7OwtLQwMDAzMrdU0lEKTi0uzszPAykwrAUAc94iSSwAAAA="/>
  </w:docVars>
  <w:rsids>
    <w:rsidRoot w:val="00DA6568"/>
    <w:rsid w:val="000A7D0F"/>
    <w:rsid w:val="000E082C"/>
    <w:rsid w:val="00143E66"/>
    <w:rsid w:val="00170982"/>
    <w:rsid w:val="003039F6"/>
    <w:rsid w:val="0064537D"/>
    <w:rsid w:val="008213B1"/>
    <w:rsid w:val="00912AF5"/>
    <w:rsid w:val="00937F87"/>
    <w:rsid w:val="00A82958"/>
    <w:rsid w:val="00BE2DB3"/>
    <w:rsid w:val="00C55D15"/>
    <w:rsid w:val="00DA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30BDD"/>
  <w15:docId w15:val="{9A7B7989-6A40-4583-8944-FF3AD0C9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05577"/>
    <w:pPr>
      <w:ind w:left="720"/>
      <w:contextualSpacing/>
    </w:pPr>
  </w:style>
  <w:style w:type="table" w:styleId="TableGrid">
    <w:name w:val="Table Grid"/>
    <w:basedOn w:val="TableNormal"/>
    <w:uiPriority w:val="39"/>
    <w:rsid w:val="00405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A7D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D0F"/>
  </w:style>
  <w:style w:type="paragraph" w:styleId="Footer">
    <w:name w:val="footer"/>
    <w:basedOn w:val="Normal"/>
    <w:link w:val="FooterChar"/>
    <w:uiPriority w:val="99"/>
    <w:unhideWhenUsed/>
    <w:rsid w:val="000A7D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D0F"/>
  </w:style>
  <w:style w:type="character" w:customStyle="1" w:styleId="fontstyle01">
    <w:name w:val="fontstyle01"/>
    <w:basedOn w:val="DefaultParagraphFont"/>
    <w:rsid w:val="00912AF5"/>
    <w:rPr>
      <w:rFonts w:ascii="BookmanOldStyle-Bold" w:hAnsi="BookmanOldStyle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912AF5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4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gFtwVsbPXQa35RXNMyAym+I0hg==">AMUW2mXuTlJgXY7UYI4u1DY3JjzmGs4sgEna25/J91dleWvX3Qd8rCgoVPuFsfbZGIZraXhaVGf734D0ZmjCH+PmaPpmX6kIe9b0ohTaw7qsGJbsmXfwhYrTb/rarWmsBIkPu7zfPOo+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Subhankar</dc:creator>
  <cp:lastModifiedBy>Souvik Pal</cp:lastModifiedBy>
  <cp:revision>2</cp:revision>
  <dcterms:created xsi:type="dcterms:W3CDTF">2026-01-19T07:30:00Z</dcterms:created>
  <dcterms:modified xsi:type="dcterms:W3CDTF">2026-01-19T07:30:00Z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5a9258d6-b46d-420d-b2c2-82283bd02fde</vt:lpwstr>
  </property>
</Properties>
</file>