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067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A binary number is a combination of 1s and 0s. It's nth least significant digit is the nth digit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number = 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Convert the decimal number 23 to binary number: 2310 = 24 + 22 + 21 + 20 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number: a decimal integer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int: an integer 0 or 1 matching the 4th least significant digit in the binary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representation of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≤ number &lt; 231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32 → number = 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Convert the decimal number 32 to binary number: 3210 = (100000)2.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27539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11385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Q2) Determine the factors of a number (i.e., all positive integer values that evenly divide into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element, return 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3, then 4 is returned. If p &gt; 6, 0 would be returned.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Complete the function pthFactor in the editor below.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pthFactor has the following parameter(s):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p: the index of the factor to be returned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index, then 0 is returned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≤ n ≤ 1015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 ≤ p ≤ 109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first line contains an integer n, the number to factor.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 → n =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 → p =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731510" cy="1400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