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833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87468" cy="51591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909399" cy="36045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473328" cy="22176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4701947" cy="5357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