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9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322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33953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32632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2164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