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9FE775A">
      <w:bookmarkStart w:name="_GoBack" w:id="0"/>
      <w:bookmarkEnd w:id="0"/>
      <w:r w:rsidR="2D6B4F1B">
        <w:rPr/>
        <w:t xml:space="preserve">Feature selection, </w:t>
      </w:r>
    </w:p>
    <w:p w:rsidR="2D6B4F1B" w:rsidP="2D6B4F1B" w:rsidRDefault="2D6B4F1B" w14:paraId="7446C581" w14:textId="3B6EC4BA">
      <w:pPr>
        <w:pStyle w:val="Normal"/>
      </w:pPr>
      <w:r w:rsidR="2D6B4F1B">
        <w:rPr/>
        <w:t xml:space="preserve">Use to find correlation </w:t>
      </w:r>
      <w:proofErr w:type="spellStart"/>
      <w:r w:rsidR="2D6B4F1B">
        <w:rPr/>
        <w:t>btwn</w:t>
      </w:r>
      <w:proofErr w:type="spellEnd"/>
      <w:r w:rsidR="2D6B4F1B">
        <w:rPr/>
        <w:t xml:space="preserve"> a categorical column and a numeric column. </w:t>
      </w:r>
    </w:p>
    <w:p w:rsidR="2D6B4F1B" w:rsidP="2D6B4F1B" w:rsidRDefault="2D6B4F1B" w14:paraId="2965E6CD" w14:textId="1FD60C42">
      <w:pPr>
        <w:pStyle w:val="Normal"/>
      </w:pPr>
    </w:p>
    <w:p w:rsidR="2D6B4F1B" w:rsidP="2D6B4F1B" w:rsidRDefault="2D6B4F1B" w14:paraId="4EB7EEB2" w14:textId="0794FA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6B4F1B">
        <w:rPr/>
        <w:t xml:space="preserve">Use of </w:t>
      </w:r>
      <w:proofErr w:type="spellStart"/>
      <w:r w:rsidR="2D6B4F1B">
        <w:rPr/>
        <w:t>PValue</w:t>
      </w:r>
      <w:proofErr w:type="spellEnd"/>
      <w:r w:rsidR="2D6B4F1B">
        <w:rPr/>
        <w:t>. (Probability Value.)</w:t>
      </w:r>
    </w:p>
    <w:p w:rsidR="2D6B4F1B" w:rsidP="2D6B4F1B" w:rsidRDefault="2D6B4F1B" w14:paraId="24FB5446" w14:textId="3AED438C">
      <w:pPr>
        <w:pStyle w:val="Normal"/>
        <w:ind w:left="0"/>
      </w:pPr>
    </w:p>
    <w:p w:rsidR="2D6B4F1B" w:rsidP="2D6B4F1B" w:rsidRDefault="2D6B4F1B" w14:paraId="7E4EE195" w14:textId="7AA11F9F">
      <w:pPr>
        <w:pStyle w:val="Normal"/>
        <w:ind w:left="0"/>
      </w:pPr>
      <w:proofErr w:type="spellStart"/>
      <w:r w:rsidR="2D6B4F1B">
        <w:rPr/>
        <w:t>PValue</w:t>
      </w:r>
      <w:proofErr w:type="spellEnd"/>
      <w:r w:rsidR="2D6B4F1B">
        <w:rPr/>
        <w:t xml:space="preserve"> – 1. Discreate </w:t>
      </w:r>
      <w:r w:rsidR="2D6B4F1B">
        <w:rPr/>
        <w:t>values  (</w:t>
      </w:r>
      <w:r w:rsidR="2D6B4F1B">
        <w:rPr/>
        <w:t>has limited sample sets )</w:t>
      </w:r>
    </w:p>
    <w:p w:rsidR="2D6B4F1B" w:rsidP="2D6B4F1B" w:rsidRDefault="2D6B4F1B" w14:paraId="2F464717" w14:textId="1F3D68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D6B4F1B">
        <w:rPr/>
        <w:t>Continoues</w:t>
      </w:r>
      <w:proofErr w:type="spellEnd"/>
      <w:r w:rsidR="2D6B4F1B">
        <w:rPr/>
        <w:t xml:space="preserve"> values. (</w:t>
      </w:r>
      <w:proofErr w:type="gramStart"/>
      <w:r w:rsidR="2D6B4F1B">
        <w:rPr/>
        <w:t>has</w:t>
      </w:r>
      <w:proofErr w:type="gramEnd"/>
      <w:r w:rsidR="2D6B4F1B">
        <w:rPr/>
        <w:t xml:space="preserve"> unlimited sample sets. )  </w:t>
      </w:r>
    </w:p>
    <w:p w:rsidR="2D6B4F1B" w:rsidP="2D6B4F1B" w:rsidRDefault="2D6B4F1B" w14:paraId="7E1F94F0" w14:textId="6080BEB8">
      <w:pPr>
        <w:pStyle w:val="Normal"/>
        <w:ind w:left="0"/>
      </w:pPr>
      <w:r w:rsidR="2D6B4F1B">
        <w:rPr/>
        <w:t>(Revise Bayes theorem)</w:t>
      </w:r>
    </w:p>
    <w:p w:rsidR="2D6B4F1B" w:rsidP="2D6B4F1B" w:rsidRDefault="2D6B4F1B" w14:paraId="7392985D" w14:textId="15F52027">
      <w:pPr>
        <w:pStyle w:val="Normal"/>
        <w:ind w:left="0"/>
      </w:pPr>
      <w:r w:rsidR="2D6B4F1B">
        <w:rPr/>
        <w:t xml:space="preserve">A currency can distinguish between discreet and continous. </w:t>
      </w:r>
    </w:p>
    <w:p w:rsidR="2D6B4F1B" w:rsidP="2D6B4F1B" w:rsidRDefault="2D6B4F1B" w14:paraId="50C30468" w14:textId="435A9CEF">
      <w:pPr>
        <w:pStyle w:val="Normal"/>
        <w:ind w:left="0"/>
      </w:pPr>
      <w:r w:rsidR="2D6B4F1B">
        <w:rPr/>
        <w:t>As if a currency is available it becomes a discreet prob dist</w:t>
      </w:r>
    </w:p>
    <w:p w:rsidR="2D6B4F1B" w:rsidP="2D6B4F1B" w:rsidRDefault="2D6B4F1B" w14:paraId="43D4EA5E" w14:textId="5A0C30CA">
      <w:pPr>
        <w:pStyle w:val="Normal"/>
        <w:ind w:left="0"/>
      </w:pPr>
      <w:r w:rsidR="2D6B4F1B">
        <w:rPr/>
        <w:t xml:space="preserve">Else if an amount is available in details and </w:t>
      </w:r>
      <w:proofErr w:type="spellStart"/>
      <w:r w:rsidR="2D6B4F1B">
        <w:rPr/>
        <w:t>datas</w:t>
      </w:r>
      <w:proofErr w:type="spellEnd"/>
      <w:r w:rsidR="2D6B4F1B">
        <w:rPr/>
        <w:t xml:space="preserve"> in banks , then is is continous</w:t>
      </w:r>
    </w:p>
    <w:p w:rsidR="2D6B4F1B" w:rsidP="2D6B4F1B" w:rsidRDefault="2D6B4F1B" w14:paraId="366A8147" w14:textId="37E0FE03">
      <w:pPr>
        <w:pStyle w:val="Normal"/>
        <w:ind w:left="0"/>
      </w:pPr>
      <w:r w:rsidR="2D6B4F1B">
        <w:rPr/>
        <w:t>Discreet  Random variable scenario                                                            Continous</w:t>
      </w:r>
    </w:p>
    <w:p w:rsidR="2D6B4F1B" w:rsidP="2D6B4F1B" w:rsidRDefault="2D6B4F1B" w14:paraId="0CED1C45" w14:textId="492921C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6B4F1B">
        <w:rPr/>
        <w:t xml:space="preserve">(which will lead to finding probability)                           Measurable in nature                       </w:t>
      </w:r>
    </w:p>
    <w:p w:rsidR="2D6B4F1B" w:rsidP="2D6B4F1B" w:rsidRDefault="2D6B4F1B" w14:paraId="07A8B603" w14:textId="0AF7E09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D6B4F1B">
        <w:rPr/>
        <w:t>Countable in nature.                                                           (</w:t>
      </w:r>
      <w:proofErr w:type="spellStart"/>
      <w:r w:rsidR="2D6B4F1B">
        <w:rPr/>
        <w:t>eg.</w:t>
      </w:r>
      <w:proofErr w:type="spellEnd"/>
      <w:r w:rsidR="2D6B4F1B">
        <w:rPr/>
        <w:t xml:space="preserve"> </w:t>
      </w:r>
      <w:proofErr w:type="spellStart"/>
      <w:r w:rsidR="2D6B4F1B">
        <w:rPr/>
        <w:t>Amnt</w:t>
      </w:r>
      <w:proofErr w:type="spellEnd"/>
      <w:r w:rsidR="2D6B4F1B">
        <w:rPr/>
        <w:t xml:space="preserve"> of insurance claim)</w:t>
      </w:r>
    </w:p>
    <w:p w:rsidR="2D6B4F1B" w:rsidP="2D6B4F1B" w:rsidRDefault="2D6B4F1B" w14:paraId="0145B397" w14:textId="3CFAC91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D6B4F1B">
        <w:rPr/>
        <w:t>Eg</w:t>
      </w:r>
      <w:proofErr w:type="spellEnd"/>
      <w:r w:rsidR="2D6B4F1B">
        <w:rPr/>
        <w:t xml:space="preserve"> #Insurance claims.                                                          (national inc, loans amounts)</w:t>
      </w:r>
    </w:p>
    <w:p w:rsidR="2D6B4F1B" w:rsidP="2D6B4F1B" w:rsidRDefault="2D6B4F1B" w14:paraId="27E7A244" w14:textId="3C1632E7">
      <w:pPr>
        <w:pStyle w:val="Normal"/>
      </w:pPr>
      <w:r w:rsidR="2D6B4F1B">
        <w:rPr/>
        <w:t>Types of discreet probability distribution.                           Types of continous prob dist</w:t>
      </w:r>
    </w:p>
    <w:p w:rsidR="2D6B4F1B" w:rsidP="2D6B4F1B" w:rsidRDefault="2D6B4F1B" w14:paraId="02B78E18" w14:textId="055F30E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6B4F1B">
        <w:rPr/>
        <w:t>Binomial Prob Distribution                                        1. Normal Dist</w:t>
      </w:r>
    </w:p>
    <w:p w:rsidR="2D6B4F1B" w:rsidP="2D6B4F1B" w:rsidRDefault="2D6B4F1B" w14:paraId="4CCC758D" w14:textId="7AB9F97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D6B4F1B">
        <w:rPr/>
        <w:t xml:space="preserve">Poisson Prob </w:t>
      </w:r>
      <w:proofErr w:type="spellStart"/>
      <w:r w:rsidR="2D6B4F1B">
        <w:rPr/>
        <w:t>dist</w:t>
      </w:r>
      <w:proofErr w:type="spellEnd"/>
      <w:r w:rsidR="2D6B4F1B">
        <w:rPr/>
        <w:t xml:space="preserve">                                                          2. </w:t>
      </w:r>
      <w:proofErr w:type="spellStart"/>
      <w:r w:rsidR="2D6B4F1B">
        <w:rPr/>
        <w:t>Exponansial</w:t>
      </w:r>
      <w:proofErr w:type="spellEnd"/>
      <w:r w:rsidR="2D6B4F1B">
        <w:rPr/>
        <w:t xml:space="preserve"> dist</w:t>
      </w:r>
    </w:p>
    <w:p w:rsidR="2D6B4F1B" w:rsidP="2D6B4F1B" w:rsidRDefault="2D6B4F1B" w14:paraId="297080B6" w14:textId="3E87954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D6B4F1B">
        <w:rPr/>
        <w:t>Hyper Geometric Prob Dist.                                        3. Gamma Dist</w:t>
      </w:r>
    </w:p>
    <w:p w:rsidR="2D6B4F1B" w:rsidP="2D6B4F1B" w:rsidRDefault="2D6B4F1B" w14:paraId="266E64E1" w14:textId="6C9EA6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D6B4F1B">
        <w:rPr/>
        <w:t xml:space="preserve">                                                                                          4.Weibull dist</w:t>
      </w:r>
    </w:p>
    <w:p w:rsidR="2D6B4F1B" w:rsidP="2D6B4F1B" w:rsidRDefault="2D6B4F1B" w14:paraId="50424B98" w14:textId="58C2B27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D6B4F1B">
        <w:rPr/>
        <w:t xml:space="preserve">                                                                                           5. Log Dist.</w:t>
      </w:r>
    </w:p>
    <w:p w:rsidR="2D6B4F1B" w:rsidP="2D6B4F1B" w:rsidRDefault="2D6B4F1B" w14:paraId="47A6969B" w14:textId="0B753D36">
      <w:pPr>
        <w:pStyle w:val="Normal"/>
        <w:ind w:left="0"/>
      </w:pPr>
    </w:p>
    <w:p w:rsidR="2D6B4F1B" w:rsidP="2D6B4F1B" w:rsidRDefault="2D6B4F1B" w14:paraId="08B2BD56" w14:textId="721CE1A5">
      <w:pPr>
        <w:pStyle w:val="Normal"/>
        <w:ind w:left="0"/>
      </w:pPr>
    </w:p>
    <w:p w:rsidR="2D6B4F1B" w:rsidP="2D6B4F1B" w:rsidRDefault="2D6B4F1B" w14:paraId="2DF5F2F2" w14:textId="692A22BA">
      <w:pPr>
        <w:pStyle w:val="Normal"/>
        <w:ind w:left="0"/>
      </w:pPr>
      <w:r w:rsidR="2D6B4F1B">
        <w:rPr/>
        <w:t xml:space="preserve">Probability Dist : </w:t>
      </w:r>
    </w:p>
    <w:p w:rsidR="2D6B4F1B" w:rsidP="2D6B4F1B" w:rsidRDefault="2D6B4F1B" w14:paraId="67224A49" w14:textId="507AD24D">
      <w:pPr>
        <w:pStyle w:val="Normal"/>
        <w:ind w:left="0"/>
      </w:pPr>
      <w:r w:rsidR="2D6B4F1B">
        <w:rPr/>
        <w:t xml:space="preserve"> In discreet in notes. </w:t>
      </w:r>
    </w:p>
    <w:p w:rsidR="2D6B4F1B" w:rsidP="2D6B4F1B" w:rsidRDefault="2D6B4F1B" w14:paraId="3B1C962A" w14:textId="56E50ED7">
      <w:pPr>
        <w:pStyle w:val="Normal"/>
        <w:ind w:left="0"/>
      </w:pPr>
      <w:proofErr w:type="spellStart"/>
      <w:r w:rsidR="2D6B4F1B">
        <w:rPr/>
        <w:t>Continous</w:t>
      </w:r>
      <w:proofErr w:type="spellEnd"/>
      <w:r w:rsidR="2D6B4F1B">
        <w:rPr/>
        <w:t xml:space="preserve"> prob distribution.</w:t>
      </w:r>
    </w:p>
    <w:p w:rsidR="2D6B4F1B" w:rsidP="2D6B4F1B" w:rsidRDefault="2D6B4F1B" w14:paraId="622FCBBC" w14:textId="67501C3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6B4F1B">
        <w:rPr/>
        <w:t>Normal Distribution.</w:t>
      </w:r>
      <w:r>
        <w:br/>
      </w:r>
    </w:p>
    <w:p w:rsidR="2D6B4F1B" w:rsidP="2D6B4F1B" w:rsidRDefault="2D6B4F1B" w14:paraId="35683F5E" w14:textId="003AAB33">
      <w:pPr>
        <w:pStyle w:val="Normal"/>
      </w:pPr>
    </w:p>
    <w:p w:rsidR="2D6B4F1B" w:rsidP="2D6B4F1B" w:rsidRDefault="2D6B4F1B" w14:paraId="6661E2E7" w14:textId="78B8905F">
      <w:pPr>
        <w:pStyle w:val="Normal"/>
      </w:pPr>
    </w:p>
    <w:p w:rsidR="2D6B4F1B" w:rsidP="2D6B4F1B" w:rsidRDefault="2D6B4F1B" w14:paraId="1D307860" w14:textId="0BD7C196">
      <w:pPr>
        <w:pStyle w:val="Normal"/>
      </w:pPr>
      <w:r w:rsidR="2D6B4F1B">
        <w:rPr/>
        <w:t>Estimation (Day 2)</w:t>
      </w:r>
    </w:p>
    <w:p w:rsidR="2D6B4F1B" w:rsidP="2D6B4F1B" w:rsidRDefault="2D6B4F1B" w14:paraId="451E2A1C" w14:textId="1F7B34AF">
      <w:pPr>
        <w:pStyle w:val="Normal"/>
      </w:pPr>
      <w:r w:rsidR="2D6B4F1B">
        <w:rPr/>
        <w:t>Point Estimate                                                            Interval Estimate</w:t>
      </w:r>
    </w:p>
    <w:p w:rsidR="2D6B4F1B" w:rsidP="2D6B4F1B" w:rsidRDefault="2D6B4F1B" w14:paraId="77F9E3D1" w14:textId="6C6ECD6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6B4F1B">
        <w:rPr/>
        <w:t>Point                                                                Range of no.</w:t>
      </w:r>
    </w:p>
    <w:p w:rsidR="2D6B4F1B" w:rsidP="2D6B4F1B" w:rsidRDefault="2D6B4F1B" w14:paraId="1F1424A2" w14:textId="3978BD61">
      <w:pPr>
        <w:pStyle w:val="Normal"/>
      </w:pPr>
    </w:p>
    <w:p w:rsidR="2D6B4F1B" w:rsidP="2D6B4F1B" w:rsidRDefault="2D6B4F1B" w14:paraId="5A1C84C0" w14:textId="0E3437B5">
      <w:pPr>
        <w:pStyle w:val="Normal"/>
      </w:pPr>
      <w:r w:rsidR="2D6B4F1B">
        <w:rPr/>
        <w:t>Hypothesis testing is about claim verification in the business.</w:t>
      </w:r>
    </w:p>
    <w:p w:rsidR="2D6B4F1B" w:rsidP="2D6B4F1B" w:rsidRDefault="2D6B4F1B" w14:paraId="43AA66AA" w14:textId="5C302A54">
      <w:pPr>
        <w:pStyle w:val="Normal"/>
      </w:pPr>
    </w:p>
    <w:p w:rsidR="2D6B4F1B" w:rsidP="2D6B4F1B" w:rsidRDefault="2D6B4F1B" w14:paraId="11307DC0" w14:textId="106FD65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6B4F1B">
        <w:rPr/>
        <w:t xml:space="preserve">Z test </w:t>
      </w:r>
    </w:p>
    <w:p w:rsidR="2D6B4F1B" w:rsidP="2D6B4F1B" w:rsidRDefault="2D6B4F1B" w14:paraId="21938032" w14:textId="5818ECD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2D6B4F1B">
        <w:rPr/>
        <w:t xml:space="preserve">T test </w:t>
      </w:r>
    </w:p>
    <w:p w:rsidR="2D6B4F1B" w:rsidP="2D6B4F1B" w:rsidRDefault="2D6B4F1B" w14:paraId="4A9DD549" w14:textId="787B3E4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2D6B4F1B">
        <w:rPr/>
        <w:t>Anova</w:t>
      </w:r>
    </w:p>
    <w:p w:rsidR="2D6B4F1B" w:rsidP="2D6B4F1B" w:rsidRDefault="2D6B4F1B" w14:paraId="47D08DF9" w14:textId="3198536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2D6B4F1B">
        <w:rPr/>
        <w:t>ChisQ</w:t>
      </w:r>
    </w:p>
    <w:p w:rsidR="2D6B4F1B" w:rsidP="2D6B4F1B" w:rsidRDefault="2D6B4F1B" w14:paraId="6BD202FE" w14:textId="14840E9B">
      <w:pPr>
        <w:pStyle w:val="Normal"/>
        <w:ind w:left="0"/>
      </w:pPr>
      <w:r w:rsidR="2D6B4F1B">
        <w:rPr/>
        <w:t>1. Z test:</w:t>
      </w:r>
    </w:p>
    <w:p w:rsidR="2D6B4F1B" w:rsidP="2D6B4F1B" w:rsidRDefault="2D6B4F1B" w14:paraId="3F4DD2D6" w14:textId="7536E4B9">
      <w:pPr>
        <w:pStyle w:val="Normal"/>
        <w:ind w:left="0"/>
      </w:pPr>
      <w:r w:rsidR="2D6B4F1B">
        <w:rPr/>
        <w:t xml:space="preserve">Sigma is give </w:t>
      </w:r>
    </w:p>
    <w:p w:rsidR="2D6B4F1B" w:rsidP="2D6B4F1B" w:rsidRDefault="2D6B4F1B" w14:paraId="5FF8944F" w14:textId="08BBF680">
      <w:pPr>
        <w:pStyle w:val="Normal"/>
        <w:ind w:left="0"/>
      </w:pPr>
      <w:r w:rsidR="2D6B4F1B">
        <w:rPr/>
        <w:t>Cv=stats.norm.isf(alpha)</w:t>
      </w:r>
    </w:p>
    <w:p w:rsidR="2D6B4F1B" w:rsidP="2D6B4F1B" w:rsidRDefault="2D6B4F1B" w14:paraId="5214720C" w14:textId="3DE7A357">
      <w:pPr>
        <w:pStyle w:val="Normal"/>
        <w:ind w:left="0"/>
      </w:pPr>
      <w:r w:rsidR="2D6B4F1B">
        <w:rPr/>
        <w:t xml:space="preserve">One sample Z test </w:t>
      </w:r>
    </w:p>
    <w:p w:rsidR="2D6B4F1B" w:rsidP="2D6B4F1B" w:rsidRDefault="2D6B4F1B" w14:paraId="0CD11EEB" w14:textId="540F5BB6">
      <w:pPr>
        <w:pStyle w:val="Normal"/>
        <w:ind w:left="0"/>
      </w:pPr>
      <w:r w:rsidR="2D6B4F1B">
        <w:rPr/>
        <w:t xml:space="preserve">Test stat= </w:t>
      </w:r>
      <w:proofErr w:type="spellStart"/>
      <w:r w:rsidR="2D6B4F1B">
        <w:rPr/>
        <w:t>xbar</w:t>
      </w:r>
      <w:proofErr w:type="spellEnd"/>
      <w:r w:rsidR="2D6B4F1B">
        <w:rPr/>
        <w:t>- mew/sigma/sqrt(n)</w:t>
      </w:r>
    </w:p>
    <w:p w:rsidR="2D6B4F1B" w:rsidP="2D6B4F1B" w:rsidRDefault="2D6B4F1B" w14:paraId="539901A6" w14:textId="2FCE687B">
      <w:pPr>
        <w:pStyle w:val="Normal"/>
        <w:ind w:left="0"/>
      </w:pPr>
    </w:p>
    <w:p w:rsidR="2D6B4F1B" w:rsidP="2D6B4F1B" w:rsidRDefault="2D6B4F1B" w14:paraId="7193BBD2" w14:textId="1A93304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6B4F1B">
        <w:rPr/>
        <w:t>T Test</w:t>
      </w:r>
    </w:p>
    <w:p w:rsidR="2D6B4F1B" w:rsidP="2D6B4F1B" w:rsidRDefault="2D6B4F1B" w14:paraId="3E314A3D" w14:textId="4D3A9692">
      <w:pPr>
        <w:pStyle w:val="Normal"/>
        <w:ind w:left="0"/>
      </w:pPr>
      <w:r w:rsidR="2D6B4F1B">
        <w:rPr/>
        <w:t>Sigma is unknown</w:t>
      </w:r>
    </w:p>
    <w:p w:rsidR="2D6B4F1B" w:rsidP="2D6B4F1B" w:rsidRDefault="2D6B4F1B" w14:paraId="0A3CB65D" w14:textId="32D06526">
      <w:pPr>
        <w:pStyle w:val="Normal"/>
        <w:ind w:left="0"/>
      </w:pPr>
      <w:r w:rsidR="2D6B4F1B">
        <w:rPr/>
        <w:t>Cv= stats.t.isf(Alpa)</w:t>
      </w:r>
    </w:p>
    <w:p w:rsidR="2D6B4F1B" w:rsidP="2D6B4F1B" w:rsidRDefault="2D6B4F1B" w14:paraId="7D874552" w14:textId="271EC94B">
      <w:pPr>
        <w:pStyle w:val="Normal"/>
        <w:ind w:left="0"/>
      </w:pPr>
      <w:r w:rsidR="2D6B4F1B">
        <w:rPr/>
        <w:t>Test stat = xbar-mew/s/sqrt(n)</w:t>
      </w:r>
    </w:p>
    <w:p w:rsidR="2D6B4F1B" w:rsidP="2D6B4F1B" w:rsidRDefault="2D6B4F1B" w14:paraId="58EF56A1" w14:textId="5B2081F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D6B4F1B">
        <w:rPr/>
        <w:t xml:space="preserve">ONE SAMPE Z TEST </w:t>
      </w:r>
    </w:p>
    <w:p w:rsidR="2D6B4F1B" w:rsidP="2D6B4F1B" w:rsidRDefault="2D6B4F1B" w14:paraId="3B400ECA" w14:textId="5B7EDFFB">
      <w:pPr>
        <w:pStyle w:val="Normal"/>
        <w:ind w:left="0"/>
      </w:pPr>
      <w:r w:rsidR="2D6B4F1B">
        <w:rPr/>
        <w:t xml:space="preserve">Here pop mean and pop </w:t>
      </w:r>
      <w:proofErr w:type="spellStart"/>
      <w:r w:rsidR="2D6B4F1B">
        <w:rPr/>
        <w:t>sd</w:t>
      </w:r>
      <w:proofErr w:type="spellEnd"/>
      <w:r w:rsidR="2D6B4F1B">
        <w:rPr/>
        <w:t xml:space="preserve"> is given</w:t>
      </w:r>
    </w:p>
    <w:p w:rsidR="2D6B4F1B" w:rsidP="2D6B4F1B" w:rsidRDefault="2D6B4F1B" w14:paraId="58113731" w14:textId="59A82AB6">
      <w:pPr>
        <w:pStyle w:val="Normal"/>
        <w:ind w:left="0"/>
      </w:pPr>
      <w:r w:rsidR="2D6B4F1B">
        <w:rPr/>
        <w:t>Test stat=</w:t>
      </w:r>
      <w:proofErr w:type="spellStart"/>
      <w:r w:rsidR="2D6B4F1B">
        <w:rPr/>
        <w:t>xbar</w:t>
      </w:r>
      <w:proofErr w:type="spellEnd"/>
      <w:r w:rsidR="2D6B4F1B">
        <w:rPr/>
        <w:t>-mew /sigma/sqrt(n)</w:t>
      </w:r>
    </w:p>
    <w:p w:rsidR="2D6B4F1B" w:rsidP="2D6B4F1B" w:rsidRDefault="2D6B4F1B" w14:paraId="3B6EBCD9" w14:textId="407C24F8">
      <w:pPr>
        <w:pStyle w:val="Normal"/>
        <w:ind w:left="0"/>
      </w:pPr>
    </w:p>
    <w:p w:rsidR="2D6B4F1B" w:rsidP="2D6B4F1B" w:rsidRDefault="2D6B4F1B" w14:paraId="57EA52E3" w14:textId="6ACF892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6B4F1B">
        <w:rPr/>
        <w:t>ONE SAMPLE T TEST</w:t>
      </w:r>
    </w:p>
    <w:p w:rsidR="2D6B4F1B" w:rsidP="2D6B4F1B" w:rsidRDefault="2D6B4F1B" w14:paraId="06F4B61C" w14:textId="4E7ABD64">
      <w:pPr>
        <w:pStyle w:val="Normal"/>
        <w:ind w:left="0"/>
      </w:pPr>
      <w:r w:rsidR="2D6B4F1B">
        <w:rPr/>
        <w:t>Here Pop mean and sample sd is given</w:t>
      </w:r>
    </w:p>
    <w:p w:rsidR="2D6B4F1B" w:rsidP="2D6B4F1B" w:rsidRDefault="2D6B4F1B" w14:paraId="505929C3" w14:textId="2DCEDB8F">
      <w:pPr>
        <w:pStyle w:val="Normal"/>
        <w:ind w:left="0"/>
      </w:pPr>
      <w:r w:rsidR="2D6B4F1B">
        <w:rPr/>
        <w:t>Test stats= stats.test_1</w:t>
      </w:r>
      <w:proofErr w:type="gramStart"/>
      <w:r w:rsidR="2D6B4F1B">
        <w:rPr/>
        <w:t>smp(</w:t>
      </w:r>
      <w:proofErr w:type="gramEnd"/>
      <w:r w:rsidR="2D6B4F1B">
        <w:rPr/>
        <w:t>data, df)</w:t>
      </w:r>
    </w:p>
    <w:p w:rsidR="2D6B4F1B" w:rsidP="2D6B4F1B" w:rsidRDefault="2D6B4F1B" w14:paraId="52669AD4" w14:textId="7EC78AEE">
      <w:pPr>
        <w:pStyle w:val="Normal"/>
        <w:ind w:left="0"/>
      </w:pPr>
      <w:r w:rsidR="2D6B4F1B">
        <w:rPr/>
        <w:t>Formula = xbar-mew/s/sqrt(N)</w:t>
      </w:r>
    </w:p>
    <w:p w:rsidR="2D6B4F1B" w:rsidP="2D6B4F1B" w:rsidRDefault="2D6B4F1B" w14:paraId="214F7ECF" w14:textId="56632C81">
      <w:pPr>
        <w:pStyle w:val="Normal"/>
        <w:ind w:left="0"/>
      </w:pPr>
    </w:p>
    <w:p w:rsidR="2D6B4F1B" w:rsidP="2D6B4F1B" w:rsidRDefault="2D6B4F1B" w14:paraId="4801E2C0" w14:textId="5BF1C63C">
      <w:pPr>
        <w:pStyle w:val="Normal"/>
        <w:ind w:left="0"/>
      </w:pPr>
      <w:r w:rsidR="2D6B4F1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d850f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24fef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7a24e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1a578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03c0c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1201c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79bb9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b304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69af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27AAF9"/>
    <w:rsid w:val="2D6B4F1B"/>
    <w:rsid w:val="7527A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AAF9"/>
  <w15:chartTrackingRefBased/>
  <w15:docId w15:val="{C1BAA368-7078-4B33-966D-F4E4B96512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ef5d75d3e946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2022-07-11T05:07:07.9856846Z</dcterms:created>
  <dcterms:modified xsi:type="dcterms:W3CDTF">2022-07-14T05:02:40.9386669Z</dcterms:modified>
  <dc:creator>Arun Varghese</dc:creator>
  <lastModifiedBy>Arun Varghese</lastModifiedBy>
</coreProperties>
</file>