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No Class Today [17-09-2024]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