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B9019" w14:textId="4F7869CB" w:rsidR="00C50D0F" w:rsidRPr="009863C8" w:rsidRDefault="00EA21A1" w:rsidP="00EA21A1">
      <w:pPr>
        <w:pStyle w:val="Title"/>
        <w:jc w:val="center"/>
        <w:rPr>
          <w:rFonts w:ascii="Arial Rounded MT Bold" w:hAnsi="Arial Rounded MT Bold" w:cstheme="minorHAnsi"/>
          <w:b/>
          <w:bCs/>
          <w:sz w:val="96"/>
          <w:szCs w:val="96"/>
        </w:rPr>
      </w:pPr>
      <w:r w:rsidRPr="009863C8">
        <w:rPr>
          <w:rFonts w:ascii="Arial Rounded MT Bold" w:hAnsi="Arial Rounded MT Bold" w:cstheme="minorHAnsi"/>
          <w:b/>
          <w:bCs/>
          <w:sz w:val="96"/>
          <w:szCs w:val="96"/>
        </w:rPr>
        <w:t>DATA STRUCTURES AND ALGORITHM</w:t>
      </w:r>
    </w:p>
    <w:p w14:paraId="3750FB40" w14:textId="341096BC" w:rsidR="007636DE" w:rsidRDefault="007636DE" w:rsidP="007636DE">
      <w:pPr>
        <w:jc w:val="center"/>
        <w:rPr>
          <w:sz w:val="72"/>
          <w:szCs w:val="72"/>
        </w:rPr>
      </w:pPr>
      <w:r w:rsidRPr="009863C8">
        <w:rPr>
          <w:sz w:val="72"/>
          <w:szCs w:val="72"/>
        </w:rPr>
        <w:t>[CSE 2001]</w:t>
      </w:r>
    </w:p>
    <w:p w14:paraId="36967065" w14:textId="77777777" w:rsidR="00C307BE" w:rsidRPr="009863C8" w:rsidRDefault="00C307BE" w:rsidP="007636DE">
      <w:pPr>
        <w:jc w:val="center"/>
        <w:rPr>
          <w:sz w:val="72"/>
          <w:szCs w:val="72"/>
        </w:rPr>
      </w:pPr>
    </w:p>
    <w:p w14:paraId="1A087FBC" w14:textId="1FCB83B4" w:rsidR="007636DE" w:rsidRPr="009863C8" w:rsidRDefault="007636DE" w:rsidP="007636DE">
      <w:pPr>
        <w:jc w:val="center"/>
        <w:rPr>
          <w:rFonts w:ascii="Algerian" w:hAnsi="Algerian" w:cstheme="minorHAnsi"/>
          <w:sz w:val="72"/>
          <w:szCs w:val="72"/>
        </w:rPr>
      </w:pPr>
      <w:r w:rsidRPr="009863C8">
        <w:rPr>
          <w:rFonts w:ascii="Algerian" w:hAnsi="Algerian" w:cstheme="minorHAnsi"/>
          <w:sz w:val="72"/>
          <w:szCs w:val="72"/>
        </w:rPr>
        <w:t>MINOR PROJECT-1</w:t>
      </w:r>
      <w:r w:rsidR="00202A80" w:rsidRPr="009863C8">
        <w:rPr>
          <w:rFonts w:ascii="Algerian" w:hAnsi="Algerian" w:cstheme="minorHAnsi"/>
          <w:sz w:val="72"/>
          <w:szCs w:val="72"/>
        </w:rPr>
        <w:t>(2024)</w:t>
      </w:r>
    </w:p>
    <w:p w14:paraId="4F916D99" w14:textId="77777777" w:rsidR="00C307BE" w:rsidRDefault="00C307BE" w:rsidP="007636DE">
      <w:pPr>
        <w:jc w:val="center"/>
        <w:rPr>
          <w:rFonts w:cstheme="minorHAnsi"/>
          <w:sz w:val="56"/>
          <w:szCs w:val="56"/>
        </w:rPr>
      </w:pPr>
    </w:p>
    <w:p w14:paraId="6A73D6E3" w14:textId="77777777" w:rsidR="00C307BE" w:rsidRDefault="00C307BE" w:rsidP="007636DE">
      <w:pPr>
        <w:jc w:val="center"/>
        <w:rPr>
          <w:rFonts w:cstheme="minorHAnsi"/>
          <w:sz w:val="56"/>
          <w:szCs w:val="56"/>
        </w:rPr>
      </w:pPr>
    </w:p>
    <w:p w14:paraId="7D372D3D" w14:textId="77777777" w:rsidR="00C307BE" w:rsidRDefault="00C307BE" w:rsidP="007636DE">
      <w:pPr>
        <w:jc w:val="center"/>
        <w:rPr>
          <w:rFonts w:cstheme="minorHAnsi"/>
          <w:sz w:val="56"/>
          <w:szCs w:val="56"/>
        </w:rPr>
      </w:pPr>
    </w:p>
    <w:p w14:paraId="09795FB3" w14:textId="75453175" w:rsidR="002C40CA" w:rsidRDefault="009863C8" w:rsidP="009863C8">
      <w:pPr>
        <w:rPr>
          <w:rFonts w:cstheme="minorHAnsi"/>
          <w:sz w:val="56"/>
          <w:szCs w:val="56"/>
        </w:rPr>
      </w:pPr>
      <w:r>
        <w:rPr>
          <w:rFonts w:cstheme="minorHAnsi"/>
          <w:sz w:val="56"/>
          <w:szCs w:val="56"/>
        </w:rPr>
        <w:t>Presented by:-</w:t>
      </w:r>
    </w:p>
    <w:p w14:paraId="633A244F" w14:textId="1614EEEA" w:rsidR="009863C8" w:rsidRDefault="00A324AD" w:rsidP="009863C8">
      <w:pPr>
        <w:rPr>
          <w:rFonts w:ascii="Arial Rounded MT Bold" w:hAnsi="Arial Rounded MT Bold" w:cstheme="minorHAnsi"/>
          <w:sz w:val="44"/>
          <w:szCs w:val="44"/>
        </w:rPr>
      </w:pPr>
      <w:r w:rsidRPr="00A324AD">
        <w:rPr>
          <w:rFonts w:ascii="Arial Rounded MT Bold" w:hAnsi="Arial Rounded MT Bold" w:cstheme="minorHAnsi"/>
          <w:sz w:val="44"/>
          <w:szCs w:val="44"/>
        </w:rPr>
        <w:t>ARUP JYOTI MOHANTY</w:t>
      </w:r>
    </w:p>
    <w:p w14:paraId="1C669852" w14:textId="77612598" w:rsidR="00A324AD" w:rsidRDefault="00233EFA" w:rsidP="009863C8">
      <w:pPr>
        <w:rPr>
          <w:rFonts w:ascii="Arial Rounded MT Bold" w:hAnsi="Arial Rounded MT Bold" w:cstheme="minorHAnsi"/>
          <w:sz w:val="44"/>
          <w:szCs w:val="44"/>
        </w:rPr>
      </w:pPr>
      <w:r>
        <w:rPr>
          <w:rFonts w:ascii="Arial Rounded MT Bold" w:hAnsi="Arial Rounded MT Bold" w:cstheme="minorHAnsi"/>
          <w:sz w:val="44"/>
          <w:szCs w:val="44"/>
        </w:rPr>
        <w:t>REG- 2341013234</w:t>
      </w:r>
    </w:p>
    <w:p w14:paraId="51522631" w14:textId="0F9167C3" w:rsidR="00233EFA" w:rsidRDefault="00233EFA" w:rsidP="009863C8">
      <w:pPr>
        <w:rPr>
          <w:rFonts w:ascii="Arial Rounded MT Bold" w:hAnsi="Arial Rounded MT Bold" w:cstheme="minorHAnsi"/>
          <w:sz w:val="44"/>
          <w:szCs w:val="44"/>
        </w:rPr>
      </w:pPr>
      <w:r>
        <w:rPr>
          <w:rFonts w:ascii="Arial Rounded MT Bold" w:hAnsi="Arial Rounded MT Bold" w:cstheme="minorHAnsi"/>
          <w:sz w:val="44"/>
          <w:szCs w:val="44"/>
        </w:rPr>
        <w:t>SECTION- M1</w:t>
      </w:r>
    </w:p>
    <w:p w14:paraId="331587EA" w14:textId="26E8782E" w:rsidR="009863C8" w:rsidRDefault="00C307BE" w:rsidP="009863C8">
      <w:pPr>
        <w:rPr>
          <w:rFonts w:ascii="Arial Rounded MT Bold" w:hAnsi="Arial Rounded MT Bold" w:cstheme="minorHAnsi"/>
          <w:sz w:val="44"/>
          <w:szCs w:val="44"/>
        </w:rPr>
      </w:pPr>
      <w:r>
        <w:rPr>
          <w:rFonts w:ascii="Arial Rounded MT Bold" w:hAnsi="Arial Rounded MT Bold" w:cstheme="minorHAnsi"/>
          <w:sz w:val="44"/>
          <w:szCs w:val="44"/>
        </w:rPr>
        <w:t>SL N0.- 28</w:t>
      </w:r>
    </w:p>
    <w:p w14:paraId="11B7B265" w14:textId="5C555DC4" w:rsidR="00C307BE" w:rsidRDefault="00C307BE" w:rsidP="009863C8">
      <w:pPr>
        <w:rPr>
          <w:rFonts w:ascii="Arial Rounded MT Bold" w:hAnsi="Arial Rounded MT Bold" w:cstheme="minorHAnsi"/>
          <w:sz w:val="44"/>
          <w:szCs w:val="44"/>
        </w:rPr>
      </w:pPr>
    </w:p>
    <w:p w14:paraId="51FB1AFE" w14:textId="434B139D" w:rsidR="00C307BE" w:rsidRDefault="00C307BE">
      <w:pPr>
        <w:rPr>
          <w:rFonts w:ascii="Arial Rounded MT Bold" w:hAnsi="Arial Rounded MT Bold" w:cstheme="minorHAnsi"/>
          <w:sz w:val="44"/>
          <w:szCs w:val="44"/>
        </w:rPr>
      </w:pPr>
      <w:r>
        <w:rPr>
          <w:rFonts w:ascii="Arial Rounded MT Bold" w:hAnsi="Arial Rounded MT Bold" w:cstheme="minorHAnsi"/>
          <w:sz w:val="44"/>
          <w:szCs w:val="44"/>
        </w:rPr>
        <w:br w:type="page"/>
      </w:r>
      <w:r w:rsidR="002A73BB">
        <w:rPr>
          <w:rFonts w:ascii="Arial Rounded MT Bold" w:hAnsi="Arial Rounded MT Bold" w:cstheme="minorHAnsi"/>
          <w:sz w:val="44"/>
          <w:szCs w:val="44"/>
        </w:rPr>
        <w:lastRenderedPageBreak/>
        <w:t xml:space="preserve">CODE </w:t>
      </w:r>
      <w:r w:rsidR="0046095F">
        <w:rPr>
          <w:rFonts w:ascii="Arial Rounded MT Bold" w:hAnsi="Arial Rounded MT Bold" w:cstheme="minorHAnsi"/>
          <w:sz w:val="44"/>
          <w:szCs w:val="44"/>
        </w:rPr>
        <w:t>DESCRIPTION:</w:t>
      </w:r>
    </w:p>
    <w:p w14:paraId="4F5E99DF" w14:textId="3581AD2A" w:rsidR="0046095F" w:rsidRPr="00EF3BE8" w:rsidRDefault="00025C05" w:rsidP="00EF3BE8">
      <w:pPr>
        <w:pStyle w:val="NoSpacing"/>
        <w:rPr>
          <w:sz w:val="32"/>
          <w:szCs w:val="32"/>
          <w:u w:val="single"/>
        </w:rPr>
      </w:pPr>
      <w:r w:rsidRPr="00EF3BE8">
        <w:rPr>
          <w:sz w:val="32"/>
          <w:szCs w:val="32"/>
          <w:u w:val="single"/>
        </w:rPr>
        <w:t xml:space="preserve">Class </w:t>
      </w:r>
      <w:r w:rsidR="00225DAE">
        <w:rPr>
          <w:sz w:val="32"/>
          <w:szCs w:val="32"/>
          <w:u w:val="single"/>
        </w:rPr>
        <w:t>D</w:t>
      </w:r>
      <w:r w:rsidR="00EF3BE8" w:rsidRPr="00EF3BE8">
        <w:rPr>
          <w:sz w:val="32"/>
          <w:szCs w:val="32"/>
          <w:u w:val="single"/>
        </w:rPr>
        <w:t>ate:</w:t>
      </w:r>
    </w:p>
    <w:p w14:paraId="7CB369A5" w14:textId="77777777" w:rsidR="008E59B7" w:rsidRPr="00EF3BE8" w:rsidRDefault="008E59B7" w:rsidP="005B3417">
      <w:pPr>
        <w:pStyle w:val="NoSpacing"/>
        <w:rPr>
          <w:sz w:val="28"/>
          <w:szCs w:val="28"/>
          <w:u w:val="single"/>
        </w:rPr>
      </w:pPr>
      <w:r w:rsidRPr="00EF3BE8">
        <w:rPr>
          <w:sz w:val="28"/>
          <w:szCs w:val="28"/>
          <w:u w:val="single"/>
        </w:rPr>
        <w:t>Instance variables:</w:t>
      </w:r>
    </w:p>
    <w:p w14:paraId="2043A511" w14:textId="77777777" w:rsidR="005B3417" w:rsidRPr="005B3417" w:rsidRDefault="005B3417" w:rsidP="007919E2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5B3417">
        <w:rPr>
          <w:sz w:val="24"/>
          <w:szCs w:val="24"/>
        </w:rPr>
        <w:t>day:</w:t>
      </w:r>
      <w:r w:rsidR="008E59B7" w:rsidRPr="005B3417">
        <w:rPr>
          <w:sz w:val="24"/>
          <w:szCs w:val="24"/>
        </w:rPr>
        <w:t xml:space="preserve"> </w:t>
      </w:r>
      <w:r w:rsidRPr="005B3417">
        <w:rPr>
          <w:sz w:val="24"/>
          <w:szCs w:val="24"/>
        </w:rPr>
        <w:t>stores</w:t>
      </w:r>
      <w:r w:rsidR="008E59B7" w:rsidRPr="005B3417">
        <w:rPr>
          <w:sz w:val="24"/>
          <w:szCs w:val="24"/>
        </w:rPr>
        <w:t xml:space="preserve"> the day component of the date </w:t>
      </w:r>
    </w:p>
    <w:p w14:paraId="7F223E9B" w14:textId="77777777" w:rsidR="005B3417" w:rsidRDefault="008E59B7" w:rsidP="007919E2">
      <w:pPr>
        <w:pStyle w:val="NoSpacing"/>
        <w:numPr>
          <w:ilvl w:val="0"/>
          <w:numId w:val="2"/>
        </w:numPr>
        <w:rPr>
          <w:sz w:val="24"/>
          <w:szCs w:val="24"/>
        </w:rPr>
      </w:pPr>
      <w:r w:rsidRPr="005B3417">
        <w:rPr>
          <w:sz w:val="24"/>
          <w:szCs w:val="24"/>
        </w:rPr>
        <w:t>month</w:t>
      </w:r>
      <w:r w:rsidR="005B3417">
        <w:rPr>
          <w:sz w:val="24"/>
          <w:szCs w:val="24"/>
        </w:rPr>
        <w:t>:</w:t>
      </w:r>
      <w:r w:rsidRPr="005B3417">
        <w:rPr>
          <w:sz w:val="24"/>
          <w:szCs w:val="24"/>
        </w:rPr>
        <w:t xml:space="preserve"> stores the month component of the date </w:t>
      </w:r>
    </w:p>
    <w:p w14:paraId="7BEF2509" w14:textId="1AE655FA" w:rsidR="004A1EA9" w:rsidRDefault="005B3417" w:rsidP="007919E2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year:</w:t>
      </w:r>
      <w:r w:rsidR="008E59B7" w:rsidRPr="005B3417">
        <w:rPr>
          <w:sz w:val="24"/>
          <w:szCs w:val="24"/>
        </w:rPr>
        <w:t xml:space="preserve"> stores the year component of the date</w:t>
      </w:r>
    </w:p>
    <w:p w14:paraId="044CBE1D" w14:textId="77777777" w:rsidR="005B3417" w:rsidRDefault="005B3417" w:rsidP="005B3417">
      <w:pPr>
        <w:pStyle w:val="NoSpacing"/>
        <w:rPr>
          <w:sz w:val="24"/>
          <w:szCs w:val="24"/>
        </w:rPr>
      </w:pPr>
    </w:p>
    <w:p w14:paraId="319B9A5E" w14:textId="4B64C6F9" w:rsidR="00B65E89" w:rsidRDefault="00B32B64" w:rsidP="005B3417">
      <w:pPr>
        <w:pStyle w:val="NoSpacing"/>
        <w:rPr>
          <w:sz w:val="32"/>
          <w:szCs w:val="32"/>
          <w:u w:val="single"/>
        </w:rPr>
      </w:pPr>
      <w:r w:rsidRPr="00B32B64">
        <w:rPr>
          <w:sz w:val="32"/>
          <w:szCs w:val="32"/>
          <w:u w:val="single"/>
        </w:rPr>
        <w:t>Constructor:</w:t>
      </w:r>
    </w:p>
    <w:p w14:paraId="441C87C7" w14:textId="37CB3B03" w:rsidR="00B32B64" w:rsidRDefault="004D05B4" w:rsidP="005B3417">
      <w:pPr>
        <w:pStyle w:val="NoSpacing"/>
        <w:rPr>
          <w:sz w:val="28"/>
          <w:szCs w:val="28"/>
        </w:rPr>
      </w:pPr>
      <w:r w:rsidRPr="004D05B4">
        <w:rPr>
          <w:sz w:val="28"/>
          <w:szCs w:val="28"/>
        </w:rPr>
        <w:t>Initializes the day month and year variables when object is created.</w:t>
      </w:r>
    </w:p>
    <w:p w14:paraId="7D2D4E2E" w14:textId="77777777" w:rsidR="004D05B4" w:rsidRDefault="004D05B4" w:rsidP="005B3417">
      <w:pPr>
        <w:pStyle w:val="NoSpacing"/>
        <w:rPr>
          <w:sz w:val="28"/>
          <w:szCs w:val="28"/>
        </w:rPr>
      </w:pPr>
    </w:p>
    <w:p w14:paraId="536F890F" w14:textId="63CD4E5C" w:rsidR="004D05B4" w:rsidRDefault="00674656" w:rsidP="005B3417">
      <w:pPr>
        <w:pStyle w:val="NoSpacing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Methods:</w:t>
      </w:r>
    </w:p>
    <w:p w14:paraId="09B865C4" w14:textId="1C0D2706" w:rsidR="00674656" w:rsidRDefault="00674656" w:rsidP="007919E2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get</w:t>
      </w:r>
      <w:r w:rsidR="00ED3B78">
        <w:rPr>
          <w:sz w:val="28"/>
          <w:szCs w:val="28"/>
        </w:rPr>
        <w:t>D</w:t>
      </w:r>
      <w:r>
        <w:rPr>
          <w:sz w:val="28"/>
          <w:szCs w:val="28"/>
        </w:rPr>
        <w:t>ay</w:t>
      </w:r>
      <w:r w:rsidR="00ED3B78">
        <w:rPr>
          <w:sz w:val="28"/>
          <w:szCs w:val="28"/>
        </w:rPr>
        <w:t>(),</w:t>
      </w:r>
      <w:r w:rsidR="00ED3B78">
        <w:rPr>
          <w:sz w:val="28"/>
          <w:szCs w:val="28"/>
        </w:rPr>
        <w:t>get</w:t>
      </w:r>
      <w:r w:rsidR="00ED3B78">
        <w:rPr>
          <w:sz w:val="28"/>
          <w:szCs w:val="28"/>
        </w:rPr>
        <w:t>Month(),</w:t>
      </w:r>
      <w:r w:rsidR="00ED3B78" w:rsidRPr="00ED3B78">
        <w:rPr>
          <w:sz w:val="28"/>
          <w:szCs w:val="28"/>
        </w:rPr>
        <w:t xml:space="preserve"> </w:t>
      </w:r>
      <w:r w:rsidR="00ED3B78">
        <w:rPr>
          <w:sz w:val="28"/>
          <w:szCs w:val="28"/>
        </w:rPr>
        <w:t>get</w:t>
      </w:r>
      <w:r w:rsidR="00ED3B78">
        <w:rPr>
          <w:sz w:val="28"/>
          <w:szCs w:val="28"/>
        </w:rPr>
        <w:t>Year()</w:t>
      </w:r>
      <w:r w:rsidR="00F04F90">
        <w:rPr>
          <w:sz w:val="28"/>
          <w:szCs w:val="28"/>
        </w:rPr>
        <w:t>-</w:t>
      </w:r>
      <w:r w:rsidR="00ED3B78">
        <w:rPr>
          <w:sz w:val="28"/>
          <w:szCs w:val="28"/>
        </w:rPr>
        <w:t xml:space="preserve"> </w:t>
      </w:r>
      <w:r w:rsidR="002136F2">
        <w:rPr>
          <w:sz w:val="28"/>
          <w:szCs w:val="28"/>
        </w:rPr>
        <w:t xml:space="preserve">helps to return the values of day </w:t>
      </w:r>
      <w:r w:rsidR="009D0D35">
        <w:rPr>
          <w:sz w:val="28"/>
          <w:szCs w:val="28"/>
        </w:rPr>
        <w:t>,</w:t>
      </w:r>
      <w:r w:rsidR="002136F2">
        <w:rPr>
          <w:sz w:val="28"/>
          <w:szCs w:val="28"/>
        </w:rPr>
        <w:t>month</w:t>
      </w:r>
      <w:r w:rsidR="009D0D35">
        <w:rPr>
          <w:sz w:val="28"/>
          <w:szCs w:val="28"/>
        </w:rPr>
        <w:t>,</w:t>
      </w:r>
      <w:r w:rsidR="002136F2">
        <w:rPr>
          <w:sz w:val="28"/>
          <w:szCs w:val="28"/>
        </w:rPr>
        <w:t xml:space="preserve"> and year</w:t>
      </w:r>
      <w:r w:rsidR="009D0D35">
        <w:rPr>
          <w:sz w:val="28"/>
          <w:szCs w:val="28"/>
        </w:rPr>
        <w:t xml:space="preserve"> since private variables cannot be accessed </w:t>
      </w:r>
      <w:r w:rsidR="00F73408">
        <w:rPr>
          <w:sz w:val="28"/>
          <w:szCs w:val="28"/>
        </w:rPr>
        <w:t>outside the parent class</w:t>
      </w:r>
      <w:r w:rsidR="009D0D35">
        <w:rPr>
          <w:sz w:val="28"/>
          <w:szCs w:val="28"/>
        </w:rPr>
        <w:t>.</w:t>
      </w:r>
    </w:p>
    <w:p w14:paraId="1C673F61" w14:textId="243A43AC" w:rsidR="009B2863" w:rsidRDefault="009B2863" w:rsidP="007919E2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isBefore(</w:t>
      </w:r>
      <w:r w:rsidR="0004272A">
        <w:rPr>
          <w:sz w:val="28"/>
          <w:szCs w:val="28"/>
        </w:rPr>
        <w:t>)</w:t>
      </w:r>
      <w:r w:rsidR="0081586E">
        <w:rPr>
          <w:sz w:val="28"/>
          <w:szCs w:val="28"/>
        </w:rPr>
        <w:t xml:space="preserve"> </w:t>
      </w:r>
      <w:r w:rsidR="00382720">
        <w:rPr>
          <w:sz w:val="28"/>
          <w:szCs w:val="28"/>
        </w:rPr>
        <w:t xml:space="preserve">- Compares to </w:t>
      </w:r>
      <w:r w:rsidR="002B0C5E">
        <w:rPr>
          <w:sz w:val="28"/>
          <w:szCs w:val="28"/>
        </w:rPr>
        <w:t>D</w:t>
      </w:r>
      <w:r w:rsidR="00382720">
        <w:rPr>
          <w:sz w:val="28"/>
          <w:szCs w:val="28"/>
        </w:rPr>
        <w:t xml:space="preserve">ate objects to determine if the current </w:t>
      </w:r>
      <w:r w:rsidR="002B0C5E">
        <w:rPr>
          <w:sz w:val="28"/>
          <w:szCs w:val="28"/>
        </w:rPr>
        <w:t>D</w:t>
      </w:r>
      <w:r w:rsidR="00382720">
        <w:rPr>
          <w:sz w:val="28"/>
          <w:szCs w:val="28"/>
        </w:rPr>
        <w:t xml:space="preserve">ate object is before the provided </w:t>
      </w:r>
      <w:r w:rsidR="002B0C5E">
        <w:rPr>
          <w:sz w:val="28"/>
          <w:szCs w:val="28"/>
        </w:rPr>
        <w:t>D</w:t>
      </w:r>
      <w:r w:rsidR="00382720">
        <w:rPr>
          <w:sz w:val="28"/>
          <w:szCs w:val="28"/>
        </w:rPr>
        <w:t>at</w:t>
      </w:r>
      <w:r w:rsidR="002B0C5E">
        <w:rPr>
          <w:sz w:val="28"/>
          <w:szCs w:val="28"/>
        </w:rPr>
        <w:t>e</w:t>
      </w:r>
      <w:r w:rsidR="00382720">
        <w:rPr>
          <w:sz w:val="28"/>
          <w:szCs w:val="28"/>
        </w:rPr>
        <w:t xml:space="preserve"> object</w:t>
      </w:r>
      <w:r w:rsidR="002B0C5E">
        <w:rPr>
          <w:sz w:val="28"/>
          <w:szCs w:val="28"/>
        </w:rPr>
        <w:t>.(It</w:t>
      </w:r>
      <w:r w:rsidR="00382720">
        <w:rPr>
          <w:sz w:val="28"/>
          <w:szCs w:val="28"/>
        </w:rPr>
        <w:t xml:space="preserve"> compares </w:t>
      </w:r>
      <w:r w:rsidR="005857DD">
        <w:rPr>
          <w:sz w:val="28"/>
          <w:szCs w:val="28"/>
        </w:rPr>
        <w:t>years</w:t>
      </w:r>
      <w:r w:rsidR="00382720">
        <w:rPr>
          <w:sz w:val="28"/>
          <w:szCs w:val="28"/>
        </w:rPr>
        <w:t xml:space="preserve"> first</w:t>
      </w:r>
      <w:r w:rsidR="005857DD">
        <w:rPr>
          <w:sz w:val="28"/>
          <w:szCs w:val="28"/>
        </w:rPr>
        <w:t>,</w:t>
      </w:r>
      <w:r w:rsidR="00382720">
        <w:rPr>
          <w:sz w:val="28"/>
          <w:szCs w:val="28"/>
        </w:rPr>
        <w:t xml:space="preserve"> then months and finally days using nested conditions and it returns true if the current date object is before the provided date object otherwise returns false.</w:t>
      </w:r>
      <w:r w:rsidR="005857DD">
        <w:rPr>
          <w:sz w:val="28"/>
          <w:szCs w:val="28"/>
        </w:rPr>
        <w:t>)</w:t>
      </w:r>
    </w:p>
    <w:p w14:paraId="33CC6246" w14:textId="54D43D8F" w:rsidR="007919E2" w:rsidRDefault="00F04F90" w:rsidP="007919E2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getMonthValue()- </w:t>
      </w:r>
      <w:r w:rsidR="00E01328">
        <w:rPr>
          <w:sz w:val="28"/>
          <w:szCs w:val="28"/>
        </w:rPr>
        <w:t>Converts the month into its respective numbers in a year.(for ex- January is 1, February is 2 and so on).</w:t>
      </w:r>
    </w:p>
    <w:p w14:paraId="5D56F5B9" w14:textId="77777777" w:rsidR="00E01328" w:rsidRDefault="00E01328" w:rsidP="00E01328">
      <w:pPr>
        <w:pStyle w:val="NoSpacing"/>
        <w:rPr>
          <w:sz w:val="28"/>
          <w:szCs w:val="28"/>
        </w:rPr>
      </w:pPr>
    </w:p>
    <w:p w14:paraId="0B5B51DF" w14:textId="29135999" w:rsidR="00225DAE" w:rsidRPr="00EF3BE8" w:rsidRDefault="00225DAE" w:rsidP="00225DAE">
      <w:pPr>
        <w:pStyle w:val="NoSpacing"/>
        <w:rPr>
          <w:sz w:val="32"/>
          <w:szCs w:val="32"/>
          <w:u w:val="single"/>
        </w:rPr>
      </w:pPr>
      <w:r w:rsidRPr="00EF3BE8">
        <w:rPr>
          <w:sz w:val="32"/>
          <w:szCs w:val="32"/>
          <w:u w:val="single"/>
        </w:rPr>
        <w:t xml:space="preserve">Class </w:t>
      </w:r>
      <w:r>
        <w:rPr>
          <w:sz w:val="32"/>
          <w:szCs w:val="32"/>
          <w:u w:val="single"/>
        </w:rPr>
        <w:t>Member</w:t>
      </w:r>
      <w:r w:rsidRPr="00EF3BE8">
        <w:rPr>
          <w:sz w:val="32"/>
          <w:szCs w:val="32"/>
          <w:u w:val="single"/>
        </w:rPr>
        <w:t>:</w:t>
      </w:r>
    </w:p>
    <w:p w14:paraId="49609AB3" w14:textId="77777777" w:rsidR="00225DAE" w:rsidRDefault="00225DAE" w:rsidP="00225DAE">
      <w:pPr>
        <w:pStyle w:val="NoSpacing"/>
        <w:rPr>
          <w:sz w:val="28"/>
          <w:szCs w:val="28"/>
          <w:u w:val="single"/>
        </w:rPr>
      </w:pPr>
      <w:r w:rsidRPr="00EF3BE8">
        <w:rPr>
          <w:sz w:val="28"/>
          <w:szCs w:val="28"/>
          <w:u w:val="single"/>
        </w:rPr>
        <w:t>Instance variables:</w:t>
      </w:r>
    </w:p>
    <w:p w14:paraId="3455E662" w14:textId="40CB1C34" w:rsidR="00225DAE" w:rsidRPr="00BB5307" w:rsidRDefault="00BB5307" w:rsidP="00225DAE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memberID- stores the ID of the members</w:t>
      </w:r>
    </w:p>
    <w:p w14:paraId="6E428475" w14:textId="0ADDF7EB" w:rsidR="009D4799" w:rsidRPr="009D4799" w:rsidRDefault="00BB5307" w:rsidP="009D4799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lastName- stores the</w:t>
      </w:r>
      <w:r w:rsidR="009D4799">
        <w:rPr>
          <w:sz w:val="28"/>
          <w:szCs w:val="28"/>
        </w:rPr>
        <w:t xml:space="preserve"> Last name of the member</w:t>
      </w:r>
    </w:p>
    <w:p w14:paraId="4ADED164" w14:textId="4CAD4450" w:rsidR="009D4799" w:rsidRPr="00CB4654" w:rsidRDefault="009D4799" w:rsidP="009D4799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firstName- Stores the first name of the member</w:t>
      </w:r>
    </w:p>
    <w:p w14:paraId="73D7BFBE" w14:textId="1EBA7209" w:rsidR="00CB4654" w:rsidRPr="00CB4654" w:rsidRDefault="00CB4654" w:rsidP="009D4799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handicap</w:t>
      </w:r>
      <w:r w:rsidR="005E37C9">
        <w:rPr>
          <w:sz w:val="28"/>
          <w:szCs w:val="28"/>
        </w:rPr>
        <w:t>-</w:t>
      </w:r>
      <w:r w:rsidR="00EA30BC">
        <w:rPr>
          <w:sz w:val="28"/>
          <w:szCs w:val="28"/>
        </w:rPr>
        <w:t xml:space="preserve"> stores the age of the member</w:t>
      </w:r>
    </w:p>
    <w:p w14:paraId="004FB507" w14:textId="5A987216" w:rsidR="00CB4654" w:rsidRPr="005E37C9" w:rsidRDefault="00CB4654" w:rsidP="005E37C9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gender</w:t>
      </w:r>
      <w:r w:rsidR="005E37C9">
        <w:rPr>
          <w:sz w:val="28"/>
          <w:szCs w:val="28"/>
        </w:rPr>
        <w:t>-</w:t>
      </w:r>
      <w:r w:rsidR="005E37C9" w:rsidRPr="005E37C9">
        <w:rPr>
          <w:sz w:val="28"/>
          <w:szCs w:val="28"/>
        </w:rPr>
        <w:t xml:space="preserve"> </w:t>
      </w:r>
      <w:r w:rsidR="005E37C9">
        <w:rPr>
          <w:sz w:val="28"/>
          <w:szCs w:val="28"/>
        </w:rPr>
        <w:t>Stores the gender of the member</w:t>
      </w:r>
    </w:p>
    <w:p w14:paraId="219A6DD8" w14:textId="2BDBF0D2" w:rsidR="00CB4654" w:rsidRPr="00CB4654" w:rsidRDefault="00CB4654" w:rsidP="009D4799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team</w:t>
      </w:r>
      <w:r w:rsidR="00B622EA">
        <w:rPr>
          <w:sz w:val="28"/>
          <w:szCs w:val="28"/>
        </w:rPr>
        <w:t>-stores the team name of the member</w:t>
      </w:r>
    </w:p>
    <w:p w14:paraId="0486C615" w14:textId="044636AE" w:rsidR="00CB4654" w:rsidRPr="00CB4654" w:rsidRDefault="00CB4654" w:rsidP="009D4799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memberType-</w:t>
      </w:r>
      <w:r w:rsidR="00B622EA">
        <w:rPr>
          <w:sz w:val="28"/>
          <w:szCs w:val="28"/>
        </w:rPr>
        <w:t xml:space="preserve"> </w:t>
      </w:r>
      <w:r w:rsidR="00193110">
        <w:rPr>
          <w:sz w:val="28"/>
          <w:szCs w:val="28"/>
        </w:rPr>
        <w:t>Stores the member type (e.i. junior or senior</w:t>
      </w:r>
      <w:r w:rsidR="00775A72">
        <w:rPr>
          <w:sz w:val="28"/>
          <w:szCs w:val="28"/>
        </w:rPr>
        <w:t>)</w:t>
      </w:r>
      <w:r w:rsidR="00193110">
        <w:rPr>
          <w:sz w:val="28"/>
          <w:szCs w:val="28"/>
        </w:rPr>
        <w:t xml:space="preserve"> of the member</w:t>
      </w:r>
    </w:p>
    <w:p w14:paraId="3CECA332" w14:textId="074BE818" w:rsidR="00CB4654" w:rsidRPr="00CB4654" w:rsidRDefault="00CB4654" w:rsidP="00CB4654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coach-</w:t>
      </w:r>
      <w:r w:rsidR="007411ED">
        <w:rPr>
          <w:sz w:val="28"/>
          <w:szCs w:val="28"/>
        </w:rPr>
        <w:t xml:space="preserve"> </w:t>
      </w:r>
      <w:r w:rsidR="007411ED">
        <w:rPr>
          <w:sz w:val="28"/>
          <w:szCs w:val="28"/>
        </w:rPr>
        <w:t>Stores the coach number the member</w:t>
      </w:r>
    </w:p>
    <w:p w14:paraId="2948829C" w14:textId="7199E3C2" w:rsidR="00CB4654" w:rsidRPr="005E34CE" w:rsidRDefault="005E34CE" w:rsidP="00CB4654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phone- Stores the phone number of the member</w:t>
      </w:r>
    </w:p>
    <w:p w14:paraId="325D3D67" w14:textId="0AF62244" w:rsidR="005E34CE" w:rsidRPr="00CB4654" w:rsidRDefault="005E34CE" w:rsidP="00CB4654">
      <w:pPr>
        <w:pStyle w:val="NoSpacing"/>
        <w:numPr>
          <w:ilvl w:val="0"/>
          <w:numId w:val="4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joinDate- Stores the joining date of the member</w:t>
      </w:r>
    </w:p>
    <w:p w14:paraId="24C98BD4" w14:textId="77777777" w:rsidR="007919E2" w:rsidRPr="00674656" w:rsidRDefault="007919E2" w:rsidP="005B3417">
      <w:pPr>
        <w:pStyle w:val="NoSpacing"/>
        <w:rPr>
          <w:sz w:val="28"/>
          <w:szCs w:val="28"/>
        </w:rPr>
      </w:pPr>
    </w:p>
    <w:p w14:paraId="55393EDB" w14:textId="77777777" w:rsidR="0075439A" w:rsidRDefault="0075439A" w:rsidP="0075439A">
      <w:pPr>
        <w:pStyle w:val="NoSpacing"/>
        <w:rPr>
          <w:sz w:val="32"/>
          <w:szCs w:val="32"/>
          <w:u w:val="single"/>
        </w:rPr>
      </w:pPr>
      <w:r w:rsidRPr="00B32B64">
        <w:rPr>
          <w:sz w:val="32"/>
          <w:szCs w:val="32"/>
          <w:u w:val="single"/>
        </w:rPr>
        <w:t>Constructor:</w:t>
      </w:r>
    </w:p>
    <w:p w14:paraId="74437B97" w14:textId="77777777" w:rsidR="00961799" w:rsidRDefault="00961799" w:rsidP="0075439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It initializes the member varaibles.</w:t>
      </w:r>
    </w:p>
    <w:p w14:paraId="69403FB7" w14:textId="77777777" w:rsidR="000100FE" w:rsidRDefault="00961799" w:rsidP="000100FE">
      <w:pPr>
        <w:pStyle w:val="NoSpacing"/>
        <w:rPr>
          <w:sz w:val="32"/>
          <w:szCs w:val="32"/>
          <w:u w:val="single"/>
        </w:rPr>
      </w:pPr>
      <w:r>
        <w:rPr>
          <w:sz w:val="28"/>
          <w:szCs w:val="28"/>
        </w:rPr>
        <w:lastRenderedPageBreak/>
        <w:t xml:space="preserve"> </w:t>
      </w:r>
      <w:r w:rsidR="000100FE">
        <w:rPr>
          <w:sz w:val="32"/>
          <w:szCs w:val="32"/>
          <w:u w:val="single"/>
        </w:rPr>
        <w:t>Methods:</w:t>
      </w:r>
    </w:p>
    <w:p w14:paraId="7970DB45" w14:textId="66D8B725" w:rsidR="0075439A" w:rsidRDefault="00A01064" w:rsidP="000100F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getHandicapScore()- Returns the handicap score of the member.</w:t>
      </w:r>
    </w:p>
    <w:p w14:paraId="78C40540" w14:textId="0FADD61E" w:rsidR="00A01064" w:rsidRDefault="00AF3FFC" w:rsidP="000100F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getGender()- Returns the gender of the member.</w:t>
      </w:r>
    </w:p>
    <w:p w14:paraId="260E4852" w14:textId="5DB63040" w:rsidR="006C6238" w:rsidRDefault="006C6238" w:rsidP="000100F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getTeam()- Returns the team of the member.</w:t>
      </w:r>
    </w:p>
    <w:p w14:paraId="2C50C2D7" w14:textId="5A959B33" w:rsidR="006C6238" w:rsidRDefault="006C6238" w:rsidP="000100F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get</w:t>
      </w:r>
      <w:r w:rsidR="00081533">
        <w:rPr>
          <w:sz w:val="28"/>
          <w:szCs w:val="28"/>
        </w:rPr>
        <w:t>MemberType()- Returns the type of the member.</w:t>
      </w:r>
    </w:p>
    <w:p w14:paraId="3756BC18" w14:textId="0B4E5B38" w:rsidR="00081533" w:rsidRDefault="00081533" w:rsidP="000100F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get</w:t>
      </w:r>
      <w:r w:rsidR="00E90ECA">
        <w:rPr>
          <w:sz w:val="28"/>
          <w:szCs w:val="28"/>
        </w:rPr>
        <w:t>J</w:t>
      </w:r>
      <w:r>
        <w:rPr>
          <w:sz w:val="28"/>
          <w:szCs w:val="28"/>
        </w:rPr>
        <w:t>oin</w:t>
      </w:r>
      <w:r w:rsidR="00E90ECA">
        <w:rPr>
          <w:sz w:val="28"/>
          <w:szCs w:val="28"/>
        </w:rPr>
        <w:t>D</w:t>
      </w:r>
      <w:r>
        <w:rPr>
          <w:sz w:val="28"/>
          <w:szCs w:val="28"/>
        </w:rPr>
        <w:t>ate</w:t>
      </w:r>
      <w:r w:rsidR="00E90ECA">
        <w:rPr>
          <w:sz w:val="28"/>
          <w:szCs w:val="28"/>
        </w:rPr>
        <w:t>()- Returns the join date of the member.</w:t>
      </w:r>
    </w:p>
    <w:p w14:paraId="3047CB3B" w14:textId="102946E8" w:rsidR="00E90ECA" w:rsidRDefault="00E90ECA" w:rsidP="000100FE">
      <w:pPr>
        <w:pStyle w:val="NoSpacing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display()- </w:t>
      </w:r>
      <w:r w:rsidR="004F3DA6">
        <w:rPr>
          <w:sz w:val="28"/>
          <w:szCs w:val="28"/>
        </w:rPr>
        <w:t>Displease the details of the number that are provided.</w:t>
      </w:r>
    </w:p>
    <w:p w14:paraId="4DE568AF" w14:textId="77777777" w:rsidR="00AF3FFC" w:rsidRPr="00961799" w:rsidRDefault="00AF3FFC" w:rsidP="00AF3FFC">
      <w:pPr>
        <w:pStyle w:val="NoSpacing"/>
        <w:rPr>
          <w:sz w:val="28"/>
          <w:szCs w:val="28"/>
        </w:rPr>
      </w:pPr>
    </w:p>
    <w:p w14:paraId="102D28C9" w14:textId="77777777" w:rsidR="0075439A" w:rsidRPr="00744548" w:rsidRDefault="0075439A" w:rsidP="0075439A">
      <w:pPr>
        <w:rPr>
          <w:rFonts w:cstheme="minorHAnsi"/>
          <w:sz w:val="32"/>
          <w:szCs w:val="32"/>
        </w:rPr>
      </w:pPr>
    </w:p>
    <w:p w14:paraId="6CBA5788" w14:textId="51C52ABD" w:rsidR="004F3DA6" w:rsidRDefault="004F3DA6" w:rsidP="004F3DA6">
      <w:pPr>
        <w:pStyle w:val="NoSpacing"/>
        <w:rPr>
          <w:sz w:val="32"/>
          <w:szCs w:val="32"/>
          <w:u w:val="single"/>
        </w:rPr>
      </w:pPr>
      <w:r w:rsidRPr="00EF3BE8">
        <w:rPr>
          <w:sz w:val="32"/>
          <w:szCs w:val="32"/>
          <w:u w:val="single"/>
        </w:rPr>
        <w:t xml:space="preserve">Class </w:t>
      </w:r>
      <w:r>
        <w:rPr>
          <w:sz w:val="32"/>
          <w:szCs w:val="32"/>
          <w:u w:val="single"/>
        </w:rPr>
        <w:t>Main</w:t>
      </w:r>
      <w:r w:rsidRPr="00EF3BE8">
        <w:rPr>
          <w:sz w:val="32"/>
          <w:szCs w:val="32"/>
          <w:u w:val="single"/>
        </w:rPr>
        <w:t>:</w:t>
      </w:r>
    </w:p>
    <w:p w14:paraId="3204F84C" w14:textId="0EEEFBDD" w:rsidR="004F3DA6" w:rsidRPr="00A67060" w:rsidRDefault="00D57F74" w:rsidP="004F3DA6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This class contains only the main(</w:t>
      </w:r>
      <w:r w:rsidR="00352938">
        <w:rPr>
          <w:sz w:val="28"/>
          <w:szCs w:val="28"/>
        </w:rPr>
        <w:t>)</w:t>
      </w:r>
      <w:r>
        <w:rPr>
          <w:sz w:val="28"/>
          <w:szCs w:val="28"/>
        </w:rPr>
        <w:t xml:space="preserve"> method where </w:t>
      </w:r>
      <w:r w:rsidR="00A67060">
        <w:rPr>
          <w:sz w:val="28"/>
          <w:szCs w:val="28"/>
        </w:rPr>
        <w:t xml:space="preserve"> an array is created </w:t>
      </w:r>
      <w:r w:rsidR="00352938">
        <w:rPr>
          <w:sz w:val="28"/>
          <w:szCs w:val="28"/>
        </w:rPr>
        <w:t xml:space="preserve">of size 20 </w:t>
      </w:r>
      <w:r w:rsidR="00A67060">
        <w:rPr>
          <w:sz w:val="28"/>
          <w:szCs w:val="28"/>
        </w:rPr>
        <w:t>and is initialized</w:t>
      </w:r>
      <w:r w:rsidR="008D2611">
        <w:rPr>
          <w:sz w:val="28"/>
          <w:szCs w:val="28"/>
        </w:rPr>
        <w:t>.</w:t>
      </w:r>
      <w:r w:rsidR="001D5909">
        <w:rPr>
          <w:sz w:val="28"/>
          <w:szCs w:val="28"/>
        </w:rPr>
        <w:t xml:space="preserve"> </w:t>
      </w:r>
      <w:r w:rsidR="00F454D4">
        <w:rPr>
          <w:sz w:val="28"/>
          <w:szCs w:val="28"/>
        </w:rPr>
        <w:t>The values of the array is th</w:t>
      </w:r>
      <w:r>
        <w:rPr>
          <w:sz w:val="28"/>
          <w:szCs w:val="28"/>
        </w:rPr>
        <w:t xml:space="preserve">en used to </w:t>
      </w:r>
      <w:r w:rsidR="001D5909">
        <w:rPr>
          <w:sz w:val="28"/>
          <w:szCs w:val="28"/>
        </w:rPr>
        <w:t xml:space="preserve">display the </w:t>
      </w:r>
      <w:r>
        <w:rPr>
          <w:sz w:val="28"/>
          <w:szCs w:val="28"/>
        </w:rPr>
        <w:t xml:space="preserve">records of the </w:t>
      </w:r>
      <w:r w:rsidR="001D5909">
        <w:rPr>
          <w:sz w:val="28"/>
          <w:szCs w:val="28"/>
        </w:rPr>
        <w:t>members w</w:t>
      </w:r>
      <w:r w:rsidR="00A41FBE">
        <w:rPr>
          <w:sz w:val="28"/>
          <w:szCs w:val="28"/>
        </w:rPr>
        <w:t>ho have joined</w:t>
      </w:r>
      <w:r w:rsidR="001D5909">
        <w:rPr>
          <w:sz w:val="28"/>
          <w:szCs w:val="28"/>
        </w:rPr>
        <w:t xml:space="preserve"> earlier t</w:t>
      </w:r>
      <w:r w:rsidR="00A41FBE">
        <w:rPr>
          <w:sz w:val="28"/>
          <w:szCs w:val="28"/>
        </w:rPr>
        <w:t>han</w:t>
      </w:r>
      <w:r w:rsidR="001D5909">
        <w:rPr>
          <w:sz w:val="28"/>
          <w:szCs w:val="28"/>
        </w:rPr>
        <w:t xml:space="preserve"> 7 April 2009 </w:t>
      </w:r>
      <w:r w:rsidR="00EA40DB">
        <w:rPr>
          <w:sz w:val="28"/>
          <w:szCs w:val="28"/>
        </w:rPr>
        <w:t xml:space="preserve">and </w:t>
      </w:r>
      <w:r w:rsidR="001D5909">
        <w:rPr>
          <w:sz w:val="28"/>
          <w:szCs w:val="28"/>
        </w:rPr>
        <w:t xml:space="preserve">with handicap score less than 12 </w:t>
      </w:r>
      <w:r w:rsidR="00B56C7F">
        <w:rPr>
          <w:sz w:val="28"/>
          <w:szCs w:val="28"/>
        </w:rPr>
        <w:t>. It</w:t>
      </w:r>
      <w:r w:rsidR="001D5909">
        <w:rPr>
          <w:sz w:val="28"/>
          <w:szCs w:val="28"/>
        </w:rPr>
        <w:t xml:space="preserve"> also displays the</w:t>
      </w:r>
      <w:r w:rsidR="00EA40DB">
        <w:rPr>
          <w:sz w:val="28"/>
          <w:szCs w:val="28"/>
        </w:rPr>
        <w:t xml:space="preserve"> records of all</w:t>
      </w:r>
      <w:r w:rsidR="001D5909">
        <w:rPr>
          <w:sz w:val="28"/>
          <w:szCs w:val="28"/>
        </w:rPr>
        <w:t xml:space="preserve"> female senior members </w:t>
      </w:r>
      <w:r w:rsidR="00F454D4">
        <w:rPr>
          <w:sz w:val="28"/>
          <w:szCs w:val="28"/>
        </w:rPr>
        <w:t>who are part</w:t>
      </w:r>
      <w:r w:rsidR="001D5909">
        <w:rPr>
          <w:sz w:val="28"/>
          <w:szCs w:val="28"/>
        </w:rPr>
        <w:t xml:space="preserve"> team</w:t>
      </w:r>
      <w:r w:rsidR="00A41FBE">
        <w:rPr>
          <w:sz w:val="28"/>
          <w:szCs w:val="28"/>
        </w:rPr>
        <w:t xml:space="preserve"> B.</w:t>
      </w:r>
    </w:p>
    <w:p w14:paraId="1500D76E" w14:textId="2A0296D0" w:rsidR="00C307BE" w:rsidRDefault="00C307BE" w:rsidP="009863C8">
      <w:pPr>
        <w:rPr>
          <w:rFonts w:cstheme="minorHAnsi"/>
          <w:sz w:val="32"/>
          <w:szCs w:val="32"/>
        </w:rPr>
      </w:pPr>
    </w:p>
    <w:p w14:paraId="5D7CB080" w14:textId="77777777" w:rsidR="00775A72" w:rsidRDefault="00775A72" w:rsidP="00775A72">
      <w:pPr>
        <w:pStyle w:val="NoSpacing"/>
        <w:rPr>
          <w:sz w:val="24"/>
          <w:szCs w:val="24"/>
        </w:rPr>
      </w:pPr>
    </w:p>
    <w:p w14:paraId="1DB6D8A8" w14:textId="500B92CD" w:rsidR="00E946C8" w:rsidRDefault="00E946C8" w:rsidP="00E946C8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E946C8">
        <w:rPr>
          <w:rFonts w:asciiTheme="minorHAnsi" w:hAnsiTheme="minorHAnsi" w:cstheme="minorHAnsi"/>
          <w:b/>
          <w:bCs/>
        </w:rPr>
        <w:t>OUTPUT</w:t>
      </w:r>
    </w:p>
    <w:p w14:paraId="262A1AD4" w14:textId="77777777" w:rsidR="00E946C8" w:rsidRPr="00E946C8" w:rsidRDefault="00E946C8" w:rsidP="00E946C8"/>
    <w:p w14:paraId="1C73DC3F" w14:textId="06A25C2D" w:rsidR="00E946C8" w:rsidRPr="00E946C8" w:rsidRDefault="00E946C8" w:rsidP="00E946C8">
      <w:pPr>
        <w:pStyle w:val="NoSpacing"/>
        <w:rPr>
          <w:b/>
          <w:bCs/>
          <w:sz w:val="24"/>
          <w:szCs w:val="24"/>
        </w:rPr>
      </w:pPr>
      <w:r w:rsidRPr="00E946C8">
        <w:rPr>
          <w:b/>
          <w:bCs/>
          <w:sz w:val="24"/>
          <w:szCs w:val="24"/>
        </w:rPr>
        <w:t xml:space="preserve">Members with join date earlier than 07-Apr-09: </w:t>
      </w:r>
    </w:p>
    <w:p w14:paraId="4B461A0E" w14:textId="77777777" w:rsidR="00E946C8" w:rsidRPr="00E946C8" w:rsidRDefault="00E946C8" w:rsidP="00E946C8">
      <w:pPr>
        <w:pStyle w:val="NoSpacing"/>
        <w:rPr>
          <w:color w:val="AAAAAA"/>
        </w:rPr>
      </w:pPr>
    </w:p>
    <w:p w14:paraId="23D519CE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Member ID: 118</w:t>
      </w:r>
    </w:p>
    <w:p w14:paraId="414BC12A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Name: Melissa McKenzie</w:t>
      </w:r>
    </w:p>
    <w:p w14:paraId="123E2D1F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Handicap: 30</w:t>
      </w:r>
    </w:p>
    <w:p w14:paraId="7655AEF6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Gender: F</w:t>
      </w:r>
    </w:p>
    <w:p w14:paraId="5026161E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Team: N/A</w:t>
      </w:r>
    </w:p>
    <w:p w14:paraId="602B5563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Member Type: Junior</w:t>
      </w:r>
    </w:p>
    <w:p w14:paraId="7977A4A8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Coach: 153</w:t>
      </w:r>
    </w:p>
    <w:p w14:paraId="7DF4BE3C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Phone: 963270</w:t>
      </w:r>
    </w:p>
    <w:p w14:paraId="2BDED9E1" w14:textId="55DBDF2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Joined on: 28-May-2005</w:t>
      </w:r>
    </w:p>
    <w:p w14:paraId="3805D5D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54749B06" w14:textId="417E262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 Member ID: 153</w:t>
      </w:r>
    </w:p>
    <w:p w14:paraId="186C1A4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Brenda Nolan</w:t>
      </w:r>
    </w:p>
    <w:p w14:paraId="0638311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11</w:t>
      </w:r>
    </w:p>
    <w:p w14:paraId="34C0146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F</w:t>
      </w:r>
    </w:p>
    <w:p w14:paraId="47DB6D1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TeamB</w:t>
      </w:r>
    </w:p>
    <w:p w14:paraId="47F5C62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3ABEBC9A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0</w:t>
      </w:r>
    </w:p>
    <w:p w14:paraId="425626E7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442649</w:t>
      </w:r>
    </w:p>
    <w:p w14:paraId="7E1F4647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12-Aug-2006</w:t>
      </w:r>
    </w:p>
    <w:p w14:paraId="10D8143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4C8D718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235</w:t>
      </w:r>
    </w:p>
    <w:p w14:paraId="699D703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lastRenderedPageBreak/>
        <w:t>Name: William Cooper</w:t>
      </w:r>
    </w:p>
    <w:p w14:paraId="2080F62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14</w:t>
      </w:r>
    </w:p>
    <w:p w14:paraId="72D9F849" w14:textId="691D34D6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55BC9D12" w14:textId="2F1707F9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TeamB</w:t>
      </w:r>
    </w:p>
    <w:p w14:paraId="1F59545F" w14:textId="5C7CFA81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41068CDD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Coach: 153</w:t>
      </w:r>
    </w:p>
    <w:p w14:paraId="3356D7A6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Phone: 722954</w:t>
      </w:r>
    </w:p>
    <w:p w14:paraId="259BBB38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Joined on: 5-Mar-2008</w:t>
      </w:r>
    </w:p>
    <w:p w14:paraId="626A2ADC" w14:textId="77777777" w:rsidR="00E946C8" w:rsidRPr="0045780F" w:rsidRDefault="00E946C8" w:rsidP="00E946C8">
      <w:pPr>
        <w:rPr>
          <w:rFonts w:ascii="Aptos Display" w:hAnsi="Aptos Display"/>
          <w:color w:val="AAAAAA"/>
        </w:rPr>
      </w:pPr>
    </w:p>
    <w:p w14:paraId="1DFB19C2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Member ID: 239</w:t>
      </w:r>
    </w:p>
    <w:p w14:paraId="4517E72A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Name: Thomas Spence</w:t>
      </w:r>
    </w:p>
    <w:p w14:paraId="410C1F3C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Handicap: 10</w:t>
      </w:r>
    </w:p>
    <w:p w14:paraId="091706A2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Gender: M</w:t>
      </w:r>
    </w:p>
    <w:p w14:paraId="5366336A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Team: N/A</w:t>
      </w:r>
    </w:p>
    <w:p w14:paraId="12CF5D0D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Member Type: Senior</w:t>
      </w:r>
    </w:p>
    <w:p w14:paraId="383172A5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Coach: 0</w:t>
      </w:r>
    </w:p>
    <w:p w14:paraId="5C080340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Phone: 697720</w:t>
      </w:r>
    </w:p>
    <w:p w14:paraId="3A7189E3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Joined on: 22-Jun-2006</w:t>
      </w:r>
    </w:p>
    <w:p w14:paraId="30C3A8ED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</w:p>
    <w:p w14:paraId="5D344F4F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Member ID: 290</w:t>
      </w:r>
    </w:p>
    <w:p w14:paraId="3AD360EB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Name: Thomas Sexton</w:t>
      </w:r>
    </w:p>
    <w:p w14:paraId="5A39DB54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Handicap: 26</w:t>
      </w:r>
    </w:p>
    <w:p w14:paraId="78A01C0D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Gender: M</w:t>
      </w:r>
    </w:p>
    <w:p w14:paraId="31610633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Team: N/A</w:t>
      </w:r>
    </w:p>
    <w:p w14:paraId="7237A685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Member Type: Senior</w:t>
      </w:r>
    </w:p>
    <w:p w14:paraId="5BFC2DE8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Coach: 235</w:t>
      </w:r>
    </w:p>
    <w:p w14:paraId="747A0534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Phone: 268936</w:t>
      </w:r>
    </w:p>
    <w:p w14:paraId="082699A0" w14:textId="77777777" w:rsidR="00E946C8" w:rsidRPr="0045780F" w:rsidRDefault="00E946C8" w:rsidP="00E946C8">
      <w:pPr>
        <w:pStyle w:val="NoSpacing"/>
        <w:rPr>
          <w:rFonts w:ascii="Aptos Display" w:hAnsi="Aptos Display"/>
          <w:color w:val="AAAAAA"/>
        </w:rPr>
      </w:pPr>
      <w:r w:rsidRPr="0045780F">
        <w:rPr>
          <w:rFonts w:ascii="Aptos Display" w:hAnsi="Aptos Display"/>
        </w:rPr>
        <w:t>Joined on: 28-Jul-2008</w:t>
      </w:r>
    </w:p>
    <w:p w14:paraId="4BE03AC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743CED1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332</w:t>
      </w:r>
    </w:p>
    <w:p w14:paraId="605F852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Deborah Bridges</w:t>
      </w:r>
    </w:p>
    <w:p w14:paraId="4B84439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12</w:t>
      </w:r>
    </w:p>
    <w:p w14:paraId="2C2205E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F</w:t>
      </w:r>
    </w:p>
    <w:p w14:paraId="3049F13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N/A</w:t>
      </w:r>
    </w:p>
    <w:p w14:paraId="1FB6E96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4725C16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235</w:t>
      </w:r>
    </w:p>
    <w:p w14:paraId="0E797F3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279087</w:t>
      </w:r>
    </w:p>
    <w:p w14:paraId="6611F89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23-Mar-2007</w:t>
      </w:r>
    </w:p>
    <w:p w14:paraId="5A7A4E4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211A1E6A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414</w:t>
      </w:r>
    </w:p>
    <w:p w14:paraId="020D7E7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Jane Gilmore</w:t>
      </w:r>
    </w:p>
    <w:p w14:paraId="5AB91FF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5</w:t>
      </w:r>
    </w:p>
    <w:p w14:paraId="0B0B982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F</w:t>
      </w:r>
    </w:p>
    <w:p w14:paraId="56D7F537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TeamA</w:t>
      </w:r>
    </w:p>
    <w:p w14:paraId="35E726E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Junior</w:t>
      </w:r>
    </w:p>
    <w:p w14:paraId="7FCC69A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153</w:t>
      </w:r>
    </w:p>
    <w:p w14:paraId="5FFDD73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459558</w:t>
      </w:r>
    </w:p>
    <w:p w14:paraId="2835ADE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30-May-2007</w:t>
      </w:r>
    </w:p>
    <w:p w14:paraId="2E5D196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44A3B3B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415</w:t>
      </w:r>
    </w:p>
    <w:p w14:paraId="573281F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William Taylor</w:t>
      </w:r>
    </w:p>
    <w:p w14:paraId="47B1D98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lastRenderedPageBreak/>
        <w:t>Handicap: 7</w:t>
      </w:r>
    </w:p>
    <w:p w14:paraId="0CF3956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77B70CB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TeamA</w:t>
      </w:r>
    </w:p>
    <w:p w14:paraId="4470D90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38437D4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235</w:t>
      </w:r>
    </w:p>
    <w:p w14:paraId="102AA19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137353</w:t>
      </w:r>
    </w:p>
    <w:p w14:paraId="4E8583D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27-Nov-2007</w:t>
      </w:r>
    </w:p>
    <w:p w14:paraId="7320414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3774F6A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461</w:t>
      </w:r>
    </w:p>
    <w:p w14:paraId="1D27C8A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Robert Reed</w:t>
      </w:r>
    </w:p>
    <w:p w14:paraId="1A4A646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3</w:t>
      </w:r>
    </w:p>
    <w:p w14:paraId="32FB5954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6F9EBA0A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TeamA</w:t>
      </w:r>
    </w:p>
    <w:p w14:paraId="3753F94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2B8E3AE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235</w:t>
      </w:r>
    </w:p>
    <w:p w14:paraId="0A76BFA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994664</w:t>
      </w:r>
    </w:p>
    <w:p w14:paraId="08A26C2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5-Aug-2005</w:t>
      </w:r>
    </w:p>
    <w:p w14:paraId="5A1C5794" w14:textId="77777777" w:rsidR="00E946C8" w:rsidRDefault="00E946C8" w:rsidP="00E946C8">
      <w:pPr>
        <w:pStyle w:val="NoSpacing"/>
      </w:pPr>
    </w:p>
    <w:p w14:paraId="0C58BE2F" w14:textId="77777777" w:rsidR="00E946C8" w:rsidRPr="00E946C8" w:rsidRDefault="00E946C8" w:rsidP="00E946C8">
      <w:pPr>
        <w:pStyle w:val="NoSpacing"/>
        <w:rPr>
          <w:b/>
          <w:bCs/>
          <w:sz w:val="24"/>
          <w:szCs w:val="24"/>
        </w:rPr>
      </w:pPr>
      <w:r w:rsidRPr="00E946C8">
        <w:rPr>
          <w:b/>
          <w:bCs/>
          <w:sz w:val="24"/>
          <w:szCs w:val="24"/>
        </w:rPr>
        <w:t xml:space="preserve">Senior members with handicap score less than 12: </w:t>
      </w:r>
    </w:p>
    <w:p w14:paraId="4384B663" w14:textId="77777777" w:rsidR="00E946C8" w:rsidRDefault="00E946C8" w:rsidP="00E946C8">
      <w:pPr>
        <w:pStyle w:val="NoSpacing"/>
      </w:pPr>
    </w:p>
    <w:p w14:paraId="5555DF5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153</w:t>
      </w:r>
    </w:p>
    <w:p w14:paraId="5A65CB3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Brenda Nolan</w:t>
      </w:r>
    </w:p>
    <w:p w14:paraId="0E33040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11</w:t>
      </w:r>
    </w:p>
    <w:p w14:paraId="562E801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F</w:t>
      </w:r>
    </w:p>
    <w:p w14:paraId="50F4123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TeamB</w:t>
      </w:r>
    </w:p>
    <w:p w14:paraId="3E6BECD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4D69258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0</w:t>
      </w:r>
    </w:p>
    <w:p w14:paraId="55D0B14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442649</w:t>
      </w:r>
    </w:p>
    <w:p w14:paraId="422F0FA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12-Aug-2006</w:t>
      </w:r>
    </w:p>
    <w:p w14:paraId="2279098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186E99C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239</w:t>
      </w:r>
    </w:p>
    <w:p w14:paraId="660DD05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Thomas Spence</w:t>
      </w:r>
    </w:p>
    <w:p w14:paraId="3AFF69A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10</w:t>
      </w:r>
    </w:p>
    <w:p w14:paraId="7385451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5AB9901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N/A</w:t>
      </w:r>
    </w:p>
    <w:p w14:paraId="1BDA073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1652C32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0</w:t>
      </w:r>
    </w:p>
    <w:p w14:paraId="0015C60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697720</w:t>
      </w:r>
    </w:p>
    <w:p w14:paraId="5E59BA2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22-Jun-2006</w:t>
      </w:r>
    </w:p>
    <w:p w14:paraId="33464C72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2AEF8B54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323</w:t>
      </w:r>
    </w:p>
    <w:p w14:paraId="42C0EE2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Daniel Wilcox</w:t>
      </w:r>
    </w:p>
    <w:p w14:paraId="7E7D49C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3</w:t>
      </w:r>
    </w:p>
    <w:p w14:paraId="27850C1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362CFD3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TeamA</w:t>
      </w:r>
    </w:p>
    <w:p w14:paraId="76FABEF4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0C7C9BA4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0</w:t>
      </w:r>
    </w:p>
    <w:p w14:paraId="236BA5F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665393</w:t>
      </w:r>
    </w:p>
    <w:p w14:paraId="73C9CD5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18-May-2009</w:t>
      </w:r>
    </w:p>
    <w:p w14:paraId="1FD764B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253E84F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415</w:t>
      </w:r>
    </w:p>
    <w:p w14:paraId="6A7EAC3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lastRenderedPageBreak/>
        <w:t>Name: William Taylor</w:t>
      </w:r>
    </w:p>
    <w:p w14:paraId="18A1FA0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7</w:t>
      </w:r>
    </w:p>
    <w:p w14:paraId="1901809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69ADD99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TeamA</w:t>
      </w:r>
    </w:p>
    <w:p w14:paraId="4D82834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22F2FE7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235</w:t>
      </w:r>
    </w:p>
    <w:p w14:paraId="5F1882C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137353</w:t>
      </w:r>
    </w:p>
    <w:p w14:paraId="4A5EEA6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27-Nov-2007</w:t>
      </w:r>
    </w:p>
    <w:p w14:paraId="365476B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615C4FB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461</w:t>
      </w:r>
    </w:p>
    <w:p w14:paraId="2D6BAAAD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Robert Reed</w:t>
      </w:r>
    </w:p>
    <w:p w14:paraId="167F7E5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3</w:t>
      </w:r>
    </w:p>
    <w:p w14:paraId="341EEB7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M</w:t>
      </w:r>
    </w:p>
    <w:p w14:paraId="213BBA27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TeamA</w:t>
      </w:r>
    </w:p>
    <w:p w14:paraId="0B612B0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29BD9D77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235</w:t>
      </w:r>
    </w:p>
    <w:p w14:paraId="6A4EAEDA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994664</w:t>
      </w:r>
    </w:p>
    <w:p w14:paraId="6796CC1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5-Aug-2005</w:t>
      </w:r>
    </w:p>
    <w:p w14:paraId="1F217C75" w14:textId="77777777" w:rsidR="00E946C8" w:rsidRDefault="00E946C8" w:rsidP="00E946C8">
      <w:pPr>
        <w:pStyle w:val="NoSpacing"/>
      </w:pPr>
    </w:p>
    <w:p w14:paraId="62B05B02" w14:textId="77777777" w:rsidR="00E946C8" w:rsidRPr="0045780F" w:rsidRDefault="00E946C8" w:rsidP="00E946C8">
      <w:pPr>
        <w:pStyle w:val="NoSpacing"/>
        <w:rPr>
          <w:b/>
          <w:bCs/>
          <w:sz w:val="24"/>
          <w:szCs w:val="24"/>
        </w:rPr>
      </w:pPr>
      <w:r w:rsidRPr="0045780F">
        <w:rPr>
          <w:b/>
          <w:bCs/>
          <w:sz w:val="24"/>
          <w:szCs w:val="24"/>
        </w:rPr>
        <w:t>Female senior members in Team B:</w:t>
      </w:r>
    </w:p>
    <w:p w14:paraId="22A05902" w14:textId="77777777" w:rsidR="00E946C8" w:rsidRDefault="00E946C8" w:rsidP="00E946C8">
      <w:pPr>
        <w:pStyle w:val="NoSpacing"/>
      </w:pPr>
    </w:p>
    <w:p w14:paraId="7C83702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153</w:t>
      </w:r>
    </w:p>
    <w:p w14:paraId="59734F0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Brenda Nolan</w:t>
      </w:r>
    </w:p>
    <w:p w14:paraId="37AABF7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11</w:t>
      </w:r>
    </w:p>
    <w:p w14:paraId="2C810E5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F</w:t>
      </w:r>
    </w:p>
    <w:p w14:paraId="6E107AC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TeamB</w:t>
      </w:r>
    </w:p>
    <w:p w14:paraId="0942BCE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605480AA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0</w:t>
      </w:r>
    </w:p>
    <w:p w14:paraId="24D8E8CE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442649</w:t>
      </w:r>
    </w:p>
    <w:p w14:paraId="3067E1A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12-Aug-2006</w:t>
      </w:r>
    </w:p>
    <w:p w14:paraId="1C48B410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</w:p>
    <w:p w14:paraId="2C308EF9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ID: 339</w:t>
      </w:r>
    </w:p>
    <w:p w14:paraId="5DE9B308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Name: Betty Young</w:t>
      </w:r>
    </w:p>
    <w:p w14:paraId="69862C2B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Handicap: 21</w:t>
      </w:r>
    </w:p>
    <w:p w14:paraId="5B596DE6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Gender: F</w:t>
      </w:r>
    </w:p>
    <w:p w14:paraId="10D9E933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Team: TeamB</w:t>
      </w:r>
    </w:p>
    <w:p w14:paraId="12D3F86F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Member Type: Senior</w:t>
      </w:r>
    </w:p>
    <w:p w14:paraId="68EE88EC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Coach: 0</w:t>
      </w:r>
    </w:p>
    <w:p w14:paraId="2207B455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Phone: 507813</w:t>
      </w:r>
    </w:p>
    <w:p w14:paraId="1C9DD841" w14:textId="77777777" w:rsidR="00E946C8" w:rsidRPr="0045780F" w:rsidRDefault="00E946C8" w:rsidP="00E946C8">
      <w:pPr>
        <w:pStyle w:val="NoSpacing"/>
        <w:rPr>
          <w:rFonts w:ascii="Aptos Display" w:hAnsi="Aptos Display"/>
        </w:rPr>
      </w:pPr>
      <w:r w:rsidRPr="0045780F">
        <w:rPr>
          <w:rFonts w:ascii="Aptos Display" w:hAnsi="Aptos Display"/>
        </w:rPr>
        <w:t>Joined on: 17-Apr-2009</w:t>
      </w:r>
    </w:p>
    <w:p w14:paraId="4BB5D021" w14:textId="77777777" w:rsidR="006315C9" w:rsidRPr="0045780F" w:rsidRDefault="006315C9" w:rsidP="00E946C8">
      <w:pPr>
        <w:pStyle w:val="NoSpacing"/>
        <w:rPr>
          <w:rFonts w:ascii="Aptos Display" w:hAnsi="Aptos Display"/>
        </w:rPr>
      </w:pPr>
    </w:p>
    <w:sectPr w:rsidR="006315C9" w:rsidRPr="00457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4164CC"/>
    <w:multiLevelType w:val="hybridMultilevel"/>
    <w:tmpl w:val="4C248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0A1B6C"/>
    <w:multiLevelType w:val="hybridMultilevel"/>
    <w:tmpl w:val="89C86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E535F6"/>
    <w:multiLevelType w:val="hybridMultilevel"/>
    <w:tmpl w:val="BE3C8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4B198F"/>
    <w:multiLevelType w:val="hybridMultilevel"/>
    <w:tmpl w:val="8FD0BF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131FFF"/>
    <w:multiLevelType w:val="hybridMultilevel"/>
    <w:tmpl w:val="7BD2A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961440">
    <w:abstractNumId w:val="3"/>
  </w:num>
  <w:num w:numId="2" w16cid:durableId="763382286">
    <w:abstractNumId w:val="1"/>
  </w:num>
  <w:num w:numId="3" w16cid:durableId="161627628">
    <w:abstractNumId w:val="0"/>
  </w:num>
  <w:num w:numId="4" w16cid:durableId="1999000040">
    <w:abstractNumId w:val="4"/>
  </w:num>
  <w:num w:numId="5" w16cid:durableId="426466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6C8"/>
    <w:rsid w:val="000100FE"/>
    <w:rsid w:val="00025C05"/>
    <w:rsid w:val="0004272A"/>
    <w:rsid w:val="00081533"/>
    <w:rsid w:val="00193110"/>
    <w:rsid w:val="001D5909"/>
    <w:rsid w:val="00202A80"/>
    <w:rsid w:val="002136F2"/>
    <w:rsid w:val="00225DAE"/>
    <w:rsid w:val="00233EFA"/>
    <w:rsid w:val="002A73BB"/>
    <w:rsid w:val="002B0C5E"/>
    <w:rsid w:val="002C40CA"/>
    <w:rsid w:val="00352938"/>
    <w:rsid w:val="00382720"/>
    <w:rsid w:val="0045780F"/>
    <w:rsid w:val="0046095F"/>
    <w:rsid w:val="004A1EA9"/>
    <w:rsid w:val="004D05B4"/>
    <w:rsid w:val="004F3DA6"/>
    <w:rsid w:val="0058545A"/>
    <w:rsid w:val="005857DD"/>
    <w:rsid w:val="005B3417"/>
    <w:rsid w:val="005E34CE"/>
    <w:rsid w:val="005E37C9"/>
    <w:rsid w:val="006315C9"/>
    <w:rsid w:val="0067230B"/>
    <w:rsid w:val="00674656"/>
    <w:rsid w:val="006C6238"/>
    <w:rsid w:val="007411ED"/>
    <w:rsid w:val="00744548"/>
    <w:rsid w:val="0075439A"/>
    <w:rsid w:val="007636DE"/>
    <w:rsid w:val="00775A72"/>
    <w:rsid w:val="007919E2"/>
    <w:rsid w:val="0081586E"/>
    <w:rsid w:val="00891846"/>
    <w:rsid w:val="008B4F41"/>
    <w:rsid w:val="008D2611"/>
    <w:rsid w:val="008D3225"/>
    <w:rsid w:val="008E59B7"/>
    <w:rsid w:val="00961799"/>
    <w:rsid w:val="009863C8"/>
    <w:rsid w:val="009B2863"/>
    <w:rsid w:val="009D0D35"/>
    <w:rsid w:val="009D4799"/>
    <w:rsid w:val="00A01064"/>
    <w:rsid w:val="00A324AD"/>
    <w:rsid w:val="00A41FBE"/>
    <w:rsid w:val="00A67060"/>
    <w:rsid w:val="00AF3FFC"/>
    <w:rsid w:val="00B32B64"/>
    <w:rsid w:val="00B56C7F"/>
    <w:rsid w:val="00B622EA"/>
    <w:rsid w:val="00B65E89"/>
    <w:rsid w:val="00BB5307"/>
    <w:rsid w:val="00C307BE"/>
    <w:rsid w:val="00C50D0F"/>
    <w:rsid w:val="00CB4654"/>
    <w:rsid w:val="00D57F74"/>
    <w:rsid w:val="00E01328"/>
    <w:rsid w:val="00E90ECA"/>
    <w:rsid w:val="00E946C8"/>
    <w:rsid w:val="00EA21A1"/>
    <w:rsid w:val="00EA30BC"/>
    <w:rsid w:val="00EA40DB"/>
    <w:rsid w:val="00ED3B78"/>
    <w:rsid w:val="00EF3BE8"/>
    <w:rsid w:val="00F04F90"/>
    <w:rsid w:val="00F454D4"/>
    <w:rsid w:val="00F7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1B027"/>
  <w15:chartTrackingRefBased/>
  <w15:docId w15:val="{8747BA01-FC53-4D1A-8373-50FFA7E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4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Spacing">
    <w:name w:val="No Spacing"/>
    <w:uiPriority w:val="1"/>
    <w:qFormat/>
    <w:rsid w:val="00E946C8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E946C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C50D0F"/>
    <w:rPr>
      <w:b/>
      <w:bCs/>
    </w:rPr>
  </w:style>
  <w:style w:type="paragraph" w:styleId="ListParagraph">
    <w:name w:val="List Paragraph"/>
    <w:basedOn w:val="Normal"/>
    <w:uiPriority w:val="34"/>
    <w:qFormat/>
    <w:rsid w:val="00EF3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5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DE7069-592F-4058-B8C8-E3EDCEDD3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Mohanty</dc:creator>
  <cp:keywords/>
  <dc:description/>
  <cp:lastModifiedBy>Dibyajyoti Mohanty</cp:lastModifiedBy>
  <cp:revision>67</cp:revision>
  <dcterms:created xsi:type="dcterms:W3CDTF">2024-05-14T16:15:00Z</dcterms:created>
  <dcterms:modified xsi:type="dcterms:W3CDTF">2024-05-14T17:56:00Z</dcterms:modified>
</cp:coreProperties>
</file>