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52E2" w14:textId="33A322DB" w:rsidR="00FE4724" w:rsidRPr="00941875" w:rsidRDefault="00941875">
      <w:pPr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</w:pPr>
      <w:r w:rsidRPr="00941875"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  <w:t>DOCUMENTATION</w:t>
      </w:r>
    </w:p>
    <w:p w14:paraId="68863A72" w14:textId="3126FF2D" w:rsidR="00941875" w:rsidRPr="00CC6441" w:rsidRDefault="00941875" w:rsidP="00941875">
      <w:pPr>
        <w:shd w:val="clear" w:color="auto" w:fill="000000" w:themeFill="text1"/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</w:pPr>
      <w:r w:rsidRPr="00CC6441"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  <w:t>FAKE NEWS DETECTION USING PYTHON</w:t>
      </w:r>
    </w:p>
    <w:p w14:paraId="0288ACCA" w14:textId="0B20A520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Project Objectives and Scope</w:t>
      </w:r>
    </w:p>
    <w:p w14:paraId="798DD41F" w14:textId="6254FD21" w:rsidR="00105178" w:rsidRPr="00086FFE" w:rsidRDefault="00347A7B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Goals</w:t>
      </w:r>
    </w:p>
    <w:p w14:paraId="4C06B227" w14:textId="7F5F4239" w:rsidR="00347A7B" w:rsidRPr="007A3190" w:rsidRDefault="00347A7B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The model accuracy of detecting news articles should be at least 85%</w:t>
      </w:r>
    </w:p>
    <w:p w14:paraId="7536F43B" w14:textId="4FF7E0D6" w:rsidR="00347A7B" w:rsidRPr="007A3190" w:rsidRDefault="00AE3A65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The model should be an interpretable model that has transparency with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its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r w:rsidR="007A3190" w:rsidRPr="007A3190">
        <w:rPr>
          <w:rFonts w:ascii="Product Sans" w:hAnsi="Product Sans"/>
          <w:color w:val="262626" w:themeColor="text1" w:themeTint="D9"/>
          <w:sz w:val="24"/>
          <w:lang w:val="en-US"/>
        </w:rPr>
        <w:t>predictions,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and they can be explained easily.</w:t>
      </w:r>
    </w:p>
    <w:p w14:paraId="6A71958A" w14:textId="4975521D" w:rsidR="00BB6A5D" w:rsidRPr="007A3190" w:rsidRDefault="00BB6A5D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Develop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a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user-friendly interface for easy interactions with fake news detection system.</w:t>
      </w:r>
    </w:p>
    <w:p w14:paraId="7975DDA0" w14:textId="036BA788" w:rsidR="008D1821" w:rsidRPr="00086FFE" w:rsidRDefault="008D1821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Scope</w:t>
      </w:r>
    </w:p>
    <w:p w14:paraId="21161D1F" w14:textId="7448F816" w:rsidR="008D1821" w:rsidRPr="007A3190" w:rsidRDefault="008D1821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News articles will be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related to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politic</w:t>
      </w:r>
      <w:r w:rsidR="00FB5CFF" w:rsidRPr="007A3190">
        <w:rPr>
          <w:rFonts w:ascii="Product Sans" w:hAnsi="Product Sans"/>
          <w:color w:val="262626" w:themeColor="text1" w:themeTint="D9"/>
          <w:sz w:val="24"/>
          <w:lang w:val="en-US"/>
        </w:rPr>
        <w:t>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, health 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and medical and 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financ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>e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2D436820" w14:textId="0D5749DE" w:rsidR="00E63B3E" w:rsidRPr="007A3190" w:rsidRDefault="00E63B3E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Data sources will be from reputable news</w:t>
      </w:r>
      <w:r w:rsidR="00F8705B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sources and some potential misinformation sources.</w:t>
      </w:r>
    </w:p>
    <w:p w14:paraId="439FA0D4" w14:textId="5D9F6CCB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User interface will be basic and easily navigable.</w:t>
      </w:r>
    </w:p>
    <w:p w14:paraId="2F434631" w14:textId="0CDC0170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System complexity will be minimal as we will not use complex models to do predictions.</w:t>
      </w:r>
    </w:p>
    <w:p w14:paraId="36758AEE" w14:textId="77B31315" w:rsidR="00B4793C" w:rsidRPr="007A3190" w:rsidRDefault="00B4793C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We will focus on the news text feature to do feature engineering.</w:t>
      </w:r>
    </w:p>
    <w:p w14:paraId="510F9A8D" w14:textId="7097D05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Collection</w:t>
      </w:r>
    </w:p>
    <w:p w14:paraId="33ADD9AE" w14:textId="162EC858" w:rsidR="005A00CC" w:rsidRDefault="005A00CC" w:rsidP="005A00CC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I downloaded the dataset from this </w:t>
      </w:r>
      <w:hyperlink r:id="rId5" w:history="1">
        <w:r w:rsidRPr="005A00CC">
          <w:rPr>
            <w:rStyle w:val="Hyperlink"/>
            <w:rFonts w:ascii="Product Sans" w:hAnsi="Product Sans"/>
            <w:sz w:val="24"/>
            <w:lang w:val="en-US"/>
          </w:rPr>
          <w:t>link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17E563FD" w14:textId="77777777" w:rsidR="00643E74" w:rsidRP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(</w:t>
      </w:r>
      <w:proofErr w:type="spellStart"/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WELFake</w:t>
      </w:r>
      <w:proofErr w:type="spellEnd"/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) is a dataset of 72,134 news articles with 35,028 real and 37,106 fake news. For this, authors merged four popular news datasets (i.e. Kaggle, McIntire, Reuters, BuzzFeed Political) to prevent over-fitting of classifiers and to provide more text data for better ML training.</w:t>
      </w:r>
    </w:p>
    <w:p w14:paraId="069D5AD4" w14:textId="77777777" w:rsid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Dataset contains four columns: Serial number (starting from 0); Title (about the text news heading); Text (about the news content); and Label (0 = fake and 1 = real).</w:t>
      </w:r>
    </w:p>
    <w:p w14:paraId="60D269A1" w14:textId="55905BB7" w:rsidR="00CE7EA5" w:rsidRDefault="00CE7EA5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The dataset contained lots of rows which were not in the right format. So, I deleted those rows and only kept the rows which had the right format. For simplicity, I only took 2 columns from the dataset, </w:t>
      </w:r>
      <w:proofErr w:type="gramStart"/>
      <w:r>
        <w:rPr>
          <w:rFonts w:ascii="Product Sans" w:hAnsi="Product Sans"/>
          <w:color w:val="262626" w:themeColor="text1" w:themeTint="D9"/>
          <w:sz w:val="24"/>
          <w:lang w:val="en-US"/>
        </w:rPr>
        <w:t>text</w:t>
      </w:r>
      <w:proofErr w:type="gramEnd"/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and label. Then I converted the labels into ‘fake’ and ‘real’ depending on the label (0 or 1) used.</w:t>
      </w:r>
    </w:p>
    <w:p w14:paraId="4F6E304B" w14:textId="4AB01996" w:rsidR="00F1049F" w:rsidRDefault="00F1049F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 xml:space="preserve">I </w:t>
      </w:r>
      <w:r w:rsidR="002A1AA4">
        <w:rPr>
          <w:rFonts w:ascii="Product Sans" w:hAnsi="Product Sans"/>
          <w:color w:val="262626" w:themeColor="text1" w:themeTint="D9"/>
          <w:sz w:val="24"/>
          <w:lang w:val="en-US"/>
        </w:rPr>
        <w:t>cleaned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the dataset using excel and converted the dataset into a .xlsx file. After the cleaning of the dataset. I got 34,977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real and 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36,248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fake news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BD27DB2" w14:textId="670751C1" w:rsidR="00CB63E1" w:rsidRDefault="00CB63E1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Due to the size of the dataset, I have separated the dataset into 2. One to train model using small dataset and other to train with larger dataset.</w:t>
      </w:r>
    </w:p>
    <w:p w14:paraId="24D4CD2F" w14:textId="1CAA351A" w:rsidR="005F507B" w:rsidRDefault="005F507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For information regarding manually classifying fake and real news, look at the following-</w:t>
      </w:r>
    </w:p>
    <w:p w14:paraId="208B8B41" w14:textId="4A2FBF90" w:rsidR="004D2304" w:rsidRDefault="004D2304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one blog related to </w:t>
      </w:r>
      <w:hyperlink r:id="rId6" w:history="1">
        <w:r w:rsidRPr="004D2304">
          <w:rPr>
            <w:rStyle w:val="Hyperlink"/>
            <w:rFonts w:ascii="Product Sans" w:hAnsi="Product Sans"/>
            <w:sz w:val="24"/>
            <w:lang w:val="en-US"/>
          </w:rPr>
          <w:t>Fake News and Misinformation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0B7CB44" w14:textId="0BF1FE57" w:rsidR="004D2304" w:rsidRDefault="00B34D9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another blog on </w:t>
      </w:r>
      <w:hyperlink r:id="rId7" w:history="1">
        <w:r w:rsidRPr="00090393">
          <w:rPr>
            <w:rStyle w:val="Hyperlink"/>
            <w:rFonts w:ascii="Product Sans" w:hAnsi="Product Sans"/>
            <w:sz w:val="24"/>
            <w:lang w:val="en-US"/>
          </w:rPr>
          <w:t>What makes a news story fake?</w:t>
        </w:r>
      </w:hyperlink>
    </w:p>
    <w:p w14:paraId="0DE0461F" w14:textId="1BB50585" w:rsidR="006F7BC8" w:rsidRDefault="008C1787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In future if I want to expand the dataset or want my model to be trained further, I can use the following-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br/>
      </w:r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real and fake news dataset from </w:t>
      </w:r>
      <w:hyperlink r:id="rId8" w:history="1">
        <w:r w:rsidR="006F7BC8" w:rsidRPr="006F7BC8">
          <w:rPr>
            <w:rStyle w:val="Hyperlink"/>
            <w:rFonts w:ascii="Product Sans" w:hAnsi="Product Sans"/>
            <w:sz w:val="24"/>
            <w:lang w:val="en-US"/>
          </w:rPr>
          <w:t>here</w:t>
        </w:r>
      </w:hyperlink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3132F27D" w14:textId="594266A0" w:rsidR="00F366D8" w:rsidRPr="00113597" w:rsidRDefault="00F366D8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Sources to get fake and real news</w:t>
      </w:r>
      <w:r w:rsidR="00F60626">
        <w:rPr>
          <w:rFonts w:ascii="Product Sans" w:hAnsi="Product Sans"/>
          <w:color w:val="262626" w:themeColor="text1" w:themeTint="D9"/>
          <w:sz w:val="24"/>
          <w:lang w:val="en-US"/>
        </w:rPr>
        <w:t xml:space="preserve"> through web scraping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 are </w:t>
      </w:r>
      <w:r w:rsidR="009622FA" w:rsidRPr="004A58BD">
        <w:rPr>
          <w:rFonts w:ascii="Product Sans" w:hAnsi="Product Sans"/>
          <w:color w:val="262626" w:themeColor="text1" w:themeTint="D9"/>
          <w:sz w:val="24"/>
          <w:u w:val="single"/>
          <w:lang w:val="en-US"/>
        </w:rPr>
        <w:t>Snopes</w:t>
      </w:r>
      <w:r w:rsidR="009622FA" w:rsidRP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="009622FA" w:rsidRPr="004A58BD">
        <w:rPr>
          <w:rFonts w:ascii="Product Sans" w:hAnsi="Product Sans"/>
          <w:color w:val="262626" w:themeColor="text1" w:themeTint="D9"/>
          <w:sz w:val="24"/>
          <w:u w:val="single"/>
          <w:lang w:val="en-US"/>
        </w:rPr>
        <w:t>FactCheck.org</w:t>
      </w:r>
      <w:r w:rsidR="009622FA" w:rsidRP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="009622FA" w:rsidRPr="004A58BD">
        <w:rPr>
          <w:rFonts w:ascii="Product Sans" w:hAnsi="Product Sans"/>
          <w:color w:val="262626" w:themeColor="text1" w:themeTint="D9"/>
          <w:sz w:val="24"/>
          <w:u w:val="single"/>
          <w:lang w:val="en-US"/>
        </w:rPr>
        <w:t>PolitiFact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7B339CB" w14:textId="79029C7A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 xml:space="preserve">Data </w:t>
      </w:r>
      <w:r w:rsidR="00C2018B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Cleaning</w:t>
      </w:r>
    </w:p>
    <w:p w14:paraId="0DE334FC" w14:textId="62363CD9" w:rsidR="00812FFA" w:rsidRDefault="00812FFA" w:rsidP="00DC6EC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First, I will do some simple cleaning on the text.</w:t>
      </w:r>
      <w:r w:rsidR="00902FB3">
        <w:rPr>
          <w:rFonts w:ascii="Product Sans" w:hAnsi="Product Sans"/>
          <w:color w:val="262626" w:themeColor="text1" w:themeTint="D9"/>
          <w:sz w:val="24"/>
          <w:lang w:val="en-US"/>
        </w:rPr>
        <w:t xml:space="preserve"> Some text data looks like </w:t>
      </w:r>
      <w:proofErr w:type="gramStart"/>
      <w:r w:rsidR="00902FB3">
        <w:rPr>
          <w:rFonts w:ascii="Product Sans" w:hAnsi="Product Sans"/>
          <w:color w:val="262626" w:themeColor="text1" w:themeTint="D9"/>
          <w:sz w:val="24"/>
          <w:lang w:val="en-US"/>
        </w:rPr>
        <w:t>this</w:t>
      </w:r>
      <w:proofErr w:type="gramEnd"/>
      <w:r w:rsidR="00902FB3">
        <w:rPr>
          <w:rFonts w:ascii="Product Sans" w:hAnsi="Product Sans"/>
          <w:color w:val="262626" w:themeColor="text1" w:themeTint="D9"/>
          <w:sz w:val="24"/>
          <w:lang w:val="en-US"/>
        </w:rPr>
        <w:t xml:space="preserve"> and they contain links and odd characters.</w:t>
      </w:r>
    </w:p>
    <w:p w14:paraId="1B71C25D" w14:textId="2DB82EAC" w:rsidR="000A003F" w:rsidRPr="00DC6EC7" w:rsidRDefault="00591F35" w:rsidP="00DC6EC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351CFC18" wp14:editId="745ECF3A">
            <wp:extent cx="5731510" cy="143510"/>
            <wp:effectExtent l="19050" t="19050" r="21590" b="27940"/>
            <wp:docPr id="200708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843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AB53B" wp14:editId="766A5009">
            <wp:extent cx="3657600" cy="146050"/>
            <wp:effectExtent l="19050" t="19050" r="19050" b="25400"/>
            <wp:docPr id="211261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130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A003F">
        <w:rPr>
          <w:noProof/>
        </w:rPr>
        <w:drawing>
          <wp:inline distT="0" distB="0" distL="0" distR="0" wp14:anchorId="1ADC5090" wp14:editId="35480583">
            <wp:extent cx="5731510" cy="178435"/>
            <wp:effectExtent l="19050" t="19050" r="21590" b="12065"/>
            <wp:docPr id="68273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913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44CD7" w14:textId="55B72A26" w:rsidR="00962CEE" w:rsidRPr="00962CEE" w:rsidRDefault="00962CEE" w:rsidP="00962CEE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Replace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proofErr w:type="spellStart"/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â€œ</w:t>
      </w:r>
      <w:proofErr w:type="spellEnd"/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â€˜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</w:t>
      </w:r>
      <w:r w:rsidRPr="00962CEE">
        <w:rPr>
          <w:rFonts w:ascii="Arial" w:hAnsi="Arial" w:cs="Arial"/>
          <w:color w:val="262626" w:themeColor="text1" w:themeTint="D9"/>
          <w:sz w:val="24"/>
          <w:highlight w:val="lightGray"/>
          <w:lang w:val="en-US"/>
        </w:rPr>
        <w:t>™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 with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BLANK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84481F5" w14:textId="77777777" w:rsidR="00962CEE" w:rsidRPr="00962CEE" w:rsidRDefault="00962CEE" w:rsidP="00962CEE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>Transform the text to lowercase.</w:t>
      </w:r>
    </w:p>
    <w:p w14:paraId="51A51D46" w14:textId="742A84FF" w:rsidR="00105178" w:rsidRDefault="00962CEE" w:rsidP="00962CEE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Remove </w:t>
      </w:r>
      <w:proofErr w:type="spellStart"/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httpS</w:t>
      </w:r>
      <w:proofErr w:type="spellEnd"/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+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bit.ly/S+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 from text.</w:t>
      </w:r>
    </w:p>
    <w:p w14:paraId="2EFDFBB9" w14:textId="5825D083" w:rsidR="004D3DEA" w:rsidRPr="004D3DEA" w:rsidRDefault="004D3DEA" w:rsidP="004D3DE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3DBD2727" wp14:editId="4989C42D">
            <wp:extent cx="5731510" cy="1170940"/>
            <wp:effectExtent l="0" t="0" r="2540" b="0"/>
            <wp:docPr id="158360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7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E06B" w14:textId="1DB27FDE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Exploratory Data Analysis (EDA)</w:t>
      </w:r>
    </w:p>
    <w:p w14:paraId="7F76D9A1" w14:textId="39812F3B" w:rsidR="004A00F7" w:rsidRPr="00E56CBF" w:rsidRDefault="00226464" w:rsidP="00D13115">
      <w:pPr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</w:pPr>
      <w:r w:rsidRPr="00756042"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  <w:lastRenderedPageBreak/>
        <w:t>Text Length Analysis</w:t>
      </w:r>
      <w:r w:rsidR="004A00F7">
        <w:rPr>
          <w:noProof/>
        </w:rPr>
        <w:drawing>
          <wp:inline distT="0" distB="0" distL="0" distR="0" wp14:anchorId="68409223" wp14:editId="01AE7706">
            <wp:extent cx="5731510" cy="1240155"/>
            <wp:effectExtent l="0" t="0" r="2540" b="0"/>
            <wp:docPr id="125081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16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0F7">
        <w:rPr>
          <w:noProof/>
        </w:rPr>
        <w:drawing>
          <wp:inline distT="0" distB="0" distL="0" distR="0" wp14:anchorId="31CAF49A" wp14:editId="72499913">
            <wp:extent cx="5731510" cy="361950"/>
            <wp:effectExtent l="0" t="0" r="2540" b="0"/>
            <wp:docPr id="96351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13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0F7">
        <w:rPr>
          <w:noProof/>
        </w:rPr>
        <w:drawing>
          <wp:inline distT="0" distB="0" distL="0" distR="0" wp14:anchorId="53CC6541" wp14:editId="304ED432">
            <wp:extent cx="5731510" cy="1576070"/>
            <wp:effectExtent l="19050" t="19050" r="21590" b="24130"/>
            <wp:docPr id="1964390751" name="Picture 1" descr="A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90751" name="Picture 1" descr="A white rectangular object with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34C83" w14:textId="1CBB0222" w:rsidR="002341A7" w:rsidRPr="00E15454" w:rsidRDefault="00226464" w:rsidP="002341A7">
      <w:pPr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</w:pPr>
      <w:r w:rsidRPr="00756042"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  <w:t>Class Distribution</w:t>
      </w:r>
      <w:r w:rsidR="002341A7">
        <w:rPr>
          <w:noProof/>
        </w:rPr>
        <w:drawing>
          <wp:inline distT="0" distB="0" distL="0" distR="0" wp14:anchorId="40883C39" wp14:editId="724F066C">
            <wp:extent cx="5731510" cy="837565"/>
            <wp:effectExtent l="0" t="0" r="2540" b="635"/>
            <wp:docPr id="5796611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61171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1A7">
        <w:rPr>
          <w:noProof/>
        </w:rPr>
        <w:drawing>
          <wp:inline distT="0" distB="0" distL="0" distR="0" wp14:anchorId="72E95986" wp14:editId="7D1C6921">
            <wp:extent cx="1619250" cy="390525"/>
            <wp:effectExtent l="0" t="0" r="0" b="9525"/>
            <wp:docPr id="14265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45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1A7">
        <w:rPr>
          <w:noProof/>
        </w:rPr>
        <w:drawing>
          <wp:inline distT="0" distB="0" distL="0" distR="0" wp14:anchorId="5B116BE6" wp14:editId="6756CF5C">
            <wp:extent cx="5731510" cy="1402080"/>
            <wp:effectExtent l="19050" t="19050" r="21590" b="26670"/>
            <wp:docPr id="856212690" name="Picture 1" descr="A red and green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12690" name="Picture 1" descr="A red and green circle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60DE1" w14:textId="2F3696A0" w:rsidR="00184A41" w:rsidRPr="00431537" w:rsidRDefault="00226464" w:rsidP="00756042">
      <w:pPr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</w:pPr>
      <w:r w:rsidRPr="00A50C6F"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  <w:lastRenderedPageBreak/>
        <w:t>Most Common Words</w:t>
      </w:r>
      <w:r w:rsidR="00431537">
        <w:rPr>
          <w:noProof/>
        </w:rPr>
        <w:drawing>
          <wp:inline distT="0" distB="0" distL="0" distR="0" wp14:anchorId="68231A61" wp14:editId="2DFE6BA1">
            <wp:extent cx="5731510" cy="3372485"/>
            <wp:effectExtent l="0" t="0" r="2540" b="0"/>
            <wp:docPr id="87470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01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537">
        <w:rPr>
          <w:noProof/>
        </w:rPr>
        <w:drawing>
          <wp:inline distT="0" distB="0" distL="0" distR="0" wp14:anchorId="2D71995D" wp14:editId="7A153D47">
            <wp:extent cx="2733675" cy="390525"/>
            <wp:effectExtent l="0" t="0" r="9525" b="9525"/>
            <wp:docPr id="174899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936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A41">
        <w:rPr>
          <w:noProof/>
        </w:rPr>
        <w:drawing>
          <wp:inline distT="0" distB="0" distL="0" distR="0" wp14:anchorId="4E59D9C7" wp14:editId="1FD45110">
            <wp:extent cx="5731510" cy="1726565"/>
            <wp:effectExtent l="0" t="0" r="2540" b="6985"/>
            <wp:docPr id="1160479660" name="Picture 1" descr="A graph of a bar and a bar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79660" name="Picture 1" descr="A graph of a bar and a bar of a graph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C6B3" w14:textId="2A19796C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Feature Engineering</w:t>
      </w:r>
    </w:p>
    <w:p w14:paraId="353ECD00" w14:textId="6C84E892" w:rsidR="00A8702F" w:rsidRDefault="00A8702F" w:rsidP="00A8702F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Generated the following features from existing text:</w:t>
      </w:r>
    </w:p>
    <w:p w14:paraId="0EAA8E35" w14:textId="4E80DABF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characters</w:t>
      </w:r>
    </w:p>
    <w:p w14:paraId="0A53AC18" w14:textId="3292E8E4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words</w:t>
      </w:r>
    </w:p>
    <w:p w14:paraId="348ABACD" w14:textId="4475DA96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Number of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c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apital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c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haracters</w:t>
      </w:r>
    </w:p>
    <w:p w14:paraId="24655A7F" w14:textId="35A4B92C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Number of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c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apital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w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ords</w:t>
      </w:r>
    </w:p>
    <w:p w14:paraId="7F19ED18" w14:textId="2059A01A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Number of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p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unctuations</w:t>
      </w:r>
    </w:p>
    <w:p w14:paraId="3DA90240" w14:textId="1937B578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words inside quotes</w:t>
      </w:r>
    </w:p>
    <w:p w14:paraId="7DED28DB" w14:textId="14619BEB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sentences</w:t>
      </w:r>
    </w:p>
    <w:p w14:paraId="51795C6E" w14:textId="69F73297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unique words</w:t>
      </w:r>
    </w:p>
    <w:p w14:paraId="3EEA3286" w14:textId="0AFBCBE2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hash tags</w:t>
      </w:r>
    </w:p>
    <w:p w14:paraId="5F448281" w14:textId="252111BF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mentions</w:t>
      </w:r>
    </w:p>
    <w:p w14:paraId="56A5591B" w14:textId="4CE9E459" w:rsidR="007C179B" w:rsidRPr="00D97A86" w:rsidRDefault="007C179B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Number of </w:t>
      </w:r>
      <w:proofErr w:type="spellStart"/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stopwords</w:t>
      </w:r>
      <w:proofErr w:type="spellEnd"/>
    </w:p>
    <w:p w14:paraId="059F7C01" w14:textId="4B17D7C4" w:rsidR="003E4D88" w:rsidRPr="00D97A86" w:rsidRDefault="00597F39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Average sentence length: </w:t>
      </w:r>
      <w:proofErr w:type="gramStart"/>
      <w:r w:rsidR="00093AFE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umber</w:t>
      </w:r>
      <w:proofErr w:type="gramEnd"/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 of words / Number of sentences</w:t>
      </w:r>
    </w:p>
    <w:p w14:paraId="5433160D" w14:textId="6CBD474D" w:rsidR="00597F39" w:rsidRPr="00D97A86" w:rsidRDefault="00597F39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Unique words vs number of words: Number of unique words / Number of words</w:t>
      </w:r>
    </w:p>
    <w:p w14:paraId="0B66EBC2" w14:textId="346551A8" w:rsidR="00D219C3" w:rsidRPr="00D97A86" w:rsidRDefault="00004EF0" w:rsidP="00FE2876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proofErr w:type="spellStart"/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lastRenderedPageBreak/>
        <w:t>Stopwords</w:t>
      </w:r>
      <w:proofErr w:type="spellEnd"/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 vs number of words: Number of </w:t>
      </w:r>
      <w:proofErr w:type="spellStart"/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stopwords</w:t>
      </w:r>
      <w:proofErr w:type="spellEnd"/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 / Number of words</w:t>
      </w:r>
    </w:p>
    <w:p w14:paraId="58D686E7" w14:textId="11CA601D" w:rsidR="00D11F0D" w:rsidRDefault="0038219E" w:rsidP="0038219E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72511DD2" wp14:editId="04DC6FDA">
            <wp:extent cx="5731510" cy="2811145"/>
            <wp:effectExtent l="0" t="0" r="2540" b="8255"/>
            <wp:docPr id="47259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930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9EB0C" wp14:editId="7FD887D5">
            <wp:extent cx="5731510" cy="2446655"/>
            <wp:effectExtent l="0" t="0" r="2540" b="0"/>
            <wp:docPr id="17653941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94144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9370E" wp14:editId="715AF7C2">
            <wp:extent cx="5731510" cy="3260090"/>
            <wp:effectExtent l="0" t="0" r="2540" b="0"/>
            <wp:docPr id="184651590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5909" name="Picture 1" descr="A computer screen shot of a black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7B1D36" wp14:editId="2104F628">
            <wp:extent cx="5731510" cy="2889885"/>
            <wp:effectExtent l="0" t="0" r="2540" b="5715"/>
            <wp:docPr id="107695449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54495" name="Picture 1" descr="A computer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F0D">
        <w:rPr>
          <w:noProof/>
        </w:rPr>
        <w:drawing>
          <wp:inline distT="0" distB="0" distL="0" distR="0" wp14:anchorId="7674BD93" wp14:editId="61222FC5">
            <wp:extent cx="5731510" cy="1918970"/>
            <wp:effectExtent l="0" t="0" r="2540" b="5080"/>
            <wp:docPr id="21461327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32798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F0D">
        <w:rPr>
          <w:noProof/>
        </w:rPr>
        <w:drawing>
          <wp:inline distT="0" distB="0" distL="0" distR="0" wp14:anchorId="7C1866C9" wp14:editId="4F2C3850">
            <wp:extent cx="5181600" cy="838200"/>
            <wp:effectExtent l="0" t="0" r="0" b="0"/>
            <wp:docPr id="656704651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4651" name="Picture 1" descr="A black screen with red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E4F0" w14:textId="50AF6DFE" w:rsidR="00C37F9A" w:rsidRPr="0020128B" w:rsidRDefault="00C37F9A" w:rsidP="00C37F9A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20128B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Preprocessing</w:t>
      </w:r>
    </w:p>
    <w:p w14:paraId="3D431F23" w14:textId="1ECBBE7D" w:rsidR="0020128B" w:rsidRDefault="0020128B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Remove </w:t>
      </w:r>
      <w:r w:rsidR="00D95A9A">
        <w:rPr>
          <w:rFonts w:ascii="Product Sans" w:hAnsi="Product Sans"/>
          <w:color w:val="262626" w:themeColor="text1" w:themeTint="D9"/>
          <w:sz w:val="24"/>
          <w:lang w:val="en-US"/>
        </w:rPr>
        <w:t>users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and hashtags.</w:t>
      </w:r>
    </w:p>
    <w:p w14:paraId="0CE06235" w14:textId="10365A2D" w:rsidR="00D95A9A" w:rsidRDefault="00D95A9A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Rem</w:t>
      </w:r>
      <w:r w:rsidR="001B38DB">
        <w:rPr>
          <w:rFonts w:ascii="Product Sans" w:hAnsi="Product Sans"/>
          <w:color w:val="262626" w:themeColor="text1" w:themeTint="D9"/>
          <w:sz w:val="24"/>
          <w:lang w:val="en-US"/>
        </w:rPr>
        <w:t>ove punctuation.</w:t>
      </w:r>
    </w:p>
    <w:p w14:paraId="44E27656" w14:textId="099C2A2D" w:rsidR="001B38DB" w:rsidRDefault="001B38DB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Lowercase the text and remove </w:t>
      </w:r>
      <w:proofErr w:type="spellStart"/>
      <w:r>
        <w:rPr>
          <w:rFonts w:ascii="Product Sans" w:hAnsi="Product Sans"/>
          <w:color w:val="262626" w:themeColor="text1" w:themeTint="D9"/>
          <w:sz w:val="24"/>
          <w:lang w:val="en-US"/>
        </w:rPr>
        <w:t>stopwords</w:t>
      </w:r>
      <w:proofErr w:type="spellEnd"/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5276A8C0" w14:textId="0EDC147A" w:rsidR="0058505C" w:rsidRDefault="0058505C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Apply stemming on the text.</w:t>
      </w:r>
    </w:p>
    <w:p w14:paraId="0B669FBD" w14:textId="685919E4" w:rsidR="006316C1" w:rsidRPr="006316C1" w:rsidRDefault="006316C1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Vectorize the texts using TF-IDF vectorizer</w:t>
      </w: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46A26CC" w14:textId="4BD41B36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Selection</w:t>
      </w:r>
    </w:p>
    <w:p w14:paraId="0F125924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Start with traditional models like logistic regression, Naive Bayes.</w:t>
      </w:r>
    </w:p>
    <w:p w14:paraId="4DF280CF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Explore more advanced models like decision trees, random forests, support vector machines, and deep learning models.</w:t>
      </w:r>
    </w:p>
    <w:p w14:paraId="6B447105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Fine-tune hyperparameters using cross-validation.</w:t>
      </w:r>
    </w:p>
    <w:p w14:paraId="3BB0B544" w14:textId="0253240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lastRenderedPageBreak/>
        <w:t>Model Training</w:t>
      </w:r>
    </w:p>
    <w:p w14:paraId="3D91D7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Train the selected model on the preprocessed and engineered dataset.</w:t>
      </w:r>
    </w:p>
    <w:p w14:paraId="1EF9A8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Monitor training performance and adjust parameters as needed.</w:t>
      </w:r>
    </w:p>
    <w:p w14:paraId="6AB6A336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Validate the model on a separate validation set.</w:t>
      </w:r>
    </w:p>
    <w:p w14:paraId="6E05E35F" w14:textId="72F09690" w:rsidR="00830A36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Evaluation</w:t>
      </w:r>
    </w:p>
    <w:p w14:paraId="21F5E9A7" w14:textId="3C1ADFBB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Evaluate the model's performance using relevant metrics:</w:t>
      </w:r>
    </w:p>
    <w:p w14:paraId="7211783E" w14:textId="77777777" w:rsidR="00105178" w:rsidRPr="00830A36" w:rsidRDefault="00105178" w:rsidP="00411E2F">
      <w:pPr>
        <w:pStyle w:val="ListParagraph"/>
        <w:numPr>
          <w:ilvl w:val="1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Accuracy, precision, recall, F1-score.</w:t>
      </w:r>
    </w:p>
    <w:p w14:paraId="233ED4CB" w14:textId="77777777" w:rsidR="00105178" w:rsidRPr="00830A36" w:rsidRDefault="00105178" w:rsidP="00411E2F">
      <w:pPr>
        <w:pStyle w:val="ListParagraph"/>
        <w:numPr>
          <w:ilvl w:val="1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Confusion matrix analysis.</w:t>
      </w:r>
    </w:p>
    <w:p w14:paraId="3C76235F" w14:textId="77777777" w:rsidR="00105178" w:rsidRPr="00830A36" w:rsidRDefault="00105178" w:rsidP="00411E2F">
      <w:pPr>
        <w:pStyle w:val="ListParagraph"/>
        <w:numPr>
          <w:ilvl w:val="1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techniques like cross-validation for a robust evaluation.</w:t>
      </w:r>
    </w:p>
    <w:p w14:paraId="1B37D31F" w14:textId="35C83EC3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Interpretability and Explainability</w:t>
      </w:r>
    </w:p>
    <w:p w14:paraId="0A94141F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that the chosen model provides interpretability.</w:t>
      </w:r>
    </w:p>
    <w:p w14:paraId="6DD4ADF8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techniques for explaining model predictions, such as SHAP values or LIME.</w:t>
      </w:r>
    </w:p>
    <w:p w14:paraId="1322F297" w14:textId="2E60122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Deployment Preparation</w:t>
      </w:r>
    </w:p>
    <w:p w14:paraId="181F01EE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Develop a user-friendly interface for interacting with the model.</w:t>
      </w:r>
    </w:p>
    <w:p w14:paraId="7899CEDD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scalability and efficiency of the model for real-time or batch processing.</w:t>
      </w:r>
    </w:p>
    <w:p w14:paraId="3FA1F876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security measures to protect the model and data.</w:t>
      </w:r>
    </w:p>
    <w:p w14:paraId="43C58A3A" w14:textId="15C7593B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Deployment</w:t>
      </w:r>
    </w:p>
    <w:p w14:paraId="292C44CA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Deploy the trained model to a production environment.</w:t>
      </w:r>
    </w:p>
    <w:p w14:paraId="2257CA4F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Integrate the model with the user interface for easy access.</w:t>
      </w:r>
    </w:p>
    <w:p w14:paraId="1CF8F2C5" w14:textId="77777777" w:rsidR="00105178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monitoring for model performance in real-time.</w:t>
      </w:r>
    </w:p>
    <w:p w14:paraId="187E729A" w14:textId="77777777" w:rsidR="00EC796D" w:rsidRDefault="00EC796D" w:rsidP="00EC796D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786CEE2B" w14:textId="5333BE09" w:rsidR="00EC796D" w:rsidRPr="00A92C0F" w:rsidRDefault="00EC796D" w:rsidP="00EC796D">
      <w:pPr>
        <w:shd w:val="clear" w:color="auto" w:fill="000000" w:themeFill="text1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A92C0F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EC796D" w:rsidRPr="00A9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CD8"/>
    <w:multiLevelType w:val="hybridMultilevel"/>
    <w:tmpl w:val="169EF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AA694E"/>
    <w:multiLevelType w:val="hybridMultilevel"/>
    <w:tmpl w:val="329CD6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C0BA7"/>
    <w:multiLevelType w:val="hybridMultilevel"/>
    <w:tmpl w:val="540839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9A1E5C"/>
    <w:multiLevelType w:val="hybridMultilevel"/>
    <w:tmpl w:val="C9EE3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23A6D"/>
    <w:multiLevelType w:val="hybridMultilevel"/>
    <w:tmpl w:val="5D120B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61D4A"/>
    <w:multiLevelType w:val="hybridMultilevel"/>
    <w:tmpl w:val="A8FEAE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A860BB"/>
    <w:multiLevelType w:val="hybridMultilevel"/>
    <w:tmpl w:val="6A3270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773D6"/>
    <w:multiLevelType w:val="hybridMultilevel"/>
    <w:tmpl w:val="58C60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132916"/>
    <w:multiLevelType w:val="hybridMultilevel"/>
    <w:tmpl w:val="B8AC2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874FF3"/>
    <w:multiLevelType w:val="hybridMultilevel"/>
    <w:tmpl w:val="D0447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03688A"/>
    <w:multiLevelType w:val="hybridMultilevel"/>
    <w:tmpl w:val="87623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B22ED"/>
    <w:multiLevelType w:val="hybridMultilevel"/>
    <w:tmpl w:val="1E6C6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E0A51"/>
    <w:multiLevelType w:val="hybridMultilevel"/>
    <w:tmpl w:val="06B23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5522812">
    <w:abstractNumId w:val="5"/>
  </w:num>
  <w:num w:numId="2" w16cid:durableId="1311132848">
    <w:abstractNumId w:val="4"/>
  </w:num>
  <w:num w:numId="3" w16cid:durableId="37897829">
    <w:abstractNumId w:val="2"/>
  </w:num>
  <w:num w:numId="4" w16cid:durableId="1076442697">
    <w:abstractNumId w:val="3"/>
  </w:num>
  <w:num w:numId="5" w16cid:durableId="1909261144">
    <w:abstractNumId w:val="0"/>
  </w:num>
  <w:num w:numId="6" w16cid:durableId="542060638">
    <w:abstractNumId w:val="1"/>
  </w:num>
  <w:num w:numId="7" w16cid:durableId="2091193934">
    <w:abstractNumId w:val="9"/>
  </w:num>
  <w:num w:numId="8" w16cid:durableId="2001499633">
    <w:abstractNumId w:val="10"/>
  </w:num>
  <w:num w:numId="9" w16cid:durableId="349722718">
    <w:abstractNumId w:val="6"/>
  </w:num>
  <w:num w:numId="10" w16cid:durableId="566109925">
    <w:abstractNumId w:val="7"/>
  </w:num>
  <w:num w:numId="11" w16cid:durableId="1921210089">
    <w:abstractNumId w:val="12"/>
  </w:num>
  <w:num w:numId="12" w16cid:durableId="374701360">
    <w:abstractNumId w:val="11"/>
  </w:num>
  <w:num w:numId="13" w16cid:durableId="1857301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23BE"/>
    <w:rsid w:val="00004EF0"/>
    <w:rsid w:val="0000518D"/>
    <w:rsid w:val="000431A5"/>
    <w:rsid w:val="00055AE8"/>
    <w:rsid w:val="00086FFE"/>
    <w:rsid w:val="00090393"/>
    <w:rsid w:val="00093AFE"/>
    <w:rsid w:val="000A003F"/>
    <w:rsid w:val="00105178"/>
    <w:rsid w:val="00113597"/>
    <w:rsid w:val="001669E2"/>
    <w:rsid w:val="00184A41"/>
    <w:rsid w:val="0019633A"/>
    <w:rsid w:val="001B38DB"/>
    <w:rsid w:val="0020128B"/>
    <w:rsid w:val="00224AC8"/>
    <w:rsid w:val="00226464"/>
    <w:rsid w:val="002341A7"/>
    <w:rsid w:val="002523BE"/>
    <w:rsid w:val="0029109E"/>
    <w:rsid w:val="002A1AA4"/>
    <w:rsid w:val="002C168B"/>
    <w:rsid w:val="002C41F8"/>
    <w:rsid w:val="002E7BE8"/>
    <w:rsid w:val="002F6B67"/>
    <w:rsid w:val="003004E4"/>
    <w:rsid w:val="0033652F"/>
    <w:rsid w:val="00347A7B"/>
    <w:rsid w:val="0038219E"/>
    <w:rsid w:val="003E4D88"/>
    <w:rsid w:val="00411E2F"/>
    <w:rsid w:val="00425616"/>
    <w:rsid w:val="00431537"/>
    <w:rsid w:val="00432236"/>
    <w:rsid w:val="00474B24"/>
    <w:rsid w:val="004A00F7"/>
    <w:rsid w:val="004A58BD"/>
    <w:rsid w:val="004B4CBA"/>
    <w:rsid w:val="004D2304"/>
    <w:rsid w:val="004D3DEA"/>
    <w:rsid w:val="00540CF2"/>
    <w:rsid w:val="0058505C"/>
    <w:rsid w:val="00591F35"/>
    <w:rsid w:val="00597F39"/>
    <w:rsid w:val="005A00CC"/>
    <w:rsid w:val="005F2D09"/>
    <w:rsid w:val="005F4E00"/>
    <w:rsid w:val="005F507B"/>
    <w:rsid w:val="006316C1"/>
    <w:rsid w:val="00632EE6"/>
    <w:rsid w:val="00643E74"/>
    <w:rsid w:val="006A7925"/>
    <w:rsid w:val="006F7BC8"/>
    <w:rsid w:val="00756042"/>
    <w:rsid w:val="007A3190"/>
    <w:rsid w:val="007C179B"/>
    <w:rsid w:val="007D0186"/>
    <w:rsid w:val="007F764A"/>
    <w:rsid w:val="00800C7F"/>
    <w:rsid w:val="00812FFA"/>
    <w:rsid w:val="008135A9"/>
    <w:rsid w:val="00830A36"/>
    <w:rsid w:val="00896B3F"/>
    <w:rsid w:val="008A27D7"/>
    <w:rsid w:val="008C1787"/>
    <w:rsid w:val="008D1821"/>
    <w:rsid w:val="00902FB3"/>
    <w:rsid w:val="00941875"/>
    <w:rsid w:val="009622FA"/>
    <w:rsid w:val="00962CEE"/>
    <w:rsid w:val="009A060B"/>
    <w:rsid w:val="00A22CB5"/>
    <w:rsid w:val="00A441E3"/>
    <w:rsid w:val="00A50C6F"/>
    <w:rsid w:val="00A7267A"/>
    <w:rsid w:val="00A8702F"/>
    <w:rsid w:val="00A92C0F"/>
    <w:rsid w:val="00AD71D5"/>
    <w:rsid w:val="00AE3A65"/>
    <w:rsid w:val="00AF4EAE"/>
    <w:rsid w:val="00B34D9B"/>
    <w:rsid w:val="00B4793C"/>
    <w:rsid w:val="00BB6A5D"/>
    <w:rsid w:val="00BF4284"/>
    <w:rsid w:val="00C2018B"/>
    <w:rsid w:val="00C37F9A"/>
    <w:rsid w:val="00C55391"/>
    <w:rsid w:val="00C777DE"/>
    <w:rsid w:val="00CA0821"/>
    <w:rsid w:val="00CB5667"/>
    <w:rsid w:val="00CB63E1"/>
    <w:rsid w:val="00CC6441"/>
    <w:rsid w:val="00CE685E"/>
    <w:rsid w:val="00CE7EA5"/>
    <w:rsid w:val="00D11F0D"/>
    <w:rsid w:val="00D13115"/>
    <w:rsid w:val="00D219C3"/>
    <w:rsid w:val="00D448CA"/>
    <w:rsid w:val="00D95A9A"/>
    <w:rsid w:val="00D97A86"/>
    <w:rsid w:val="00DB2D64"/>
    <w:rsid w:val="00DC6EC7"/>
    <w:rsid w:val="00DE0175"/>
    <w:rsid w:val="00E13D5A"/>
    <w:rsid w:val="00E15454"/>
    <w:rsid w:val="00E37501"/>
    <w:rsid w:val="00E56CBF"/>
    <w:rsid w:val="00E63B3E"/>
    <w:rsid w:val="00EC796D"/>
    <w:rsid w:val="00F1049F"/>
    <w:rsid w:val="00F366D8"/>
    <w:rsid w:val="00F5558C"/>
    <w:rsid w:val="00F60626"/>
    <w:rsid w:val="00F8705B"/>
    <w:rsid w:val="00F91585"/>
    <w:rsid w:val="00FB2F35"/>
    <w:rsid w:val="00FB5CFF"/>
    <w:rsid w:val="00FE2876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37A0"/>
  <w15:chartTrackingRefBased/>
  <w15:docId w15:val="{928F3C6B-2656-4CEE-9036-5C97468A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3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DMML/FakeNewsN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uides.library.stonybrook.edu/fakenew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bguides.library.umaine.edu/fakenews/identificatio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www.kaggle.com/datasets/saurabhshahane/fake-news-classification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112</cp:revision>
  <dcterms:created xsi:type="dcterms:W3CDTF">2024-02-01T16:25:00Z</dcterms:created>
  <dcterms:modified xsi:type="dcterms:W3CDTF">2024-02-07T10:32:00Z</dcterms:modified>
</cp:coreProperties>
</file>