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Apache Tomcat 8.0.27.0 Console output before running MainProcess.java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22:44:54.092 INFO [http-nio-8084-exec-1024] org.apache.catalina.core.StandardContext.reload Reloading Context with name [/SmartShop] has started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22:44:57.978 INFO [http-nio-8084-exec-1024]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22:44:58.003 INFO [http-nio-8084-exec-1024] org.apache.catalina.core.StandardContext.reload Reloading Context with name [/SmartShop] is completed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22:45:18.198 INFO [http-nio-8084-exec-1024] org.apache.catalina.core.StandardContext.reload Reloading Context with name [/SmartShop] has started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22:45:19.073 INFO [http-nio-8084-exec-1024]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22:45:19.077 INFO [http-nio-8084-exec-1024] org.apache.catalina.core.StandardContext.reload Reloading Context with name [/SmartShop] is completed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23:14:32.486 INFO [http-nio-8084-exec-1041] org.apache.catalina.core.StandardContext.reload Reloading Context with name [/SmartShop] has started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23:14:33.412 INFO [http-nio-8084-exec-1041]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23:14:33.417 INFO [http-nio-8084-exec-1041] org.apache.catalina.core.StandardContext.reload Reloading Context with name [/SmartShop] is completed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23:14:57.029 INFO [http-nio-8084-exec-1039] org.apache.catalina.core.StandardContext.reload Reloading Context with name [/SmartShop] has started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23:14:57.815 INFO [http-nio-8084-exec-1039]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23:14:57.818 INFO [http-nio-8084-exec-1039] org.apache.catalina.core.StandardContext.reload Reloading Context with name [/SmartShop] is completed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23:15:04.267 INFO [http-nio-8084-exec-1045] org.apache.catalina.core.StandardContext.reload Reloading Context with name [/SmartShop] has started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23:15:04.861 INFO [http-nio-8084-exec-1045]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23:15:04.861 INFO [http-nio-8084-exec-1045] org.apache.catalina.core.StandardContext.reload Reloading Context with name [/SmartShop] is completed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23:15:26.465 INFO [http-nio-8084-exec-1039] org.apache.catalina.core.StandardContext.reload Reloading Context with name [/SmartShop] has started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23:15:27.220 INFO [http-nio-8084-exec-1039]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23:15:27.224 INFO [http-nio-8084-exec-1039] org.apache.catalina.core.StandardContext.reload Reloading Context with name [/SmartShop] is completed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23:15:50.750 INFO [http-nio-8084-exec-1048] org.apache.catalina.core.StandardContext.reload Reloading Context with name [/SmartShop] has started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23:15:52.887 INFO [http-nio-8084-exec-1048]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23:15:52.890 INFO [http-nio-8084-exec-1048] org.apache.catalina.core.StandardContext.reload Reloading Context with name [/SmartShop] is completed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23:15:57.827 INFO [http-nio-8084-exec-1050] org.apache.catalina.core.StandardContext.reload Reloading Context with name [/SmartShop] has started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23:15:58.421 INFO [http-nio-8084-exec-1050]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23:15:58.423 INFO [http-nio-8084-exec-1050] org.apache.catalina.core.StandardContext.reload Reloading Context with name [/SmartShop] is completed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23:16:03.067 INFO [http-nio-8084-exec-1048] org.apache.catalina.core.StandardContext.reload Reloading Context with name [/SmartShop] has started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23:16:03.556 INFO [http-nio-8084-exec-1048]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23:16:03.562 INFO [http-nio-8084-exec-1048] org.apache.catalina.core.StandardContext.reload Reloading Context with name [/SmartShop] is completed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23:16:09.988 INFO [http-nio-8084-exec-1050] org.apache.catalina.core.StandardContext.reload Reloading Context with name [/SmartShop] has started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23:16:10.467 INFO [http-nio-8084-exec-1050]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23:16:10.467 INFO [http-nio-8084-exec-1050] org.apache.catalina.core.StandardContext.reload Reloading Context with name [/SmartShop] is completed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23:16:14.457 INFO [http-nio-8084-exec-1048] org.apache.catalina.core.StandardContext.reload Reloading Context with name [/SmartShop] has started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23:16:14.932 INFO [http-nio-8084-exec-1048]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23:16:14.933 INFO [http-nio-8084-exec-1048] org.apache.catalina.core.StandardContext.reload Reloading Context with name [/SmartShop] is completed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23:16:31.011 INFO [http-nio-8084-exec-1055] org.apache.catalina.core.StandardContext.reload Reloading Context with name [/SmartShop] has started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23:16:31.622 INFO [http-nio-8084-exec-1055]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23:16:31.626 INFO [http-nio-8084-exec-1055] org.apache.catalina.core.StandardContext.reload Reloading Context with name [/SmartShop] is completed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23:16:39.406 INFO [http-nio-8084-exec-1056] org.apache.catalina.core.StandardContext.reload Reloading Context with name [/SmartShop] has started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23:16:40.003 INFO [http-nio-8084-exec-1056]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23:16:40.005 INFO [http-nio-8084-exec-1056] org.apache.catalina.core.StandardContext.reload Reloading Context with name [/SmartShop] is completed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23:16:48.478 INFO [http-nio-8084-exec-1055] org.apache.catalina.core.StandardContext.reload Reloading Context with name [/SmartShop] has started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23:16:48.987 INFO [http-nio-8084-exec-1055]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23:16:48.989 INFO [http-nio-8084-exec-1055] org.apache.catalina.core.StandardContext.reload Reloading Context with name [/SmartShop] is completed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23:16:53.893 INFO [http-nio-8084-exec-1061] org.apache.catalina.core.StandardContext.reload Reloading Context with name [/SmartShop] has started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23:16:54.376 INFO [http-nio-8084-exec-1061]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23:16:54.380 INFO [http-nio-8084-exec-1061] org.apache.catalina.core.StandardContext.reload Reloading Context with name [/SmartShop] is completed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23:34:49.382 INFO [http-nio-8084-exec-1071] org.apache.catalina.core.StandardContext.reload Reloading Context with name [/SmartShop] has started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23:34:50.160 INFO [http-nio-8084-exec-1071]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23:34:50.164 INFO [http-nio-8084-exec-1071] org.apache.catalina.core.StandardContext.reload Reloading Context with name [/SmartShop] is completed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23:34:50.311 INFO [http-nio-8084-exec-1069] org.apache.catalina.core.StandardContext.reload Reloading Context with name [/SmartShop] has started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23:34:50.966 INFO [http-nio-8084-exec-1069]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23:34:50.967 INFO [http-nio-8084-exec-1069] org.apache.catalina.core.StandardContext.reload Reloading Context with name [/SmartShop] is completed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23:38:54.093 INFO [http-nio-8084-exec-1080] org.apache.catalina.core.StandardContext.reload Reloading Context with name [/SmartShop] has started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23:38:54.747 INFO [http-nio-8084-exec-1080]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23:38:54.749 INFO [http-nio-8084-exec-1080] org.apache.catalina.core.StandardContext.reload Reloading Context with name [/SmartShop] is completed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23:39:04.175 INFO [http-nio-8084-exec-1077] org.apache.catalina.core.StandardContext.reload Reloading Context with name [/SmartShop] has started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23:39:05.249 INFO [http-nio-8084-exec-1077]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23:39:05.251 INFO [http-nio-8084-exec-1077] org.apache.catalina.core.StandardContext.reload Reloading Context with name [/SmartShop] is completed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23:40:07.525 INFO [http-nio-8084-exec-1078] org.apache.catalina.core.StandardContext.reload Reloading Context with name [/SmartShop] has started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23:40:08.228 INFO [http-nio-8084-exec-1078]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23:40:08.234 INFO [http-nio-8084-exec-1078] org.apache.catalina.core.StandardContext.reload Reloading Context with name [/SmartShop] is completed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23:40:45.775 INFO [http-nio-8084-exec-1087] org.apache.catalina.core.StandardContext.reload Reloading Context with name [/SmartShop] has started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23:40:46.296 INFO [http-nio-8084-exec-1087]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12-May-2019 23:40:46.297 INFO [http-nio-8084-exec-1087] org.apache.catalina.core.StandardContext.reload Reloading Context with name [/SmartShop] is completed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:admin@gmail.com privateKey : EC Private Key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ac52b3dc9a7c00633af814c511237fd5e8b0da88cb33c08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5e57733c768f1d491f4d7f7aa880c427bcfc2ebfe142fdfe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e15783801512e13fafc1279e59cd06163d2747b7bd4d460b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:shop@gmail.com privateKey : EC Private Key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8408e0cdb9422202061883ef04541c190eae07c31231740c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dfaadcba0f5db17d2f39588a616b4e1c7209e1277dcf4be1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17b4cf9fea9200d19ccfb600831253f488908eb3d99d3b09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00:08:04.173 WARNING [http-nio-8084-exec-1093] org.apache.catalina.loader.WebappClassLoaderBase.clearReferencesJdbc The web application [SmartShop] registered the JDBC driver [com.mysql.jdbc.Driver] but failed to unregister it when the web application was stopped. To prevent a memory leak, the JDBC Driver has been forcibly unregistered.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00:08:04.693 INFO [http-nio-8084-exec-1093] org.apache.catalina.startup.HostConfig.undeploy Undeploying context [/SmartShop]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00:08:04.797 INFO [http-nio-8084-exec-1096] org.apache.catalina.startup.HostConfig.deployDescriptor Deploying configuration descriptor C:\Users\Arup Das\AppData\Roaming\NetBeans\8.2\apache-tomcat-8.0.27.0_base\conf\Catalina\localhost\SmartShop.xml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00:08:06.149 INFO [http-nio-8084-exec-1096]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00:08:06.150 INFO [http-nio-8084-exec-1096] org.apache.catalina.startup.HostConfig.deployDescriptor Deployment of configuration descriptor C:\Users\Arup Das\AppData\Roaming\NetBeans\8.2\apache-tomcat-8.0.27.0_base\conf\Catalina\localhost\SmartShop.xml has finished in 1,353 ms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00:08:06.188 INFO [http-nio-8084-exec-1097] org.apache.catalina.util.LifecycleBase.start The start() method was called on component [StandardEngine[Catalina].StandardHost[localhost].StandardContext[/SmartShop]] after start() had already been called. The second call will be ignored.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:admin@gmail.com privateKey : EC Private Key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87630033bf10019c59c01393c5c0d4b9cc97ed1c276f6a45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b7945fee0c3b05608467d50b139859dfd557ed7f64c4c29f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c3878721ed115f9eb175500bfec15bbb7f41102eefebd7cf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:shop@gmail.com privateKey : EC Private Key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56433751f3937c1d027c947e4449a3264f17ef8329c23968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dee1baa88169be3f5fcb32d14c89d00fd297d898a0538a98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6e3117f57dfd99be1ebeaeb9f3813e49a1819b820ca24f7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p_name = Lays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p_cat = 1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p_cprice = 60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p_sprice = 50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 = 1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oldPid = FOD002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newPid = FOD003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FOD003-Lays-50-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Barcode generated successfully...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= true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= = = = = = = = = = = = = = = = =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 = 200.0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= 200.0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= = = = = = = = = = = = = = = = =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 = 108.0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= 108.0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p_name = AC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p_cat = 6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p_cprice = 1000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p_sprice = 1200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 = 6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oldPid = ELE000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newPid = ELE001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ELE001-AC-1200-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Barcode generated successfully...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= true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= = = = = = = = = = = = = = = = =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 = 4800.0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= 4800.0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09:18:51.407 WARNING [http-nio-8084-exec-1101] org.apache.catalina.loader.WebappClassLoaderBase.clearReferencesJdbc The web application [SmartShop] registered the JDBC driver [com.mysql.jdbc.Driver] but failed to unregister it when the web application was stopped. To prevent a memory leak, the JDBC Driver has been forcibly unregistered.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09:18:52.239 INFO [http-nio-8084-exec-1101] org.apache.catalina.startup.HostConfig.undeploy Undeploying context [/SmartShop]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09:18:53.107 INFO [http-nio-8084-exec-1107] org.apache.catalina.startup.HostConfig.deployDescriptor Deploying configuration descriptor C:\Users\Arup Das\AppData\Roaming\NetBeans\8.2\apache-tomcat-8.0.27.0_base\conf\Catalina\localhost\SmartShop.xml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09:19:04.830 INFO [http-nio-8084-exec-1107]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09:19:04.910 INFO [http-nio-8084-exec-1107] org.apache.catalina.startup.HostConfig.deployDescriptor Deployment of configuration descriptor C:\Users\Arup Das\AppData\Roaming\NetBeans\8.2\apache-tomcat-8.0.27.0_base\conf\Catalina\localhost\SmartShop.xml has finished in 11,796 ms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09:19:04.964 INFO [http-nio-8084-exec-1105] org.apache.catalina.util.LifecycleBase.start The start() method was called on component [StandardEngine[Catalina].StandardHost[localhost].StandardContext[/SmartShop]] after start() had already been called. The second call will be ignored.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:admin@gmail.com privateKey : EC Private Key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75a1931c5190d4a115c4aaa1bd5286a9b6cf0d3f2be30970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a10247b17c72941bff0d4d1076d55723bfef944e4fcd817c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f9e39da2f1578252e01fda4725884061258da7b62bd6287c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:shop@gmail.com privateKey : EC Private Key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e4650683537a5935970cceb927539c3cd3542235806cacb2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1f8e794aeab9e096b5efb412254381faac737c78b1e398b4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a9ea6ebbdb9eb489ac2bdddad56a4d80106339341411a71b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= = = = = = = = = = = = = = = = =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 = 100.0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= 100.0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10:13:58.160 WARNING [http-nio-8084-exec-1110] org.apache.catalina.loader.WebappClassLoaderBase.clearReferencesJdbc The web application [SmartShop] registered the JDBC driver [com.mysql.jdbc.Driver] but failed to unregister it when the web application was stopped. To prevent a memory leak, the JDBC Driver has been forcibly unregistered.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10:13:58.673 INFO [http-nio-8084-exec-1110] org.apache.catalina.startup.HostConfig.undeploy Undeploying context [/SmartShop]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10:13:58.741 INFO [http-nio-8084-exec-1119] org.apache.catalina.startup.HostConfig.deployDescriptor Deploying configuration descriptor C:\Users\Arup Das\AppData\Roaming\NetBeans\8.2\apache-tomcat-8.0.27.0_base\conf\Catalina\localhost\SmartShop.xml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10:13:59.634 INFO [http-nio-8084-exec-1119]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10:13:59.641 INFO [http-nio-8084-exec-1119] org.apache.catalina.startup.HostConfig.deployDescriptor Deployment of configuration descriptor C:\Users\Arup Das\AppData\Roaming\NetBeans\8.2\apache-tomcat-8.0.27.0_base\conf\Catalina\localhost\SmartShop.xml has finished in 896 ms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10:13:59.774 INFO [http-nio-8084-exec-1118] org.apache.catalina.util.LifecycleBase.start The start() method was called on component [StandardEngine[Catalina].StandardHost[localhost].StandardContext[/SmartShop]] after start() had already been called. The second call will be ignored.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:admin@gmail.com privateKey : EC Private Key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5781cecb5fc6b7c09bbb339f50dcc7f005eafe123d9f6fe8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a90ecac2d05a3b05d9f62d287c47003705de0371ca6d6e6d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e721ae5922ff39a5e9e349584d84178b612c482733177da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:shop@gmail.com privateKey : EC Private Key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ab34fb03fa8ca45c18703234689cb219db9a498d7770457f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ed69fa193661649f2c922e40894293912533dfd7d2566aa4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35fd4d90d5cf80f348b0702b751c5e793400bc9870afc987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10:53:25.223 WARNING [http-nio-8084-exec-1122] org.apache.catalina.loader.WebappClassLoaderBase.clearReferencesJdbc The web application [SmartShop] registered the JDBC driver [com.mysql.jdbc.Driver] but failed to unregister it when the web application was stopped. To prevent a memory leak, the JDBC Driver has been forcibly unregistered.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10:53:25.728 INFO [http-nio-8084-exec-1122] org.apache.catalina.startup.HostConfig.undeploy Undeploying context [/SmartShop]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10:53:25.791 INFO [http-nio-8084-exec-1131] org.apache.catalina.startup.HostConfig.deployDescriptor Deploying configuration descriptor C:\Users\Arup Das\AppData\Roaming\NetBeans\8.2\apache-tomcat-8.0.27.0_base\conf\Catalina\localhost\SmartShop.xml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10:53:26.388 INFO [http-nio-8084-exec-1131]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10:53:26.392 INFO [http-nio-8084-exec-1131] org.apache.catalina.startup.HostConfig.deployDescriptor Deployment of configuration descriptor C:\Users\Arup Das\AppData\Roaming\NetBeans\8.2\apache-tomcat-8.0.27.0_base\conf\Catalina\localhost\SmartShop.xml has finished in 601 ms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13-May-2019 10:53:26.426 INFO [http-nio-8084-exec-1128] org.apache.catalina.util.LifecycleBase.start The start() method was called on component [StandardEngine[Catalina].StandardHost[localhost].StandardContext[/SmartShop]] after start() had already been called. The second call will be ignored.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:admin@gmail.com privateKey : EC Private Key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49eb57d7e7d558016756dcd72e5078672a2bc84b8f89eff9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6a6ded469a65107a145285cce79fa374bbee687a48e50dbe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a0be5fd99f62827f3f58520200008c9b90e6bcc04f1608ec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:shop@gmail.com privateKey : EC Private Key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c6ace57eb5def00c5ca914fa204b52e193983a26056a3956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df4d5022b7fd768f0835648fbfc808ac8d2a0eae65af908a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d75072f526db4079885bba23559cc61c3c0ff235353d9ca0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p_name = Bingo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p_cat = 1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p_cprice = 20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p_sprice = 20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 = 1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oldPid = FOD003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newPid = FOD004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FOD004-Bingo-20-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Barcode generated successfully...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= true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= = = = = = = = = = = = = = = = =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 = 40.0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= 8050997433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= 40.0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CONSOLE OUTPUT OF SmartShop (run) after clicking on BUY items in Android App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--------------------Genesis Transaction about to start-------------------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Initialized.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deserialization started...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:admin@gmail.com privateKey : EC Private Key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49eb57d7e7d558016756dcd72e5078672a2bc84b8f89eff9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6a6ded469a65107a145285cce79fa374bbee687a48e50dbe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a0be5fd99f62827f3f58520200008c9b90e6bcc04f1608ec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deserialized successfully...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already existing.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deserialization started...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:arup@gmail.com privateKey : EC Private Key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c256167ab673ac858dddba0013d0124eb8a1d7b2ec565988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75a2b4db5ac72623b1e19016418af916f78ba0088facab71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458601f22598f1fa27330dd6e9c1415460729b7f1e250f28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deserialized successfully...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already existing.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deserialization started...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:shop@gmail.com privateKey : EC Private Key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c6ace57eb5def00c5ca914fa204b52e193983a26056a3956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df4d5022b7fd768f0835648fbfc808ac8d2a0eae65af908a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d75072f526db4079885bba23559cc61c3c0ff235353d9ca0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deserialized successfully...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:arup@gmail.com privateKey : EC Private Key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c256167ab673ac858dddba0013d0124eb8a1d7b2ec565988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75a2b4db5ac72623b1e19016418af916f78ba0088facab71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458601f22598f1fa27330dd6e9c1415460729b7f1e250f28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saved successfully...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Genesis block...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Successfully added to Block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Genesis Block is created...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already existing.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deserialization started...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:arup@gmail.com privateKey : EC Private Key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c256167ab673ac858dddba0013d0124eb8a1d7b2ec565988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75a2b4db5ac72623b1e19016418af916f78ba0088facab71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458601f22598f1fa27330dd6e9c1415460729b7f1e250f28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deserialized successfully...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already existing.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deserialization started...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= userId :shop@gmail.com privateKey : EC Private Key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S: c6ace57eb5def00c5ca914fa204b52e193983a26056a3956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publicKey : EC Public Key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df4d5022b7fd768f0835648fbfc808ac8d2a0eae65af908a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d75072f526db4079885bba23559cc61c3c0ff235353d9ca0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unspentTxnOutputs : {}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Wallet deserialized successfully...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---------Geneshis Hash 6fdb3891307e5cc91d91b7af8cba8aa91aff5375d2e97a82d4217d16906cab97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Sender Wallet's balance is: 0.0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Sender is trying to send funds 100.0 coin to Reciever...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!!! Due to insufficient balance your transaction Cancelled.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Sender Wallet's balance is: 0.0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Reciever's balance is: 0.0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--------------------First Transaction-------------------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---------Geneshis Hash 6e960eb02fd3deecd01ba3652871722f057d559c058d9aaf48d5559f21970c50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Sender Wallet's balance is: 1000.0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Sender is trying to send funds 40.0 coin to Reciever...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= 1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Successfully added to Block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Sender Wallet's balance is: 960.0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Reciever's balance is: 40.0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--------------------Check blockchain is valid or not-------------------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blockchain valid : true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-----blockchain :[Block [hash=6fdb3891307e5cc91d91b7af8cba8aa91aff5375d2e97a82d4217d16906cab97, previousHash=0, transactions=[Transaction [transactionId=0, sender=EC Public Key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6a6ded469a65107a145285cce79fa374bbee687a48e50dbe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a0be5fd99f62827f3f58520200008c9b90e6bcc04f1608ec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reciepient=EC Public Key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75a2b4db5ac72623b1e19016418af916f78ba0088facab71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458601f22598f1fa27330dd6e9c1415460729b7f1e250f28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value=1000.0, signature=[48, 53, 2, 25, 0, -122, 44, 98, -34, 72, -15, -25, -118, -6, -12, 84, -93, -80, 47, -62, 116, 6, -59, 76, -127, -20, -122, 47, -125, 2, 24, 104, -74, -17, -110, 29, -24, 9, 14, -102, 85, 76, 56, -54, -87, 5, 126, -115, -22, -23, -55, 51, -94, 77, 90], inputs=null, outputs=[com.block.logic.TransactionOutput@6a024a67]]], timeStamp=1557725209586], Block [hash=6e960eb02fd3deecd01ba3652871722f057d559c058d9aaf48d5559f21970c50, previousHash=6fdb3891307e5cc91d91b7af8cba8aa91aff5375d2e97a82d4217d16906cab97, transactions=[], timeStamp=1557725209592], Block [hash=314ac972b7fad90385041d156b5339f9615921a916c09663cd885bdc6c4f0108, previousHash=6e960eb02fd3deecd01ba3652871722f057d559c058d9aaf48d5559f21970c50, transactions=[Transaction [transactionId=371f3eeb566262f2269192835a68f06a744dfc49d65c222468e4e357df68a972, sender=EC Public Key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75a2b4db5ac72623b1e19016418af916f78ba0088facab71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458601f22598f1fa27330dd6e9c1415460729b7f1e250f28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reciepient=EC Public Key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df4d5022b7fd768f0835648fbfc808ac8d2a0eae65af908a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d75072f526db4079885bba23559cc61c3c0ff235353d9ca0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value=40.0, signature=[48, 52, 2, 24, 53, -53, -43, -115, -19, -97, -80, 26, -65, -109, 59, 44, 15, -78, 13, -20, 41, 77, -2, -81, -111, 102, 30, -59, 2, 24, 24, 74, 94, -83, 97, 106, 2, 7, -38, -89, 75, -76, -41, 124, 59, 95, 5, 102, 43, 98, 35, -111, 110, -101], inputs=[com.block.logic.TransactionInput@7921b0a2], outputs=[com.block.logic.TransactionOutput@174d20a, com.block.logic.TransactionOutput@66d2e7d9]]], timeStamp=1557725209592]]UTXOs :{6768097176924c95b51969a59b569bb193797ac793910433132c2ca08808fdca=com.block.logic.TransactionOutput@174d20a, 22cb64d030819187ac218586fae338eb82ea78e12c07ad680886be9dd744dbb7=com.block.logic.TransactionOutput@66d2e7d9}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serialized successfully...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deserialization started.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### Blockchain details will appear here 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:[Block [hash=6fdb3891307e5cc91d91b7af8cba8aa91aff5375d2e97a82d4217d16906cab97, previousHash=0, transactions=[Transaction [transactionId=0, sender=EC Public Key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6a6ded469a65107a145285cce79fa374bbee687a48e50dbe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a0be5fd99f62827f3f58520200008c9b90e6bcc04f1608ec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reciepient=EC Public Key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75a2b4db5ac72623b1e19016418af916f78ba0088facab71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458601f22598f1fa27330dd6e9c1415460729b7f1e250f28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value=1000.0, signature=[48, 53, 2, 25, 0, -122, 44, 98, -34, 72, -15, -25, -118, -6, -12, 84, -93, -80, 47, -62, 116, 6, -59, 76, -127, -20, -122, 47, -125, 2, 24, 104, -74, -17, -110, 29, -24, 9, 14, -102, 85, 76, 56, -54, -87, 5, 126, -115, -22, -23, -55, 51, -94, 77, 90], inputs=null, outputs=[com.block.logic.TransactionOutput@6a024a67]]], timeStamp=1557725209586], Block [hash=6e960eb02fd3deecd01ba3652871722f057d559c058d9aaf48d5559f21970c50, previousHash=6fdb3891307e5cc91d91b7af8cba8aa91aff5375d2e97a82d4217d16906cab97, transactions=[], timeStamp=1557725209592], Block [hash=314ac972b7fad90385041d156b5339f9615921a916c09663cd885bdc6c4f0108, previousHash=6e960eb02fd3deecd01ba3652871722f057d559c058d9aaf48d5559f21970c50, transactions=[Transaction [transactionId=371f3eeb566262f2269192835a68f06a744dfc49d65c222468e4e357df68a972, sender=EC Public Key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75a2b4db5ac72623b1e19016418af916f78ba0088facab71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458601f22598f1fa27330dd6e9c1415460729b7f1e250f28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reciepient=EC Public Key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X: df4d5022b7fd768f0835648fbfc808ac8d2a0eae65af908a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Y: d75072f526db4079885bba23559cc61c3c0ff235353d9ca0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value=40.0, signature=[48, 52, 2, 24, 53, -53, -43, -115, -19, -97, -80, 26, -65, -109, 59, 44, 15, -78, 13, -20, 41, 77, -2, -81, -111, 102, 30, -59, 2, 24, 24, 74, 94, -83, 97, 106, 2, 7, -38, -89, 75, -76, -41, 124, 59, 95, 5, 102, 43, 98, 35, -111, 110, -101], inputs=[com.block.logic.TransactionInput@7921b0a2], outputs=[com.block.logic.TransactionOutput@174d20a, com.block.logic.TransactionOutput@66d2e7d9]]], timeStamp=1557725209592]]UTXOs :{6768097176924c95b51969a59b569bb193797ac793910433132c2ca08808fdca=com.block.logic.TransactionOutput@174d20a, 22cb64d030819187ac218586fae338eb82ea78e12c07ad680886be9dd744dbb7=com.block.logic.TransactionOutput@66d2e7d9}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deserialized successfully... ###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SUCCESSFUL (total time: 1 second)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