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1935D" w14:textId="579CCFDB" w:rsidR="00C879D2" w:rsidRDefault="00664477" w:rsidP="00664477">
      <w:pPr>
        <w:pStyle w:val="Title"/>
      </w:pPr>
      <w:proofErr w:type="spellStart"/>
      <w:r>
        <w:t>SunIQ</w:t>
      </w:r>
      <w:proofErr w:type="spellEnd"/>
      <w:r>
        <w:t xml:space="preserve"> Learning Notes</w:t>
      </w:r>
    </w:p>
    <w:p w14:paraId="4567F9CD" w14:textId="40E6FA0D" w:rsidR="00664477" w:rsidRDefault="00664477" w:rsidP="00664477">
      <w:pPr>
        <w:pStyle w:val="Subtitle"/>
      </w:pPr>
      <w:r>
        <w:t>Week 1: Electricity, Solar Panels, and Arduino</w:t>
      </w:r>
    </w:p>
    <w:p w14:paraId="21A0240B" w14:textId="77777777" w:rsidR="00664477" w:rsidRDefault="00664477" w:rsidP="00664477"/>
    <w:p w14:paraId="0DAD8EB4" w14:textId="564837A0" w:rsidR="00664477" w:rsidRDefault="00664477" w:rsidP="00664477">
      <w:pPr>
        <w:pStyle w:val="Heading1"/>
      </w:pPr>
      <w:r>
        <w:t>Voltage (V)</w:t>
      </w:r>
    </w:p>
    <w:p w14:paraId="0A4EE795" w14:textId="1016FB86" w:rsidR="00664477" w:rsidRDefault="00664477" w:rsidP="00664477">
      <w:r>
        <w:t>Voltage is electrical pressure. A solar panel creates voltage when sunlight hits it.</w:t>
      </w:r>
    </w:p>
    <w:p w14:paraId="3455B090" w14:textId="77777777" w:rsidR="00664477" w:rsidRDefault="00664477" w:rsidP="00664477"/>
    <w:p w14:paraId="3C50D927" w14:textId="04A77C5F" w:rsidR="00664477" w:rsidRDefault="00664477" w:rsidP="00664477">
      <w:pPr>
        <w:pStyle w:val="Heading1"/>
      </w:pPr>
      <w:r>
        <w:t>Current (A)</w:t>
      </w:r>
    </w:p>
    <w:p w14:paraId="45794AF8" w14:textId="593DF1D8" w:rsidR="00664477" w:rsidRDefault="00664477" w:rsidP="00664477">
      <w:r>
        <w:t>Current is the amount of electricity flowing. More sunlight usually lets a solar panel produce more current.</w:t>
      </w:r>
    </w:p>
    <w:p w14:paraId="503C4D24" w14:textId="77777777" w:rsidR="00664477" w:rsidRDefault="00664477" w:rsidP="00664477"/>
    <w:p w14:paraId="1EA5F37E" w14:textId="5F7AE564" w:rsidR="00664477" w:rsidRDefault="00664477" w:rsidP="00664477">
      <w:pPr>
        <w:pStyle w:val="Heading1"/>
      </w:pPr>
      <w:r>
        <w:t>Power (W)</w:t>
      </w:r>
    </w:p>
    <w:p w14:paraId="233531C9" w14:textId="4AC3C196" w:rsidR="00664477" w:rsidRDefault="00664477" w:rsidP="00664477">
      <w:r>
        <w:t>Power is the rate at which electrical energy is produced or used. Formula: Power = Voltage × Current. Example: 6 V × 0.5 A = 3 W.</w:t>
      </w:r>
    </w:p>
    <w:p w14:paraId="7014BED6" w14:textId="77777777" w:rsidR="00664477" w:rsidRDefault="00664477" w:rsidP="00664477"/>
    <w:p w14:paraId="3E74675A" w14:textId="12ADABE2" w:rsidR="00664477" w:rsidRDefault="00664477" w:rsidP="00664477">
      <w:pPr>
        <w:pStyle w:val="Heading1"/>
      </w:pPr>
      <w:r>
        <w:t>Energy (</w:t>
      </w:r>
      <w:proofErr w:type="spellStart"/>
      <w:r>
        <w:t>Wh</w:t>
      </w:r>
      <w:proofErr w:type="spellEnd"/>
      <w:r>
        <w:t>)</w:t>
      </w:r>
    </w:p>
    <w:p w14:paraId="5CDD1C0A" w14:textId="298980AE" w:rsidR="00664477" w:rsidRDefault="00664477" w:rsidP="00664477">
      <w:r>
        <w:t>Energy is power over time. Formula: Energy = Power × Time. Example: a 3 W panel producing power for 2 hours makes 6 Wh.</w:t>
      </w:r>
    </w:p>
    <w:p w14:paraId="5B0534E0" w14:textId="77777777" w:rsidR="00664477" w:rsidRDefault="00664477" w:rsidP="00664477"/>
    <w:p w14:paraId="79B81DDD" w14:textId="275EA817" w:rsidR="00664477" w:rsidRDefault="00664477" w:rsidP="00664477">
      <w:pPr>
        <w:pStyle w:val="Heading1"/>
      </w:pPr>
      <w:r>
        <w:t>Solar Panels</w:t>
      </w:r>
    </w:p>
    <w:p w14:paraId="7A468603" w14:textId="7E9014B3" w:rsidR="00664477" w:rsidRDefault="00664477" w:rsidP="00664477">
      <w:r>
        <w:t>Solar panels turn sunlight into DC electricity. Their output changes with sunlight brightness, panel angle, shade, temperature, and the device connected to the panel.</w:t>
      </w:r>
    </w:p>
    <w:p w14:paraId="0D557214" w14:textId="77777777" w:rsidR="00664477" w:rsidRDefault="00664477" w:rsidP="00664477"/>
    <w:p w14:paraId="604CEDE6" w14:textId="024F849F" w:rsidR="00664477" w:rsidRDefault="00664477" w:rsidP="00664477">
      <w:pPr>
        <w:pStyle w:val="Heading1"/>
      </w:pPr>
      <w:r>
        <w:lastRenderedPageBreak/>
        <w:t>Arduino</w:t>
      </w:r>
    </w:p>
    <w:p w14:paraId="665B6CE8" w14:textId="24AC3A97" w:rsidR="00664477" w:rsidRDefault="00664477" w:rsidP="00664477">
      <w:r>
        <w:t xml:space="preserve">An Arduino is a small programmable </w:t>
      </w:r>
      <w:r w:rsidR="002F40AB">
        <w:t>circuit board</w:t>
      </w:r>
      <w:r>
        <w:t xml:space="preserve">. </w:t>
      </w:r>
      <w:r w:rsidR="002F40AB" w:rsidRPr="002F40AB">
        <w:t>You connect sensors, LEDs, motors, or displays to it, then write code on a computer to control them.</w:t>
      </w:r>
    </w:p>
    <w:p w14:paraId="6DAC8799" w14:textId="6AADB2AB" w:rsidR="002F40AB" w:rsidRDefault="002F40AB" w:rsidP="00664477">
      <w:r w:rsidRPr="002F40AB">
        <w:t>For a solar project, an Arduino can read voltage, current, light intensity, and temperature, then display or send the results to a web application</w:t>
      </w:r>
      <w:r>
        <w:t>/</w:t>
      </w:r>
      <w:proofErr w:type="spellStart"/>
      <w:r>
        <w:t>SunIQ</w:t>
      </w:r>
      <w:proofErr w:type="spellEnd"/>
      <w:r>
        <w:t xml:space="preserve"> dashboard</w:t>
      </w:r>
      <w:r w:rsidRPr="002F40AB">
        <w:t>.</w:t>
      </w:r>
    </w:p>
    <w:p w14:paraId="6AC48233" w14:textId="77777777" w:rsidR="000E256D" w:rsidRPr="000E256D" w:rsidRDefault="000E256D" w:rsidP="000E256D">
      <w:r w:rsidRPr="000E256D">
        <w:t>The ELEGOO UNO R3 reads data from sensors connected to its pins.</w:t>
      </w:r>
    </w:p>
    <w:p w14:paraId="0FC3D84A" w14:textId="77777777" w:rsidR="000E256D" w:rsidRPr="000E256D" w:rsidRDefault="000E256D" w:rsidP="000E256D">
      <w:r w:rsidRPr="000E256D">
        <w:t>For a solar project:</w:t>
      </w:r>
    </w:p>
    <w:p w14:paraId="674D48CD" w14:textId="77777777" w:rsidR="000E256D" w:rsidRPr="000E256D" w:rsidRDefault="000E256D" w:rsidP="000E256D">
      <w:pPr>
        <w:numPr>
          <w:ilvl w:val="0"/>
          <w:numId w:val="1"/>
        </w:numPr>
      </w:pPr>
      <w:r w:rsidRPr="000E256D">
        <w:rPr>
          <w:b/>
          <w:bCs/>
        </w:rPr>
        <w:t>Voltage sensor</w:t>
      </w:r>
      <w:r w:rsidRPr="000E256D">
        <w:t xml:space="preserve"> → measures panel or battery voltage </w:t>
      </w:r>
    </w:p>
    <w:p w14:paraId="1AEEC9F9" w14:textId="77777777" w:rsidR="000E256D" w:rsidRPr="000E256D" w:rsidRDefault="000E256D" w:rsidP="000E256D">
      <w:pPr>
        <w:numPr>
          <w:ilvl w:val="0"/>
          <w:numId w:val="1"/>
        </w:numPr>
      </w:pPr>
      <w:r w:rsidRPr="000E256D">
        <w:rPr>
          <w:b/>
          <w:bCs/>
        </w:rPr>
        <w:t>Current sensor</w:t>
      </w:r>
      <w:r w:rsidRPr="000E256D">
        <w:t xml:space="preserve"> → measures current flow </w:t>
      </w:r>
    </w:p>
    <w:p w14:paraId="55C725B4" w14:textId="77777777" w:rsidR="000E256D" w:rsidRPr="000E256D" w:rsidRDefault="000E256D" w:rsidP="000E256D">
      <w:pPr>
        <w:numPr>
          <w:ilvl w:val="0"/>
          <w:numId w:val="1"/>
        </w:numPr>
      </w:pPr>
      <w:r w:rsidRPr="000E256D">
        <w:rPr>
          <w:b/>
          <w:bCs/>
        </w:rPr>
        <w:t>Light sensor</w:t>
      </w:r>
      <w:r w:rsidRPr="000E256D">
        <w:t xml:space="preserve"> → measures sunlight </w:t>
      </w:r>
    </w:p>
    <w:p w14:paraId="53FE58D6" w14:textId="77777777" w:rsidR="000E256D" w:rsidRPr="000E256D" w:rsidRDefault="000E256D" w:rsidP="000E256D">
      <w:pPr>
        <w:numPr>
          <w:ilvl w:val="0"/>
          <w:numId w:val="1"/>
        </w:numPr>
      </w:pPr>
      <w:r w:rsidRPr="000E256D">
        <w:rPr>
          <w:b/>
          <w:bCs/>
        </w:rPr>
        <w:t>Temperature sensor</w:t>
      </w:r>
      <w:r w:rsidRPr="000E256D">
        <w:t xml:space="preserve"> → measures temperature </w:t>
      </w:r>
    </w:p>
    <w:p w14:paraId="5FA2D98A" w14:textId="77777777" w:rsidR="000E256D" w:rsidRPr="000E256D" w:rsidRDefault="000E256D" w:rsidP="000E256D">
      <w:r w:rsidRPr="000E256D">
        <w:t>The Arduino processes the readings in its microcontroller. By default, it stores data only temporarily in RAM, so the data is lost when power is removed.</w:t>
      </w:r>
    </w:p>
    <w:p w14:paraId="05806E22" w14:textId="77777777" w:rsidR="000E256D" w:rsidRPr="000E256D" w:rsidRDefault="000E256D" w:rsidP="000E256D">
      <w:r w:rsidRPr="000E256D">
        <w:t>To save data, you can send it to:</w:t>
      </w:r>
    </w:p>
    <w:p w14:paraId="2B0DD084" w14:textId="77777777" w:rsidR="000E256D" w:rsidRPr="000E256D" w:rsidRDefault="000E256D" w:rsidP="000E256D">
      <w:pPr>
        <w:numPr>
          <w:ilvl w:val="0"/>
          <w:numId w:val="2"/>
        </w:numPr>
      </w:pPr>
      <w:r w:rsidRPr="000E256D">
        <w:t xml:space="preserve">A computer through the USB cable </w:t>
      </w:r>
    </w:p>
    <w:p w14:paraId="4C051A57" w14:textId="77777777" w:rsidR="000E256D" w:rsidRPr="000E256D" w:rsidRDefault="000E256D" w:rsidP="000E256D">
      <w:pPr>
        <w:numPr>
          <w:ilvl w:val="0"/>
          <w:numId w:val="2"/>
        </w:numPr>
      </w:pPr>
      <w:r w:rsidRPr="000E256D">
        <w:t xml:space="preserve">An SD card module </w:t>
      </w:r>
    </w:p>
    <w:p w14:paraId="7AD052E5" w14:textId="77777777" w:rsidR="000E256D" w:rsidRPr="000E256D" w:rsidRDefault="000E256D" w:rsidP="000E256D">
      <w:pPr>
        <w:numPr>
          <w:ilvl w:val="0"/>
          <w:numId w:val="2"/>
        </w:numPr>
      </w:pPr>
      <w:r w:rsidRPr="000E256D">
        <w:t xml:space="preserve">A web server or database through a Wi-Fi/Ethernet module </w:t>
      </w:r>
    </w:p>
    <w:p w14:paraId="25090C7C" w14:textId="77777777" w:rsidR="000E256D" w:rsidRPr="000E256D" w:rsidRDefault="000E256D" w:rsidP="000E256D">
      <w:pPr>
        <w:numPr>
          <w:ilvl w:val="0"/>
          <w:numId w:val="2"/>
        </w:numPr>
      </w:pPr>
      <w:r w:rsidRPr="000E256D">
        <w:t xml:space="preserve">The Arduino’s small built-in EEPROM for limited settings </w:t>
      </w:r>
    </w:p>
    <w:p w14:paraId="6730BD19" w14:textId="2CF9EEF1" w:rsidR="000E256D" w:rsidRPr="000E256D" w:rsidRDefault="000E256D" w:rsidP="000E256D">
      <w:r w:rsidRPr="000E256D">
        <w:t xml:space="preserve">For </w:t>
      </w:r>
      <w:r>
        <w:t xml:space="preserve">this </w:t>
      </w:r>
      <w:r w:rsidRPr="000E256D">
        <w:t xml:space="preserve"> project, the typical flow would be:</w:t>
      </w:r>
    </w:p>
    <w:p w14:paraId="53D34FEF" w14:textId="77777777" w:rsidR="000E256D" w:rsidRPr="000E256D" w:rsidRDefault="000E256D" w:rsidP="000E256D">
      <w:r w:rsidRPr="000E256D">
        <w:rPr>
          <w:b/>
          <w:bCs/>
        </w:rPr>
        <w:t>Solar sensors → ELEGOO UNO R3 → USB/Wi-Fi → Web app/database</w:t>
      </w:r>
    </w:p>
    <w:p w14:paraId="02EA1633" w14:textId="77777777" w:rsidR="00664477" w:rsidRDefault="00664477" w:rsidP="00664477"/>
    <w:p w14:paraId="7E19CF8E" w14:textId="3F3C74A5" w:rsidR="00664477" w:rsidRDefault="00664477" w:rsidP="00664477">
      <w:pPr>
        <w:pStyle w:val="Heading1"/>
      </w:pPr>
      <w:r>
        <w:t xml:space="preserve">How </w:t>
      </w:r>
      <w:proofErr w:type="spellStart"/>
      <w:r>
        <w:t>SunIQ</w:t>
      </w:r>
      <w:proofErr w:type="spellEnd"/>
      <w:r>
        <w:t xml:space="preserve"> Works</w:t>
      </w:r>
    </w:p>
    <w:p w14:paraId="5F230C4F" w14:textId="5E9C2ACF" w:rsidR="00664477" w:rsidRDefault="00664477" w:rsidP="00664477">
      <w:r>
        <w:t xml:space="preserve">Sunlight → solar panel → voltage/current → INA219 sensor → Arduino → </w:t>
      </w:r>
      <w:proofErr w:type="spellStart"/>
      <w:r>
        <w:t>SunIQ</w:t>
      </w:r>
      <w:proofErr w:type="spellEnd"/>
      <w:r>
        <w:t xml:space="preserve"> dashboard.</w:t>
      </w:r>
    </w:p>
    <w:p w14:paraId="67B1630D" w14:textId="77777777" w:rsidR="00664477" w:rsidRDefault="00664477" w:rsidP="00664477"/>
    <w:p w14:paraId="62D9F26F" w14:textId="5E367EF7" w:rsidR="00664477" w:rsidRDefault="00664477" w:rsidP="00664477">
      <w:pPr>
        <w:pStyle w:val="Heading1"/>
      </w:pPr>
      <w:r>
        <w:lastRenderedPageBreak/>
        <w:t>Key Idea</w:t>
      </w:r>
    </w:p>
    <w:p w14:paraId="1858AFAA" w14:textId="1D57BD8A" w:rsidR="00664477" w:rsidRDefault="00664477" w:rsidP="00664477">
      <w:proofErr w:type="spellStart"/>
      <w:r>
        <w:t>SunIQ</w:t>
      </w:r>
      <w:proofErr w:type="spellEnd"/>
      <w:r>
        <w:t xml:space="preserve"> will use voltage and current to calculate power and energy, then recommend whether the system should run a load, conserve energy, or charge a battery.</w:t>
      </w:r>
    </w:p>
    <w:p w14:paraId="3F83E3EB" w14:textId="77777777" w:rsidR="00664477" w:rsidRDefault="00664477" w:rsidP="00664477"/>
    <w:p w14:paraId="3A321A66" w14:textId="77777777" w:rsidR="00664477" w:rsidRPr="00664477" w:rsidRDefault="00664477" w:rsidP="00664477"/>
    <w:sectPr w:rsidR="00664477" w:rsidRPr="006644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B7BFB"/>
    <w:multiLevelType w:val="multilevel"/>
    <w:tmpl w:val="427CF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840E7F"/>
    <w:multiLevelType w:val="multilevel"/>
    <w:tmpl w:val="B864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9358586">
    <w:abstractNumId w:val="1"/>
  </w:num>
  <w:num w:numId="2" w16cid:durableId="994912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477"/>
    <w:rsid w:val="000E256D"/>
    <w:rsid w:val="002F40AB"/>
    <w:rsid w:val="00407407"/>
    <w:rsid w:val="00480CD2"/>
    <w:rsid w:val="00664477"/>
    <w:rsid w:val="00745A6B"/>
    <w:rsid w:val="00C87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2F8EA"/>
  <w15:chartTrackingRefBased/>
  <w15:docId w15:val="{B236B4FD-1C0F-4D99-A578-83B5C3D6E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44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4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4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4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4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4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4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4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4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44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4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4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44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4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4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4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4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4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44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4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4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44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4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44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44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44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4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4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44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307</Words>
  <Characters>1751</Characters>
  <Application>Microsoft Office Word</Application>
  <DocSecurity>0</DocSecurity>
  <Lines>14</Lines>
  <Paragraphs>4</Paragraphs>
  <ScaleCrop>false</ScaleCrop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Ashwini Bhingare</dc:creator>
  <cp:keywords/>
  <dc:description/>
  <cp:lastModifiedBy>Ashwini Bhingare</cp:lastModifiedBy>
  <cp:revision>3</cp:revision>
  <dcterms:created xsi:type="dcterms:W3CDTF">2026-09-07T21:59:00Z</dcterms:created>
  <dcterms:modified xsi:type="dcterms:W3CDTF">2026-09-14T04:48:00Z</dcterms:modified>
</cp:coreProperties>
</file>