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2D5C" w14:textId="77777777" w:rsidR="009224B0" w:rsidRDefault="00EC204D">
      <w:pPr>
        <w:tabs>
          <w:tab w:val="center" w:pos="4513"/>
          <w:tab w:val="right" w:pos="9026"/>
        </w:tabs>
        <w:spacing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A291B0" wp14:editId="05BC08F3">
            <wp:extent cx="5943600" cy="42545"/>
            <wp:effectExtent l="0" t="0" r="0" b="0"/>
            <wp:docPr id="24" name="image1.png" descr="page2image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ge2image56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3106B" w14:textId="77777777" w:rsidR="009224B0" w:rsidRDefault="009224B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1009A53A" w14:textId="77777777" w:rsidR="009224B0" w:rsidRDefault="009224B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5D145911" w14:textId="77777777" w:rsidR="009224B0" w:rsidRDefault="009224B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70A9C773" w14:textId="77777777" w:rsidR="009224B0" w:rsidRDefault="00EC204D">
      <w:pPr>
        <w:spacing w:after="160" w:line="25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  Tableau</w:t>
      </w:r>
    </w:p>
    <w:p w14:paraId="3C5584A8" w14:textId="69515B16" w:rsidR="009224B0" w:rsidRDefault="00EC204D">
      <w:pPr>
        <w:spacing w:after="160" w:line="259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4F81BD"/>
          <w:sz w:val="28"/>
          <w:szCs w:val="28"/>
        </w:rPr>
        <w:t xml:space="preserve">Lesson-End Project </w:t>
      </w:r>
    </w:p>
    <w:p w14:paraId="37CF00DE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1B610457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73F04037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62DC6A2D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3CE22547" w14:textId="77777777" w:rsidR="009224B0" w:rsidRDefault="00EC204D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AFF6FF" wp14:editId="0EA34844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3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BCE1F8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4B35C461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68BB9C8B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00718280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1DA82199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561DADCB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4BA12777" w14:textId="77777777" w:rsidR="009224B0" w:rsidRDefault="009224B0">
      <w:pPr>
        <w:rPr>
          <w:rFonts w:ascii="Calibri" w:eastAsia="Calibri" w:hAnsi="Calibri" w:cs="Calibri"/>
          <w:sz w:val="28"/>
          <w:szCs w:val="28"/>
        </w:rPr>
      </w:pPr>
    </w:p>
    <w:p w14:paraId="0073D2CE" w14:textId="77777777" w:rsidR="009224B0" w:rsidRDefault="00EC204D">
      <w:pPr>
        <w:rPr>
          <w:rFonts w:ascii="Calibri" w:eastAsia="Calibri" w:hAnsi="Calibri" w:cs="Calibri"/>
          <w:sz w:val="28"/>
          <w:szCs w:val="28"/>
        </w:rPr>
      </w:pPr>
      <w:r>
        <w:br w:type="page"/>
      </w:r>
    </w:p>
    <w:p w14:paraId="766AE2C1" w14:textId="1E3D8E6B" w:rsidR="009224B0" w:rsidRPr="002D3E49" w:rsidRDefault="002D3E49" w:rsidP="002D3E49">
      <w:pPr>
        <w:pStyle w:val="Heading1"/>
        <w:jc w:val="center"/>
        <w:rPr>
          <w:b/>
          <w:bCs/>
          <w:u w:val="single"/>
        </w:rPr>
      </w:pPr>
      <w:r w:rsidRPr="002D3E49">
        <w:rPr>
          <w:b/>
          <w:bCs/>
        </w:rPr>
        <w:lastRenderedPageBreak/>
        <w:t>Space Missions</w:t>
      </w:r>
      <w:r w:rsidR="003D7A99" w:rsidRPr="002D3E49">
        <w:rPr>
          <w:b/>
          <w:bCs/>
        </w:rPr>
        <w:t xml:space="preserve"> Data</w:t>
      </w:r>
    </w:p>
    <w:p w14:paraId="7D89EF9C" w14:textId="77777777" w:rsidR="009224B0" w:rsidRDefault="009224B0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eading=h.8ljppvl19h63" w:colFirst="0" w:colLast="0"/>
      <w:bookmarkEnd w:id="0"/>
    </w:p>
    <w:p w14:paraId="2FBA35D3" w14:textId="506D04E6" w:rsidR="009224B0" w:rsidRPr="002D3E49" w:rsidRDefault="002D3E49" w:rsidP="002D3E49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D3E49">
        <w:rPr>
          <w:rFonts w:ascii="Calibri" w:eastAsia="Calibri" w:hAnsi="Calibri" w:cs="Calibri"/>
          <w:b/>
          <w:sz w:val="28"/>
          <w:szCs w:val="28"/>
          <w:u w:val="single"/>
        </w:rPr>
        <w:t>Problem Statement</w:t>
      </w:r>
    </w:p>
    <w:p w14:paraId="2249071C" w14:textId="03E796D9" w:rsidR="009224B0" w:rsidRDefault="003D7A99" w:rsidP="003D7A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heading=h.10vzkhnnjxk5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Use the </w:t>
      </w:r>
      <w:r w:rsidR="002D3E49">
        <w:rPr>
          <w:rFonts w:ascii="Calibri" w:eastAsia="Calibri" w:hAnsi="Calibri" w:cs="Calibri"/>
          <w:b/>
          <w:sz w:val="24"/>
          <w:szCs w:val="24"/>
        </w:rPr>
        <w:t>Space Missions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D3E49">
        <w:rPr>
          <w:rFonts w:ascii="Calibri" w:eastAsia="Calibri" w:hAnsi="Calibri" w:cs="Calibri"/>
          <w:b/>
          <w:sz w:val="24"/>
          <w:szCs w:val="24"/>
        </w:rPr>
        <w:t>dataset</w:t>
      </w:r>
      <w:r>
        <w:rPr>
          <w:rFonts w:ascii="Calibri" w:eastAsia="Calibri" w:hAnsi="Calibri" w:cs="Calibri"/>
          <w:b/>
          <w:sz w:val="24"/>
          <w:szCs w:val="24"/>
        </w:rPr>
        <w:t xml:space="preserve"> to find answers to the following questions:</w:t>
      </w:r>
    </w:p>
    <w:p w14:paraId="205D6982" w14:textId="6DAA2039" w:rsidR="003D7A99" w:rsidRDefault="003D7A99" w:rsidP="003D7A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6BA917C" w14:textId="55E4D7C7" w:rsidR="002D3E49" w:rsidRDefault="002D3E49" w:rsidP="002D3E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are the average temperature details of the launch sites?</w:t>
      </w:r>
    </w:p>
    <w:p w14:paraId="4736E22E" w14:textId="6B96C34F" w:rsidR="002D3E49" w:rsidRDefault="002D3E49" w:rsidP="002D3E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are the average Wind Speeds details of the launch sites?</w:t>
      </w:r>
    </w:p>
    <w:p w14:paraId="11CFA630" w14:textId="3835FA0C" w:rsidR="002D3E49" w:rsidRDefault="002D3E49" w:rsidP="002D3E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are the average Humidity details of the launch sites?</w:t>
      </w:r>
    </w:p>
    <w:p w14:paraId="09C66997" w14:textId="483E5F36" w:rsidR="002D3E49" w:rsidRDefault="002D3E49" w:rsidP="002D3E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are the different varieties of launch vehicles used by different companies?</w:t>
      </w:r>
    </w:p>
    <w:p w14:paraId="1BD7852B" w14:textId="740BA0CC" w:rsidR="002D3E49" w:rsidRDefault="002D3E49" w:rsidP="002D3E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is the Mission Status of the companies?</w:t>
      </w:r>
    </w:p>
    <w:p w14:paraId="7D249ADB" w14:textId="727E10A4" w:rsidR="002D3E49" w:rsidRPr="002D3E49" w:rsidRDefault="002D3E49" w:rsidP="002D3E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Track Records of the Launch Sites.</w:t>
      </w:r>
    </w:p>
    <w:p w14:paraId="7486A372" w14:textId="6C39402D" w:rsidR="003D7A99" w:rsidRDefault="003D7A99" w:rsidP="003D7A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B5FF09C" w14:textId="5A9E9106" w:rsidR="003D7A99" w:rsidRDefault="003D7A99" w:rsidP="003D7A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120453AF" w14:textId="068F88C5" w:rsidR="003D7A99" w:rsidRDefault="003D7A99" w:rsidP="003D7A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4B7EAA1C" w14:textId="77777777" w:rsidR="002D3E49" w:rsidRPr="003D7A99" w:rsidRDefault="002D3E49" w:rsidP="003D7A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sectPr w:rsidR="002D3E49" w:rsidRPr="003D7A99">
      <w:headerReference w:type="default" r:id="rId10"/>
      <w:pgSz w:w="12240" w:h="15840"/>
      <w:pgMar w:top="1440" w:right="1440" w:bottom="171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6BD7" w14:textId="77777777" w:rsidR="00251D6B" w:rsidRDefault="00251D6B">
      <w:pPr>
        <w:spacing w:line="240" w:lineRule="auto"/>
      </w:pPr>
      <w:r>
        <w:separator/>
      </w:r>
    </w:p>
  </w:endnote>
  <w:endnote w:type="continuationSeparator" w:id="0">
    <w:p w14:paraId="16F5D18B" w14:textId="77777777" w:rsidR="00251D6B" w:rsidRDefault="00251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2BCE" w14:textId="77777777" w:rsidR="00251D6B" w:rsidRDefault="00251D6B">
      <w:pPr>
        <w:spacing w:line="240" w:lineRule="auto"/>
      </w:pPr>
      <w:r>
        <w:separator/>
      </w:r>
    </w:p>
  </w:footnote>
  <w:footnote w:type="continuationSeparator" w:id="0">
    <w:p w14:paraId="6A8A63EB" w14:textId="77777777" w:rsidR="00251D6B" w:rsidRDefault="00251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8A0A" w14:textId="77777777" w:rsidR="009224B0" w:rsidRDefault="009224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680E"/>
    <w:multiLevelType w:val="multilevel"/>
    <w:tmpl w:val="5E6A8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1997"/>
    <w:multiLevelType w:val="hybridMultilevel"/>
    <w:tmpl w:val="1AACBDE0"/>
    <w:lvl w:ilvl="0" w:tplc="3AE25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F2B27"/>
    <w:multiLevelType w:val="multilevel"/>
    <w:tmpl w:val="548E367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F3493"/>
    <w:multiLevelType w:val="multilevel"/>
    <w:tmpl w:val="34748BF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8D73C7"/>
    <w:multiLevelType w:val="hybridMultilevel"/>
    <w:tmpl w:val="491C15C2"/>
    <w:lvl w:ilvl="0" w:tplc="ED42BB76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DA45B2D"/>
    <w:multiLevelType w:val="multilevel"/>
    <w:tmpl w:val="15C47B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5656398">
    <w:abstractNumId w:val="3"/>
  </w:num>
  <w:num w:numId="2" w16cid:durableId="1530334548">
    <w:abstractNumId w:val="5"/>
  </w:num>
  <w:num w:numId="3" w16cid:durableId="1639726548">
    <w:abstractNumId w:val="2"/>
  </w:num>
  <w:num w:numId="4" w16cid:durableId="1574926553">
    <w:abstractNumId w:val="0"/>
  </w:num>
  <w:num w:numId="5" w16cid:durableId="1228497071">
    <w:abstractNumId w:val="4"/>
  </w:num>
  <w:num w:numId="6" w16cid:durableId="82551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B0"/>
    <w:rsid w:val="00251D6B"/>
    <w:rsid w:val="002D3E49"/>
    <w:rsid w:val="003D7A99"/>
    <w:rsid w:val="009224B0"/>
    <w:rsid w:val="00A22823"/>
    <w:rsid w:val="00DC2EDE"/>
    <w:rsid w:val="00DD4006"/>
    <w:rsid w:val="00E0196F"/>
    <w:rsid w:val="00EC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5D7A"/>
  <w15:docId w15:val="{2D8B8202-E25A-4756-8CFF-1CAAB246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F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C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C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1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3B5Waj7cUMI0Afgok+XXF2ZVKA==">AMUW2mXRFY1XS1AXmBBZ5+Qd6xVWpt81Y2UNpOpuZZTG/9VSf7LT5+mx/bSKI6QC+LbwMJ/TxmQSiGOELeHz/nU12Sdfz3nqPBQodI7ttQKYYgR62DD3P/WwrNwyDMdDpUhwAuwvgboXC/84W3iVXMB7d2k76RtShWMHiJN8+wFiNQhuRO5V//Zmg9cFSKEiKXS4x1Rn1kgy3L59pDe2e6GGVCJ4kQfGMHolzltoP2bJDUggE4wHROQ=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Pramod Vaidya</dc:creator>
  <cp:lastModifiedBy>Arundhati</cp:lastModifiedBy>
  <cp:revision>4</cp:revision>
  <dcterms:created xsi:type="dcterms:W3CDTF">2022-05-27T15:05:00Z</dcterms:created>
  <dcterms:modified xsi:type="dcterms:W3CDTF">2022-05-27T15:43:00Z</dcterms:modified>
</cp:coreProperties>
</file>