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#include &lt;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Servo.h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&gt;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Servo 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myservo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pos = 0;  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fire = false;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/*-------defining Inputs------*/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#define 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Left_S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9      // left sensor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#define 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Right_S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10      // right sensor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#define 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Forward_S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8 //forward sensor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/*-------defining Outputs------*/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#define LM1 2       // left motor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#define LM2 3       // left motor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#define RM1 4       // right motor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#define RM2 5       // right motor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#define pump 6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setup()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pinMode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Left_S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, INPUT);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pinMode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Right_S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, INPUT);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pinMode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Forward_S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, INPUT);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pinMode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LM1, OUTPUT);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pinMode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LM2, OUTPUT);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pinMode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RM1, OUTPUT);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pinMode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RM2, OUTPUT);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pinMode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pump, OUTPUT);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myservo.attach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11);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myservo.write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90);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lastRenderedPageBreak/>
        <w:t>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put_off_fire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()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delay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(500);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LM1,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LM2,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RM1,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RM2,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 </w:t>
      </w:r>
    </w:p>
    <w:p w:rsid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pump, HIGH); 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delay(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500);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for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(pos = 50; pos &lt;= 130; pos += 1) {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myservo.write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pos);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delay(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10);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for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(pos = 130; pos &gt;= 50; pos -= 1) {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myservo.write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pos);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delay(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10);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pump,LOW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myservo.write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90);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fire=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false;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void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loop()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{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lastRenderedPageBreak/>
        <w:t>   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myservo.write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90); //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Sweep_Servo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();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3B3096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if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digitalRead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Left_S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 ==1</w:t>
      </w:r>
      <w:r w:rsidR="006C22DD" w:rsidRPr="006C22DD">
        <w:rPr>
          <w:rFonts w:ascii="Times New Roman" w:eastAsia="Times New Roman" w:hAnsi="Times New Roman" w:cs="Times New Roman"/>
          <w:sz w:val="36"/>
          <w:szCs w:val="36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digitalRead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Right_S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)==1&amp;&amp;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digitalRead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Forward_S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 ==1</w:t>
      </w:r>
      <w:r w:rsidR="006C22DD" w:rsidRPr="006C22DD">
        <w:rPr>
          <w:rFonts w:ascii="Times New Roman" w:eastAsia="Times New Roman" w:hAnsi="Times New Roman" w:cs="Times New Roman"/>
          <w:sz w:val="36"/>
          <w:szCs w:val="36"/>
        </w:rPr>
        <w:t>) //If Fire not detected all sensors are zero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{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//Do not move the robot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LM1,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LM2,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RM1,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RM2,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els</w:t>
      </w:r>
      <w:r w:rsidR="003B3096">
        <w:rPr>
          <w:rFonts w:ascii="Times New Roman" w:eastAsia="Times New Roman" w:hAnsi="Times New Roman" w:cs="Times New Roman"/>
          <w:sz w:val="36"/>
          <w:szCs w:val="36"/>
        </w:rPr>
        <w:t>e</w:t>
      </w:r>
      <w:proofErr w:type="gramEnd"/>
      <w:r w:rsidR="003B3096">
        <w:rPr>
          <w:rFonts w:ascii="Times New Roman" w:eastAsia="Times New Roman" w:hAnsi="Times New Roman" w:cs="Times New Roman"/>
          <w:sz w:val="36"/>
          <w:szCs w:val="36"/>
        </w:rPr>
        <w:t xml:space="preserve"> if (</w:t>
      </w:r>
      <w:proofErr w:type="spellStart"/>
      <w:r w:rsidR="003B3096">
        <w:rPr>
          <w:rFonts w:ascii="Times New Roman" w:eastAsia="Times New Roman" w:hAnsi="Times New Roman" w:cs="Times New Roman"/>
          <w:sz w:val="36"/>
          <w:szCs w:val="36"/>
        </w:rPr>
        <w:t>digitalRead</w:t>
      </w:r>
      <w:proofErr w:type="spellEnd"/>
      <w:r w:rsidR="003B3096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="003B3096">
        <w:rPr>
          <w:rFonts w:ascii="Times New Roman" w:eastAsia="Times New Roman" w:hAnsi="Times New Roman" w:cs="Times New Roman"/>
          <w:sz w:val="36"/>
          <w:szCs w:val="36"/>
        </w:rPr>
        <w:t>Forward_S</w:t>
      </w:r>
      <w:proofErr w:type="spellEnd"/>
      <w:r w:rsidR="003B3096">
        <w:rPr>
          <w:rFonts w:ascii="Times New Roman" w:eastAsia="Times New Roman" w:hAnsi="Times New Roman" w:cs="Times New Roman"/>
          <w:sz w:val="36"/>
          <w:szCs w:val="36"/>
        </w:rPr>
        <w:t>) ==0</w:t>
      </w:r>
      <w:r w:rsidRPr="006C22DD">
        <w:rPr>
          <w:rFonts w:ascii="Times New Roman" w:eastAsia="Times New Roman" w:hAnsi="Times New Roman" w:cs="Times New Roman"/>
          <w:sz w:val="36"/>
          <w:szCs w:val="36"/>
        </w:rPr>
        <w:t>) //If Fire is straight ahead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{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//Move the robot forward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LM1,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LM2, LOW);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RM1,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RM2, LOW);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fire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= true;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else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if (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digitalRead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Left_S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) ==0) //If Fire is to the left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{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//Move the robot left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LM1,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LM2, LOW);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RM1, HIGH);</w:t>
      </w:r>
    </w:p>
    <w:p w:rsid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RM2, HIGH);</w:t>
      </w:r>
    </w:p>
    <w:p w:rsidR="003B3096" w:rsidRPr="006C22DD" w:rsidRDefault="003B3096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fire=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true;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else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if (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digitalRead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Right_S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) ==0) //If Fire is to the right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{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//Move the robot right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LM1,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LM2, HIGH);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RM1, HIGH);</w:t>
      </w:r>
    </w:p>
    <w:p w:rsidR="003B3096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</w:t>
      </w:r>
      <w:proofErr w:type="spellStart"/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digitalWrite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RM2, LOW);</w:t>
      </w:r>
    </w:p>
    <w:p w:rsidR="003B3096" w:rsidRPr="006C22DD" w:rsidRDefault="003B3096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fire=true;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delay(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300); //Slow down the speed of robot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 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while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 (fire == true)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 {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 xml:space="preserve">      </w:t>
      </w:r>
      <w:proofErr w:type="spellStart"/>
      <w:r w:rsidRPr="006C22DD">
        <w:rPr>
          <w:rFonts w:ascii="Times New Roman" w:eastAsia="Times New Roman" w:hAnsi="Times New Roman" w:cs="Times New Roman"/>
          <w:sz w:val="36"/>
          <w:szCs w:val="36"/>
        </w:rPr>
        <w:t>put_off_</w:t>
      </w:r>
      <w:proofErr w:type="gramStart"/>
      <w:r w:rsidRPr="006C22DD">
        <w:rPr>
          <w:rFonts w:ascii="Times New Roman" w:eastAsia="Times New Roman" w:hAnsi="Times New Roman" w:cs="Times New Roman"/>
          <w:sz w:val="36"/>
          <w:szCs w:val="36"/>
        </w:rPr>
        <w:t>fire</w:t>
      </w:r>
      <w:proofErr w:type="spellEnd"/>
      <w:r w:rsidRPr="006C22DD"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gramEnd"/>
      <w:r w:rsidRPr="006C22DD">
        <w:rPr>
          <w:rFonts w:ascii="Times New Roman" w:eastAsia="Times New Roman" w:hAnsi="Times New Roman" w:cs="Times New Roman"/>
          <w:sz w:val="36"/>
          <w:szCs w:val="36"/>
        </w:rPr>
        <w:t>);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     }</w:t>
      </w:r>
    </w:p>
    <w:p w:rsidR="006C22DD" w:rsidRPr="006C22DD" w:rsidRDefault="006C22DD" w:rsidP="006C22D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22DD">
        <w:rPr>
          <w:rFonts w:ascii="Times New Roman" w:eastAsia="Times New Roman" w:hAnsi="Times New Roman" w:cs="Times New Roman"/>
          <w:sz w:val="36"/>
          <w:szCs w:val="36"/>
        </w:rPr>
        <w:t>}</w:t>
      </w:r>
    </w:p>
    <w:p w:rsidR="0058363C" w:rsidRPr="006C22DD" w:rsidRDefault="0058363C" w:rsidP="006C22DD">
      <w:pPr>
        <w:jc w:val="both"/>
        <w:rPr>
          <w:sz w:val="36"/>
          <w:szCs w:val="36"/>
        </w:rPr>
      </w:pPr>
    </w:p>
    <w:sectPr w:rsidR="0058363C" w:rsidRPr="006C22DD" w:rsidSect="0058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4"/>
  <w:doNotDisplayPageBoundaries/>
  <w:proofState w:spelling="clean" w:grammar="clean"/>
  <w:defaultTabStop w:val="720"/>
  <w:characterSpacingControl w:val="doNotCompress"/>
  <w:compat/>
  <w:rsids>
    <w:rsidRoot w:val="006C22DD"/>
    <w:rsid w:val="003B3096"/>
    <w:rsid w:val="0058363C"/>
    <w:rsid w:val="006C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Arushi Mishra</dc:creator>
  <cp:lastModifiedBy>Arushi Mishra</cp:lastModifiedBy>
  <cp:revision>1</cp:revision>
  <dcterms:created xsi:type="dcterms:W3CDTF">2018-05-24T12:57:00Z</dcterms:created>
  <dcterms:modified xsi:type="dcterms:W3CDTF">2018-05-24T13:15:00Z</dcterms:modified>
</cp:coreProperties>
</file>