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C1A1" w14:textId="0DD76814" w:rsidR="00AA3896" w:rsidRDefault="0024466D" w:rsidP="0024466D">
      <w:pPr>
        <w:jc w:val="center"/>
        <w:rPr>
          <w:rFonts w:ascii="Algerian" w:hAnsi="Algerian"/>
          <w:sz w:val="72"/>
          <w:szCs w:val="72"/>
        </w:rPr>
      </w:pPr>
      <w:r w:rsidRPr="0024466D">
        <w:rPr>
          <w:rFonts w:ascii="Algerian" w:hAnsi="Algerian"/>
          <w:sz w:val="72"/>
          <w:szCs w:val="72"/>
          <w:highlight w:val="yellow"/>
        </w:rPr>
        <w:t>Minor project</w:t>
      </w:r>
    </w:p>
    <w:p w14:paraId="3869FCA6" w14:textId="696614C8" w:rsidR="0024466D" w:rsidRDefault="0024466D" w:rsidP="002446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by arushii gupta</w:t>
      </w:r>
    </w:p>
    <w:p w14:paraId="0C3822A3" w14:textId="609582DB" w:rsidR="0024466D" w:rsidRDefault="0024466D" w:rsidP="0024466D">
      <w:pPr>
        <w:rPr>
          <w:rFonts w:ascii="Algerian" w:hAnsi="Algerian"/>
          <w:sz w:val="36"/>
          <w:szCs w:val="36"/>
        </w:rPr>
      </w:pPr>
    </w:p>
    <w:p w14:paraId="5AEE909A" w14:textId="288D2022" w:rsidR="0024466D" w:rsidRPr="000C271D" w:rsidRDefault="0024466D" w:rsidP="000C271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html code</w:t>
      </w:r>
      <w:r w:rsidR="000C271D">
        <w:rPr>
          <w:rFonts w:ascii="Algerian" w:hAnsi="Algerian"/>
          <w:sz w:val="36"/>
          <w:szCs w:val="36"/>
        </w:rPr>
        <w:t xml:space="preserve"> (index.html)</w:t>
      </w:r>
    </w:p>
    <w:p w14:paraId="467697D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C623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673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397C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239A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ABAB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B0DA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67D9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 fest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D6BE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1CA3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7BAD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"showcase active"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84EB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045D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nirvana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49C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5F5C7D6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7A44CF4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0F3B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1B4E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326C9F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21E780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 ID_4916733.mp4"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F449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80AF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A381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BIGGEST FEST OF THE YEAR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72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COME AND JOIN US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B493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have the best time of your life, this fest is organised by GLA university</w:t>
      </w:r>
    </w:p>
    <w:p w14:paraId="79846CD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and we are very proud to tell you that 50% of the money will be donated to orphanages.</w:t>
      </w:r>
    </w:p>
    <w:p w14:paraId="685148B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FFDE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9B99A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to style it as a button --&gt;</w:t>
      </w:r>
    </w:p>
    <w:p w14:paraId="2E633BC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 info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B7B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44A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20FA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"facebook1.png"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965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"tweeter1.png"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7808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"instagram.jpg"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B0E6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4E20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22BF36F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ACDCF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&lt;/div&gt; --&gt;</w:t>
      </w:r>
    </w:p>
    <w:p w14:paraId="2EA6399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&lt;div class="menu"&gt;</w:t>
      </w:r>
    </w:p>
    <w:p w14:paraId="39FC165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&lt;ul&gt;</w:t>
      </w:r>
    </w:p>
    <w:p w14:paraId="16F2FD0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&lt;li&gt;&lt;a href="#"&gt; EVENTS&lt;/a&gt;&lt;/li&gt;</w:t>
      </w:r>
    </w:p>
    <w:p w14:paraId="02E29A9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&lt;li&gt;&lt;a href="#"&gt; SPONSORS&lt;/a&gt;&lt;/li&gt;</w:t>
      </w:r>
    </w:p>
    <w:p w14:paraId="4A51558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&lt;li&gt;&lt;a href="#"&gt; ABOUT THE FEST&lt;/a&gt;&lt;/li&gt;</w:t>
      </w:r>
    </w:p>
    <w:p w14:paraId="2D4B824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&lt;li&gt;&lt;a href="#"&gt; RSVP NOW&lt;/a&gt;&lt;/li&gt;</w:t>
      </w:r>
    </w:p>
    <w:p w14:paraId="44D2956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B14B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&lt;/ul&gt; --&gt;</w:t>
      </w:r>
    </w:p>
    <w:p w14:paraId="6D16B16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1B9F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"scroll-left"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79C2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DAY TO BUY THE TICKETS IS 17th JULY.....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890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9604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"section-a"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EA81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NIRVANA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2FAE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F6DF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B84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we present to you, the biggest college fest in mathura. nirvana, with its inception in </w:t>
      </w:r>
    </w:p>
    <w:p w14:paraId="63757EE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D9159A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year 2020, is the international student fest of GLA UNIVERSITY. spread across a span of 3 days.</w:t>
      </w:r>
    </w:p>
    <w:p w14:paraId="3C2A16D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the fest provides students from junior and under graduate colleges a chance to participate and explore.</w:t>
      </w:r>
    </w:p>
    <w:p w14:paraId="35BA290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be it exposure to different culture, participating and showcasing talent in a cultural extravaganza or showing their competitive spirit through sports</w:t>
      </w:r>
    </w:p>
    <w:p w14:paraId="41C4572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or dance dancing to the beats of our amazing DJ,NIRVANA has it all.</w:t>
      </w:r>
    </w:p>
    <w:p w14:paraId="2450E8D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With immense and growing national and international participation, Nirvana aims at being one of the premier </w:t>
      </w:r>
    </w:p>
    <w:p w14:paraId="4F020A6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fests of the country and an unforgettable experience for all.</w:t>
      </w:r>
    </w:p>
    <w:p w14:paraId="1C55DA0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99F26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4DAD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C554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 TEAM NIRVANA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F6EB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71CA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1FE2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Nirvana Highlights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7B8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"section-b"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0EF39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36E6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E2B2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"picture1..jpg"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F5A153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CB29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C8CB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"picture2..jpg"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E5ED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8E6E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7A0DDC9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4760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"picture3.jpg"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D1D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B643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6B60922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4E6B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"picture4.jpeg"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506E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"picture5.jpg"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78E5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"picture6.jpg"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C43C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"picture7.jpg"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1B8A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"picture8.jpg"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E7A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3259B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8D67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7646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"box-1"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465F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699842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0E0D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 ADDRESS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F0CF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1770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17km Stone, NH-2,</w:t>
      </w:r>
    </w:p>
    <w:p w14:paraId="424F7DA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4B8D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Mathura-Delhi Road Mathura,</w:t>
      </w:r>
    </w:p>
    <w:p w14:paraId="2A8451B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FE77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Chaumuhan, Uttar Pradesh 281406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FC87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9C62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"box-2"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3D96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1B5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CHIEF GUESTS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D80B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EE6F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F2AF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Darshan Raval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C13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03EC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Suresh Prabhu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5456B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08EC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Rachana Ranade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1C3A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BE5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0415C2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8401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EC3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D664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"box-3"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A690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8CB95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013F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Facillities And Students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B4CE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37B6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25E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77CE9D3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Mrs. Richa Pandey</w:t>
      </w:r>
    </w:p>
    <w:p w14:paraId="4C73658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(the head of CSE department)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BF98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0EDC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75E286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Mr.Pradeep Singh</w:t>
      </w:r>
    </w:p>
    <w:p w14:paraId="6240209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(the head of EVENT management team)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E939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1398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56823C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Arushi Gupta</w:t>
      </w:r>
    </w:p>
    <w:p w14:paraId="5730F37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(head of nirvana team)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9F8B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7A3C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8E2E99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795E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AE8F2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72C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AC55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"section-e"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16D2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SPONSORS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637C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scrollamount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6C4B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601F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"p1...png"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5436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"p2.jpg"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6CF5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"p3.jpg"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DBE3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"p4.png"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6E38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"p5.png"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77A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211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DA3D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CF3689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"section-d"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F470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40AB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HOPING TO SEE YOU ALL THERE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CEDE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AF3FF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-NIRVANA Team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67FA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CB690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82E9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F5D6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EDB0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27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204CA" w14:textId="0605BEF7" w:rsidR="0024466D" w:rsidRDefault="0024466D" w:rsidP="0024466D">
      <w:pPr>
        <w:rPr>
          <w:rFonts w:ascii="Algerian" w:hAnsi="Algerian"/>
          <w:sz w:val="36"/>
          <w:szCs w:val="36"/>
        </w:rPr>
      </w:pPr>
    </w:p>
    <w:p w14:paraId="257BC347" w14:textId="17FF4174" w:rsidR="000C271D" w:rsidRDefault="000C271D" w:rsidP="0024466D">
      <w:pPr>
        <w:rPr>
          <w:rFonts w:ascii="Algerian" w:hAnsi="Algerian"/>
          <w:sz w:val="36"/>
          <w:szCs w:val="36"/>
        </w:rPr>
      </w:pPr>
    </w:p>
    <w:p w14:paraId="367EBDA2" w14:textId="41390C44" w:rsidR="000C271D" w:rsidRDefault="000C271D" w:rsidP="002446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Css code (style.css)</w:t>
      </w:r>
    </w:p>
    <w:p w14:paraId="2BF6906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did this from google fonts */</w:t>
      </w:r>
    </w:p>
    <w:p w14:paraId="2D0F251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'https://fonts.googleapis.com/css2?family=Poppins:wght@200;300;400;500;600;700;800&amp;display=swap'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E195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EE73A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8644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AD24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1BE4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D13B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930C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E2684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7B8B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0662F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F0B1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8A8F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746D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4FBE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15C7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4D88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3C60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1C91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CAA5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062F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0710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15CB2D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6D79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CADAF5" w14:textId="77777777" w:rsidR="000C271D" w:rsidRPr="000C271D" w:rsidRDefault="000C271D" w:rsidP="000C2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53ECDE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6F171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5182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C91D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4DB9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9504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9898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z-index CSS property sets the  */</w:t>
      </w:r>
    </w:p>
    <w:p w14:paraId="379D38A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z-order */</w:t>
      </w:r>
    </w:p>
    <w:p w14:paraId="25929B1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of a positioned element and its descendants or flex items. */</w:t>
      </w:r>
    </w:p>
    <w:p w14:paraId="0454549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ED8A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AAC2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A349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FA2E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75A286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DBEA1" w14:textId="77777777" w:rsidR="000C271D" w:rsidRPr="000C271D" w:rsidRDefault="000C271D" w:rsidP="000C2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708F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BEF95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</w:p>
    <w:p w14:paraId="476F644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5E49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E1EB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1ED010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C4CA23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7CE7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8140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E4385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3250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F22F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DB09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'menu5.png'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BFCD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changes it form black to white */</w:t>
      </w:r>
    </w:p>
    <w:p w14:paraId="21FFFDE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BD58E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F0917D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3B53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C0EB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C84F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63B2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757C97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9B28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A2B10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'close.jpg'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DEDB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4C08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B908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36FF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A4A8A" w14:textId="77777777" w:rsidR="000C271D" w:rsidRPr="000C271D" w:rsidRDefault="000C271D" w:rsidP="000C2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A6FB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D9D2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E36FF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AF51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8C96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30C5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23C7D8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5A898C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A0A5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BBC1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make it translusent */</w:t>
      </w:r>
    </w:p>
    <w:p w14:paraId="7E1AB9C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707A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E4AC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2A8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 to make the background pop */</w:t>
      </w:r>
    </w:p>
    <w:p w14:paraId="0223922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.overlay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A9816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5697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AE08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56C8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1085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A3CF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216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1992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mix-blend-mode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D940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4E47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CCFF3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6FED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4AC07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5761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FE4F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0F895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4652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9A33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7869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23FB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4386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4EC8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10A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slidein;</w:t>
      </w:r>
    </w:p>
    <w:p w14:paraId="14A097D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CCDA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9B016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from {</w:t>
      </w:r>
    </w:p>
    <w:p w14:paraId="5792601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CC2E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EA18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9801B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787FBB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to {</w:t>
      </w:r>
    </w:p>
    <w:p w14:paraId="06CF801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163B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C601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D02E8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4968DE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CF612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E63B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441D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DBC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D0D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34A5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slidein;</w:t>
      </w:r>
    </w:p>
    <w:p w14:paraId="5F38D6C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4A04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6AE8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20A8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A60D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2E23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E23D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D1B53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22BF9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D33B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lem;</w:t>
      </w:r>
    </w:p>
    <w:p w14:paraId="3055B2F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EC1F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4B2B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A06D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4CAC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342D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87EE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8A53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694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2A1AC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3238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7ECC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47C1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6975B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5D4E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54AF0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C747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CE4E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3064C6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F01F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BFB3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12F3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94D40B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B7E64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9DD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B06C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0BA1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FF97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25DC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3F4A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2CA8D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53C2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1A96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C398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7752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5A70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3616F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1C67A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28FD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F163C0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0A70B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62D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777F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2746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98C2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lightsalmon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2BF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7E7DF0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564864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057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84BD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D73632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0CC4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98ACD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C464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0907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02351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BA83D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1F2C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BA44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9CAAF9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BEB4E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EF09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grid-template-columns: repeat(3, 1fr);  */</w:t>
      </w:r>
    </w:p>
    <w:p w14:paraId="3DD08F3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5124FC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C2EC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EEAA6A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B08879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46C92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9EDB0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045151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7487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38B5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481F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A848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2BC1F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BC985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D0E4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788CCE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2A567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51B0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AD40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14ED6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37E1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9797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64E7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199D5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5C7E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1E24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512619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770C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EDF9E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#section-b  div{</w:t>
      </w:r>
    </w:p>
    <w:p w14:paraId="3E98DF9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</w:t>
      </w:r>
    </w:p>
    <w:p w14:paraId="09C5B6E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padding: 10px;</w:t>
      </w:r>
    </w:p>
    <w:p w14:paraId="0106DE7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margin: 20px;</w:t>
      </w:r>
    </w:p>
    <w:p w14:paraId="7F9047B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border-radius: 20px;</w:t>
      </w:r>
    </w:p>
    <w:p w14:paraId="5D1B962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display: flex;</w:t>
      </w:r>
    </w:p>
    <w:p w14:paraId="065BA8B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align-items: center;</w:t>
      </w:r>
    </w:p>
    <w:p w14:paraId="056337F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justify-content: center;</w:t>
      </w:r>
    </w:p>
    <w:p w14:paraId="4A66B1E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flex-wrap: wrap; </w:t>
      </w:r>
    </w:p>
    <w:p w14:paraId="60C3ED7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</w:p>
    <w:p w14:paraId="5778F1E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5DDD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 */</w:t>
      </w:r>
    </w:p>
    <w:p w14:paraId="6E7BC17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BAD07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B7EF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232C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3CC5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33F1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margin: 20px 00px; */</w:t>
      </w:r>
    </w:p>
    <w:p w14:paraId="7ED6FC4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padding: 100px; */</w:t>
      </w:r>
    </w:p>
    <w:p w14:paraId="1899748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9452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flex-direction: row;  */</w:t>
      </w:r>
    </w:p>
    <w:p w14:paraId="2E7DB8C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justify-content: center; */</w:t>
      </w:r>
    </w:p>
    <w:p w14:paraId="2826E0E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border-radius: 50px; */</w:t>
      </w:r>
    </w:p>
    <w:p w14:paraId="768E7DE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817A3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3A3B5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A043F2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F7388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11EF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F4E985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81A6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A9DF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6BDD5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5F6D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51AB797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3A5F782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91A3F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4D451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.box-1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.box-3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5FE93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lightsalmon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2610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1546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F23B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93350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2613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7B2E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7056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738521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B2CD6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E71A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1DA3AC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#section-c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.box-2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0EBA5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F7CC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31B6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F76A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84AB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206811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E92C43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F7D632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2518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.scroll-left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0E408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margin: 20px 00px; */</w:t>
      </w:r>
    </w:p>
    <w:p w14:paraId="42CEFD8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19E1B0A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3243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0AC7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444D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coral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0E7A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43064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555605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.scroll-left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5E7F9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1995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font-weight: bolder; */</w:t>
      </w:r>
    </w:p>
    <w:p w14:paraId="1874CED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FC9F9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4345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7DF9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A823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285A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EDD7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Starting position */</w:t>
      </w:r>
    </w:p>
    <w:p w14:paraId="5943113F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970D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Apply animation to this element */</w:t>
      </w:r>
    </w:p>
    <w:p w14:paraId="086A782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scroll-left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FD21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37CCF5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Move it (define the animation) */</w:t>
      </w:r>
    </w:p>
    <w:p w14:paraId="462A518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C27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scroll-left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086B8F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0%   {</w:t>
      </w:r>
    </w:p>
    <w:p w14:paraId="2B724DB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</w:t>
      </w:r>
    </w:p>
    <w:p w14:paraId="5B1C66F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A69A0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100% {</w:t>
      </w:r>
    </w:p>
    <w:p w14:paraId="71709E6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87A439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80C8A8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89EC11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61F34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E006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1FF3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93A6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336CC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A09B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03E156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885F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#section-e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954BD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4ACF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CD64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443082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.scroll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27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05F493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45CE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DF2C7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27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2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77E61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D083105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E4D683A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AA469FE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2DE7B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E1124" w14:textId="77777777" w:rsidR="000C271D" w:rsidRPr="000C271D" w:rsidRDefault="000C271D" w:rsidP="000C2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604609B" w14:textId="77777777" w:rsidR="000C271D" w:rsidRPr="000C271D" w:rsidRDefault="000C271D" w:rsidP="000C2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553E2" w14:textId="77777777" w:rsidR="000C271D" w:rsidRPr="0024466D" w:rsidRDefault="000C271D" w:rsidP="0024466D">
      <w:pPr>
        <w:rPr>
          <w:rFonts w:ascii="Algerian" w:hAnsi="Algerian"/>
          <w:sz w:val="36"/>
          <w:szCs w:val="36"/>
        </w:rPr>
      </w:pPr>
    </w:p>
    <w:sectPr w:rsidR="000C271D" w:rsidRPr="0024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6D"/>
    <w:rsid w:val="000C271D"/>
    <w:rsid w:val="0024466D"/>
    <w:rsid w:val="00987E3E"/>
    <w:rsid w:val="009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A522"/>
  <w15:chartTrackingRefBased/>
  <w15:docId w15:val="{882C58F4-1F22-40F1-A872-AEB7E2FC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arushii gupta</dc:creator>
  <cp:keywords/>
  <dc:description/>
  <cp:lastModifiedBy>arushii gupta</cp:lastModifiedBy>
  <cp:revision>2</cp:revision>
  <dcterms:created xsi:type="dcterms:W3CDTF">2021-07-16T15:12:00Z</dcterms:created>
  <dcterms:modified xsi:type="dcterms:W3CDTF">2021-07-16T17:30:00Z</dcterms:modified>
</cp:coreProperties>
</file>