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B" w:rsidRDefault="00C7204B">
      <w:r w:rsidRPr="00C7204B">
        <w:t>http://arussy2123.wixsite.com/mysite</w:t>
      </w:r>
    </w:p>
    <w:sectPr w:rsidR="00EA140B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08"/>
  <w:characterSpacingControl w:val="doNotCompress"/>
  <w:compat/>
  <w:rsids>
    <w:rsidRoot w:val="00C7204B"/>
    <w:rsid w:val="000503BA"/>
    <w:rsid w:val="00182ED9"/>
    <w:rsid w:val="008E4C2D"/>
    <w:rsid w:val="00C7204B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3</cp:revision>
  <dcterms:created xsi:type="dcterms:W3CDTF">2019-01-24T20:15:00Z</dcterms:created>
  <dcterms:modified xsi:type="dcterms:W3CDTF">2019-01-24T20:15:00Z</dcterms:modified>
</cp:coreProperties>
</file>