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726F74" w14:textId="0D042D95" w:rsidR="00486DBB" w:rsidRDefault="00486DBB"/>
    <w:p w14:paraId="1A296AC3" w14:textId="77777777" w:rsidR="00E92228" w:rsidRDefault="00E92228"/>
    <w:p w14:paraId="680A32F2" w14:textId="77777777" w:rsidR="00E92228" w:rsidRDefault="00E92228"/>
    <w:p w14:paraId="534DCF07" w14:textId="77777777" w:rsidR="00E92228" w:rsidRDefault="00E92228"/>
    <w:p w14:paraId="4CD73803" w14:textId="77777777" w:rsidR="00E92228" w:rsidRDefault="00E92228"/>
    <w:p w14:paraId="68C599F6" w14:textId="77777777" w:rsidR="00E92228" w:rsidRDefault="00E92228"/>
    <w:p w14:paraId="2A4E5495" w14:textId="77777777" w:rsidR="00E92228" w:rsidRDefault="00E92228"/>
    <w:p w14:paraId="63B5F099" w14:textId="77777777" w:rsidR="00E92228" w:rsidRDefault="00E92228"/>
    <w:p w14:paraId="731CF6FD" w14:textId="77777777" w:rsidR="00E92228" w:rsidRDefault="00E92228"/>
    <w:p w14:paraId="4513AEE8" w14:textId="47C66AE6" w:rsidR="00E92228" w:rsidRPr="00486DBB" w:rsidRDefault="00486DBB" w:rsidP="00486DBB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52"/>
          <w:szCs w:val="52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79744" behindDoc="0" locked="0" layoutInCell="1" allowOverlap="1" wp14:anchorId="7F5E6976" wp14:editId="6400C036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" name="Straight Arrow Connector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8DB9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3" o:spid="_x0000_s1026" type="#_x0000_t32" style="position:absolute;margin-left:0;margin-top:3pt;width:.75pt;height:1pt;rotation:180;flip:x;z-index:2516797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aUz7wEAAN8DAAAOAAAAZHJzL2Uyb0RvYy54bWysU02PEzEMvSPxH6Lc6bSFhWXU6Qq1LBxW&#10;bKXCD3AzmZmIfMkOnfbf42RKYeGAhMghSmK/Z/vZWd2dnBVHjWSCb+RiNpdCexVa4/tGfvl8/+JW&#10;CkrgW7DB60aeNcm79fNnqzHWehmGYFuNgkk81WNs5JBSrKuK1KAd0CxE7dnYBXSQ+Ip91SKMzO5s&#10;tZzPX1djwDZiUJqIX7eTUa4Lf9dplR67jnQStpGcWyo7lv2Q92q9grpHiINRlzTgH7JwYDwHvVJt&#10;IYH4huYPKmcUBgpdmqngqtB1RulSA1ezmP9WzX6AqEstLA7Fq0z0/2jVp+MOhWm5d1J4cNyifUIw&#10;/ZDEO8Qwik3wnmUMKBavXma9xkg1wzZ+h7lidfL7+BDUV2Jb9cSYLxQnt1OHTmDgBizmt/O8pOis&#10;iR9z5MzDWohTacz52hh9SkLx49ub5Y0Uig2L5RtG5khQZ8qMjEjpgw5O5EMj6ZL/NfGJH44PlCbg&#10;D0AGWy/GawDgCewsJI7lImtCvi+5UbCmvTfWZgRhf9hYFEfIMzWVMvE+cctBtkDD5FdM07Q5kzQy&#10;AOpBQ/vetyKdI+vu+YPInAw5Kazm78SH4pfA2L/7sSLWX1owqZ71P4T2vMvhSmt4iop0l4nPY/rr&#10;vXj9/Jfr7wAAAP//AwBQSwMEFAAGAAgAAAAhAPUwsqPYAAAAAgEAAA8AAABkcnMvZG93bnJldi54&#10;bWxMj8FqwzAQRO+F/oPYQm6NlEKNcb0OSSE99RKnhx4Va22ZWCtjKYmbr69yak/LMMPM23I9u0Fc&#10;aAq9Z4TVUoEgbrzpuUP4OuyecxAhajZ68EwIPxRgXT0+lLow/sp7utSxE6mEQ6ERbIxjIWVoLDkd&#10;ln4kTl7rJ6djklMnzaSvqdwN8kWpTDrdc1qweqR3S82pPjuEUfo2u6l55+z2e/9RH0Kb55+Ii6d5&#10;8wYi0hz/wnDHT+hQJaajP7MJYkBIj0SELJ27+QriiJArkFUp/6NXvwAAAP//AwBQSwECLQAUAAYA&#10;CAAAACEAtoM4kv4AAADhAQAAEwAAAAAAAAAAAAAAAAAAAAAAW0NvbnRlbnRfVHlwZXNdLnhtbFBL&#10;AQItABQABgAIAAAAIQA4/SH/1gAAAJQBAAALAAAAAAAAAAAAAAAAAC8BAABfcmVscy8ucmVsc1BL&#10;AQItABQABgAIAAAAIQAcMaUz7wEAAN8DAAAOAAAAAAAAAAAAAAAAAC4CAABkcnMvZTJvRG9jLnht&#10;bFBLAQItABQABgAIAAAAIQD1MLKj2AAAAAIBAAAPAAAAAAAAAAAAAAAAAEkEAABkcnMvZG93bnJl&#10;di54bWxQSwUGAAAAAAQABADzAAAATgUAAAAA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  <w:r>
        <w:rPr>
          <w:rFonts w:ascii="Century Schoolbook" w:eastAsia="Century Schoolbook" w:hAnsi="Century Schoolbook" w:cs="Century Schoolbook"/>
          <w:sz w:val="52"/>
          <w:szCs w:val="52"/>
        </w:rPr>
        <w:t xml:space="preserve">                       </w:t>
      </w:r>
      <w:r w:rsidRPr="00486DBB">
        <w:rPr>
          <w:rFonts w:ascii="Century Schoolbook" w:eastAsia="Century Schoolbook" w:hAnsi="Century Schoolbook" w:cs="Century Schoolbook"/>
          <w:b/>
          <w:sz w:val="52"/>
          <w:szCs w:val="52"/>
        </w:rPr>
        <w:t>WEEK 4</w:t>
      </w:r>
    </w:p>
    <w:p w14:paraId="2533DE7C" w14:textId="77777777" w:rsidR="00E92228" w:rsidRDefault="00E92228"/>
    <w:p w14:paraId="3ED884D1" w14:textId="77777777" w:rsidR="00E92228" w:rsidRDefault="00E92228"/>
    <w:p w14:paraId="32CF991F" w14:textId="77777777" w:rsidR="00E92228" w:rsidRDefault="00E92228"/>
    <w:p w14:paraId="58CCC008" w14:textId="77777777" w:rsidR="00E92228" w:rsidRDefault="00E92228"/>
    <w:p w14:paraId="27F60868" w14:textId="77777777" w:rsidR="00E92228" w:rsidRDefault="00E92228"/>
    <w:p w14:paraId="23F9BAA2" w14:textId="77777777" w:rsidR="00E92228" w:rsidRDefault="00E92228"/>
    <w:p w14:paraId="59EC2E76" w14:textId="77777777" w:rsidR="00E92228" w:rsidRDefault="00E92228"/>
    <w:p w14:paraId="477F3B4E" w14:textId="77777777" w:rsidR="00E92228" w:rsidRDefault="00E92228"/>
    <w:p w14:paraId="2F24770E" w14:textId="77777777" w:rsidR="00E92228" w:rsidRDefault="00E92228"/>
    <w:p w14:paraId="5C85D71E" w14:textId="77777777" w:rsidR="00E92228" w:rsidRDefault="00E92228"/>
    <w:p w14:paraId="643C89F7" w14:textId="77777777" w:rsidR="00E92228" w:rsidRDefault="00E92228"/>
    <w:p w14:paraId="004CFA9C" w14:textId="77777777" w:rsidR="00E92228" w:rsidRDefault="00E92228"/>
    <w:p w14:paraId="68DD6056" w14:textId="77777777" w:rsidR="00E92228" w:rsidRDefault="00E92228"/>
    <w:p w14:paraId="2ED3F603" w14:textId="77777777" w:rsidR="00E92228" w:rsidRDefault="00E92228"/>
    <w:p w14:paraId="328B2751" w14:textId="77777777" w:rsidR="00E92228" w:rsidRDefault="00E92228"/>
    <w:p w14:paraId="2A8F43DB" w14:textId="77777777" w:rsidR="00E92228" w:rsidRDefault="00E92228"/>
    <w:p w14:paraId="69256CFB" w14:textId="77777777" w:rsidR="00E92228" w:rsidRDefault="00E92228"/>
    <w:p w14:paraId="711AFBCE" w14:textId="77777777" w:rsidR="00486DBB" w:rsidRDefault="00486DBB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A4EB61F" w14:textId="77777777" w:rsidR="00486DBB" w:rsidRDefault="00486DBB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9C58154" w14:textId="333B057F" w:rsidR="00163B6A" w:rsidRDefault="00163B6A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 w:rsidR="00BD624D">
        <w:rPr>
          <w:rFonts w:ascii="Century Schoolbook" w:eastAsia="Century Schoolbook" w:hAnsi="Century Schoolbook" w:cs="Century Schoolbook"/>
          <w:b/>
        </w:rPr>
        <w:t xml:space="preserve">            </w:t>
      </w:r>
      <w:r>
        <w:rPr>
          <w:rFonts w:ascii="Century Schoolbook" w:eastAsia="Century Schoolbook" w:hAnsi="Century Schoolbook" w:cs="Century Schoolbook"/>
          <w:b/>
        </w:rPr>
        <w:t>Date: 10.04.2024</w:t>
      </w:r>
    </w:p>
    <w:p w14:paraId="28FF6E40" w14:textId="6D67139B" w:rsidR="00163B6A" w:rsidRDefault="00163B6A" w:rsidP="00163B6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486DBB">
        <w:rPr>
          <w:rFonts w:ascii="Century Schoolbook" w:eastAsia="Century Schoolbook" w:hAnsi="Century Schoolbook" w:cs="Century Schoolbook"/>
          <w:b/>
        </w:rPr>
        <w:t>231401016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486DBB">
        <w:rPr>
          <w:rFonts w:eastAsia="Century Schoolbook"/>
          <w:noProof/>
        </w:rPr>
        <w:t>ARUTSELVAM P</w:t>
      </w:r>
    </w:p>
    <w:p w14:paraId="6A35551B" w14:textId="77777777" w:rsidR="00163B6A" w:rsidRDefault="00163B6A" w:rsidP="00163B6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5A3ED31" wp14:editId="2CCF676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79" name="Straight Arrow Connector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4CFD1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3" o:spid="_x0000_s1026" type="#_x0000_t32" style="position:absolute;margin-left:0;margin-top:3pt;width:.75pt;height:1pt;rotation:180;flip:x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1B0ECE11" w14:textId="77777777" w:rsidR="00163B6A" w:rsidRDefault="00486DBB" w:rsidP="00163B6A">
      <w:pPr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hyperlink r:id="rId4" w:history="1">
        <w:r w:rsidR="00163B6A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Factors of a number</w:t>
        </w:r>
      </w:hyperlink>
    </w:p>
    <w:p w14:paraId="2204332D" w14:textId="77777777" w:rsidR="00163B6A" w:rsidRDefault="00163B6A" w:rsidP="00163B6A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Determine the factors of a number (i.e., all positive integer values that evenly divide into a number).</w:t>
      </w:r>
    </w:p>
    <w:p w14:paraId="162C0663" w14:textId="77777777" w:rsidR="00163B6A" w:rsidRDefault="00163B6A" w:rsidP="00163B6A">
      <w:pPr>
        <w:spacing w:after="120" w:line="240" w:lineRule="auto"/>
        <w:ind w:left="72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2286" w:type="dxa"/>
        <w:tblInd w:w="624" w:type="dxa"/>
        <w:tblLayout w:type="fixed"/>
        <w:tblLook w:val="0400" w:firstRow="0" w:lastRow="0" w:firstColumn="0" w:lastColumn="0" w:noHBand="0" w:noVBand="1"/>
      </w:tblPr>
      <w:tblGrid>
        <w:gridCol w:w="816"/>
        <w:gridCol w:w="1234"/>
        <w:gridCol w:w="236"/>
      </w:tblGrid>
      <w:tr w:rsidR="00163B6A" w14:paraId="66EF9DD2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1FDD0EB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1448FC0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E4BA46B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</w:p>
        </w:tc>
      </w:tr>
      <w:tr w:rsidR="00163B6A" w14:paraId="4B9AEA2D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186725C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20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DDDEA91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1 2 4 5 10 20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57CB0E3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</w:p>
        </w:tc>
      </w:tr>
    </w:tbl>
    <w:p w14:paraId="1116A7F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k=int(</w:t>
      </w:r>
      <w:proofErr w:type="gramStart"/>
      <w:r>
        <w:rPr>
          <w:rFonts w:ascii="Century Schoolbook" w:eastAsia="Century Schoolbook" w:hAnsi="Century Schoolbook" w:cs="Century Schoolbook"/>
        </w:rPr>
        <w:t>input(</w:t>
      </w:r>
      <w:proofErr w:type="gramEnd"/>
      <w:r>
        <w:rPr>
          <w:rFonts w:ascii="Century Schoolbook" w:eastAsia="Century Schoolbook" w:hAnsi="Century Schoolbook" w:cs="Century Schoolbook"/>
        </w:rPr>
        <w:t>))</w:t>
      </w:r>
    </w:p>
    <w:p w14:paraId="2D36DD51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l</w:t>
      </w:r>
      <w:proofErr w:type="gramStart"/>
      <w:r>
        <w:rPr>
          <w:rFonts w:ascii="Century Schoolbook" w:eastAsia="Century Schoolbook" w:hAnsi="Century Schoolbook" w:cs="Century Schoolbook"/>
        </w:rPr>
        <w:t>=[</w:t>
      </w:r>
      <w:proofErr w:type="gramEnd"/>
      <w:r>
        <w:rPr>
          <w:rFonts w:ascii="Century Schoolbook" w:eastAsia="Century Schoolbook" w:hAnsi="Century Schoolbook" w:cs="Century Schoolbook"/>
        </w:rPr>
        <w:t>]</w:t>
      </w:r>
    </w:p>
    <w:p w14:paraId="2CD52872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</w:rPr>
        <w:t>i</w:t>
      </w:r>
      <w:proofErr w:type="spellEnd"/>
      <w:r>
        <w:rPr>
          <w:rFonts w:ascii="Century Schoolbook" w:eastAsia="Century Schoolbook" w:hAnsi="Century Schoolbook" w:cs="Century Schoolbook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</w:rPr>
        <w:t>1,k</w:t>
      </w:r>
      <w:proofErr w:type="gramEnd"/>
      <w:r>
        <w:rPr>
          <w:rFonts w:ascii="Century Schoolbook" w:eastAsia="Century Schoolbook" w:hAnsi="Century Schoolbook" w:cs="Century Schoolbook"/>
        </w:rPr>
        <w:t>+1):</w:t>
      </w:r>
    </w:p>
    <w:p w14:paraId="087D63D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if(</w:t>
      </w:r>
      <w:proofErr w:type="spellStart"/>
      <w:r>
        <w:rPr>
          <w:rFonts w:ascii="Century Schoolbook" w:eastAsia="Century Schoolbook" w:hAnsi="Century Schoolbook" w:cs="Century Schoolbook"/>
        </w:rPr>
        <w:t>k%i</w:t>
      </w:r>
      <w:proofErr w:type="spellEnd"/>
      <w:r>
        <w:rPr>
          <w:rFonts w:ascii="Century Schoolbook" w:eastAsia="Century Schoolbook" w:hAnsi="Century Schoolbook" w:cs="Century Schoolbook"/>
        </w:rPr>
        <w:t>==0):</w:t>
      </w:r>
    </w:p>
    <w:p w14:paraId="4D6C4BC8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</w:rPr>
        <w:t>l.append</w:t>
      </w:r>
      <w:proofErr w:type="spellEnd"/>
      <w:r>
        <w:rPr>
          <w:rFonts w:ascii="Century Schoolbook" w:eastAsia="Century Schoolbook" w:hAnsi="Century Schoolbook" w:cs="Century Schoolbook"/>
        </w:rPr>
        <w:t>(</w:t>
      </w:r>
      <w:proofErr w:type="spellStart"/>
      <w:r>
        <w:rPr>
          <w:rFonts w:ascii="Century Schoolbook" w:eastAsia="Century Schoolbook" w:hAnsi="Century Schoolbook" w:cs="Century Schoolbook"/>
        </w:rPr>
        <w:t>i</w:t>
      </w:r>
      <w:proofErr w:type="spellEnd"/>
      <w:r>
        <w:rPr>
          <w:rFonts w:ascii="Century Schoolbook" w:eastAsia="Century Schoolbook" w:hAnsi="Century Schoolbook" w:cs="Century Schoolbook"/>
        </w:rPr>
        <w:t>)</w:t>
      </w:r>
    </w:p>
    <w:p w14:paraId="4EA40A3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for j in l:</w:t>
      </w:r>
    </w:p>
    <w:p w14:paraId="0629335B" w14:textId="3522D597" w:rsidR="00163B6A" w:rsidRDefault="00163B6A" w:rsidP="00163B6A">
      <w:pPr>
        <w:spacing w:before="280" w:after="280" w:line="240" w:lineRule="auto"/>
        <w:ind w:firstLine="240"/>
        <w:rPr>
          <w:rFonts w:ascii="Century Schoolbook" w:eastAsia="Century Schoolbook" w:hAnsi="Century Schoolbook" w:cs="Century Schoolbook"/>
        </w:rPr>
      </w:pPr>
      <w:proofErr w:type="gramStart"/>
      <w:r>
        <w:rPr>
          <w:rFonts w:ascii="Century Schoolbook" w:eastAsia="Century Schoolbook" w:hAnsi="Century Schoolbook" w:cs="Century Schoolbook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</w:rPr>
        <w:t>j,end</w:t>
      </w:r>
      <w:proofErr w:type="spellEnd"/>
      <w:r>
        <w:rPr>
          <w:rFonts w:ascii="Century Schoolbook" w:eastAsia="Century Schoolbook" w:hAnsi="Century Schoolbook" w:cs="Century Schoolbook"/>
        </w:rPr>
        <w:t>=' ')</w:t>
      </w:r>
    </w:p>
    <w:p w14:paraId="3B89EBAB" w14:textId="49AA5151" w:rsidR="00163B6A" w:rsidRDefault="00163B6A" w:rsidP="00163B6A">
      <w:pPr>
        <w:spacing w:before="280" w:after="280" w:line="240" w:lineRule="auto"/>
        <w:ind w:firstLine="2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output</w:t>
      </w:r>
    </w:p>
    <w:p w14:paraId="440BAE72" w14:textId="7316D3E7" w:rsidR="00E92228" w:rsidRDefault="00163B6A">
      <w:r>
        <w:rPr>
          <w:rFonts w:ascii="Century Schoolbook" w:eastAsia="Century Schoolbook" w:hAnsi="Century Schoolbook" w:cs="Century Schoolbook"/>
          <w:noProof/>
          <w:lang w:val="en-US" w:eastAsia="en-US"/>
        </w:rPr>
        <w:drawing>
          <wp:inline distT="0" distB="0" distL="0" distR="0" wp14:anchorId="18E5DBE5" wp14:editId="2E81BAC1">
            <wp:extent cx="5731510" cy="2302401"/>
            <wp:effectExtent l="19050" t="19050" r="21590" b="22225"/>
            <wp:docPr id="1080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.pn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2302401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C93881" w14:textId="04089188" w:rsidR="00E92228" w:rsidRPr="00E92228" w:rsidRDefault="00E92228" w:rsidP="00E92228">
      <w:r>
        <w:br w:type="page"/>
      </w:r>
    </w:p>
    <w:p w14:paraId="4A2FA281" w14:textId="77777777" w:rsidR="00E92228" w:rsidRPr="00E92228" w:rsidRDefault="00E92228" w:rsidP="00E92228"/>
    <w:p w14:paraId="03B29E51" w14:textId="77777777" w:rsidR="00E92228" w:rsidRPr="00E92228" w:rsidRDefault="00E92228" w:rsidP="00E92228"/>
    <w:p w14:paraId="4CC8C57A" w14:textId="77777777" w:rsidR="00E92228" w:rsidRPr="00E92228" w:rsidRDefault="00E92228" w:rsidP="00E92228"/>
    <w:p w14:paraId="105456A9" w14:textId="77777777" w:rsidR="00E92228" w:rsidRPr="00E92228" w:rsidRDefault="00E92228" w:rsidP="00E92228"/>
    <w:p w14:paraId="5B9AFC10" w14:textId="77777777" w:rsidR="00E92228" w:rsidRPr="00E92228" w:rsidRDefault="00E92228" w:rsidP="00E92228"/>
    <w:p w14:paraId="124F3A1E" w14:textId="77777777" w:rsidR="00E92228" w:rsidRPr="00E92228" w:rsidRDefault="00E92228" w:rsidP="00E92228"/>
    <w:p w14:paraId="20237BB0" w14:textId="77777777" w:rsidR="00E92228" w:rsidRPr="00E92228" w:rsidRDefault="00E92228" w:rsidP="00E92228"/>
    <w:p w14:paraId="7CE43376" w14:textId="77777777" w:rsidR="00E92228" w:rsidRPr="00E92228" w:rsidRDefault="00E92228" w:rsidP="00E92228"/>
    <w:p w14:paraId="1A4413CE" w14:textId="77777777" w:rsidR="00E92228" w:rsidRPr="00E92228" w:rsidRDefault="00E92228" w:rsidP="00E92228"/>
    <w:p w14:paraId="00DEDA8E" w14:textId="77777777" w:rsidR="00E92228" w:rsidRPr="00E92228" w:rsidRDefault="00E92228" w:rsidP="00E92228"/>
    <w:p w14:paraId="5FA8588F" w14:textId="77777777" w:rsidR="00E92228" w:rsidRPr="00E92228" w:rsidRDefault="00E92228" w:rsidP="00E92228"/>
    <w:p w14:paraId="1BB0B79C" w14:textId="77777777" w:rsidR="00E92228" w:rsidRPr="00E92228" w:rsidRDefault="00E92228" w:rsidP="00E92228"/>
    <w:p w14:paraId="12CF1626" w14:textId="77777777" w:rsidR="00E92228" w:rsidRPr="00E92228" w:rsidRDefault="00E92228" w:rsidP="00E92228"/>
    <w:p w14:paraId="3E5E0A09" w14:textId="77777777" w:rsidR="00E92228" w:rsidRPr="00E92228" w:rsidRDefault="00E92228" w:rsidP="00E92228"/>
    <w:p w14:paraId="6431B9CB" w14:textId="77777777" w:rsidR="00E92228" w:rsidRPr="00E92228" w:rsidRDefault="00E92228" w:rsidP="00E92228"/>
    <w:p w14:paraId="4FF7844C" w14:textId="77777777" w:rsidR="00E92228" w:rsidRPr="00E92228" w:rsidRDefault="00E92228" w:rsidP="00E92228"/>
    <w:p w14:paraId="10AA7916" w14:textId="77777777" w:rsidR="00E92228" w:rsidRPr="00E92228" w:rsidRDefault="00E92228" w:rsidP="00E92228"/>
    <w:p w14:paraId="0988DF2A" w14:textId="77777777" w:rsidR="00E92228" w:rsidRPr="00E92228" w:rsidRDefault="00E92228" w:rsidP="00E92228"/>
    <w:p w14:paraId="2C985E13" w14:textId="77777777" w:rsidR="00E92228" w:rsidRPr="00E92228" w:rsidRDefault="00E92228" w:rsidP="00E92228"/>
    <w:p w14:paraId="64D29F67" w14:textId="77777777" w:rsidR="00E92228" w:rsidRPr="00E92228" w:rsidRDefault="00E92228" w:rsidP="00E92228"/>
    <w:p w14:paraId="75C35A4B" w14:textId="77777777" w:rsidR="00E92228" w:rsidRPr="00E92228" w:rsidRDefault="00E92228" w:rsidP="00E92228"/>
    <w:p w14:paraId="61E4DF7D" w14:textId="77777777" w:rsidR="00E92228" w:rsidRPr="00E92228" w:rsidRDefault="00E92228" w:rsidP="00E92228"/>
    <w:p w14:paraId="5DCCAC5C" w14:textId="77777777" w:rsidR="00E92228" w:rsidRPr="00E92228" w:rsidRDefault="00E92228" w:rsidP="00E92228"/>
    <w:p w14:paraId="7C1E0516" w14:textId="77777777" w:rsidR="00E92228" w:rsidRPr="00E92228" w:rsidRDefault="00E92228" w:rsidP="00E92228"/>
    <w:p w14:paraId="33C17688" w14:textId="77777777" w:rsidR="00E92228" w:rsidRPr="00E92228" w:rsidRDefault="00E92228" w:rsidP="00E92228"/>
    <w:p w14:paraId="61F7A535" w14:textId="77777777" w:rsidR="00E92228" w:rsidRDefault="00E92228" w:rsidP="00E92228"/>
    <w:p w14:paraId="683A5A40" w14:textId="5C5C8EEB" w:rsidR="00E92228" w:rsidRDefault="00E92228" w:rsidP="00E92228">
      <w:pPr>
        <w:tabs>
          <w:tab w:val="left" w:pos="6429"/>
        </w:tabs>
      </w:pPr>
      <w:r>
        <w:tab/>
      </w:r>
    </w:p>
    <w:p w14:paraId="65E3C5C7" w14:textId="77777777" w:rsidR="00E92228" w:rsidRDefault="00E92228">
      <w:r>
        <w:br w:type="page"/>
      </w:r>
    </w:p>
    <w:p w14:paraId="1B43D6BA" w14:textId="77777777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14914D27" w14:textId="021CE450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486DBB">
        <w:rPr>
          <w:rFonts w:ascii="Century Schoolbook" w:eastAsia="Century Schoolbook" w:hAnsi="Century Schoolbook" w:cs="Century Schoolbook"/>
          <w:b/>
        </w:rPr>
        <w:t>231401016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486DBB">
        <w:rPr>
          <w:rFonts w:eastAsia="Century Schoolbook"/>
          <w:noProof/>
        </w:rPr>
        <w:t>ARUTSELVAM P</w:t>
      </w:r>
    </w:p>
    <w:p w14:paraId="254991C2" w14:textId="77777777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612A7010" wp14:editId="341A07EE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1" name="Straight Arrow Connector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5F91D35" id="Straight Arrow Connector 150" o:spid="_x0000_s1026" type="#_x0000_t32" style="position:absolute;margin-left:0;margin-top:3pt;width:.75pt;height:1pt;rotation:180;flip:x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126988FC" w14:textId="77777777" w:rsidR="00E92228" w:rsidRDefault="00486DBB" w:rsidP="00E9222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hyperlink r:id="rId6" w:history="1">
        <w:r w:rsidR="00E92228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Non</w:t>
        </w:r>
      </w:hyperlink>
      <w:r w:rsidR="00E92228"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Repeated Digit Count</w:t>
      </w:r>
    </w:p>
    <w:p w14:paraId="75B8E64A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non-repeated digits in a given number N. The number will be passed to the program as an input of type int.</w:t>
      </w:r>
    </w:p>
    <w:p w14:paraId="51678E4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0CCB360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Some examples are as below.</w:t>
      </w:r>
    </w:p>
    <w:p w14:paraId="6AE58A41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1 because there is only 1 non-repeated digit '9' in this number</w:t>
      </w:r>
    </w:p>
    <w:p w14:paraId="02F5D149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14:paraId="2B6A7FC3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108, the program should return 3 because there are 3 non-repeated digits in this number, '1', '0', and '8'.</w:t>
      </w:r>
    </w:p>
    <w:p w14:paraId="2FB4360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22, the function should return 0 because there are NO non-repeated digits in this number.</w:t>
      </w:r>
    </w:p>
    <w:p w14:paraId="2F8A9C3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398B23D" w14:textId="77777777" w:rsidR="00E92228" w:rsidRDefault="00E92228" w:rsidP="00E92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E92228" w14:paraId="65C303E7" w14:textId="77777777" w:rsidTr="00D95832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3FAC572" w14:textId="77777777" w:rsidR="00E92228" w:rsidRDefault="00E92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67586DA" w14:textId="77777777" w:rsidR="00E92228" w:rsidRDefault="00E92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E92228" w14:paraId="34C6333D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579A34B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67A16B7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</w:t>
            </w:r>
          </w:p>
        </w:tc>
      </w:tr>
      <w:tr w:rsidR="00E92228" w14:paraId="7B0B32F8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2A86CF3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2686C31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</w:t>
            </w:r>
          </w:p>
        </w:tc>
      </w:tr>
      <w:tr w:rsidR="00E92228" w14:paraId="2643A969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7AF4383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BDED42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3</w:t>
            </w:r>
          </w:p>
        </w:tc>
      </w:tr>
      <w:tr w:rsidR="00E92228" w14:paraId="20F0DACF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CC6EFF9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6F0DA3B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0</w:t>
            </w:r>
          </w:p>
        </w:tc>
      </w:tr>
    </w:tbl>
    <w:p w14:paraId="5306F4B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  <w:t>n=int(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4CE6EF30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</w:t>
      </w:r>
    </w:p>
    <w:p w14:paraId="5272F50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k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</w:t>
      </w:r>
    </w:p>
    <w:p w14:paraId="1F2FF42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while n&gt;0:</w:t>
      </w:r>
    </w:p>
    <w:p w14:paraId="0DB63C63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a=n%10</w:t>
      </w:r>
    </w:p>
    <w:p w14:paraId="233748A1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n=n//10</w:t>
      </w:r>
    </w:p>
    <w:p w14:paraId="1AEA17D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(a)</w:t>
      </w:r>
    </w:p>
    <w:p w14:paraId="21A1544C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(l)):</w:t>
      </w:r>
    </w:p>
    <w:p w14:paraId="452B9C22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l.count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])==1:</w:t>
      </w:r>
    </w:p>
    <w:p w14:paraId="3511AADB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k.append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])</w:t>
      </w:r>
    </w:p>
    <w:p w14:paraId="01D4599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(k))</w:t>
      </w:r>
    </w:p>
    <w:p w14:paraId="4A7ED5D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EDF8CD3" w14:textId="114C244D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US" w:eastAsia="en-US"/>
        </w:rPr>
        <w:lastRenderedPageBreak/>
        <w:drawing>
          <wp:inline distT="0" distB="0" distL="0" distR="0" wp14:anchorId="65AF0170" wp14:editId="05D70693">
            <wp:extent cx="5943600" cy="2768600"/>
            <wp:effectExtent l="0" t="0" r="0" b="0"/>
            <wp:docPr id="1082" name="image5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50.png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A0DE18" w14:textId="2AB95699" w:rsidR="00281A5F" w:rsidRPr="00486DBB" w:rsidRDefault="00281A5F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br w:type="page"/>
      </w:r>
    </w:p>
    <w:p w14:paraId="09753A6E" w14:textId="77777777" w:rsidR="00281A5F" w:rsidRDefault="00281A5F" w:rsidP="00281A5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714F3D3D" w14:textId="3428ABBC" w:rsidR="00281A5F" w:rsidRDefault="00281A5F" w:rsidP="00281A5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486DBB">
        <w:rPr>
          <w:rFonts w:ascii="Century Schoolbook" w:eastAsia="Century Schoolbook" w:hAnsi="Century Schoolbook" w:cs="Century Schoolbook"/>
          <w:b/>
        </w:rPr>
        <w:t>231401016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486DBB">
        <w:rPr>
          <w:rFonts w:eastAsia="Century Schoolbook"/>
          <w:noProof/>
        </w:rPr>
        <w:t>ARUTSELVAM P</w:t>
      </w:r>
      <w:r>
        <w:rPr>
          <w:noProof/>
        </w:rPr>
        <w:t xml:space="preserve"> </w: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1AF8AB20" wp14:editId="50C9AAE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3" name="Straight Arrow Connector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582239D" id="Straight Arrow Connector 95" o:spid="_x0000_s1026" type="#_x0000_t32" style="position:absolute;margin-left:0;margin-top:3pt;width:.75pt;height:1pt;rotation:180;flip:x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07ED3E9B" w14:textId="77777777" w:rsidR="00281A5F" w:rsidRDefault="00281A5F" w:rsidP="00281A5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Prime Checking</w:t>
      </w:r>
    </w:p>
    <w:p w14:paraId="3387741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that finds whether the given number N is Prime or not. If the number is prime, the program should return 2 else it must return 1.</w:t>
      </w:r>
    </w:p>
    <w:p w14:paraId="6E7D372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2 &lt;= N &lt;=5000, where N is the given number.</w:t>
      </w:r>
    </w:p>
    <w:p w14:paraId="54BA824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Example1: if the given number N is 7, the method must return 2</w:t>
      </w:r>
    </w:p>
    <w:p w14:paraId="1223C76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Example2: if the given number N is 10, the method must return 1</w:t>
      </w:r>
    </w:p>
    <w:p w14:paraId="01A5F225" w14:textId="77777777" w:rsidR="00281A5F" w:rsidRDefault="00281A5F" w:rsidP="00281A5F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5647379A" w14:textId="77777777" w:rsidR="00281A5F" w:rsidRDefault="00281A5F" w:rsidP="00281A5F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281A5F" w14:paraId="635ED425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52CF7B3" w14:textId="77777777" w:rsidR="00281A5F" w:rsidRDefault="00281A5F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9274A6C" w14:textId="77777777" w:rsidR="00281A5F" w:rsidRDefault="00281A5F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281A5F" w14:paraId="221FCCED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FD7126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7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0EA933F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281A5F" w14:paraId="2528BDD7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9056F4C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08B903A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</w:t>
            </w:r>
          </w:p>
        </w:tc>
      </w:tr>
    </w:tbl>
    <w:p w14:paraId="2707A07F" w14:textId="77777777" w:rsidR="00281A5F" w:rsidRDefault="00281A5F" w:rsidP="00281A5F">
      <w:pPr>
        <w:spacing w:after="0" w:line="276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AA4F53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5560FB7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2,a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):</w:t>
      </w:r>
    </w:p>
    <w:p w14:paraId="049C5AC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if(a%2==0):</w:t>
      </w:r>
    </w:p>
    <w:p w14:paraId="7D525302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14:paraId="5A477D12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elif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a%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!=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0):</w:t>
      </w:r>
    </w:p>
    <w:p w14:paraId="0395F36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flag=1</w:t>
      </w:r>
    </w:p>
    <w:p w14:paraId="2AA89F4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else:</w:t>
      </w:r>
    </w:p>
    <w:p w14:paraId="21F311E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14:paraId="0501A93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14:paraId="2BC5CA4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"2")</w:t>
      </w:r>
    </w:p>
    <w:p w14:paraId="5DEE903D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elif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(flag==0):</w:t>
      </w:r>
    </w:p>
    <w:p w14:paraId="24204AB4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"1")</w:t>
      </w:r>
    </w:p>
    <w:p w14:paraId="05DEAD5E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AAD97A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0A0F8A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US" w:eastAsia="en-US"/>
        </w:rPr>
        <w:lastRenderedPageBreak/>
        <w:drawing>
          <wp:inline distT="0" distB="0" distL="0" distR="0" wp14:anchorId="63AEA700" wp14:editId="3E499C97">
            <wp:extent cx="5943600" cy="2197100"/>
            <wp:effectExtent l="0" t="0" r="0" b="0"/>
            <wp:docPr id="1084" name="image6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64.png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70F87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FCAE15C" w14:textId="736AAF70" w:rsidR="00560CBC" w:rsidRDefault="00560CBC" w:rsidP="00E92228">
      <w:pPr>
        <w:tabs>
          <w:tab w:val="left" w:pos="6429"/>
        </w:tabs>
      </w:pPr>
    </w:p>
    <w:p w14:paraId="5ED95CA3" w14:textId="77777777" w:rsidR="00560CBC" w:rsidRDefault="00560CBC">
      <w:r>
        <w:br w:type="page"/>
      </w:r>
    </w:p>
    <w:p w14:paraId="72E26C89" w14:textId="7C63B2F8" w:rsidR="00560CBC" w:rsidRDefault="00560CBC" w:rsidP="00E92228">
      <w:pPr>
        <w:tabs>
          <w:tab w:val="left" w:pos="6429"/>
        </w:tabs>
      </w:pPr>
    </w:p>
    <w:p w14:paraId="17D5C9BC" w14:textId="4C226606" w:rsidR="00560CBC" w:rsidRDefault="00560CBC"/>
    <w:p w14:paraId="7F956936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1F24703" w14:textId="1BF12515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486DBB">
        <w:rPr>
          <w:rFonts w:ascii="Century Schoolbook" w:eastAsia="Century Schoolbook" w:hAnsi="Century Schoolbook" w:cs="Century Schoolbook"/>
          <w:b/>
        </w:rPr>
        <w:t>231401016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486DBB">
        <w:rPr>
          <w:rFonts w:eastAsia="Century Schoolbook"/>
          <w:noProof/>
        </w:rPr>
        <w:t>ARUTSELVAM P</w:t>
      </w:r>
    </w:p>
    <w:p w14:paraId="669B0472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24378B05" wp14:editId="01DCFA63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5" name="Straight Arrow Connector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3155586" id="Straight Arrow Connector 172" o:spid="_x0000_s1026" type="#_x0000_t32" style="position:absolute;margin-left:0;margin-top:3pt;width:.75pt;height:1pt;rotation:180;flip:x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40678C1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Next Perfect Square</w:t>
      </w:r>
    </w:p>
    <w:p w14:paraId="6753812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number N, find the next perfect square greater than N.</w:t>
      </w:r>
    </w:p>
    <w:p w14:paraId="098F2E8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54F8DE10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Integer input from stdin.</w:t>
      </w:r>
    </w:p>
    <w:p w14:paraId="6A6BF0AA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49FC9654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Perfect square greater than N.</w:t>
      </w:r>
    </w:p>
    <w:p w14:paraId="7A1FF5E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372A3DA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</w:t>
      </w:r>
    </w:p>
    <w:p w14:paraId="6A8CA85A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31237FB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16</w:t>
      </w:r>
    </w:p>
    <w:p w14:paraId="39E7E627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075290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79B2E61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</w:t>
      </w:r>
    </w:p>
    <w:p w14:paraId="5F324C0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0,a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):</w:t>
      </w:r>
    </w:p>
    <w:p w14:paraId="279ADD8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b=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**2</w:t>
      </w:r>
    </w:p>
    <w:p w14:paraId="7B31D7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if(b&gt;a):</w:t>
      </w:r>
    </w:p>
    <w:p w14:paraId="4230465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(b)</w:t>
      </w:r>
    </w:p>
    <w:p w14:paraId="51081981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0])</w:t>
      </w:r>
    </w:p>
    <w:p w14:paraId="3EC73A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C271173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EE9A3A3" w14:textId="3254F6B2" w:rsidR="00560CBC" w:rsidRPr="00486DBB" w:rsidRDefault="00560CBC" w:rsidP="00486DBB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US" w:eastAsia="en-US"/>
        </w:rPr>
        <w:drawing>
          <wp:inline distT="0" distB="0" distL="0" distR="0" wp14:anchorId="157E6AF4" wp14:editId="2DD9D4F5">
            <wp:extent cx="5943600" cy="1879600"/>
            <wp:effectExtent l="0" t="0" r="0" b="0"/>
            <wp:docPr id="1086" name="image6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6.png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3409AB" w14:textId="5C668EC4" w:rsidR="00560CBC" w:rsidRDefault="00560CBC" w:rsidP="00E92228">
      <w:pPr>
        <w:tabs>
          <w:tab w:val="left" w:pos="6429"/>
        </w:tabs>
      </w:pPr>
    </w:p>
    <w:p w14:paraId="657FE080" w14:textId="77777777" w:rsidR="00560CBC" w:rsidRDefault="00560CBC">
      <w:r>
        <w:br w:type="page"/>
      </w:r>
    </w:p>
    <w:p w14:paraId="51BBBB8A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A167360" w14:textId="6158D552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486DBB">
        <w:rPr>
          <w:rFonts w:ascii="Century Schoolbook" w:eastAsia="Century Schoolbook" w:hAnsi="Century Schoolbook" w:cs="Century Schoolbook"/>
          <w:b/>
        </w:rPr>
        <w:t>231401016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486DBB">
        <w:rPr>
          <w:rFonts w:eastAsia="Century Schoolbook"/>
          <w:noProof/>
        </w:rPr>
        <w:t>ARUTSELVAM P</w:t>
      </w:r>
    </w:p>
    <w:p w14:paraId="3A550656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7AC10F62" wp14:editId="5B782B0B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7" name="Straight Arrow Connector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A158211" id="Straight Arrow Connector 154" o:spid="_x0000_s1026" type="#_x0000_t32" style="position:absolute;margin-left:0;margin-top:3pt;width:.75pt;height:1pt;rotation:180;flip:x;z-index:251667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AE0F0A0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Nth Fibonacci</w:t>
      </w:r>
    </w:p>
    <w:p w14:paraId="527C0CBB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Write a </w:t>
      </w:r>
      <w:hyperlink r:id="rId10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 to return the nth number in the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fibonacci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series. The value of N will be passed to the </w:t>
      </w:r>
      <w:hyperlink r:id="rId11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as input.</w:t>
      </w:r>
    </w:p>
    <w:p w14:paraId="7C013D4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6986A04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NOTE: Fibonacci series looks like –</w:t>
      </w:r>
    </w:p>
    <w:p w14:paraId="3027EF4D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0, 1, 1, 2, 3, 5, 8, 13, 21, 34, 55, . . . and so on.</w:t>
      </w:r>
    </w:p>
    <w:p w14:paraId="07141A45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i.e. Fibonacci series starts with 0 and 1, and continues generating the next number as the sum of the previous two numbers.</w:t>
      </w:r>
    </w:p>
    <w:p w14:paraId="29406C8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first Fibonacci number is 0,</w:t>
      </w:r>
    </w:p>
    <w:p w14:paraId="278F8DD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second Fibonacci number is 1,</w:t>
      </w:r>
    </w:p>
    <w:p w14:paraId="4941706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third Fibonacci number is 1,</w:t>
      </w:r>
    </w:p>
    <w:p w14:paraId="6E8236E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fourth Fibonacci number is 2,</w:t>
      </w:r>
    </w:p>
    <w:p w14:paraId="1481E037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fifth Fibonacci number is 3,</w:t>
      </w:r>
    </w:p>
    <w:p w14:paraId="558367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sixth Fibonacci number is 5,</w:t>
      </w:r>
    </w:p>
    <w:p w14:paraId="2D3160A3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seventh Fibonacci number is 8, and so on.</w:t>
      </w:r>
    </w:p>
    <w:p w14:paraId="5A55262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14:paraId="0FA59750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p w14:paraId="5EAA962D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Input:</w:t>
      </w:r>
    </w:p>
    <w:p w14:paraId="51502C7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7</w:t>
      </w:r>
    </w:p>
    <w:p w14:paraId="0BC5BAB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</w:p>
    <w:p w14:paraId="3B98421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8</w:t>
      </w:r>
    </w:p>
    <w:p w14:paraId="5B2C36C2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4A3D987A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=[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0,1]</w:t>
      </w:r>
    </w:p>
    <w:p w14:paraId="380F5EA8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in 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range(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0,100):</w:t>
      </w:r>
    </w:p>
    <w:p w14:paraId="40AF20CF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a.append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(a[-1]+a[-2])</w:t>
      </w:r>
    </w:p>
    <w:p w14:paraId="198A6D82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q=int(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))</w:t>
      </w:r>
    </w:p>
    <w:p w14:paraId="6E97D290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print(a[q-1])</w:t>
      </w:r>
    </w:p>
    <w:p w14:paraId="5175E34F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329E376D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  <w:lang w:val="en-US" w:eastAsia="en-US"/>
        </w:rPr>
        <w:drawing>
          <wp:inline distT="0" distB="0" distL="0" distR="0" wp14:anchorId="2C183C5C" wp14:editId="38D05676">
            <wp:extent cx="5943600" cy="2463800"/>
            <wp:effectExtent l="0" t="0" r="0" b="0"/>
            <wp:docPr id="1088" name="image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.png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5F9F13" w14:textId="20FF6FC6" w:rsidR="00560CBC" w:rsidRDefault="00560CBC" w:rsidP="00E92228">
      <w:pPr>
        <w:tabs>
          <w:tab w:val="left" w:pos="6429"/>
        </w:tabs>
      </w:pPr>
    </w:p>
    <w:p w14:paraId="026FC4FE" w14:textId="77777777" w:rsidR="00560CBC" w:rsidRDefault="00560CBC">
      <w:r>
        <w:br w:type="page"/>
      </w:r>
    </w:p>
    <w:p w14:paraId="14E4F162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4.6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E0CFD6B" w14:textId="1D4AE83B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486DBB">
        <w:rPr>
          <w:rFonts w:ascii="Century Schoolbook" w:eastAsia="Century Schoolbook" w:hAnsi="Century Schoolbook" w:cs="Century Schoolbook"/>
          <w:b/>
        </w:rPr>
        <w:t>231401016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proofErr w:type="gramStart"/>
      <w:r>
        <w:rPr>
          <w:rFonts w:ascii="Century Schoolbook" w:eastAsia="Century Schoolbook" w:hAnsi="Century Schoolbook" w:cs="Century Schoolbook"/>
          <w:b/>
        </w:rPr>
        <w:t>Name</w:t>
      </w:r>
      <w:r>
        <w:rPr>
          <w:rFonts w:eastAsia="Century Schoolbook"/>
          <w:noProof/>
        </w:rPr>
        <w:t xml:space="preserve"> :</w:t>
      </w:r>
      <w:r w:rsidR="00486DBB">
        <w:rPr>
          <w:rFonts w:eastAsia="Century Schoolbook"/>
          <w:noProof/>
        </w:rPr>
        <w:t>ARUTSELVAM</w:t>
      </w:r>
      <w:proofErr w:type="gramEnd"/>
      <w:r w:rsidR="00486DBB">
        <w:rPr>
          <w:rFonts w:eastAsia="Century Schoolbook"/>
          <w:noProof/>
        </w:rPr>
        <w:t xml:space="preserve"> P</w:t>
      </w:r>
    </w:p>
    <w:p w14:paraId="4362C0EC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10554B93" wp14:editId="3340F71B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9" name="Straight Arrow Connector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2752919" id="Straight Arrow Connector 109" o:spid="_x0000_s1026" type="#_x0000_t32" style="position:absolute;margin-left:0;margin-top:3pt;width:.75pt;height:1pt;rotation:180;flip:x;z-index:251669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3E8FE96A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proofErr w:type="spellStart"/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Disarium</w:t>
      </w:r>
      <w:proofErr w:type="spellEnd"/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Number</w:t>
      </w:r>
    </w:p>
    <w:p w14:paraId="31FA4C8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A Number is said to be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number when the sum of its digit raised to the power of their respective positions becomes equal to the number itself. Write a </w:t>
      </w:r>
      <w:hyperlink r:id="rId13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 to print number is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or not.</w:t>
      </w:r>
    </w:p>
    <w:p w14:paraId="6A5648F4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B39B32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 Format:</w:t>
      </w:r>
    </w:p>
    <w:p w14:paraId="3F9A91F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Single Integer Input from stdin.</w:t>
      </w:r>
    </w:p>
    <w:p w14:paraId="27DEB6C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 Format:</w:t>
      </w:r>
    </w:p>
    <w:p w14:paraId="2616C869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 or No.</w:t>
      </w:r>
    </w:p>
    <w:p w14:paraId="53132EFF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14:paraId="21FED816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175</w:t>
      </w:r>
    </w:p>
    <w:p w14:paraId="48B4899A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14:paraId="510FA8F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</w:t>
      </w:r>
    </w:p>
    <w:p w14:paraId="60D20BA2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</w:t>
      </w:r>
    </w:p>
    <w:p w14:paraId="75152203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1^1 + 7^2 +5^3 = 175</w:t>
      </w:r>
    </w:p>
    <w:p w14:paraId="46C6B6F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14:paraId="5065EE8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</w:t>
      </w:r>
    </w:p>
    <w:p w14:paraId="717CB836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14:paraId="58B3E38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</w:t>
      </w:r>
    </w:p>
    <w:p w14:paraId="082CB240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440" w:type="dxa"/>
        <w:tblInd w:w="720" w:type="dxa"/>
        <w:tblLayout w:type="fixed"/>
        <w:tblLook w:val="0400" w:firstRow="0" w:lastRow="0" w:firstColumn="0" w:lastColumn="0" w:noHBand="0" w:noVBand="1"/>
      </w:tblPr>
      <w:tblGrid>
        <w:gridCol w:w="669"/>
        <w:gridCol w:w="771"/>
      </w:tblGrid>
      <w:tr w:rsidR="00560CBC" w14:paraId="483AEED5" w14:textId="77777777" w:rsidTr="00D95832">
        <w:trPr>
          <w:tblHeader/>
        </w:trPr>
        <w:tc>
          <w:tcPr>
            <w:tcW w:w="669" w:type="dxa"/>
            <w:vAlign w:val="center"/>
          </w:tcPr>
          <w:p w14:paraId="35BEEC8F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771" w:type="dxa"/>
            <w:vAlign w:val="center"/>
          </w:tcPr>
          <w:p w14:paraId="78860356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560CBC" w14:paraId="17BEA067" w14:textId="77777777" w:rsidTr="00D95832">
        <w:tc>
          <w:tcPr>
            <w:tcW w:w="669" w:type="dxa"/>
          </w:tcPr>
          <w:p w14:paraId="17E92D22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175</w:t>
            </w:r>
          </w:p>
        </w:tc>
        <w:tc>
          <w:tcPr>
            <w:tcW w:w="771" w:type="dxa"/>
          </w:tcPr>
          <w:p w14:paraId="67753D54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Yes</w:t>
            </w:r>
          </w:p>
        </w:tc>
      </w:tr>
      <w:tr w:rsidR="00560CBC" w14:paraId="14BBC571" w14:textId="77777777" w:rsidTr="00D95832">
        <w:tc>
          <w:tcPr>
            <w:tcW w:w="669" w:type="dxa"/>
          </w:tcPr>
          <w:p w14:paraId="071C3D94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123</w:t>
            </w:r>
          </w:p>
        </w:tc>
        <w:tc>
          <w:tcPr>
            <w:tcW w:w="771" w:type="dxa"/>
          </w:tcPr>
          <w:p w14:paraId="6173060B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No</w:t>
            </w:r>
          </w:p>
        </w:tc>
      </w:tr>
    </w:tbl>
    <w:p w14:paraId="029233AE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DD55375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BEF80A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import math</w:t>
      </w:r>
    </w:p>
    <w:p w14:paraId="6E276CA5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n=int(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))</w:t>
      </w:r>
    </w:p>
    <w:p w14:paraId="797FD7F2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a=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str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(n))</w:t>
      </w:r>
    </w:p>
    <w:p w14:paraId="388C4F3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>sum=0</w:t>
      </w:r>
    </w:p>
    <w:p w14:paraId="79C86F0F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x=n</w:t>
      </w:r>
    </w:p>
    <w:p w14:paraId="1959907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while(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x!=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0):</w:t>
      </w:r>
    </w:p>
    <w:p w14:paraId="1C08863E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r=x%10</w:t>
      </w:r>
    </w:p>
    <w:p w14:paraId="0E12BDE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sum=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sum+math.pow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r,a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))</w:t>
      </w:r>
    </w:p>
    <w:p w14:paraId="000C4EC4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a-=1</w:t>
      </w:r>
    </w:p>
    <w:p w14:paraId="733674BD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x=x//10</w:t>
      </w:r>
    </w:p>
    <w:p w14:paraId="0B29781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if(sum==n):</w:t>
      </w:r>
    </w:p>
    <w:p w14:paraId="50EFD99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print("Yes")</w:t>
      </w:r>
    </w:p>
    <w:p w14:paraId="1C7BAFF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else:</w:t>
      </w:r>
    </w:p>
    <w:p w14:paraId="501AEB2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print("No")</w:t>
      </w:r>
    </w:p>
    <w:p w14:paraId="33BC0F23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09D6EA2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val="en-US" w:eastAsia="en-US"/>
        </w:rPr>
        <w:drawing>
          <wp:inline distT="0" distB="0" distL="0" distR="0" wp14:anchorId="5E54A332" wp14:editId="70058D94">
            <wp:extent cx="5943600" cy="2146300"/>
            <wp:effectExtent l="0" t="0" r="0" b="0"/>
            <wp:docPr id="1090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5DE38B" w14:textId="016B26D9" w:rsidR="00560CBC" w:rsidRPr="00486DBB" w:rsidRDefault="00560CBC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2FAC91BB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4.7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0A5F8895" w14:textId="0DA79781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486DBB">
        <w:rPr>
          <w:rFonts w:ascii="Century Schoolbook" w:eastAsia="Century Schoolbook" w:hAnsi="Century Schoolbook" w:cs="Century Schoolbook"/>
          <w:b/>
        </w:rPr>
        <w:t>231401016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486DBB">
        <w:rPr>
          <w:rFonts w:eastAsia="Century Schoolbook"/>
          <w:noProof/>
        </w:rPr>
        <w:t>ARUTSELVAM P</w:t>
      </w:r>
    </w:p>
    <w:p w14:paraId="0E0760D9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5449CE84" wp14:editId="2E847492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1" name="Straight Arrow Connector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0C40CD6" id="Straight Arrow Connector 151" o:spid="_x0000_s1026" type="#_x0000_t32" style="position:absolute;margin-left:0;margin-top:3pt;width:.75pt;height:1pt;rotation:180;flip:x;z-index:251671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4C1B187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Sum of Series</w:t>
      </w:r>
    </w:p>
    <w:p w14:paraId="4686201D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Write a program to find the sum of the series 1 +11 + 111 + 1111 + . . . + n terms (n will be given as input from the user and sum will be the output)</w:t>
      </w:r>
    </w:p>
    <w:p w14:paraId="228AC9AF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Sample Test Cases</w:t>
      </w:r>
    </w:p>
    <w:p w14:paraId="41680D8D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1      </w:t>
      </w:r>
    </w:p>
    <w:p w14:paraId="4FDC9EEE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</w:t>
      </w:r>
    </w:p>
    <w:p w14:paraId="5DC9FFF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4          </w:t>
      </w:r>
    </w:p>
    <w:p w14:paraId="296D1845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</w:t>
      </w:r>
    </w:p>
    <w:p w14:paraId="5948E6BB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1234 </w:t>
      </w:r>
    </w:p>
    <w:p w14:paraId="5CC881B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Explanation:</w:t>
      </w:r>
    </w:p>
    <w:p w14:paraId="1324B434" w14:textId="77777777" w:rsidR="00560CBC" w:rsidRDefault="00560CBC" w:rsidP="00560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as input is 4, have to take 4 terms. </w:t>
      </w:r>
    </w:p>
    <w:p w14:paraId="0221F241" w14:textId="77777777" w:rsidR="00560CBC" w:rsidRDefault="00560CBC" w:rsidP="00560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1 + 11 + 111 + 1111</w:t>
      </w:r>
    </w:p>
    <w:p w14:paraId="6B576667" w14:textId="77777777" w:rsidR="00560CBC" w:rsidRDefault="00560CBC" w:rsidP="00560CBC">
      <w:pPr>
        <w:spacing w:line="240" w:lineRule="auto"/>
        <w:ind w:left="630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14:paraId="13005F8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2</w:t>
      </w:r>
    </w:p>
    <w:p w14:paraId="105C996E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 </w:t>
      </w:r>
    </w:p>
    <w:p w14:paraId="4B76C1F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6</w:t>
      </w:r>
    </w:p>
    <w:p w14:paraId="25FBF2A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 </w:t>
      </w:r>
    </w:p>
    <w:p w14:paraId="4D97D26B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123456</w:t>
      </w:r>
    </w:p>
    <w:p w14:paraId="54703B1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887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560CBC" w14:paraId="7A8A7228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097FAF5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18370C8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560CBC" w14:paraId="2485B3E1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C4A7001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3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EB7996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123</w:t>
            </w:r>
          </w:p>
        </w:tc>
      </w:tr>
    </w:tbl>
    <w:p w14:paraId="38528AF1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n=int(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))</w:t>
      </w:r>
    </w:p>
    <w:p w14:paraId="51A90EF9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b=1</w:t>
      </w:r>
    </w:p>
    <w:p w14:paraId="5DB054FA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sum=0</w:t>
      </w:r>
    </w:p>
    <w:p w14:paraId="50B8D196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1,n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+1):</w:t>
      </w:r>
    </w:p>
    <w:p w14:paraId="5D4D4E5E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sum+=b</w:t>
      </w:r>
    </w:p>
    <w:p w14:paraId="79C4550B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 xml:space="preserve">    b=(b*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10)+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1</w:t>
      </w:r>
    </w:p>
    <w:p w14:paraId="7BFF9296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print(sum)</w:t>
      </w:r>
    </w:p>
    <w:p w14:paraId="16A76D9F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0251A3F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val="en-US" w:eastAsia="en-US"/>
        </w:rPr>
        <w:drawing>
          <wp:inline distT="0" distB="0" distL="0" distR="0" wp14:anchorId="2A78DDFB" wp14:editId="79E8B0F5">
            <wp:extent cx="5943600" cy="2120900"/>
            <wp:effectExtent l="0" t="0" r="0" b="0"/>
            <wp:docPr id="1092" name="image7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70.png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6CA02E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C4AB5CF" w14:textId="03C792E9" w:rsidR="00560CBC" w:rsidRDefault="00560CBC" w:rsidP="00E92228">
      <w:pPr>
        <w:tabs>
          <w:tab w:val="left" w:pos="6429"/>
        </w:tabs>
      </w:pPr>
    </w:p>
    <w:p w14:paraId="30889BA3" w14:textId="35EC9D1E" w:rsidR="00560CBC" w:rsidRDefault="00560CBC" w:rsidP="00486DBB"/>
    <w:p w14:paraId="1A112DE6" w14:textId="77777777" w:rsidR="00560CBC" w:rsidRDefault="00560CBC">
      <w:r>
        <w:br w:type="page"/>
      </w:r>
    </w:p>
    <w:p w14:paraId="5445FD6D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4.8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1C181598" w14:textId="5392CB8D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486DBB">
        <w:rPr>
          <w:rFonts w:ascii="Century Schoolbook" w:eastAsia="Century Schoolbook" w:hAnsi="Century Schoolbook" w:cs="Century Schoolbook"/>
          <w:b/>
        </w:rPr>
        <w:t>231401016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486DBB">
        <w:rPr>
          <w:rFonts w:eastAsia="Century Schoolbook"/>
          <w:noProof/>
        </w:rPr>
        <w:t>ARUTSELVAM P</w:t>
      </w:r>
      <w:r>
        <w:rPr>
          <w:noProof/>
        </w:rPr>
        <w:t xml:space="preserve"> </w: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4E830E9D" wp14:editId="14D46ABD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3" name="Straight Arrow Connector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C425260" id="Straight Arrow Connector 155" o:spid="_x0000_s1026" type="#_x0000_t32" style="position:absolute;margin-left:0;margin-top:3pt;width:.75pt;height:1pt;rotation:180;flip:x;z-index:251673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3011746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Unique Digit Count</w:t>
      </w:r>
    </w:p>
    <w:p w14:paraId="3BE6B4F7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unique digits in a given number N. The number will be passed to the program as an input of type int.</w:t>
      </w:r>
    </w:p>
    <w:p w14:paraId="1CB94E16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0BF55A1E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e.g.</w:t>
      </w:r>
    </w:p>
    <w:p w14:paraId="5E8EE63F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2B23E551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14:paraId="1B211385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560CBC" w14:paraId="02986A8B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EF6868B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294694D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560CBC" w14:paraId="5D0BECBF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C3C197C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292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8AA6C5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560CBC" w14:paraId="67B65468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D8647BC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1015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37AC3C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</w:t>
            </w:r>
          </w:p>
        </w:tc>
      </w:tr>
    </w:tbl>
    <w:p w14:paraId="58D0F7D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63BFE53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a=int(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))</w:t>
      </w:r>
    </w:p>
    <w:p w14:paraId="53C8619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=[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]</w:t>
      </w:r>
    </w:p>
    <w:p w14:paraId="4954C10F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while a&gt;0:</w:t>
      </w:r>
    </w:p>
    <w:p w14:paraId="537F492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c=a%10</w:t>
      </w:r>
    </w:p>
    <w:p w14:paraId="5526E5F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a=a//10</w:t>
      </w:r>
    </w:p>
    <w:p w14:paraId="50510B6C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b.append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(c)</w:t>
      </w:r>
    </w:p>
    <w:p w14:paraId="50300E24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b=list(set(b))</w:t>
      </w:r>
    </w:p>
    <w:p w14:paraId="5E9B681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len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(b))</w:t>
      </w:r>
    </w:p>
    <w:p w14:paraId="0AF56BF0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043A9C66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  <w:lang w:val="en-US" w:eastAsia="en-US"/>
        </w:rPr>
        <w:lastRenderedPageBreak/>
        <w:drawing>
          <wp:inline distT="0" distB="0" distL="0" distR="0" wp14:anchorId="340F9600" wp14:editId="54FA4076">
            <wp:extent cx="5943600" cy="2438400"/>
            <wp:effectExtent l="0" t="0" r="0" b="0"/>
            <wp:docPr id="1094" name="image12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28.png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8EB019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152F15C" w14:textId="36C48B7B" w:rsidR="00667020" w:rsidRPr="00486DBB" w:rsidRDefault="00667020" w:rsidP="00486DBB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</w:p>
    <w:p w14:paraId="17991CEF" w14:textId="77777777" w:rsidR="00667020" w:rsidRDefault="00667020">
      <w:r>
        <w:br w:type="page"/>
      </w:r>
    </w:p>
    <w:p w14:paraId="67F7C9B3" w14:textId="77777777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4.9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801BFCE" w14:textId="771FAE95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486DBB">
        <w:rPr>
          <w:rFonts w:ascii="Century Schoolbook" w:eastAsia="Century Schoolbook" w:hAnsi="Century Schoolbook" w:cs="Century Schoolbook"/>
          <w:b/>
        </w:rPr>
        <w:t>231401016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486DBB">
        <w:rPr>
          <w:rFonts w:eastAsia="Century Schoolbook"/>
          <w:noProof/>
        </w:rPr>
        <w:t>ARUTSELVAM P</w:t>
      </w:r>
    </w:p>
    <w:p w14:paraId="66280B43" w14:textId="77777777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48CBD1A7" wp14:editId="4E36D8E5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5" name="Straight Arrow Connector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309E135" id="Straight Arrow Connector 170" o:spid="_x0000_s1026" type="#_x0000_t32" style="position:absolute;margin-left:0;margin-top:3pt;width:.75pt;height:1pt;rotation:180;flip:x;z-index:251675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294509D8" w14:textId="77777777" w:rsidR="00667020" w:rsidRDefault="00667020" w:rsidP="0066702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Product of single digit</w:t>
      </w:r>
    </w:p>
    <w:p w14:paraId="58976AA6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positive integer N, check whether it can be represented as a product of single digit numbers.</w:t>
      </w:r>
    </w:p>
    <w:p w14:paraId="43E3519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02BD442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31EB63A8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2E5AEA5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displays Yes if condition satisfies else prints No.</w:t>
      </w:r>
    </w:p>
    <w:p w14:paraId="70DBFE7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42BD06C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14</w:t>
      </w:r>
    </w:p>
    <w:p w14:paraId="68BAA08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5AADC59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57813A0B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139CA73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13</w:t>
      </w:r>
    </w:p>
    <w:p w14:paraId="7BC6CB8E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47BEEBD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71828EB7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8A9FC5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C41706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2581725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flag=0</w:t>
      </w:r>
    </w:p>
    <w:p w14:paraId="720B33B6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range(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10):</w:t>
      </w:r>
    </w:p>
    <w:p w14:paraId="32CBC65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for j in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range(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10):</w:t>
      </w:r>
    </w:p>
    <w:p w14:paraId="4E8540A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if(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*j==a):</w:t>
      </w:r>
    </w:p>
    <w:p w14:paraId="690D942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flag=1</w:t>
      </w:r>
    </w:p>
    <w:p w14:paraId="48F9FF2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break</w:t>
      </w:r>
    </w:p>
    <w:p w14:paraId="39BD4FB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14:paraId="2EA8A25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print("Yes")</w:t>
      </w:r>
    </w:p>
    <w:p w14:paraId="16696CB4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14:paraId="657C0197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6155F3A4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970C919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6DF9AD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US" w:eastAsia="en-US"/>
        </w:rPr>
        <w:lastRenderedPageBreak/>
        <w:drawing>
          <wp:inline distT="0" distB="0" distL="0" distR="0" wp14:anchorId="292BB23E" wp14:editId="0C61C154">
            <wp:extent cx="5943600" cy="2286000"/>
            <wp:effectExtent l="0" t="0" r="0" b="0"/>
            <wp:docPr id="1096" name="image2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3.png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C16C5E" w14:textId="0746D139" w:rsidR="00025228" w:rsidRPr="00486DBB" w:rsidRDefault="00025228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6BC558DD" w14:textId="77777777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4.10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0CEEF4C6" w14:textId="70B18829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486DBB">
        <w:rPr>
          <w:rFonts w:ascii="Century Schoolbook" w:eastAsia="Century Schoolbook" w:hAnsi="Century Schoolbook" w:cs="Century Schoolbook"/>
          <w:b/>
        </w:rPr>
        <w:t>231401016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486DBB">
        <w:rPr>
          <w:rFonts w:eastAsia="Century Schoolbook"/>
          <w:noProof/>
        </w:rPr>
        <w:t>ARUTSELVAM P</w:t>
      </w:r>
    </w:p>
    <w:p w14:paraId="4631055A" w14:textId="77777777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23FDD9B7" wp14:editId="5C96036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7" name="Straight Arrow Connector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3B154DF" id="Straight Arrow Connector 167" o:spid="_x0000_s1026" type="#_x0000_t32" style="position:absolute;margin-left:0;margin-top:3pt;width:.75pt;height:1pt;rotation:180;flip:x;z-index:2516776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1A73B17" w14:textId="77777777" w:rsidR="00025228" w:rsidRDefault="00025228" w:rsidP="0002522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Perfect Square After adding One</w:t>
      </w:r>
    </w:p>
    <w:p w14:paraId="6792C2AF" w14:textId="77777777" w:rsidR="00025228" w:rsidRDefault="00025228" w:rsidP="00025228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an integer N, check whether N the given number can be made a perfect square after adding 1 to it.</w:t>
      </w:r>
    </w:p>
    <w:p w14:paraId="0443B1E8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340CCE33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6A4F47D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7E84616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 or No.</w:t>
      </w:r>
    </w:p>
    <w:p w14:paraId="379A1CF0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2E54FFB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24</w:t>
      </w:r>
    </w:p>
    <w:p w14:paraId="0DE34290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627D466F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7B03EC08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6082FBB2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26</w:t>
      </w:r>
    </w:p>
    <w:p w14:paraId="1BFEC132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746535D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7FF8D319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025228" w14:paraId="12737ED7" w14:textId="77777777" w:rsidTr="00D95832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7C76EC1" w14:textId="77777777" w:rsidR="00025228" w:rsidRDefault="00025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8F0A195" w14:textId="77777777" w:rsidR="00025228" w:rsidRDefault="00025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025228" w14:paraId="03D4CB05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3D5A9F0" w14:textId="77777777" w:rsidR="00025228" w:rsidRDefault="00025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24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6E53FFD" w14:textId="77777777" w:rsidR="00025228" w:rsidRDefault="00025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Yes</w:t>
            </w:r>
          </w:p>
        </w:tc>
      </w:tr>
    </w:tbl>
    <w:p w14:paraId="157D26D5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D476CB4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8221F7D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import math</w:t>
      </w:r>
    </w:p>
    <w:p w14:paraId="101EE00C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0B85D37A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a=n+1</w:t>
      </w:r>
    </w:p>
    <w:p w14:paraId="280E9BC1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math.sqrt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(a))</w:t>
      </w:r>
    </w:p>
    <w:p w14:paraId="537A09F0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*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==a):</w:t>
      </w:r>
    </w:p>
    <w:p w14:paraId="0BDC1954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lastRenderedPageBreak/>
        <w:t xml:space="preserve">    print("Yes")</w:t>
      </w:r>
    </w:p>
    <w:p w14:paraId="15C45687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14:paraId="28383690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0F91EAA9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BE41FA5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US" w:eastAsia="en-US"/>
        </w:rPr>
        <w:drawing>
          <wp:inline distT="0" distB="0" distL="0" distR="0" wp14:anchorId="020DF3B8" wp14:editId="6C4B9722">
            <wp:extent cx="5943600" cy="2120900"/>
            <wp:effectExtent l="0" t="0" r="0" b="0"/>
            <wp:docPr id="1098" name="image13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31.png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9EFD5F" w14:textId="77777777" w:rsidR="00025228" w:rsidRDefault="00025228" w:rsidP="00025228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36AE5E0" w14:textId="77777777" w:rsidR="00025228" w:rsidRDefault="00025228" w:rsidP="00025228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1B7D456B" w14:textId="0DC5E567" w:rsidR="00E92228" w:rsidRPr="00486DBB" w:rsidRDefault="00E92228" w:rsidP="00486DBB">
      <w:pPr>
        <w:rPr>
          <w:rFonts w:ascii="Century Schoolbook" w:eastAsia="Century Schoolbook" w:hAnsi="Century Schoolbook" w:cs="Century Schoolbook"/>
          <w:color w:val="1E4D78"/>
          <w:sz w:val="24"/>
          <w:szCs w:val="24"/>
        </w:rPr>
      </w:pPr>
      <w:bookmarkStart w:id="0" w:name="_GoBack"/>
      <w:bookmarkEnd w:id="0"/>
    </w:p>
    <w:sectPr w:rsidR="00E92228" w:rsidRPr="00486DBB" w:rsidSect="00E92228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A34"/>
    <w:rsid w:val="00025228"/>
    <w:rsid w:val="00163B6A"/>
    <w:rsid w:val="001D7F10"/>
    <w:rsid w:val="001E0248"/>
    <w:rsid w:val="00281A5F"/>
    <w:rsid w:val="00486DBB"/>
    <w:rsid w:val="00560CBC"/>
    <w:rsid w:val="00667020"/>
    <w:rsid w:val="00691A34"/>
    <w:rsid w:val="00997034"/>
    <w:rsid w:val="00BD624D"/>
    <w:rsid w:val="00D41486"/>
    <w:rsid w:val="00E9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A74A9"/>
  <w15:chartTrackingRefBased/>
  <w15:docId w15:val="{E30793C3-C71C-4BB1-9598-6ED71EB23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rajalakshmicolleges.net/moodle/mod/quiz/view.php?id=3478" TargetMode="External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5717" TargetMode="External"/><Relationship Id="rId11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www.rajalakshmicolleges.net/moodle/mod/quiz/view.php?id=3478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rajalakshmicolleges.net/moodle/mod/quiz/view.php?id=5720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1025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Pritikha A P 212219040114</dc:creator>
  <cp:keywords/>
  <dc:description/>
  <cp:lastModifiedBy>Lenovo</cp:lastModifiedBy>
  <cp:revision>2</cp:revision>
  <dcterms:created xsi:type="dcterms:W3CDTF">2024-06-15T08:39:00Z</dcterms:created>
  <dcterms:modified xsi:type="dcterms:W3CDTF">2024-06-15T08:39:00Z</dcterms:modified>
</cp:coreProperties>
</file>