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horzAnchor="margin" w:tblpY="576"/>
        <w:tblW w:w="0" w:type="auto"/>
        <w:tblLook w:val="04A0" w:firstRow="1" w:lastRow="0" w:firstColumn="1" w:lastColumn="0" w:noHBand="0" w:noVBand="1"/>
      </w:tblPr>
      <w:tblGrid>
        <w:gridCol w:w="3008"/>
        <w:gridCol w:w="2811"/>
        <w:gridCol w:w="3243"/>
      </w:tblGrid>
      <w:tr w:rsidR="000B389A" w14:paraId="2EA34505" w14:textId="77777777" w:rsidTr="00B70514">
        <w:tc>
          <w:tcPr>
            <w:tcW w:w="3008" w:type="dxa"/>
          </w:tcPr>
          <w:p w14:paraId="68A4C699" w14:textId="2089175A" w:rsidR="000B389A" w:rsidRDefault="000B389A" w:rsidP="000B389A">
            <w:r w:rsidRPr="00A54F6F">
              <w:rPr>
                <w:rFonts w:eastAsia="Times New Roman" w:cs="Calibri"/>
                <w:b/>
                <w:bCs/>
                <w:color w:val="000000"/>
                <w:lang w:eastAsia="fr-FR"/>
              </w:rPr>
              <w:t>Entités</w:t>
            </w:r>
          </w:p>
        </w:tc>
        <w:tc>
          <w:tcPr>
            <w:tcW w:w="2811" w:type="dxa"/>
          </w:tcPr>
          <w:p w14:paraId="1463DB90" w14:textId="46518999" w:rsidR="000B389A" w:rsidRDefault="000B389A" w:rsidP="000B389A">
            <w:r w:rsidRPr="00A54F6F">
              <w:rPr>
                <w:rFonts w:eastAsia="Times New Roman" w:cs="Calibri"/>
                <w:b/>
                <w:bCs/>
                <w:color w:val="000000"/>
                <w:lang w:eastAsia="fr-FR"/>
              </w:rPr>
              <w:t>Attributs</w:t>
            </w:r>
          </w:p>
        </w:tc>
        <w:tc>
          <w:tcPr>
            <w:tcW w:w="3243" w:type="dxa"/>
          </w:tcPr>
          <w:p w14:paraId="55EAE014" w14:textId="41188B5F" w:rsidR="000B389A" w:rsidRDefault="000B389A" w:rsidP="000B389A">
            <w:r w:rsidRPr="00A54F6F">
              <w:rPr>
                <w:rFonts w:eastAsia="Times New Roman" w:cs="Calibri"/>
                <w:b/>
                <w:bCs/>
                <w:color w:val="000000"/>
                <w:lang w:eastAsia="fr-FR"/>
              </w:rPr>
              <w:t>Valeurs</w:t>
            </w:r>
          </w:p>
        </w:tc>
      </w:tr>
      <w:tr w:rsidR="000B389A" w14:paraId="36558E69" w14:textId="77777777" w:rsidTr="00B70514">
        <w:trPr>
          <w:trHeight w:val="384"/>
        </w:trPr>
        <w:tc>
          <w:tcPr>
            <w:tcW w:w="3008" w:type="dxa"/>
            <w:vMerge w:val="restart"/>
          </w:tcPr>
          <w:p w14:paraId="2B6D9158" w14:textId="7DF99217" w:rsidR="000B389A" w:rsidRPr="00A54F6F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Localités</w:t>
            </w:r>
          </w:p>
          <w:p w14:paraId="256DA32E" w14:textId="2C4C3D60" w:rsidR="000B389A" w:rsidRPr="00A54F6F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Polygone</w:t>
            </w:r>
          </w:p>
          <w:p w14:paraId="489B9DEB" w14:textId="77777777" w:rsidR="000B389A" w:rsidRDefault="000B389A" w:rsidP="000B389A"/>
        </w:tc>
        <w:tc>
          <w:tcPr>
            <w:tcW w:w="2811" w:type="dxa"/>
          </w:tcPr>
          <w:p w14:paraId="150616B1" w14:textId="376A7B2E" w:rsidR="000B389A" w:rsidRDefault="000B389A" w:rsidP="000B389A">
            <w:r>
              <w:t>Arrondissement</w:t>
            </w:r>
          </w:p>
        </w:tc>
        <w:tc>
          <w:tcPr>
            <w:tcW w:w="3243" w:type="dxa"/>
          </w:tcPr>
          <w:p w14:paraId="25A1415F" w14:textId="2E6B2376" w:rsidR="000B389A" w:rsidRDefault="000B389A" w:rsidP="000B389A">
            <w:r>
              <w:t>Arrondissement</w:t>
            </w:r>
          </w:p>
        </w:tc>
      </w:tr>
      <w:tr w:rsidR="000B389A" w14:paraId="45218D8A" w14:textId="77777777" w:rsidTr="00B70514">
        <w:trPr>
          <w:trHeight w:val="420"/>
        </w:trPr>
        <w:tc>
          <w:tcPr>
            <w:tcW w:w="3008" w:type="dxa"/>
            <w:vMerge/>
          </w:tcPr>
          <w:p w14:paraId="776D00D3" w14:textId="77777777" w:rsidR="000B389A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11" w:type="dxa"/>
          </w:tcPr>
          <w:p w14:paraId="2BC5A1B4" w14:textId="1972A245" w:rsidR="000B389A" w:rsidRDefault="000B389A" w:rsidP="000B389A">
            <w:r>
              <w:t>Quartier</w:t>
            </w:r>
          </w:p>
        </w:tc>
        <w:tc>
          <w:tcPr>
            <w:tcW w:w="3243" w:type="dxa"/>
          </w:tcPr>
          <w:p w14:paraId="57D94464" w14:textId="4B32ABEB" w:rsidR="000B389A" w:rsidRDefault="000B389A" w:rsidP="000B389A">
            <w:r>
              <w:t>Nom du quartier</w:t>
            </w:r>
          </w:p>
        </w:tc>
      </w:tr>
      <w:tr w:rsidR="000B389A" w14:paraId="3BF63056" w14:textId="77777777" w:rsidTr="00B70514">
        <w:tc>
          <w:tcPr>
            <w:tcW w:w="3008" w:type="dxa"/>
            <w:vMerge/>
          </w:tcPr>
          <w:p w14:paraId="0B453521" w14:textId="77777777" w:rsidR="000B389A" w:rsidRDefault="000B389A" w:rsidP="000B389A"/>
        </w:tc>
        <w:tc>
          <w:tcPr>
            <w:tcW w:w="2811" w:type="dxa"/>
          </w:tcPr>
          <w:p w14:paraId="7913E470" w14:textId="50065495" w:rsidR="000B389A" w:rsidRDefault="000B389A" w:rsidP="000B389A">
            <w:pPr>
              <w:spacing w:line="360" w:lineRule="auto"/>
            </w:pPr>
            <w:r>
              <w:t>Zone de travail</w:t>
            </w:r>
          </w:p>
        </w:tc>
        <w:tc>
          <w:tcPr>
            <w:tcW w:w="3243" w:type="dxa"/>
          </w:tcPr>
          <w:p w14:paraId="0B2F9866" w14:textId="2B0D3920" w:rsidR="000B389A" w:rsidRDefault="000B389A" w:rsidP="000B389A">
            <w:r>
              <w:t>Nom de la zone</w:t>
            </w:r>
          </w:p>
        </w:tc>
      </w:tr>
      <w:tr w:rsidR="000B389A" w14:paraId="454BACF0" w14:textId="77777777" w:rsidTr="00B70514">
        <w:tc>
          <w:tcPr>
            <w:tcW w:w="3008" w:type="dxa"/>
            <w:vMerge/>
          </w:tcPr>
          <w:p w14:paraId="6EA91E51" w14:textId="77777777" w:rsidR="000B389A" w:rsidRDefault="000B389A" w:rsidP="000B389A"/>
        </w:tc>
        <w:tc>
          <w:tcPr>
            <w:tcW w:w="2811" w:type="dxa"/>
          </w:tcPr>
          <w:p w14:paraId="68FD09C7" w14:textId="75817801" w:rsidR="000B389A" w:rsidRDefault="000B389A" w:rsidP="000B389A">
            <w:pPr>
              <w:spacing w:line="360" w:lineRule="auto"/>
            </w:pPr>
            <w:r>
              <w:t xml:space="preserve">Superficie </w:t>
            </w:r>
          </w:p>
        </w:tc>
        <w:tc>
          <w:tcPr>
            <w:tcW w:w="3243" w:type="dxa"/>
          </w:tcPr>
          <w:p w14:paraId="4E6CF6FA" w14:textId="2BAED38B" w:rsidR="000B389A" w:rsidRDefault="000B389A" w:rsidP="000B389A">
            <w:r>
              <w:t>Superficie</w:t>
            </w:r>
          </w:p>
        </w:tc>
      </w:tr>
      <w:tr w:rsidR="000B389A" w14:paraId="0F90A331" w14:textId="77777777" w:rsidTr="00B70514">
        <w:trPr>
          <w:trHeight w:val="408"/>
        </w:trPr>
        <w:tc>
          <w:tcPr>
            <w:tcW w:w="3008" w:type="dxa"/>
            <w:vMerge w:val="restart"/>
          </w:tcPr>
          <w:p w14:paraId="3CB7776C" w14:textId="00647F2F" w:rsidR="000B389A" w:rsidRPr="00A54F6F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Education</w:t>
            </w:r>
          </w:p>
          <w:p w14:paraId="656D2EB8" w14:textId="26D19949" w:rsidR="000B389A" w:rsidRPr="00A54F6F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</w:t>
            </w:r>
            <w:r>
              <w:rPr>
                <w:rFonts w:eastAsia="Times New Roman" w:cs="Calibri"/>
                <w:color w:val="000000"/>
                <w:lang w:eastAsia="fr-FR"/>
              </w:rPr>
              <w:t>int</w:t>
            </w:r>
          </w:p>
          <w:p w14:paraId="03363E0B" w14:textId="77777777" w:rsidR="000B389A" w:rsidRDefault="000B389A" w:rsidP="000B389A"/>
        </w:tc>
        <w:tc>
          <w:tcPr>
            <w:tcW w:w="2811" w:type="dxa"/>
          </w:tcPr>
          <w:p w14:paraId="52F6F114" w14:textId="5487E422" w:rsidR="000B389A" w:rsidRDefault="000B389A" w:rsidP="000B389A">
            <w:r>
              <w:t>Arrondissement</w:t>
            </w:r>
          </w:p>
        </w:tc>
        <w:tc>
          <w:tcPr>
            <w:tcW w:w="3243" w:type="dxa"/>
          </w:tcPr>
          <w:p w14:paraId="668B783D" w14:textId="57EDD0FD" w:rsidR="000B389A" w:rsidRDefault="000B389A" w:rsidP="000B389A">
            <w:r>
              <w:t>Arrondissement</w:t>
            </w:r>
          </w:p>
        </w:tc>
      </w:tr>
      <w:tr w:rsidR="000B389A" w14:paraId="54AACA7C" w14:textId="77777777" w:rsidTr="00B70514">
        <w:trPr>
          <w:trHeight w:val="396"/>
        </w:trPr>
        <w:tc>
          <w:tcPr>
            <w:tcW w:w="3008" w:type="dxa"/>
            <w:vMerge/>
          </w:tcPr>
          <w:p w14:paraId="56B963EC" w14:textId="77777777" w:rsidR="000B389A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811" w:type="dxa"/>
          </w:tcPr>
          <w:p w14:paraId="213B3B77" w14:textId="69852C38" w:rsidR="000B389A" w:rsidRDefault="000B389A" w:rsidP="000B389A">
            <w:r>
              <w:t>Quartier</w:t>
            </w:r>
          </w:p>
        </w:tc>
        <w:tc>
          <w:tcPr>
            <w:tcW w:w="3243" w:type="dxa"/>
          </w:tcPr>
          <w:p w14:paraId="7864F8D4" w14:textId="34FE52E9" w:rsidR="000B389A" w:rsidRDefault="000B389A" w:rsidP="000B389A">
            <w:r>
              <w:t>Nom du quartier</w:t>
            </w:r>
          </w:p>
        </w:tc>
      </w:tr>
      <w:tr w:rsidR="000B389A" w14:paraId="504CD5A4" w14:textId="77777777" w:rsidTr="00B70514">
        <w:tc>
          <w:tcPr>
            <w:tcW w:w="3008" w:type="dxa"/>
            <w:vMerge/>
          </w:tcPr>
          <w:p w14:paraId="3AD138E9" w14:textId="77777777" w:rsidR="000B389A" w:rsidRDefault="000B389A" w:rsidP="000B389A"/>
        </w:tc>
        <w:tc>
          <w:tcPr>
            <w:tcW w:w="2811" w:type="dxa"/>
          </w:tcPr>
          <w:p w14:paraId="07811FA2" w14:textId="462F8020" w:rsidR="000B389A" w:rsidRDefault="000B389A" w:rsidP="000B389A">
            <w:r>
              <w:t xml:space="preserve">Lieu-dit </w:t>
            </w:r>
          </w:p>
        </w:tc>
        <w:tc>
          <w:tcPr>
            <w:tcW w:w="3243" w:type="dxa"/>
          </w:tcPr>
          <w:p w14:paraId="7FA74D49" w14:textId="6CC602A1" w:rsidR="000B389A" w:rsidRDefault="000B389A" w:rsidP="000B389A">
            <w:r>
              <w:t>Nom du lieu-dit</w:t>
            </w:r>
          </w:p>
        </w:tc>
      </w:tr>
      <w:tr w:rsidR="000B389A" w14:paraId="42ADA467" w14:textId="77777777" w:rsidTr="00B70514">
        <w:tc>
          <w:tcPr>
            <w:tcW w:w="3008" w:type="dxa"/>
            <w:vMerge/>
          </w:tcPr>
          <w:p w14:paraId="3F1799CE" w14:textId="77777777" w:rsidR="000B389A" w:rsidRDefault="000B389A" w:rsidP="000B389A"/>
        </w:tc>
        <w:tc>
          <w:tcPr>
            <w:tcW w:w="2811" w:type="dxa"/>
          </w:tcPr>
          <w:p w14:paraId="07745CF7" w14:textId="66215271" w:rsidR="000B389A" w:rsidRDefault="000B389A" w:rsidP="000B389A">
            <w:r>
              <w:t>Zone de travail</w:t>
            </w:r>
          </w:p>
        </w:tc>
        <w:tc>
          <w:tcPr>
            <w:tcW w:w="3243" w:type="dxa"/>
          </w:tcPr>
          <w:p w14:paraId="161F1D24" w14:textId="2764AD0B" w:rsidR="000B389A" w:rsidRDefault="000B389A" w:rsidP="000B389A">
            <w:r>
              <w:t>Nom de la zone</w:t>
            </w:r>
          </w:p>
        </w:tc>
      </w:tr>
      <w:tr w:rsidR="000B389A" w14:paraId="1FB3670C" w14:textId="77777777" w:rsidTr="00B70514">
        <w:tc>
          <w:tcPr>
            <w:tcW w:w="3008" w:type="dxa"/>
            <w:vMerge/>
          </w:tcPr>
          <w:p w14:paraId="2EACD29D" w14:textId="77777777" w:rsidR="000B389A" w:rsidRDefault="000B389A" w:rsidP="000B389A"/>
        </w:tc>
        <w:tc>
          <w:tcPr>
            <w:tcW w:w="2811" w:type="dxa"/>
          </w:tcPr>
          <w:p w14:paraId="3718A94D" w14:textId="23B09306" w:rsidR="000B389A" w:rsidRDefault="000B389A" w:rsidP="000B389A">
            <w:r>
              <w:t>Nom de l’école</w:t>
            </w:r>
          </w:p>
        </w:tc>
        <w:tc>
          <w:tcPr>
            <w:tcW w:w="3243" w:type="dxa"/>
          </w:tcPr>
          <w:p w14:paraId="4823C7C3" w14:textId="564AC212" w:rsidR="000B389A" w:rsidRDefault="000B389A" w:rsidP="000B389A">
            <w:r>
              <w:t>Nom de l’école</w:t>
            </w:r>
          </w:p>
        </w:tc>
      </w:tr>
      <w:tr w:rsidR="000B389A" w14:paraId="45BDF4E0" w14:textId="77777777" w:rsidTr="00B70514">
        <w:tc>
          <w:tcPr>
            <w:tcW w:w="3008" w:type="dxa"/>
            <w:vMerge/>
          </w:tcPr>
          <w:p w14:paraId="4084FDB8" w14:textId="77777777" w:rsidR="000B389A" w:rsidRDefault="000B389A" w:rsidP="000B389A"/>
        </w:tc>
        <w:tc>
          <w:tcPr>
            <w:tcW w:w="2811" w:type="dxa"/>
          </w:tcPr>
          <w:p w14:paraId="490644D3" w14:textId="2D70E980" w:rsidR="000B389A" w:rsidRDefault="000B389A" w:rsidP="000B389A">
            <w:r>
              <w:t xml:space="preserve">Statut </w:t>
            </w:r>
          </w:p>
        </w:tc>
        <w:tc>
          <w:tcPr>
            <w:tcW w:w="3243" w:type="dxa"/>
          </w:tcPr>
          <w:p w14:paraId="0A36E335" w14:textId="77777777" w:rsidR="000B389A" w:rsidRDefault="000B389A" w:rsidP="000B389A">
            <w:r>
              <w:t>Public</w:t>
            </w:r>
          </w:p>
          <w:p w14:paraId="108B2959" w14:textId="115FAAAE" w:rsidR="000B389A" w:rsidRDefault="000B389A" w:rsidP="000B389A">
            <w:r>
              <w:t>Privé</w:t>
            </w:r>
          </w:p>
        </w:tc>
      </w:tr>
      <w:tr w:rsidR="000B389A" w14:paraId="5BE6B302" w14:textId="77777777" w:rsidTr="00B70514">
        <w:tc>
          <w:tcPr>
            <w:tcW w:w="3008" w:type="dxa"/>
            <w:vMerge/>
          </w:tcPr>
          <w:p w14:paraId="2A1FC51B" w14:textId="77777777" w:rsidR="000B389A" w:rsidRDefault="000B389A" w:rsidP="000B389A"/>
        </w:tc>
        <w:tc>
          <w:tcPr>
            <w:tcW w:w="2811" w:type="dxa"/>
          </w:tcPr>
          <w:p w14:paraId="1FD95B60" w14:textId="2009BAD9" w:rsidR="000B389A" w:rsidRDefault="000B389A" w:rsidP="000B389A">
            <w:r>
              <w:t xml:space="preserve">Cycle </w:t>
            </w:r>
          </w:p>
        </w:tc>
        <w:tc>
          <w:tcPr>
            <w:tcW w:w="3243" w:type="dxa"/>
          </w:tcPr>
          <w:p w14:paraId="3846DEC9" w14:textId="77777777" w:rsidR="000B389A" w:rsidRDefault="000B389A" w:rsidP="000B389A">
            <w:r>
              <w:t>Maternelle</w:t>
            </w:r>
          </w:p>
          <w:p w14:paraId="0F133A69" w14:textId="77777777" w:rsidR="000B389A" w:rsidRDefault="000B389A" w:rsidP="000B389A">
            <w:r>
              <w:t>Primaire et maternelle</w:t>
            </w:r>
          </w:p>
          <w:p w14:paraId="0901F3E9" w14:textId="77777777" w:rsidR="000B389A" w:rsidRDefault="000B389A" w:rsidP="000B389A">
            <w:r>
              <w:t xml:space="preserve">Primaire </w:t>
            </w:r>
          </w:p>
          <w:p w14:paraId="33985BBF" w14:textId="77777777" w:rsidR="000B389A" w:rsidRDefault="000B389A" w:rsidP="000B389A">
            <w:r>
              <w:t xml:space="preserve">Secondaire </w:t>
            </w:r>
          </w:p>
          <w:p w14:paraId="70933F0C" w14:textId="6D665174" w:rsidR="000B389A" w:rsidRDefault="000B389A" w:rsidP="000B389A">
            <w:r>
              <w:t xml:space="preserve">Supérieure </w:t>
            </w:r>
          </w:p>
        </w:tc>
      </w:tr>
      <w:tr w:rsidR="000B389A" w14:paraId="2DC5E906" w14:textId="77777777" w:rsidTr="00B70514">
        <w:tc>
          <w:tcPr>
            <w:tcW w:w="3008" w:type="dxa"/>
            <w:vMerge/>
          </w:tcPr>
          <w:p w14:paraId="182C9064" w14:textId="77777777" w:rsidR="000B389A" w:rsidRDefault="000B389A" w:rsidP="000B389A"/>
        </w:tc>
        <w:tc>
          <w:tcPr>
            <w:tcW w:w="2811" w:type="dxa"/>
          </w:tcPr>
          <w:p w14:paraId="00ABF95D" w14:textId="66A31707" w:rsidR="000B389A" w:rsidRDefault="000B389A" w:rsidP="000B389A">
            <w:r>
              <w:t>Type de formation</w:t>
            </w:r>
          </w:p>
        </w:tc>
        <w:tc>
          <w:tcPr>
            <w:tcW w:w="3243" w:type="dxa"/>
          </w:tcPr>
          <w:p w14:paraId="30D8286B" w14:textId="77777777" w:rsidR="000B389A" w:rsidRDefault="000B389A" w:rsidP="000B389A">
            <w:r>
              <w:t xml:space="preserve">Professionnelle </w:t>
            </w:r>
          </w:p>
          <w:p w14:paraId="608A1EA1" w14:textId="02A55577" w:rsidR="000B389A" w:rsidRDefault="000B389A" w:rsidP="000B389A">
            <w:r>
              <w:t xml:space="preserve">Classique </w:t>
            </w:r>
          </w:p>
        </w:tc>
      </w:tr>
      <w:tr w:rsidR="000B389A" w14:paraId="17284BF7" w14:textId="77777777" w:rsidTr="00B70514">
        <w:tc>
          <w:tcPr>
            <w:tcW w:w="3008" w:type="dxa"/>
            <w:vMerge/>
          </w:tcPr>
          <w:p w14:paraId="438B91F0" w14:textId="77777777" w:rsidR="000B389A" w:rsidRDefault="000B389A" w:rsidP="000B389A"/>
        </w:tc>
        <w:tc>
          <w:tcPr>
            <w:tcW w:w="2811" w:type="dxa"/>
          </w:tcPr>
          <w:p w14:paraId="5C6A7AE1" w14:textId="1560143E" w:rsidR="000B389A" w:rsidRDefault="000B389A" w:rsidP="000B389A">
            <w:r>
              <w:t>Nombre de salle de classe</w:t>
            </w:r>
          </w:p>
        </w:tc>
        <w:tc>
          <w:tcPr>
            <w:tcW w:w="3243" w:type="dxa"/>
          </w:tcPr>
          <w:p w14:paraId="7BF8E9A5" w14:textId="24DCF1AA" w:rsidR="000B389A" w:rsidRDefault="000B389A" w:rsidP="000B389A">
            <w:r>
              <w:t>Nombre de salle de classe</w:t>
            </w:r>
          </w:p>
        </w:tc>
      </w:tr>
      <w:tr w:rsidR="000B389A" w14:paraId="5C5998DA" w14:textId="77777777" w:rsidTr="00B70514">
        <w:tc>
          <w:tcPr>
            <w:tcW w:w="3008" w:type="dxa"/>
            <w:vMerge/>
          </w:tcPr>
          <w:p w14:paraId="2E060622" w14:textId="77777777" w:rsidR="000B389A" w:rsidRDefault="000B389A" w:rsidP="000B389A"/>
        </w:tc>
        <w:tc>
          <w:tcPr>
            <w:tcW w:w="2811" w:type="dxa"/>
          </w:tcPr>
          <w:p w14:paraId="38260B49" w14:textId="6D6B9BD3" w:rsidR="000B389A" w:rsidRDefault="000B389A" w:rsidP="000B389A">
            <w:r>
              <w:t xml:space="preserve">Etat du bâtiment </w:t>
            </w:r>
          </w:p>
        </w:tc>
        <w:tc>
          <w:tcPr>
            <w:tcW w:w="3243" w:type="dxa"/>
          </w:tcPr>
          <w:p w14:paraId="47FA70E0" w14:textId="77777777" w:rsidR="000B389A" w:rsidRDefault="000B389A" w:rsidP="000B389A">
            <w:r>
              <w:t xml:space="preserve">Bon </w:t>
            </w:r>
          </w:p>
          <w:p w14:paraId="38C6C6D9" w14:textId="42A78D3F" w:rsidR="000B389A" w:rsidRDefault="000B389A" w:rsidP="000B389A">
            <w:r>
              <w:t>Passable</w:t>
            </w:r>
          </w:p>
          <w:p w14:paraId="268BCD8E" w14:textId="5959CFB8" w:rsidR="000B389A" w:rsidRDefault="000B389A" w:rsidP="000B389A">
            <w:r>
              <w:t xml:space="preserve">Mauvais </w:t>
            </w:r>
          </w:p>
        </w:tc>
      </w:tr>
      <w:tr w:rsidR="000B389A" w14:paraId="7501AE67" w14:textId="77777777" w:rsidTr="00B70514">
        <w:tc>
          <w:tcPr>
            <w:tcW w:w="3008" w:type="dxa"/>
            <w:vMerge/>
          </w:tcPr>
          <w:p w14:paraId="47E77853" w14:textId="77777777" w:rsidR="000B389A" w:rsidRDefault="000B389A" w:rsidP="000B389A"/>
        </w:tc>
        <w:tc>
          <w:tcPr>
            <w:tcW w:w="2811" w:type="dxa"/>
          </w:tcPr>
          <w:p w14:paraId="15FFD388" w14:textId="63C5C722" w:rsidR="000B389A" w:rsidRDefault="000B389A" w:rsidP="000B389A">
            <w:r>
              <w:t>Année de collecte</w:t>
            </w:r>
          </w:p>
        </w:tc>
        <w:tc>
          <w:tcPr>
            <w:tcW w:w="3243" w:type="dxa"/>
          </w:tcPr>
          <w:p w14:paraId="1262D7E9" w14:textId="6C597BD1" w:rsidR="000B389A" w:rsidRDefault="000B389A" w:rsidP="000B389A">
            <w:r>
              <w:t>Année de collecte</w:t>
            </w:r>
          </w:p>
        </w:tc>
      </w:tr>
      <w:tr w:rsidR="000B389A" w14:paraId="5C328A5B" w14:textId="77777777" w:rsidTr="00B70514">
        <w:tc>
          <w:tcPr>
            <w:tcW w:w="3008" w:type="dxa"/>
            <w:vMerge w:val="restart"/>
          </w:tcPr>
          <w:p w14:paraId="2CF65F42" w14:textId="1F544276" w:rsidR="000B389A" w:rsidRPr="00A54F6F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Santé </w:t>
            </w:r>
          </w:p>
          <w:p w14:paraId="02B12253" w14:textId="77777777" w:rsidR="000B389A" w:rsidRPr="00A54F6F" w:rsidRDefault="000B389A" w:rsidP="000B389A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21A8648B" w14:textId="77777777" w:rsidR="000B389A" w:rsidRDefault="000B389A" w:rsidP="000B389A"/>
        </w:tc>
        <w:tc>
          <w:tcPr>
            <w:tcW w:w="2811" w:type="dxa"/>
          </w:tcPr>
          <w:p w14:paraId="5425EDCE" w14:textId="0564CE49" w:rsidR="000B389A" w:rsidRDefault="000B389A" w:rsidP="000B389A">
            <w:r>
              <w:t>Arrondissement</w:t>
            </w:r>
          </w:p>
        </w:tc>
        <w:tc>
          <w:tcPr>
            <w:tcW w:w="3243" w:type="dxa"/>
          </w:tcPr>
          <w:p w14:paraId="4E20D259" w14:textId="410D3F16" w:rsidR="000B389A" w:rsidRDefault="000B389A" w:rsidP="000B389A">
            <w:r>
              <w:t>Arrondissement</w:t>
            </w:r>
          </w:p>
        </w:tc>
      </w:tr>
      <w:tr w:rsidR="000B389A" w14:paraId="3CDC72BB" w14:textId="77777777" w:rsidTr="00B70514">
        <w:tc>
          <w:tcPr>
            <w:tcW w:w="3008" w:type="dxa"/>
            <w:vMerge/>
          </w:tcPr>
          <w:p w14:paraId="2B026755" w14:textId="77777777" w:rsidR="000B389A" w:rsidRDefault="000B389A" w:rsidP="000B389A"/>
        </w:tc>
        <w:tc>
          <w:tcPr>
            <w:tcW w:w="2811" w:type="dxa"/>
          </w:tcPr>
          <w:p w14:paraId="1642FA9A" w14:textId="4CBBB9E4" w:rsidR="000B389A" w:rsidRDefault="000B389A" w:rsidP="000B389A">
            <w:r>
              <w:t>Quartier</w:t>
            </w:r>
          </w:p>
        </w:tc>
        <w:tc>
          <w:tcPr>
            <w:tcW w:w="3243" w:type="dxa"/>
          </w:tcPr>
          <w:p w14:paraId="2294ADCE" w14:textId="58D72F40" w:rsidR="000B389A" w:rsidRDefault="000B389A" w:rsidP="000B389A">
            <w:r>
              <w:t>Nom du quartier</w:t>
            </w:r>
          </w:p>
        </w:tc>
      </w:tr>
      <w:tr w:rsidR="000B389A" w14:paraId="6BDDAC69" w14:textId="77777777" w:rsidTr="00B70514">
        <w:tc>
          <w:tcPr>
            <w:tcW w:w="3008" w:type="dxa"/>
            <w:vMerge/>
          </w:tcPr>
          <w:p w14:paraId="223F20C8" w14:textId="77777777" w:rsidR="000B389A" w:rsidRDefault="000B389A" w:rsidP="000B389A"/>
        </w:tc>
        <w:tc>
          <w:tcPr>
            <w:tcW w:w="2811" w:type="dxa"/>
          </w:tcPr>
          <w:p w14:paraId="6AD94A2E" w14:textId="523C98C5" w:rsidR="000B389A" w:rsidRDefault="000B389A" w:rsidP="000B389A">
            <w:r>
              <w:t xml:space="preserve">Lieu-dit </w:t>
            </w:r>
          </w:p>
        </w:tc>
        <w:tc>
          <w:tcPr>
            <w:tcW w:w="3243" w:type="dxa"/>
          </w:tcPr>
          <w:p w14:paraId="2CFFC963" w14:textId="79BD9455" w:rsidR="000B389A" w:rsidRDefault="000B389A" w:rsidP="000B389A">
            <w:r>
              <w:t>Nom du lieu-dit</w:t>
            </w:r>
          </w:p>
        </w:tc>
      </w:tr>
      <w:tr w:rsidR="000B389A" w14:paraId="1877118B" w14:textId="77777777" w:rsidTr="00B70514">
        <w:tc>
          <w:tcPr>
            <w:tcW w:w="3008" w:type="dxa"/>
            <w:vMerge/>
          </w:tcPr>
          <w:p w14:paraId="31E19D98" w14:textId="77777777" w:rsidR="000B389A" w:rsidRDefault="000B389A" w:rsidP="000B389A"/>
        </w:tc>
        <w:tc>
          <w:tcPr>
            <w:tcW w:w="2811" w:type="dxa"/>
          </w:tcPr>
          <w:p w14:paraId="3767ABA2" w14:textId="78F067C1" w:rsidR="000B389A" w:rsidRDefault="000B389A" w:rsidP="000B389A">
            <w:r>
              <w:t>Zone de travail</w:t>
            </w:r>
          </w:p>
        </w:tc>
        <w:tc>
          <w:tcPr>
            <w:tcW w:w="3243" w:type="dxa"/>
          </w:tcPr>
          <w:p w14:paraId="1F303BE9" w14:textId="39C94017" w:rsidR="000B389A" w:rsidRDefault="000B389A" w:rsidP="000B389A">
            <w:r>
              <w:t>Nom de la zone</w:t>
            </w:r>
          </w:p>
        </w:tc>
      </w:tr>
      <w:tr w:rsidR="000B389A" w14:paraId="53329A7D" w14:textId="77777777" w:rsidTr="00B70514">
        <w:tc>
          <w:tcPr>
            <w:tcW w:w="3008" w:type="dxa"/>
            <w:vMerge/>
          </w:tcPr>
          <w:p w14:paraId="4C84F153" w14:textId="77777777" w:rsidR="000B389A" w:rsidRDefault="000B389A" w:rsidP="000B389A"/>
        </w:tc>
        <w:tc>
          <w:tcPr>
            <w:tcW w:w="2811" w:type="dxa"/>
          </w:tcPr>
          <w:p w14:paraId="232AD57F" w14:textId="588E4C06" w:rsidR="000B389A" w:rsidRDefault="000B389A" w:rsidP="000B389A">
            <w:r>
              <w:t>Type infrastructure</w:t>
            </w:r>
          </w:p>
        </w:tc>
        <w:tc>
          <w:tcPr>
            <w:tcW w:w="3243" w:type="dxa"/>
          </w:tcPr>
          <w:p w14:paraId="7CF137B4" w14:textId="77777777" w:rsidR="000B389A" w:rsidRDefault="000B389A" w:rsidP="000B389A">
            <w:r>
              <w:t xml:space="preserve">Pharmacie </w:t>
            </w:r>
          </w:p>
          <w:p w14:paraId="3D4D2288" w14:textId="30E78481" w:rsidR="000B389A" w:rsidRDefault="000B389A" w:rsidP="000B389A">
            <w:r>
              <w:t>Formation sanitaire</w:t>
            </w:r>
          </w:p>
        </w:tc>
      </w:tr>
      <w:tr w:rsidR="000B389A" w14:paraId="0C8767A3" w14:textId="77777777" w:rsidTr="00B70514">
        <w:tc>
          <w:tcPr>
            <w:tcW w:w="3008" w:type="dxa"/>
            <w:vMerge/>
          </w:tcPr>
          <w:p w14:paraId="5F332A99" w14:textId="77777777" w:rsidR="000B389A" w:rsidRDefault="000B389A" w:rsidP="000B389A"/>
        </w:tc>
        <w:tc>
          <w:tcPr>
            <w:tcW w:w="2811" w:type="dxa"/>
          </w:tcPr>
          <w:p w14:paraId="48F61A94" w14:textId="3786805C" w:rsidR="000B389A" w:rsidRDefault="000B389A" w:rsidP="000B389A">
            <w:r>
              <w:t xml:space="preserve">Nom infrastructure </w:t>
            </w:r>
          </w:p>
        </w:tc>
        <w:tc>
          <w:tcPr>
            <w:tcW w:w="3243" w:type="dxa"/>
          </w:tcPr>
          <w:p w14:paraId="2466884B" w14:textId="3DF71ACB" w:rsidR="000B389A" w:rsidRDefault="000B389A" w:rsidP="000B389A">
            <w:r>
              <w:t>Nom infrastructure</w:t>
            </w:r>
          </w:p>
        </w:tc>
      </w:tr>
      <w:tr w:rsidR="000B389A" w14:paraId="50CE9633" w14:textId="77777777" w:rsidTr="00B70514">
        <w:tc>
          <w:tcPr>
            <w:tcW w:w="3008" w:type="dxa"/>
            <w:vMerge/>
          </w:tcPr>
          <w:p w14:paraId="3609ACBB" w14:textId="77777777" w:rsidR="000B389A" w:rsidRDefault="000B389A" w:rsidP="000B389A"/>
        </w:tc>
        <w:tc>
          <w:tcPr>
            <w:tcW w:w="2811" w:type="dxa"/>
          </w:tcPr>
          <w:p w14:paraId="2C3447FE" w14:textId="07AD52E2" w:rsidR="000B389A" w:rsidRDefault="000B389A" w:rsidP="000B389A">
            <w:r>
              <w:t xml:space="preserve">Statut </w:t>
            </w:r>
          </w:p>
        </w:tc>
        <w:tc>
          <w:tcPr>
            <w:tcW w:w="3243" w:type="dxa"/>
          </w:tcPr>
          <w:p w14:paraId="3F9A5FA0" w14:textId="77777777" w:rsidR="000B389A" w:rsidRDefault="000B389A" w:rsidP="000B389A">
            <w:r>
              <w:t xml:space="preserve">Public </w:t>
            </w:r>
          </w:p>
          <w:p w14:paraId="6CBAAEBE" w14:textId="302C1C5C" w:rsidR="000B389A" w:rsidRDefault="000B389A" w:rsidP="000B389A">
            <w:r>
              <w:t xml:space="preserve">Privé </w:t>
            </w:r>
          </w:p>
        </w:tc>
      </w:tr>
      <w:tr w:rsidR="000B389A" w14:paraId="2419C3AF" w14:textId="77777777" w:rsidTr="00B70514">
        <w:tc>
          <w:tcPr>
            <w:tcW w:w="3008" w:type="dxa"/>
            <w:vMerge/>
          </w:tcPr>
          <w:p w14:paraId="18961F28" w14:textId="77777777" w:rsidR="000B389A" w:rsidRDefault="000B389A" w:rsidP="000B389A"/>
        </w:tc>
        <w:tc>
          <w:tcPr>
            <w:tcW w:w="2811" w:type="dxa"/>
          </w:tcPr>
          <w:p w14:paraId="5235FA53" w14:textId="7DBF8BAC" w:rsidR="000B389A" w:rsidRDefault="000B389A" w:rsidP="000B389A">
            <w:r>
              <w:t xml:space="preserve">Catégorie  </w:t>
            </w:r>
          </w:p>
        </w:tc>
        <w:tc>
          <w:tcPr>
            <w:tcW w:w="3243" w:type="dxa"/>
          </w:tcPr>
          <w:p w14:paraId="0C62369A" w14:textId="77777777" w:rsidR="000B389A" w:rsidRDefault="000B389A" w:rsidP="000B389A">
            <w:r>
              <w:t xml:space="preserve">Pharmacie </w:t>
            </w:r>
          </w:p>
          <w:p w14:paraId="39B3AEEC" w14:textId="0BA4E46C" w:rsidR="000B389A" w:rsidRDefault="000B389A" w:rsidP="000B389A">
            <w:r>
              <w:t>Hôpital de district</w:t>
            </w:r>
          </w:p>
          <w:p w14:paraId="3555980E" w14:textId="441BAF94" w:rsidR="000B389A" w:rsidRDefault="000B389A" w:rsidP="000B389A">
            <w:r>
              <w:t>Hôpital général</w:t>
            </w:r>
          </w:p>
          <w:p w14:paraId="5C64A78A" w14:textId="77777777" w:rsidR="000B389A" w:rsidRDefault="000B389A" w:rsidP="000B389A">
            <w:r>
              <w:t>Centre de santé</w:t>
            </w:r>
          </w:p>
          <w:p w14:paraId="34DBB86B" w14:textId="77777777" w:rsidR="000B389A" w:rsidRDefault="000B389A" w:rsidP="000B389A">
            <w:r>
              <w:t xml:space="preserve">Clinique </w:t>
            </w:r>
          </w:p>
          <w:p w14:paraId="5BF6C4B3" w14:textId="77777777" w:rsidR="000B389A" w:rsidRDefault="000B389A" w:rsidP="000B389A">
            <w:r>
              <w:t>Centre médical d’arrondissement</w:t>
            </w:r>
          </w:p>
          <w:p w14:paraId="0E8A7DB3" w14:textId="77777777" w:rsidR="000B389A" w:rsidRDefault="000B389A" w:rsidP="000B389A">
            <w:r>
              <w:t>Centre de santé intégré</w:t>
            </w:r>
          </w:p>
          <w:p w14:paraId="79BB220F" w14:textId="77777777" w:rsidR="000B389A" w:rsidRDefault="000B389A" w:rsidP="000B389A">
            <w:r>
              <w:t>Hôpital</w:t>
            </w:r>
          </w:p>
          <w:p w14:paraId="7BD13637" w14:textId="1285C82B" w:rsidR="000B389A" w:rsidRDefault="000B389A" w:rsidP="000B389A">
            <w:r>
              <w:t xml:space="preserve">Dispensaire  </w:t>
            </w:r>
          </w:p>
        </w:tc>
      </w:tr>
      <w:tr w:rsidR="000B389A" w14:paraId="0EB606FE" w14:textId="77777777" w:rsidTr="00B70514">
        <w:tc>
          <w:tcPr>
            <w:tcW w:w="3008" w:type="dxa"/>
            <w:vMerge/>
          </w:tcPr>
          <w:p w14:paraId="522D1D70" w14:textId="77777777" w:rsidR="000B389A" w:rsidRDefault="000B389A" w:rsidP="000B389A"/>
        </w:tc>
        <w:tc>
          <w:tcPr>
            <w:tcW w:w="2811" w:type="dxa"/>
          </w:tcPr>
          <w:p w14:paraId="27CF4036" w14:textId="33981875" w:rsidR="000B389A" w:rsidRDefault="000B389A" w:rsidP="000B389A">
            <w:r>
              <w:t xml:space="preserve">Etat du bâtiment </w:t>
            </w:r>
          </w:p>
        </w:tc>
        <w:tc>
          <w:tcPr>
            <w:tcW w:w="3243" w:type="dxa"/>
          </w:tcPr>
          <w:p w14:paraId="6CEF1579" w14:textId="77777777" w:rsidR="000B389A" w:rsidRDefault="000B389A" w:rsidP="000B389A">
            <w:r>
              <w:t xml:space="preserve">Bon </w:t>
            </w:r>
          </w:p>
          <w:p w14:paraId="2B17AA6F" w14:textId="77777777" w:rsidR="000B389A" w:rsidRDefault="000B389A" w:rsidP="000B389A">
            <w:r>
              <w:t>Passable</w:t>
            </w:r>
          </w:p>
          <w:p w14:paraId="54DF1F06" w14:textId="45F23852" w:rsidR="000B389A" w:rsidRDefault="000B389A" w:rsidP="000B389A">
            <w:r>
              <w:t xml:space="preserve">Mauvais </w:t>
            </w:r>
          </w:p>
        </w:tc>
      </w:tr>
      <w:tr w:rsidR="000B389A" w14:paraId="3089DBC8" w14:textId="77777777" w:rsidTr="00B70514">
        <w:tc>
          <w:tcPr>
            <w:tcW w:w="3008" w:type="dxa"/>
            <w:vMerge/>
          </w:tcPr>
          <w:p w14:paraId="6A96963F" w14:textId="77777777" w:rsidR="000B389A" w:rsidRDefault="000B389A" w:rsidP="000B389A"/>
        </w:tc>
        <w:tc>
          <w:tcPr>
            <w:tcW w:w="2811" w:type="dxa"/>
          </w:tcPr>
          <w:p w14:paraId="2E0ED5D7" w14:textId="78676D04" w:rsidR="000B389A" w:rsidRDefault="000B389A" w:rsidP="000B389A">
            <w:r>
              <w:t>Année de collecte</w:t>
            </w:r>
          </w:p>
        </w:tc>
        <w:tc>
          <w:tcPr>
            <w:tcW w:w="3243" w:type="dxa"/>
          </w:tcPr>
          <w:p w14:paraId="0A2E629D" w14:textId="32CE1A61" w:rsidR="000B389A" w:rsidRDefault="000B389A" w:rsidP="000B389A">
            <w:r>
              <w:t>Année de collecte</w:t>
            </w:r>
          </w:p>
        </w:tc>
      </w:tr>
      <w:tr w:rsidR="00B70514" w14:paraId="5AA4DBF6" w14:textId="77777777" w:rsidTr="00B70514">
        <w:tc>
          <w:tcPr>
            <w:tcW w:w="3008" w:type="dxa"/>
            <w:vMerge w:val="restart"/>
          </w:tcPr>
          <w:p w14:paraId="4C284391" w14:textId="5972C4B9" w:rsidR="00B70514" w:rsidRPr="00A54F6F" w:rsidRDefault="00B70514" w:rsidP="00B70514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lastRenderedPageBreak/>
              <w:t>Marchand</w:t>
            </w:r>
          </w:p>
          <w:p w14:paraId="3FB4F721" w14:textId="77777777" w:rsidR="00B70514" w:rsidRPr="00A54F6F" w:rsidRDefault="00B70514" w:rsidP="00B70514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76D9325F" w14:textId="77777777" w:rsidR="00B70514" w:rsidRDefault="00B70514" w:rsidP="000B389A"/>
        </w:tc>
        <w:tc>
          <w:tcPr>
            <w:tcW w:w="2811" w:type="dxa"/>
          </w:tcPr>
          <w:p w14:paraId="056E6A77" w14:textId="2FCE06B5" w:rsidR="00B70514" w:rsidRDefault="00B70514" w:rsidP="000B389A">
            <w:r>
              <w:t>Arrondissement</w:t>
            </w:r>
          </w:p>
        </w:tc>
        <w:tc>
          <w:tcPr>
            <w:tcW w:w="3243" w:type="dxa"/>
          </w:tcPr>
          <w:p w14:paraId="77F705C2" w14:textId="11A495CF" w:rsidR="00B70514" w:rsidRDefault="00B70514" w:rsidP="000B389A">
            <w:r>
              <w:t>Arrondissement</w:t>
            </w:r>
          </w:p>
        </w:tc>
      </w:tr>
      <w:tr w:rsidR="00B70514" w14:paraId="5CB03BF4" w14:textId="77777777" w:rsidTr="00B70514">
        <w:tc>
          <w:tcPr>
            <w:tcW w:w="3008" w:type="dxa"/>
            <w:vMerge/>
          </w:tcPr>
          <w:p w14:paraId="2A02604C" w14:textId="77777777" w:rsidR="00B70514" w:rsidRDefault="00B70514" w:rsidP="000B389A"/>
        </w:tc>
        <w:tc>
          <w:tcPr>
            <w:tcW w:w="2811" w:type="dxa"/>
          </w:tcPr>
          <w:p w14:paraId="38350B17" w14:textId="03C46FEC" w:rsidR="00B70514" w:rsidRDefault="00B70514" w:rsidP="000B389A">
            <w:r>
              <w:t>Quartier</w:t>
            </w:r>
          </w:p>
        </w:tc>
        <w:tc>
          <w:tcPr>
            <w:tcW w:w="3243" w:type="dxa"/>
          </w:tcPr>
          <w:p w14:paraId="65F75622" w14:textId="22066363" w:rsidR="00B70514" w:rsidRDefault="00B70514" w:rsidP="000B389A">
            <w:r>
              <w:t>Nom du quartier</w:t>
            </w:r>
          </w:p>
        </w:tc>
      </w:tr>
      <w:tr w:rsidR="00B70514" w14:paraId="4D8F63C5" w14:textId="77777777" w:rsidTr="00B70514">
        <w:tc>
          <w:tcPr>
            <w:tcW w:w="3008" w:type="dxa"/>
            <w:vMerge/>
          </w:tcPr>
          <w:p w14:paraId="76FDB2A3" w14:textId="77777777" w:rsidR="00B70514" w:rsidRDefault="00B70514" w:rsidP="000B389A"/>
        </w:tc>
        <w:tc>
          <w:tcPr>
            <w:tcW w:w="2811" w:type="dxa"/>
          </w:tcPr>
          <w:p w14:paraId="7DBB1983" w14:textId="6A1F9EB6" w:rsidR="00B70514" w:rsidRDefault="00B70514" w:rsidP="000B389A">
            <w:r>
              <w:t xml:space="preserve">Lieu-dit </w:t>
            </w:r>
          </w:p>
        </w:tc>
        <w:tc>
          <w:tcPr>
            <w:tcW w:w="3243" w:type="dxa"/>
          </w:tcPr>
          <w:p w14:paraId="0DCEB200" w14:textId="5A188C79" w:rsidR="00B70514" w:rsidRDefault="00B70514" w:rsidP="000B389A">
            <w:r>
              <w:t>Nom du lieu-dit</w:t>
            </w:r>
          </w:p>
        </w:tc>
      </w:tr>
      <w:tr w:rsidR="00B70514" w14:paraId="3A566ABB" w14:textId="77777777" w:rsidTr="00B70514">
        <w:tc>
          <w:tcPr>
            <w:tcW w:w="3008" w:type="dxa"/>
            <w:vMerge/>
          </w:tcPr>
          <w:p w14:paraId="334CC939" w14:textId="77777777" w:rsidR="00B70514" w:rsidRDefault="00B70514" w:rsidP="000B389A"/>
        </w:tc>
        <w:tc>
          <w:tcPr>
            <w:tcW w:w="2811" w:type="dxa"/>
          </w:tcPr>
          <w:p w14:paraId="23D0620E" w14:textId="7AD1EE6C" w:rsidR="00B70514" w:rsidRDefault="00B70514" w:rsidP="000B389A">
            <w:r>
              <w:t>Zone de travail</w:t>
            </w:r>
          </w:p>
        </w:tc>
        <w:tc>
          <w:tcPr>
            <w:tcW w:w="3243" w:type="dxa"/>
          </w:tcPr>
          <w:p w14:paraId="0C4E7E78" w14:textId="62B497B9" w:rsidR="00B70514" w:rsidRDefault="00B70514" w:rsidP="000B389A">
            <w:r>
              <w:t>Nom de la zone</w:t>
            </w:r>
          </w:p>
        </w:tc>
      </w:tr>
      <w:tr w:rsidR="00B70514" w14:paraId="242D592B" w14:textId="77777777" w:rsidTr="00B70514">
        <w:tc>
          <w:tcPr>
            <w:tcW w:w="3008" w:type="dxa"/>
            <w:vMerge/>
          </w:tcPr>
          <w:p w14:paraId="04884698" w14:textId="77777777" w:rsidR="00B70514" w:rsidRDefault="00B70514" w:rsidP="000B389A"/>
        </w:tc>
        <w:tc>
          <w:tcPr>
            <w:tcW w:w="2811" w:type="dxa"/>
          </w:tcPr>
          <w:p w14:paraId="7B08EC70" w14:textId="6219B60C" w:rsidR="00B70514" w:rsidRDefault="00B70514" w:rsidP="000B389A">
            <w:r>
              <w:t>Nom équipement</w:t>
            </w:r>
          </w:p>
        </w:tc>
        <w:tc>
          <w:tcPr>
            <w:tcW w:w="3243" w:type="dxa"/>
          </w:tcPr>
          <w:p w14:paraId="20637FDF" w14:textId="681B3F90" w:rsidR="00B70514" w:rsidRDefault="00B70514" w:rsidP="000B389A">
            <w:r>
              <w:t>Nom équipement</w:t>
            </w:r>
          </w:p>
        </w:tc>
      </w:tr>
      <w:tr w:rsidR="00B70514" w14:paraId="6CA10EF1" w14:textId="77777777" w:rsidTr="00B70514">
        <w:tc>
          <w:tcPr>
            <w:tcW w:w="3008" w:type="dxa"/>
            <w:vMerge/>
          </w:tcPr>
          <w:p w14:paraId="532F93E7" w14:textId="77777777" w:rsidR="00B70514" w:rsidRDefault="00B70514" w:rsidP="000B389A"/>
        </w:tc>
        <w:tc>
          <w:tcPr>
            <w:tcW w:w="2811" w:type="dxa"/>
          </w:tcPr>
          <w:p w14:paraId="6349DD8E" w14:textId="0E747741" w:rsidR="00B70514" w:rsidRDefault="00B70514" w:rsidP="000B389A">
            <w:r>
              <w:t xml:space="preserve">Type équipement </w:t>
            </w:r>
          </w:p>
        </w:tc>
        <w:tc>
          <w:tcPr>
            <w:tcW w:w="3243" w:type="dxa"/>
          </w:tcPr>
          <w:p w14:paraId="7E456D70" w14:textId="18F1704C" w:rsidR="00B70514" w:rsidRDefault="00B70514" w:rsidP="000B389A">
            <w:r>
              <w:t>Marché</w:t>
            </w:r>
          </w:p>
          <w:p w14:paraId="7C9AD35D" w14:textId="015C75CD" w:rsidR="00B70514" w:rsidRDefault="00B70514" w:rsidP="000B389A">
            <w:r>
              <w:t>Supermarché</w:t>
            </w:r>
          </w:p>
          <w:p w14:paraId="2766AD7E" w14:textId="6C4716F0" w:rsidR="00B70514" w:rsidRDefault="00B70514" w:rsidP="000B389A">
            <w:r>
              <w:t xml:space="preserve">Pépinière </w:t>
            </w:r>
          </w:p>
          <w:p w14:paraId="7746E347" w14:textId="77777777" w:rsidR="00B70514" w:rsidRDefault="00B70514" w:rsidP="000B389A">
            <w:r>
              <w:t>Hangar de marché</w:t>
            </w:r>
          </w:p>
          <w:p w14:paraId="7D79E434" w14:textId="77777777" w:rsidR="00B70514" w:rsidRDefault="00B70514" w:rsidP="000B389A">
            <w:r>
              <w:t>Magasin stockage</w:t>
            </w:r>
          </w:p>
          <w:p w14:paraId="4267C198" w14:textId="77777777" w:rsidR="00B70514" w:rsidRDefault="00B70514" w:rsidP="000B389A">
            <w:r>
              <w:t xml:space="preserve">Abattoir </w:t>
            </w:r>
          </w:p>
          <w:p w14:paraId="7EDE599A" w14:textId="77777777" w:rsidR="00B70514" w:rsidRDefault="00B70514" w:rsidP="000B389A">
            <w:r>
              <w:t>Parc à bétail</w:t>
            </w:r>
          </w:p>
          <w:p w14:paraId="23C58C38" w14:textId="1CAC2E62" w:rsidR="00347507" w:rsidRDefault="00347507" w:rsidP="000B389A">
            <w:r>
              <w:t xml:space="preserve">Station-service </w:t>
            </w:r>
          </w:p>
        </w:tc>
      </w:tr>
      <w:tr w:rsidR="00B70514" w14:paraId="01ECA677" w14:textId="77777777" w:rsidTr="00B70514">
        <w:tc>
          <w:tcPr>
            <w:tcW w:w="3008" w:type="dxa"/>
            <w:vMerge/>
          </w:tcPr>
          <w:p w14:paraId="241D1EDF" w14:textId="77777777" w:rsidR="00B70514" w:rsidRDefault="00B70514" w:rsidP="00B70514"/>
        </w:tc>
        <w:tc>
          <w:tcPr>
            <w:tcW w:w="2811" w:type="dxa"/>
          </w:tcPr>
          <w:p w14:paraId="0C360DC8" w14:textId="59CA1C07" w:rsidR="00B70514" w:rsidRDefault="00B70514" w:rsidP="00B70514">
            <w:r>
              <w:t xml:space="preserve">Statut </w:t>
            </w:r>
          </w:p>
        </w:tc>
        <w:tc>
          <w:tcPr>
            <w:tcW w:w="3243" w:type="dxa"/>
          </w:tcPr>
          <w:p w14:paraId="39A2177A" w14:textId="77777777" w:rsidR="00B70514" w:rsidRDefault="00B70514" w:rsidP="00B70514">
            <w:r>
              <w:t xml:space="preserve">Public </w:t>
            </w:r>
          </w:p>
          <w:p w14:paraId="10BB710C" w14:textId="1A6B827B" w:rsidR="00B70514" w:rsidRDefault="00B70514" w:rsidP="00B70514">
            <w:r>
              <w:t xml:space="preserve">Privé </w:t>
            </w:r>
          </w:p>
        </w:tc>
      </w:tr>
      <w:tr w:rsidR="00B70514" w14:paraId="717B94AD" w14:textId="77777777" w:rsidTr="00B70514">
        <w:tc>
          <w:tcPr>
            <w:tcW w:w="3008" w:type="dxa"/>
            <w:vMerge/>
          </w:tcPr>
          <w:p w14:paraId="0C203502" w14:textId="77777777" w:rsidR="00B70514" w:rsidRDefault="00B70514" w:rsidP="00B70514"/>
        </w:tc>
        <w:tc>
          <w:tcPr>
            <w:tcW w:w="2811" w:type="dxa"/>
          </w:tcPr>
          <w:p w14:paraId="4A9E5309" w14:textId="50BD8EB7" w:rsidR="00B70514" w:rsidRDefault="00B70514" w:rsidP="00B70514">
            <w:r>
              <w:t>Et</w:t>
            </w:r>
            <w:r>
              <w:t>at de l’équipement</w:t>
            </w:r>
          </w:p>
        </w:tc>
        <w:tc>
          <w:tcPr>
            <w:tcW w:w="3243" w:type="dxa"/>
          </w:tcPr>
          <w:p w14:paraId="11CF053B" w14:textId="77777777" w:rsidR="00B70514" w:rsidRDefault="00B70514" w:rsidP="00B70514">
            <w:r>
              <w:t xml:space="preserve">Bon </w:t>
            </w:r>
          </w:p>
          <w:p w14:paraId="4E085397" w14:textId="77777777" w:rsidR="00B70514" w:rsidRDefault="00B70514" w:rsidP="00B70514">
            <w:r>
              <w:t>Passable</w:t>
            </w:r>
          </w:p>
          <w:p w14:paraId="36E45AC9" w14:textId="307BB9AC" w:rsidR="00B70514" w:rsidRDefault="00B70514" w:rsidP="00B70514">
            <w:r>
              <w:t xml:space="preserve">Mauvais </w:t>
            </w:r>
          </w:p>
        </w:tc>
      </w:tr>
      <w:tr w:rsidR="00B70514" w14:paraId="56C2730B" w14:textId="77777777" w:rsidTr="00B70514">
        <w:tc>
          <w:tcPr>
            <w:tcW w:w="3008" w:type="dxa"/>
            <w:vMerge/>
          </w:tcPr>
          <w:p w14:paraId="2B722130" w14:textId="77777777" w:rsidR="00B70514" w:rsidRDefault="00B70514" w:rsidP="00B70514"/>
        </w:tc>
        <w:tc>
          <w:tcPr>
            <w:tcW w:w="2811" w:type="dxa"/>
          </w:tcPr>
          <w:p w14:paraId="546FF000" w14:textId="158ED1F4" w:rsidR="00B70514" w:rsidRDefault="00B70514" w:rsidP="00B70514">
            <w:r>
              <w:t>Année de collecte</w:t>
            </w:r>
          </w:p>
        </w:tc>
        <w:tc>
          <w:tcPr>
            <w:tcW w:w="3243" w:type="dxa"/>
          </w:tcPr>
          <w:p w14:paraId="6557075D" w14:textId="231948A5" w:rsidR="00B70514" w:rsidRDefault="00B70514" w:rsidP="00B70514">
            <w:r>
              <w:t>Année de collecte</w:t>
            </w:r>
          </w:p>
        </w:tc>
      </w:tr>
      <w:tr w:rsidR="00EB4FF0" w14:paraId="0C60802B" w14:textId="77777777" w:rsidTr="00B70514">
        <w:tc>
          <w:tcPr>
            <w:tcW w:w="3008" w:type="dxa"/>
            <w:vMerge w:val="restart"/>
          </w:tcPr>
          <w:p w14:paraId="107AA2BC" w14:textId="549533B6" w:rsidR="00EB4FF0" w:rsidRPr="00A54F6F" w:rsidRDefault="00EB4FF0" w:rsidP="00E748F2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Assainissement </w:t>
            </w:r>
          </w:p>
          <w:p w14:paraId="4BC1BDAB" w14:textId="77777777" w:rsidR="00EB4FF0" w:rsidRPr="00A54F6F" w:rsidRDefault="00EB4FF0" w:rsidP="00E748F2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4164AC70" w14:textId="77777777" w:rsidR="00EB4FF0" w:rsidRDefault="00EB4FF0" w:rsidP="00E748F2"/>
        </w:tc>
        <w:tc>
          <w:tcPr>
            <w:tcW w:w="2811" w:type="dxa"/>
          </w:tcPr>
          <w:p w14:paraId="4E381CF4" w14:textId="398FEF42" w:rsidR="00EB4FF0" w:rsidRDefault="00EB4FF0" w:rsidP="00E748F2">
            <w:r>
              <w:t>Arrondissement</w:t>
            </w:r>
          </w:p>
        </w:tc>
        <w:tc>
          <w:tcPr>
            <w:tcW w:w="3243" w:type="dxa"/>
          </w:tcPr>
          <w:p w14:paraId="59BB956E" w14:textId="61DA7730" w:rsidR="00EB4FF0" w:rsidRDefault="00EB4FF0" w:rsidP="00E748F2">
            <w:r>
              <w:t>Arrondissement</w:t>
            </w:r>
          </w:p>
        </w:tc>
      </w:tr>
      <w:tr w:rsidR="00EB4FF0" w14:paraId="5C66AD4C" w14:textId="77777777" w:rsidTr="00B70514">
        <w:tc>
          <w:tcPr>
            <w:tcW w:w="3008" w:type="dxa"/>
            <w:vMerge/>
          </w:tcPr>
          <w:p w14:paraId="712FDEF1" w14:textId="77777777" w:rsidR="00EB4FF0" w:rsidRDefault="00EB4FF0" w:rsidP="00E748F2"/>
        </w:tc>
        <w:tc>
          <w:tcPr>
            <w:tcW w:w="2811" w:type="dxa"/>
          </w:tcPr>
          <w:p w14:paraId="5488BF08" w14:textId="151B5FD4" w:rsidR="00EB4FF0" w:rsidRDefault="00EB4FF0" w:rsidP="00E748F2">
            <w:r>
              <w:t>Quartier</w:t>
            </w:r>
          </w:p>
        </w:tc>
        <w:tc>
          <w:tcPr>
            <w:tcW w:w="3243" w:type="dxa"/>
          </w:tcPr>
          <w:p w14:paraId="1D157CEF" w14:textId="5638175D" w:rsidR="00EB4FF0" w:rsidRDefault="00EB4FF0" w:rsidP="00E748F2">
            <w:r>
              <w:t>Nom du quartier</w:t>
            </w:r>
          </w:p>
        </w:tc>
      </w:tr>
      <w:tr w:rsidR="00EB4FF0" w14:paraId="747B6478" w14:textId="77777777" w:rsidTr="00B70514">
        <w:tc>
          <w:tcPr>
            <w:tcW w:w="3008" w:type="dxa"/>
            <w:vMerge/>
          </w:tcPr>
          <w:p w14:paraId="3DCEB35C" w14:textId="77777777" w:rsidR="00EB4FF0" w:rsidRDefault="00EB4FF0" w:rsidP="00E748F2"/>
        </w:tc>
        <w:tc>
          <w:tcPr>
            <w:tcW w:w="2811" w:type="dxa"/>
          </w:tcPr>
          <w:p w14:paraId="3DC3B7F9" w14:textId="40E53256" w:rsidR="00EB4FF0" w:rsidRDefault="00EB4FF0" w:rsidP="00E748F2">
            <w:r>
              <w:t xml:space="preserve">Lieu-dit </w:t>
            </w:r>
          </w:p>
        </w:tc>
        <w:tc>
          <w:tcPr>
            <w:tcW w:w="3243" w:type="dxa"/>
          </w:tcPr>
          <w:p w14:paraId="1875A659" w14:textId="33C8E822" w:rsidR="00EB4FF0" w:rsidRDefault="00EB4FF0" w:rsidP="00E748F2">
            <w:r>
              <w:t>Nom du lieu-dit</w:t>
            </w:r>
          </w:p>
        </w:tc>
      </w:tr>
      <w:tr w:rsidR="00EB4FF0" w14:paraId="6BCBFC11" w14:textId="77777777" w:rsidTr="00B70514">
        <w:tc>
          <w:tcPr>
            <w:tcW w:w="3008" w:type="dxa"/>
            <w:vMerge/>
          </w:tcPr>
          <w:p w14:paraId="40ED96F3" w14:textId="77777777" w:rsidR="00EB4FF0" w:rsidRDefault="00EB4FF0" w:rsidP="00E748F2"/>
        </w:tc>
        <w:tc>
          <w:tcPr>
            <w:tcW w:w="2811" w:type="dxa"/>
          </w:tcPr>
          <w:p w14:paraId="75C4AC89" w14:textId="3D7E207E" w:rsidR="00EB4FF0" w:rsidRDefault="00EB4FF0" w:rsidP="00E748F2">
            <w:r>
              <w:t>Zone de travail</w:t>
            </w:r>
          </w:p>
        </w:tc>
        <w:tc>
          <w:tcPr>
            <w:tcW w:w="3243" w:type="dxa"/>
          </w:tcPr>
          <w:p w14:paraId="151BEFD2" w14:textId="2AB147D5" w:rsidR="00EB4FF0" w:rsidRDefault="00EB4FF0" w:rsidP="00E748F2">
            <w:r>
              <w:t>Nom de la zone</w:t>
            </w:r>
          </w:p>
        </w:tc>
      </w:tr>
      <w:tr w:rsidR="00EB4FF0" w14:paraId="41844E09" w14:textId="77777777" w:rsidTr="00B70514">
        <w:tc>
          <w:tcPr>
            <w:tcW w:w="3008" w:type="dxa"/>
            <w:vMerge/>
          </w:tcPr>
          <w:p w14:paraId="28D7EA87" w14:textId="77777777" w:rsidR="00EB4FF0" w:rsidRDefault="00EB4FF0" w:rsidP="00E748F2"/>
        </w:tc>
        <w:tc>
          <w:tcPr>
            <w:tcW w:w="2811" w:type="dxa"/>
          </w:tcPr>
          <w:p w14:paraId="7E4D1455" w14:textId="2F997B6A" w:rsidR="00EB4FF0" w:rsidRDefault="00EB4FF0" w:rsidP="00E748F2">
            <w:r>
              <w:t xml:space="preserve">Nature </w:t>
            </w:r>
          </w:p>
        </w:tc>
        <w:tc>
          <w:tcPr>
            <w:tcW w:w="3243" w:type="dxa"/>
          </w:tcPr>
          <w:p w14:paraId="6FA19549" w14:textId="77777777" w:rsidR="00EB4FF0" w:rsidRDefault="00EB4FF0" w:rsidP="00E748F2">
            <w:r>
              <w:t xml:space="preserve">Dépôts d’ordure </w:t>
            </w:r>
          </w:p>
          <w:p w14:paraId="3DD34034" w14:textId="77777777" w:rsidR="00EB4FF0" w:rsidRDefault="00EB4FF0" w:rsidP="00E748F2">
            <w:r>
              <w:t xml:space="preserve">Toilettes publiques </w:t>
            </w:r>
          </w:p>
          <w:p w14:paraId="6E11F22B" w14:textId="6C52D178" w:rsidR="00EB4FF0" w:rsidRDefault="00EB4FF0" w:rsidP="00E748F2">
            <w:r w:rsidRPr="00A54F6F">
              <w:rPr>
                <w:rFonts w:eastAsia="Times New Roman" w:cs="Calibri"/>
                <w:color w:val="000000"/>
                <w:lang w:eastAsia="fr-FR"/>
              </w:rPr>
              <w:t>Tassement d’eaux usées</w:t>
            </w:r>
          </w:p>
        </w:tc>
      </w:tr>
      <w:tr w:rsidR="00EB4FF0" w14:paraId="3C004719" w14:textId="77777777" w:rsidTr="00B70514">
        <w:tc>
          <w:tcPr>
            <w:tcW w:w="3008" w:type="dxa"/>
            <w:vMerge/>
          </w:tcPr>
          <w:p w14:paraId="7067DC88" w14:textId="77777777" w:rsidR="00EB4FF0" w:rsidRDefault="00EB4FF0" w:rsidP="00E748F2"/>
        </w:tc>
        <w:tc>
          <w:tcPr>
            <w:tcW w:w="2811" w:type="dxa"/>
          </w:tcPr>
          <w:p w14:paraId="5B84436B" w14:textId="5BA0AB13" w:rsidR="00EB4FF0" w:rsidRDefault="00EB4FF0" w:rsidP="00E748F2">
            <w:r>
              <w:t xml:space="preserve">Autoriser </w:t>
            </w:r>
          </w:p>
        </w:tc>
        <w:tc>
          <w:tcPr>
            <w:tcW w:w="3243" w:type="dxa"/>
          </w:tcPr>
          <w:p w14:paraId="1596FD52" w14:textId="56AA2069" w:rsidR="00EB4FF0" w:rsidRDefault="00EB4FF0" w:rsidP="00E748F2">
            <w:r>
              <w:t>Oui</w:t>
            </w:r>
          </w:p>
          <w:p w14:paraId="22C7B1BC" w14:textId="5A09A642" w:rsidR="00EB4FF0" w:rsidRDefault="00EB4FF0" w:rsidP="00E748F2">
            <w:r>
              <w:t>Non</w:t>
            </w:r>
          </w:p>
          <w:p w14:paraId="7C1B3D01" w14:textId="2EDDE5D2" w:rsidR="00EB4FF0" w:rsidRDefault="00EB4FF0" w:rsidP="00E748F2">
            <w:r>
              <w:t xml:space="preserve">Nul </w:t>
            </w:r>
          </w:p>
        </w:tc>
      </w:tr>
      <w:tr w:rsidR="00EB4FF0" w14:paraId="47B9AD3B" w14:textId="77777777" w:rsidTr="00B70514">
        <w:tc>
          <w:tcPr>
            <w:tcW w:w="3008" w:type="dxa"/>
            <w:vMerge/>
          </w:tcPr>
          <w:p w14:paraId="3E0DDD93" w14:textId="77777777" w:rsidR="00EB4FF0" w:rsidRDefault="00EB4FF0" w:rsidP="00E748F2"/>
        </w:tc>
        <w:tc>
          <w:tcPr>
            <w:tcW w:w="2811" w:type="dxa"/>
          </w:tcPr>
          <w:p w14:paraId="34FA340F" w14:textId="2B2BC4C4" w:rsidR="00EB4FF0" w:rsidRDefault="00EB4FF0" w:rsidP="00E748F2">
            <w:r>
              <w:t xml:space="preserve">Aménager </w:t>
            </w:r>
          </w:p>
        </w:tc>
        <w:tc>
          <w:tcPr>
            <w:tcW w:w="3243" w:type="dxa"/>
          </w:tcPr>
          <w:p w14:paraId="187A94FD" w14:textId="25DE4727" w:rsidR="00EB4FF0" w:rsidRDefault="00EB4FF0" w:rsidP="00E748F2">
            <w:r>
              <w:t>Oui</w:t>
            </w:r>
          </w:p>
          <w:p w14:paraId="10493520" w14:textId="6D35C0C5" w:rsidR="00EB4FF0" w:rsidRDefault="00EB4FF0" w:rsidP="00E748F2">
            <w:r>
              <w:t>Non</w:t>
            </w:r>
          </w:p>
          <w:p w14:paraId="7DABED40" w14:textId="0D1A693E" w:rsidR="00EB4FF0" w:rsidRDefault="00EB4FF0" w:rsidP="00E748F2">
            <w:r>
              <w:t xml:space="preserve">Nul </w:t>
            </w:r>
          </w:p>
        </w:tc>
      </w:tr>
      <w:tr w:rsidR="00EB4FF0" w14:paraId="61F944FC" w14:textId="77777777" w:rsidTr="00B70514">
        <w:tc>
          <w:tcPr>
            <w:tcW w:w="3008" w:type="dxa"/>
            <w:vMerge/>
          </w:tcPr>
          <w:p w14:paraId="1F489F02" w14:textId="77777777" w:rsidR="00EB4FF0" w:rsidRDefault="00EB4FF0" w:rsidP="00EB4FF0"/>
        </w:tc>
        <w:tc>
          <w:tcPr>
            <w:tcW w:w="2811" w:type="dxa"/>
          </w:tcPr>
          <w:p w14:paraId="4008C5C0" w14:textId="22CEC48D" w:rsidR="00EB4FF0" w:rsidRDefault="00EB4FF0" w:rsidP="00EB4FF0">
            <w:r>
              <w:t>Année de collecte</w:t>
            </w:r>
          </w:p>
        </w:tc>
        <w:tc>
          <w:tcPr>
            <w:tcW w:w="3243" w:type="dxa"/>
          </w:tcPr>
          <w:p w14:paraId="2B972F2B" w14:textId="715717E8" w:rsidR="00EB4FF0" w:rsidRDefault="00EB4FF0" w:rsidP="00EB4FF0">
            <w:r>
              <w:t>Année de collecte</w:t>
            </w:r>
          </w:p>
        </w:tc>
      </w:tr>
      <w:tr w:rsidR="00EB4FF0" w14:paraId="2B04F829" w14:textId="77777777" w:rsidTr="00B70514">
        <w:tc>
          <w:tcPr>
            <w:tcW w:w="3008" w:type="dxa"/>
            <w:vMerge w:val="restart"/>
          </w:tcPr>
          <w:p w14:paraId="6334011B" w14:textId="03E337A5" w:rsidR="00EB4FF0" w:rsidRPr="00A54F6F" w:rsidRDefault="00EB4FF0" w:rsidP="00EB4FF0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Eclairage public</w:t>
            </w:r>
          </w:p>
          <w:p w14:paraId="5D1B5DD8" w14:textId="77777777" w:rsidR="00EB4FF0" w:rsidRPr="00A54F6F" w:rsidRDefault="00EB4FF0" w:rsidP="00EB4FF0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7B410B67" w14:textId="77777777" w:rsidR="00EB4FF0" w:rsidRDefault="00EB4FF0" w:rsidP="00EB4FF0"/>
        </w:tc>
        <w:tc>
          <w:tcPr>
            <w:tcW w:w="2811" w:type="dxa"/>
          </w:tcPr>
          <w:p w14:paraId="095F5BD1" w14:textId="2F49ECD2" w:rsidR="00EB4FF0" w:rsidRDefault="00EB4FF0" w:rsidP="00EB4FF0">
            <w:r>
              <w:t>Arrondissement</w:t>
            </w:r>
          </w:p>
        </w:tc>
        <w:tc>
          <w:tcPr>
            <w:tcW w:w="3243" w:type="dxa"/>
          </w:tcPr>
          <w:p w14:paraId="2A521BE5" w14:textId="420EFD92" w:rsidR="00EB4FF0" w:rsidRDefault="00EB4FF0" w:rsidP="00EB4FF0">
            <w:r>
              <w:t>Arrondissement</w:t>
            </w:r>
          </w:p>
        </w:tc>
      </w:tr>
      <w:tr w:rsidR="00EB4FF0" w14:paraId="444321BF" w14:textId="77777777" w:rsidTr="00B70514">
        <w:tc>
          <w:tcPr>
            <w:tcW w:w="3008" w:type="dxa"/>
            <w:vMerge/>
          </w:tcPr>
          <w:p w14:paraId="1F9CDD9C" w14:textId="77777777" w:rsidR="00EB4FF0" w:rsidRDefault="00EB4FF0" w:rsidP="00EB4FF0"/>
        </w:tc>
        <w:tc>
          <w:tcPr>
            <w:tcW w:w="2811" w:type="dxa"/>
          </w:tcPr>
          <w:p w14:paraId="5FEE6816" w14:textId="5422963D" w:rsidR="00EB4FF0" w:rsidRDefault="00EB4FF0" w:rsidP="00EB4FF0">
            <w:r>
              <w:t>Quartier</w:t>
            </w:r>
          </w:p>
        </w:tc>
        <w:tc>
          <w:tcPr>
            <w:tcW w:w="3243" w:type="dxa"/>
          </w:tcPr>
          <w:p w14:paraId="581BF998" w14:textId="4DEA97F2" w:rsidR="00EB4FF0" w:rsidRDefault="00EB4FF0" w:rsidP="00EB4FF0">
            <w:r>
              <w:t>Nom du quartier</w:t>
            </w:r>
          </w:p>
        </w:tc>
      </w:tr>
      <w:tr w:rsidR="00EB4FF0" w14:paraId="4479E5BC" w14:textId="77777777" w:rsidTr="00B70514">
        <w:tc>
          <w:tcPr>
            <w:tcW w:w="3008" w:type="dxa"/>
            <w:vMerge/>
          </w:tcPr>
          <w:p w14:paraId="63F6B2A2" w14:textId="77777777" w:rsidR="00EB4FF0" w:rsidRDefault="00EB4FF0" w:rsidP="00EB4FF0"/>
        </w:tc>
        <w:tc>
          <w:tcPr>
            <w:tcW w:w="2811" w:type="dxa"/>
          </w:tcPr>
          <w:p w14:paraId="0A2FE6DE" w14:textId="3BD40D6F" w:rsidR="00EB4FF0" w:rsidRDefault="00EB4FF0" w:rsidP="00EB4FF0">
            <w:r>
              <w:t xml:space="preserve">Lieu-dit </w:t>
            </w:r>
          </w:p>
        </w:tc>
        <w:tc>
          <w:tcPr>
            <w:tcW w:w="3243" w:type="dxa"/>
          </w:tcPr>
          <w:p w14:paraId="6AB88958" w14:textId="51143217" w:rsidR="00EB4FF0" w:rsidRDefault="00EB4FF0" w:rsidP="00EB4FF0">
            <w:r>
              <w:t>Nom du lieu-dit</w:t>
            </w:r>
          </w:p>
        </w:tc>
      </w:tr>
      <w:tr w:rsidR="00EB4FF0" w14:paraId="341CE235" w14:textId="77777777" w:rsidTr="00B70514">
        <w:tc>
          <w:tcPr>
            <w:tcW w:w="3008" w:type="dxa"/>
            <w:vMerge/>
          </w:tcPr>
          <w:p w14:paraId="4988B1C5" w14:textId="77777777" w:rsidR="00EB4FF0" w:rsidRDefault="00EB4FF0" w:rsidP="00EB4FF0"/>
        </w:tc>
        <w:tc>
          <w:tcPr>
            <w:tcW w:w="2811" w:type="dxa"/>
          </w:tcPr>
          <w:p w14:paraId="1C18B639" w14:textId="0ED2833C" w:rsidR="00EB4FF0" w:rsidRDefault="00EB4FF0" w:rsidP="00EB4FF0">
            <w:r>
              <w:t>Zone de travail</w:t>
            </w:r>
          </w:p>
        </w:tc>
        <w:tc>
          <w:tcPr>
            <w:tcW w:w="3243" w:type="dxa"/>
          </w:tcPr>
          <w:p w14:paraId="7B137282" w14:textId="3D015755" w:rsidR="00EB4FF0" w:rsidRDefault="00EB4FF0" w:rsidP="00EB4FF0">
            <w:r>
              <w:t>Nom de la zone</w:t>
            </w:r>
          </w:p>
        </w:tc>
      </w:tr>
      <w:tr w:rsidR="00EB4FF0" w14:paraId="2035B48F" w14:textId="77777777" w:rsidTr="00B70514">
        <w:tc>
          <w:tcPr>
            <w:tcW w:w="3008" w:type="dxa"/>
            <w:vMerge/>
          </w:tcPr>
          <w:p w14:paraId="072BBEEC" w14:textId="77777777" w:rsidR="00EB4FF0" w:rsidRDefault="00EB4FF0" w:rsidP="00E748F2"/>
        </w:tc>
        <w:tc>
          <w:tcPr>
            <w:tcW w:w="2811" w:type="dxa"/>
          </w:tcPr>
          <w:p w14:paraId="344819C2" w14:textId="52634E87" w:rsidR="00EB4FF0" w:rsidRDefault="00EB4FF0" w:rsidP="00E748F2">
            <w:r>
              <w:t xml:space="preserve">Type </w:t>
            </w:r>
          </w:p>
        </w:tc>
        <w:tc>
          <w:tcPr>
            <w:tcW w:w="3243" w:type="dxa"/>
          </w:tcPr>
          <w:p w14:paraId="0D9FEA84" w14:textId="2093B59A" w:rsidR="00EB4FF0" w:rsidRDefault="00EB4FF0" w:rsidP="00E748F2">
            <w:r>
              <w:t>Solaire</w:t>
            </w:r>
          </w:p>
          <w:p w14:paraId="4D10FFE4" w14:textId="4ECBA935" w:rsidR="00EB4FF0" w:rsidRDefault="00EB4FF0" w:rsidP="00E748F2">
            <w:r>
              <w:t xml:space="preserve">Electrique </w:t>
            </w:r>
          </w:p>
        </w:tc>
      </w:tr>
      <w:tr w:rsidR="00EB4FF0" w14:paraId="47D49C4A" w14:textId="77777777" w:rsidTr="00B70514">
        <w:tc>
          <w:tcPr>
            <w:tcW w:w="3008" w:type="dxa"/>
            <w:vMerge/>
          </w:tcPr>
          <w:p w14:paraId="4ABAC76F" w14:textId="77777777" w:rsidR="00EB4FF0" w:rsidRDefault="00EB4FF0" w:rsidP="00E748F2"/>
        </w:tc>
        <w:tc>
          <w:tcPr>
            <w:tcW w:w="2811" w:type="dxa"/>
          </w:tcPr>
          <w:p w14:paraId="7A81CD14" w14:textId="564BF620" w:rsidR="00EB4FF0" w:rsidRDefault="00EB4FF0" w:rsidP="00E748F2">
            <w:r>
              <w:t xml:space="preserve">Etat </w:t>
            </w:r>
          </w:p>
        </w:tc>
        <w:tc>
          <w:tcPr>
            <w:tcW w:w="3243" w:type="dxa"/>
          </w:tcPr>
          <w:p w14:paraId="2DB475D7" w14:textId="77777777" w:rsidR="00EB4FF0" w:rsidRDefault="00EB4FF0" w:rsidP="00EB4FF0">
            <w:r>
              <w:t xml:space="preserve">Bon </w:t>
            </w:r>
          </w:p>
          <w:p w14:paraId="7F19884D" w14:textId="77777777" w:rsidR="00EB4FF0" w:rsidRDefault="00EB4FF0" w:rsidP="00EB4FF0">
            <w:r>
              <w:t>Passable</w:t>
            </w:r>
          </w:p>
          <w:p w14:paraId="60A57DB6" w14:textId="118EF1F4" w:rsidR="00EB4FF0" w:rsidRDefault="00EB4FF0" w:rsidP="00EB4FF0">
            <w:r>
              <w:t>Mauvais</w:t>
            </w:r>
          </w:p>
        </w:tc>
      </w:tr>
      <w:tr w:rsidR="00EB4FF0" w14:paraId="148A4DDA" w14:textId="77777777" w:rsidTr="00B70514">
        <w:tc>
          <w:tcPr>
            <w:tcW w:w="3008" w:type="dxa"/>
            <w:vMerge/>
          </w:tcPr>
          <w:p w14:paraId="3B7C7697" w14:textId="77777777" w:rsidR="00EB4FF0" w:rsidRDefault="00EB4FF0" w:rsidP="00E748F2"/>
        </w:tc>
        <w:tc>
          <w:tcPr>
            <w:tcW w:w="2811" w:type="dxa"/>
          </w:tcPr>
          <w:p w14:paraId="30DE53C0" w14:textId="6927F31E" w:rsidR="00EB4FF0" w:rsidRDefault="00EB4FF0" w:rsidP="00E748F2">
            <w:r>
              <w:t xml:space="preserve">Fonctionnel </w:t>
            </w:r>
          </w:p>
        </w:tc>
        <w:tc>
          <w:tcPr>
            <w:tcW w:w="3243" w:type="dxa"/>
          </w:tcPr>
          <w:p w14:paraId="777630B3" w14:textId="77777777" w:rsidR="00EB4FF0" w:rsidRDefault="00EB4FF0" w:rsidP="00E748F2">
            <w:r>
              <w:t xml:space="preserve">Oui </w:t>
            </w:r>
          </w:p>
          <w:p w14:paraId="5C3FBEDF" w14:textId="312CF8F8" w:rsidR="00EB4FF0" w:rsidRDefault="00EB4FF0" w:rsidP="00E748F2">
            <w:r>
              <w:t xml:space="preserve">Non </w:t>
            </w:r>
          </w:p>
        </w:tc>
      </w:tr>
      <w:tr w:rsidR="00EB4FF0" w14:paraId="32B70C03" w14:textId="77777777" w:rsidTr="00B70514">
        <w:tc>
          <w:tcPr>
            <w:tcW w:w="3008" w:type="dxa"/>
            <w:vMerge/>
          </w:tcPr>
          <w:p w14:paraId="191DFAA8" w14:textId="77777777" w:rsidR="00EB4FF0" w:rsidRDefault="00EB4FF0" w:rsidP="00EB4FF0"/>
        </w:tc>
        <w:tc>
          <w:tcPr>
            <w:tcW w:w="2811" w:type="dxa"/>
          </w:tcPr>
          <w:p w14:paraId="2E25BA00" w14:textId="6C7DC222" w:rsidR="00EB4FF0" w:rsidRDefault="00EB4FF0" w:rsidP="00EB4FF0">
            <w:r>
              <w:t>Année de collecte</w:t>
            </w:r>
          </w:p>
        </w:tc>
        <w:tc>
          <w:tcPr>
            <w:tcW w:w="3243" w:type="dxa"/>
          </w:tcPr>
          <w:p w14:paraId="785D69F6" w14:textId="2F8D910E" w:rsidR="00EB4FF0" w:rsidRDefault="00EB4FF0" w:rsidP="00EB4FF0">
            <w:r>
              <w:t>Année de collecte</w:t>
            </w:r>
          </w:p>
        </w:tc>
      </w:tr>
      <w:tr w:rsidR="004A19D5" w14:paraId="30EE7666" w14:textId="77777777" w:rsidTr="00B70514">
        <w:tc>
          <w:tcPr>
            <w:tcW w:w="3008" w:type="dxa"/>
            <w:vMerge w:val="restart"/>
          </w:tcPr>
          <w:p w14:paraId="6B413FC0" w14:textId="6BF135E6" w:rsidR="004A19D5" w:rsidRPr="00A54F6F" w:rsidRDefault="004A19D5" w:rsidP="007D1106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Social </w:t>
            </w:r>
          </w:p>
          <w:p w14:paraId="41379D30" w14:textId="77777777" w:rsidR="004A19D5" w:rsidRPr="00A54F6F" w:rsidRDefault="004A19D5" w:rsidP="007D1106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260FA586" w14:textId="77777777" w:rsidR="004A19D5" w:rsidRDefault="004A19D5" w:rsidP="007D1106"/>
        </w:tc>
        <w:tc>
          <w:tcPr>
            <w:tcW w:w="2811" w:type="dxa"/>
          </w:tcPr>
          <w:p w14:paraId="414DC778" w14:textId="75EB3260" w:rsidR="004A19D5" w:rsidRDefault="004A19D5" w:rsidP="007D1106">
            <w:r>
              <w:t>Arrondissement</w:t>
            </w:r>
          </w:p>
        </w:tc>
        <w:tc>
          <w:tcPr>
            <w:tcW w:w="3243" w:type="dxa"/>
          </w:tcPr>
          <w:p w14:paraId="5FEA0C80" w14:textId="5AF873AD" w:rsidR="004A19D5" w:rsidRDefault="004A19D5" w:rsidP="007D1106">
            <w:r>
              <w:t>Arrondissement</w:t>
            </w:r>
          </w:p>
        </w:tc>
      </w:tr>
      <w:tr w:rsidR="004A19D5" w14:paraId="12887FD3" w14:textId="77777777" w:rsidTr="00B70514">
        <w:tc>
          <w:tcPr>
            <w:tcW w:w="3008" w:type="dxa"/>
            <w:vMerge/>
          </w:tcPr>
          <w:p w14:paraId="14939FA3" w14:textId="77777777" w:rsidR="004A19D5" w:rsidRDefault="004A19D5" w:rsidP="007D1106"/>
        </w:tc>
        <w:tc>
          <w:tcPr>
            <w:tcW w:w="2811" w:type="dxa"/>
          </w:tcPr>
          <w:p w14:paraId="7E5FEBEE" w14:textId="087A95C8" w:rsidR="004A19D5" w:rsidRDefault="004A19D5" w:rsidP="007D1106">
            <w:r>
              <w:t>Quartier</w:t>
            </w:r>
          </w:p>
        </w:tc>
        <w:tc>
          <w:tcPr>
            <w:tcW w:w="3243" w:type="dxa"/>
          </w:tcPr>
          <w:p w14:paraId="40EB00BF" w14:textId="61D0DCA4" w:rsidR="004A19D5" w:rsidRDefault="004A19D5" w:rsidP="007D1106">
            <w:r>
              <w:t>Nom du quartier</w:t>
            </w:r>
          </w:p>
        </w:tc>
      </w:tr>
      <w:tr w:rsidR="004A19D5" w14:paraId="4DA69146" w14:textId="77777777" w:rsidTr="00B70514">
        <w:tc>
          <w:tcPr>
            <w:tcW w:w="3008" w:type="dxa"/>
            <w:vMerge/>
          </w:tcPr>
          <w:p w14:paraId="0942CC2E" w14:textId="77777777" w:rsidR="004A19D5" w:rsidRDefault="004A19D5" w:rsidP="007D1106"/>
        </w:tc>
        <w:tc>
          <w:tcPr>
            <w:tcW w:w="2811" w:type="dxa"/>
          </w:tcPr>
          <w:p w14:paraId="629FC425" w14:textId="24AD6841" w:rsidR="004A19D5" w:rsidRDefault="004A19D5" w:rsidP="007D1106">
            <w:r>
              <w:t xml:space="preserve">Lieu-dit </w:t>
            </w:r>
          </w:p>
        </w:tc>
        <w:tc>
          <w:tcPr>
            <w:tcW w:w="3243" w:type="dxa"/>
          </w:tcPr>
          <w:p w14:paraId="2634AB91" w14:textId="2B8555F0" w:rsidR="004A19D5" w:rsidRDefault="004A19D5" w:rsidP="007D1106">
            <w:r>
              <w:t>Nom du lieu-dit</w:t>
            </w:r>
          </w:p>
        </w:tc>
      </w:tr>
      <w:tr w:rsidR="004A19D5" w14:paraId="2D913277" w14:textId="77777777" w:rsidTr="00B70514">
        <w:tc>
          <w:tcPr>
            <w:tcW w:w="3008" w:type="dxa"/>
            <w:vMerge/>
          </w:tcPr>
          <w:p w14:paraId="1B70F185" w14:textId="77777777" w:rsidR="004A19D5" w:rsidRDefault="004A19D5" w:rsidP="007D1106"/>
        </w:tc>
        <w:tc>
          <w:tcPr>
            <w:tcW w:w="2811" w:type="dxa"/>
          </w:tcPr>
          <w:p w14:paraId="56EE4EDC" w14:textId="353EA73D" w:rsidR="004A19D5" w:rsidRDefault="004A19D5" w:rsidP="007D1106">
            <w:r>
              <w:t>Zone de travail</w:t>
            </w:r>
          </w:p>
        </w:tc>
        <w:tc>
          <w:tcPr>
            <w:tcW w:w="3243" w:type="dxa"/>
          </w:tcPr>
          <w:p w14:paraId="0F543C12" w14:textId="3FA29AD7" w:rsidR="004A19D5" w:rsidRDefault="004A19D5" w:rsidP="007D1106">
            <w:r>
              <w:t>Nom de la zone</w:t>
            </w:r>
          </w:p>
        </w:tc>
      </w:tr>
      <w:tr w:rsidR="004A19D5" w14:paraId="2928C3B6" w14:textId="77777777" w:rsidTr="00B70514">
        <w:tc>
          <w:tcPr>
            <w:tcW w:w="3008" w:type="dxa"/>
            <w:vMerge/>
          </w:tcPr>
          <w:p w14:paraId="555C5E93" w14:textId="77777777" w:rsidR="004A19D5" w:rsidRDefault="004A19D5" w:rsidP="00E748F2"/>
        </w:tc>
        <w:tc>
          <w:tcPr>
            <w:tcW w:w="2811" w:type="dxa"/>
          </w:tcPr>
          <w:p w14:paraId="53A50930" w14:textId="4F0B8770" w:rsidR="004A19D5" w:rsidRDefault="004A19D5" w:rsidP="00E748F2">
            <w:r>
              <w:t>Type infrastructure</w:t>
            </w:r>
          </w:p>
        </w:tc>
        <w:tc>
          <w:tcPr>
            <w:tcW w:w="3243" w:type="dxa"/>
          </w:tcPr>
          <w:p w14:paraId="463085C0" w14:textId="77777777" w:rsidR="004A19D5" w:rsidRDefault="004A19D5" w:rsidP="00E748F2">
            <w:r>
              <w:t>Centre social</w:t>
            </w:r>
          </w:p>
          <w:p w14:paraId="17F5359C" w14:textId="77777777" w:rsidR="004A19D5" w:rsidRDefault="004A19D5" w:rsidP="00E748F2">
            <w:r>
              <w:lastRenderedPageBreak/>
              <w:t xml:space="preserve">Foyer communautaire </w:t>
            </w:r>
          </w:p>
          <w:p w14:paraId="4EA9B32E" w14:textId="77777777" w:rsidR="004A19D5" w:rsidRDefault="004A19D5" w:rsidP="00E748F2">
            <w:r>
              <w:t>Centre promotion femme</w:t>
            </w:r>
          </w:p>
          <w:p w14:paraId="7D5E63D4" w14:textId="7AC5CAAE" w:rsidR="004A19D5" w:rsidRDefault="004A19D5" w:rsidP="00E748F2">
            <w:r>
              <w:t xml:space="preserve">Centre multimédia </w:t>
            </w:r>
          </w:p>
        </w:tc>
      </w:tr>
      <w:tr w:rsidR="004A19D5" w14:paraId="15425F8D" w14:textId="77777777" w:rsidTr="0010199F">
        <w:tc>
          <w:tcPr>
            <w:tcW w:w="3008" w:type="dxa"/>
            <w:vMerge/>
          </w:tcPr>
          <w:p w14:paraId="199013AE" w14:textId="77777777" w:rsidR="004A19D5" w:rsidRDefault="004A19D5" w:rsidP="00E748F2"/>
        </w:tc>
        <w:tc>
          <w:tcPr>
            <w:tcW w:w="2811" w:type="dxa"/>
          </w:tcPr>
          <w:p w14:paraId="474FAF69" w14:textId="25998E5D" w:rsidR="004A19D5" w:rsidRDefault="004A19D5" w:rsidP="00E748F2">
            <w:r>
              <w:t>Etat infrastructure</w:t>
            </w:r>
          </w:p>
        </w:tc>
        <w:tc>
          <w:tcPr>
            <w:tcW w:w="3243" w:type="dxa"/>
          </w:tcPr>
          <w:p w14:paraId="78BDFDDC" w14:textId="77777777" w:rsidR="004A19D5" w:rsidRDefault="004A19D5" w:rsidP="007D1106">
            <w:r>
              <w:t xml:space="preserve">Bon </w:t>
            </w:r>
          </w:p>
          <w:p w14:paraId="2BC0D19E" w14:textId="77777777" w:rsidR="004A19D5" w:rsidRDefault="004A19D5" w:rsidP="007D1106">
            <w:r>
              <w:t>Passable</w:t>
            </w:r>
          </w:p>
          <w:p w14:paraId="570927A2" w14:textId="1F365512" w:rsidR="004A19D5" w:rsidRDefault="004A19D5" w:rsidP="007D1106">
            <w:r>
              <w:t>Mauvais</w:t>
            </w:r>
          </w:p>
        </w:tc>
      </w:tr>
      <w:tr w:rsidR="004A19D5" w14:paraId="758E4970" w14:textId="77777777" w:rsidTr="0010199F">
        <w:tc>
          <w:tcPr>
            <w:tcW w:w="3008" w:type="dxa"/>
            <w:vMerge/>
          </w:tcPr>
          <w:p w14:paraId="3C078AE8" w14:textId="77777777" w:rsidR="004A19D5" w:rsidRDefault="004A19D5" w:rsidP="007D1106"/>
        </w:tc>
        <w:tc>
          <w:tcPr>
            <w:tcW w:w="2811" w:type="dxa"/>
          </w:tcPr>
          <w:p w14:paraId="0868AD78" w14:textId="4E0384D0" w:rsidR="004A19D5" w:rsidRDefault="004A19D5" w:rsidP="007D1106">
            <w:r>
              <w:t xml:space="preserve">Statut </w:t>
            </w:r>
          </w:p>
        </w:tc>
        <w:tc>
          <w:tcPr>
            <w:tcW w:w="3243" w:type="dxa"/>
          </w:tcPr>
          <w:p w14:paraId="780B119A" w14:textId="77777777" w:rsidR="004A19D5" w:rsidRDefault="004A19D5" w:rsidP="007D1106">
            <w:r>
              <w:t xml:space="preserve">Public </w:t>
            </w:r>
          </w:p>
          <w:p w14:paraId="32D37723" w14:textId="5BAF2C51" w:rsidR="004A19D5" w:rsidRDefault="004A19D5" w:rsidP="007D1106">
            <w:r>
              <w:t xml:space="preserve">Privé </w:t>
            </w:r>
          </w:p>
        </w:tc>
      </w:tr>
      <w:tr w:rsidR="004A19D5" w14:paraId="4CD9E0FF" w14:textId="77777777" w:rsidTr="00B70514">
        <w:tc>
          <w:tcPr>
            <w:tcW w:w="3008" w:type="dxa"/>
            <w:vMerge/>
          </w:tcPr>
          <w:p w14:paraId="627AB324" w14:textId="77777777" w:rsidR="004A19D5" w:rsidRDefault="004A19D5" w:rsidP="007D1106"/>
        </w:tc>
        <w:tc>
          <w:tcPr>
            <w:tcW w:w="2811" w:type="dxa"/>
          </w:tcPr>
          <w:p w14:paraId="18376457" w14:textId="3D053A31" w:rsidR="004A19D5" w:rsidRDefault="004A19D5" w:rsidP="007D1106">
            <w:r>
              <w:t>Année de collecte</w:t>
            </w:r>
          </w:p>
        </w:tc>
        <w:tc>
          <w:tcPr>
            <w:tcW w:w="3243" w:type="dxa"/>
          </w:tcPr>
          <w:p w14:paraId="2011258A" w14:textId="0C963AA7" w:rsidR="004A19D5" w:rsidRDefault="004A19D5" w:rsidP="007D1106">
            <w:r>
              <w:t>Année de collecte</w:t>
            </w:r>
          </w:p>
        </w:tc>
      </w:tr>
      <w:tr w:rsidR="00541926" w14:paraId="46C320FC" w14:textId="77777777" w:rsidTr="00B70514">
        <w:tc>
          <w:tcPr>
            <w:tcW w:w="3008" w:type="dxa"/>
            <w:vMerge w:val="restart"/>
          </w:tcPr>
          <w:p w14:paraId="0672A7CD" w14:textId="4C1229B0" w:rsidR="00541926" w:rsidRPr="00A54F6F" w:rsidRDefault="00541926" w:rsidP="004A19D5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Culturel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</w:t>
            </w:r>
          </w:p>
          <w:p w14:paraId="779C26C1" w14:textId="77777777" w:rsidR="00541926" w:rsidRPr="00A54F6F" w:rsidRDefault="00541926" w:rsidP="004A19D5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150E204E" w14:textId="77777777" w:rsidR="00541926" w:rsidRDefault="00541926" w:rsidP="004A19D5"/>
        </w:tc>
        <w:tc>
          <w:tcPr>
            <w:tcW w:w="2811" w:type="dxa"/>
          </w:tcPr>
          <w:p w14:paraId="59FA096E" w14:textId="4B19446F" w:rsidR="00541926" w:rsidRDefault="00541926" w:rsidP="004A19D5">
            <w:r>
              <w:t>Arrondissement</w:t>
            </w:r>
          </w:p>
        </w:tc>
        <w:tc>
          <w:tcPr>
            <w:tcW w:w="3243" w:type="dxa"/>
          </w:tcPr>
          <w:p w14:paraId="6848AA88" w14:textId="2363254D" w:rsidR="00541926" w:rsidRDefault="00541926" w:rsidP="004A19D5">
            <w:r>
              <w:t>Arrondissement</w:t>
            </w:r>
          </w:p>
        </w:tc>
      </w:tr>
      <w:tr w:rsidR="00541926" w14:paraId="3FF26BB4" w14:textId="77777777" w:rsidTr="00B70514">
        <w:tc>
          <w:tcPr>
            <w:tcW w:w="3008" w:type="dxa"/>
            <w:vMerge/>
          </w:tcPr>
          <w:p w14:paraId="23E4DFB8" w14:textId="77777777" w:rsidR="00541926" w:rsidRDefault="00541926" w:rsidP="004A19D5"/>
        </w:tc>
        <w:tc>
          <w:tcPr>
            <w:tcW w:w="2811" w:type="dxa"/>
          </w:tcPr>
          <w:p w14:paraId="1E675769" w14:textId="2D9ABFAF" w:rsidR="00541926" w:rsidRDefault="00541926" w:rsidP="004A19D5">
            <w:r>
              <w:t>Quartier</w:t>
            </w:r>
          </w:p>
        </w:tc>
        <w:tc>
          <w:tcPr>
            <w:tcW w:w="3243" w:type="dxa"/>
          </w:tcPr>
          <w:p w14:paraId="7D910825" w14:textId="24B865B5" w:rsidR="00541926" w:rsidRDefault="00541926" w:rsidP="004A19D5">
            <w:r>
              <w:t>Nom du quartier</w:t>
            </w:r>
          </w:p>
        </w:tc>
      </w:tr>
      <w:tr w:rsidR="00541926" w14:paraId="0F8B01D4" w14:textId="77777777" w:rsidTr="00B70514">
        <w:tc>
          <w:tcPr>
            <w:tcW w:w="3008" w:type="dxa"/>
            <w:vMerge/>
          </w:tcPr>
          <w:p w14:paraId="2078AC92" w14:textId="77777777" w:rsidR="00541926" w:rsidRDefault="00541926" w:rsidP="004A19D5"/>
        </w:tc>
        <w:tc>
          <w:tcPr>
            <w:tcW w:w="2811" w:type="dxa"/>
          </w:tcPr>
          <w:p w14:paraId="50810F9D" w14:textId="51228F05" w:rsidR="00541926" w:rsidRDefault="00541926" w:rsidP="004A19D5">
            <w:r>
              <w:t xml:space="preserve">Lieu-dit </w:t>
            </w:r>
          </w:p>
        </w:tc>
        <w:tc>
          <w:tcPr>
            <w:tcW w:w="3243" w:type="dxa"/>
          </w:tcPr>
          <w:p w14:paraId="0240EB2E" w14:textId="35D58A7C" w:rsidR="00541926" w:rsidRDefault="00541926" w:rsidP="004A19D5">
            <w:r>
              <w:t>Nom du lieu-dit</w:t>
            </w:r>
          </w:p>
        </w:tc>
      </w:tr>
      <w:tr w:rsidR="00541926" w14:paraId="531AD46D" w14:textId="77777777" w:rsidTr="00B70514">
        <w:tc>
          <w:tcPr>
            <w:tcW w:w="3008" w:type="dxa"/>
            <w:vMerge/>
          </w:tcPr>
          <w:p w14:paraId="354DCC7A" w14:textId="77777777" w:rsidR="00541926" w:rsidRDefault="00541926" w:rsidP="004A19D5"/>
        </w:tc>
        <w:tc>
          <w:tcPr>
            <w:tcW w:w="2811" w:type="dxa"/>
          </w:tcPr>
          <w:p w14:paraId="04AA3F4A" w14:textId="5C2E7E74" w:rsidR="00541926" w:rsidRDefault="00541926" w:rsidP="004A19D5">
            <w:r>
              <w:t>Zone de travail</w:t>
            </w:r>
          </w:p>
        </w:tc>
        <w:tc>
          <w:tcPr>
            <w:tcW w:w="3243" w:type="dxa"/>
          </w:tcPr>
          <w:p w14:paraId="124A9AA1" w14:textId="7EB605F3" w:rsidR="00541926" w:rsidRDefault="00541926" w:rsidP="004A19D5">
            <w:r>
              <w:t>Nom de la zone</w:t>
            </w:r>
          </w:p>
        </w:tc>
      </w:tr>
      <w:tr w:rsidR="00541926" w14:paraId="7D6B1408" w14:textId="77777777" w:rsidTr="00B70514">
        <w:tc>
          <w:tcPr>
            <w:tcW w:w="3008" w:type="dxa"/>
            <w:vMerge/>
          </w:tcPr>
          <w:p w14:paraId="12C0CCA3" w14:textId="77777777" w:rsidR="00541926" w:rsidRDefault="00541926" w:rsidP="00541926"/>
        </w:tc>
        <w:tc>
          <w:tcPr>
            <w:tcW w:w="2811" w:type="dxa"/>
          </w:tcPr>
          <w:p w14:paraId="09773FFE" w14:textId="6D471AD1" w:rsidR="00541926" w:rsidRDefault="00541926" w:rsidP="00541926">
            <w:r>
              <w:t xml:space="preserve">Nom infrastructure </w:t>
            </w:r>
          </w:p>
        </w:tc>
        <w:tc>
          <w:tcPr>
            <w:tcW w:w="3243" w:type="dxa"/>
          </w:tcPr>
          <w:p w14:paraId="3EDE9E48" w14:textId="5BDCB1B2" w:rsidR="00541926" w:rsidRDefault="00541926" w:rsidP="00541926">
            <w:r>
              <w:t>Nom infrastructure</w:t>
            </w:r>
          </w:p>
        </w:tc>
      </w:tr>
      <w:tr w:rsidR="00541926" w14:paraId="4A00F222" w14:textId="77777777" w:rsidTr="00B70514">
        <w:tc>
          <w:tcPr>
            <w:tcW w:w="3008" w:type="dxa"/>
            <w:vMerge/>
          </w:tcPr>
          <w:p w14:paraId="589AB99D" w14:textId="77777777" w:rsidR="00541926" w:rsidRDefault="00541926" w:rsidP="00E748F2"/>
        </w:tc>
        <w:tc>
          <w:tcPr>
            <w:tcW w:w="2811" w:type="dxa"/>
          </w:tcPr>
          <w:p w14:paraId="42CFA60F" w14:textId="33FC74ED" w:rsidR="00541926" w:rsidRDefault="00541926" w:rsidP="00E748F2">
            <w:r>
              <w:t xml:space="preserve">Catégorie </w:t>
            </w:r>
          </w:p>
        </w:tc>
        <w:tc>
          <w:tcPr>
            <w:tcW w:w="3243" w:type="dxa"/>
          </w:tcPr>
          <w:p w14:paraId="2C80AC0D" w14:textId="77777777" w:rsidR="00541926" w:rsidRDefault="00541926" w:rsidP="00E748F2">
            <w:r>
              <w:t xml:space="preserve">Culturel </w:t>
            </w:r>
          </w:p>
          <w:p w14:paraId="3322681D" w14:textId="6A50DD4C" w:rsidR="00541926" w:rsidRDefault="00541926" w:rsidP="00E748F2">
            <w:r>
              <w:t xml:space="preserve">Cultuel </w:t>
            </w:r>
          </w:p>
        </w:tc>
      </w:tr>
      <w:tr w:rsidR="00541926" w14:paraId="6A05F291" w14:textId="77777777" w:rsidTr="00B70514">
        <w:tc>
          <w:tcPr>
            <w:tcW w:w="3008" w:type="dxa"/>
            <w:vMerge/>
          </w:tcPr>
          <w:p w14:paraId="57C35D1F" w14:textId="77777777" w:rsidR="00541926" w:rsidRDefault="00541926" w:rsidP="00E748F2"/>
        </w:tc>
        <w:tc>
          <w:tcPr>
            <w:tcW w:w="2811" w:type="dxa"/>
          </w:tcPr>
          <w:p w14:paraId="7CD845D9" w14:textId="680CCA20" w:rsidR="00541926" w:rsidRDefault="00541926" w:rsidP="00E748F2">
            <w:r>
              <w:t>Type infrastructure</w:t>
            </w:r>
          </w:p>
        </w:tc>
        <w:tc>
          <w:tcPr>
            <w:tcW w:w="3243" w:type="dxa"/>
          </w:tcPr>
          <w:p w14:paraId="233C75C6" w14:textId="77777777" w:rsidR="00541926" w:rsidRDefault="00541926" w:rsidP="00E748F2">
            <w:r>
              <w:t xml:space="preserve">Eglise </w:t>
            </w:r>
          </w:p>
          <w:p w14:paraId="07E7A5F3" w14:textId="18F7D9CD" w:rsidR="00541926" w:rsidRDefault="00541926" w:rsidP="00E748F2">
            <w:r>
              <w:t>Mosquée</w:t>
            </w:r>
          </w:p>
          <w:p w14:paraId="1DDFA62D" w14:textId="77777777" w:rsidR="00541926" w:rsidRDefault="00541926" w:rsidP="00E748F2">
            <w:r>
              <w:t xml:space="preserve">Temple </w:t>
            </w:r>
          </w:p>
          <w:p w14:paraId="49119C5B" w14:textId="77777777" w:rsidR="00541926" w:rsidRDefault="00541926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Chefferie traditionnelle</w:t>
            </w:r>
          </w:p>
          <w:p w14:paraId="012AA1F9" w14:textId="77777777" w:rsidR="00541926" w:rsidRDefault="00541926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Lieu de culte</w:t>
            </w:r>
          </w:p>
          <w:p w14:paraId="77296A8B" w14:textId="77777777" w:rsidR="00541926" w:rsidRDefault="00541926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Foyer culturel</w:t>
            </w:r>
          </w:p>
          <w:p w14:paraId="23532DB7" w14:textId="25B7F73D" w:rsidR="00541926" w:rsidRDefault="00541926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Musé</w:t>
            </w:r>
          </w:p>
          <w:p w14:paraId="0FFCA300" w14:textId="59FB3C09" w:rsidR="00541926" w:rsidRDefault="00541926" w:rsidP="00E748F2">
            <w:r>
              <w:rPr>
                <w:rFonts w:eastAsia="Times New Roman" w:cs="Calibri"/>
                <w:color w:val="000000"/>
                <w:lang w:eastAsia="fr-FR"/>
              </w:rPr>
              <w:t>Centre culturel</w:t>
            </w:r>
          </w:p>
        </w:tc>
      </w:tr>
      <w:tr w:rsidR="00541926" w14:paraId="08E46FC1" w14:textId="77777777" w:rsidTr="00B70514">
        <w:tc>
          <w:tcPr>
            <w:tcW w:w="3008" w:type="dxa"/>
            <w:vMerge/>
          </w:tcPr>
          <w:p w14:paraId="7A8015A7" w14:textId="77777777" w:rsidR="00541926" w:rsidRDefault="00541926" w:rsidP="00541926"/>
        </w:tc>
        <w:tc>
          <w:tcPr>
            <w:tcW w:w="2811" w:type="dxa"/>
          </w:tcPr>
          <w:p w14:paraId="1ECBA51A" w14:textId="3A4DF1B7" w:rsidR="00541926" w:rsidRDefault="00541926" w:rsidP="00541926">
            <w:r>
              <w:t xml:space="preserve">Statut </w:t>
            </w:r>
          </w:p>
        </w:tc>
        <w:tc>
          <w:tcPr>
            <w:tcW w:w="3243" w:type="dxa"/>
          </w:tcPr>
          <w:p w14:paraId="5B3EC335" w14:textId="77777777" w:rsidR="00541926" w:rsidRDefault="00541926" w:rsidP="00541926">
            <w:r>
              <w:t xml:space="preserve">Public </w:t>
            </w:r>
          </w:p>
          <w:p w14:paraId="05898C9F" w14:textId="11D3BE45" w:rsidR="00541926" w:rsidRDefault="00541926" w:rsidP="00541926">
            <w:r>
              <w:t xml:space="preserve">Privé </w:t>
            </w:r>
          </w:p>
        </w:tc>
      </w:tr>
      <w:tr w:rsidR="00541926" w14:paraId="7D549E6D" w14:textId="77777777" w:rsidTr="00B70514">
        <w:tc>
          <w:tcPr>
            <w:tcW w:w="3008" w:type="dxa"/>
            <w:vMerge/>
          </w:tcPr>
          <w:p w14:paraId="61E2CDA5" w14:textId="77777777" w:rsidR="00541926" w:rsidRDefault="00541926" w:rsidP="00541926"/>
        </w:tc>
        <w:tc>
          <w:tcPr>
            <w:tcW w:w="2811" w:type="dxa"/>
          </w:tcPr>
          <w:p w14:paraId="54F81E3D" w14:textId="033713C5" w:rsidR="00541926" w:rsidRDefault="00541926" w:rsidP="00541926">
            <w:r>
              <w:t>Année de collecte</w:t>
            </w:r>
          </w:p>
        </w:tc>
        <w:tc>
          <w:tcPr>
            <w:tcW w:w="3243" w:type="dxa"/>
          </w:tcPr>
          <w:p w14:paraId="4DACE832" w14:textId="72FE109B" w:rsidR="00541926" w:rsidRDefault="00541926" w:rsidP="00541926">
            <w:r>
              <w:t>Année de collecte</w:t>
            </w:r>
          </w:p>
        </w:tc>
      </w:tr>
      <w:tr w:rsidR="00433D57" w14:paraId="3162EEE7" w14:textId="77777777" w:rsidTr="00B70514">
        <w:tc>
          <w:tcPr>
            <w:tcW w:w="3008" w:type="dxa"/>
            <w:vMerge w:val="restart"/>
          </w:tcPr>
          <w:p w14:paraId="10B55FE8" w14:textId="211319DE" w:rsidR="00433D57" w:rsidRPr="00A54F6F" w:rsidRDefault="00433D57" w:rsidP="00433D57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Point d’</w:t>
            </w:r>
            <w:r w:rsidR="00CD3385">
              <w:rPr>
                <w:rFonts w:eastAsia="Times New Roman" w:cs="Calibri"/>
                <w:b/>
                <w:bCs/>
                <w:color w:val="000000"/>
                <w:lang w:eastAsia="fr-FR"/>
              </w:rPr>
              <w:t>eau</w:t>
            </w:r>
          </w:p>
          <w:p w14:paraId="192D0F5D" w14:textId="77777777" w:rsidR="00433D57" w:rsidRPr="00A54F6F" w:rsidRDefault="00433D57" w:rsidP="00433D57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449DD493" w14:textId="77777777" w:rsidR="00433D57" w:rsidRDefault="00433D57" w:rsidP="00433D57"/>
        </w:tc>
        <w:tc>
          <w:tcPr>
            <w:tcW w:w="2811" w:type="dxa"/>
          </w:tcPr>
          <w:p w14:paraId="75F0F6EC" w14:textId="15D519B7" w:rsidR="00433D57" w:rsidRDefault="00433D57" w:rsidP="00433D57">
            <w:r>
              <w:t>Arrondissement</w:t>
            </w:r>
          </w:p>
        </w:tc>
        <w:tc>
          <w:tcPr>
            <w:tcW w:w="3243" w:type="dxa"/>
          </w:tcPr>
          <w:p w14:paraId="383DAEAD" w14:textId="2B4849DD" w:rsidR="00433D57" w:rsidRDefault="00433D57" w:rsidP="00433D57">
            <w:r>
              <w:t>Arrondissement</w:t>
            </w:r>
          </w:p>
        </w:tc>
      </w:tr>
      <w:tr w:rsidR="00433D57" w14:paraId="07CAADBD" w14:textId="77777777" w:rsidTr="00B70514">
        <w:tc>
          <w:tcPr>
            <w:tcW w:w="3008" w:type="dxa"/>
            <w:vMerge/>
          </w:tcPr>
          <w:p w14:paraId="70349E7D" w14:textId="77777777" w:rsidR="00433D57" w:rsidRDefault="00433D57" w:rsidP="00433D57"/>
        </w:tc>
        <w:tc>
          <w:tcPr>
            <w:tcW w:w="2811" w:type="dxa"/>
          </w:tcPr>
          <w:p w14:paraId="2DB10D29" w14:textId="0F466899" w:rsidR="00433D57" w:rsidRDefault="00433D57" w:rsidP="00433D57">
            <w:r>
              <w:t>Quartier</w:t>
            </w:r>
          </w:p>
        </w:tc>
        <w:tc>
          <w:tcPr>
            <w:tcW w:w="3243" w:type="dxa"/>
          </w:tcPr>
          <w:p w14:paraId="7C529929" w14:textId="1B2769BC" w:rsidR="00433D57" w:rsidRDefault="00433D57" w:rsidP="00433D57">
            <w:r>
              <w:t>Nom du quartier</w:t>
            </w:r>
          </w:p>
        </w:tc>
      </w:tr>
      <w:tr w:rsidR="00433D57" w14:paraId="2F911453" w14:textId="77777777" w:rsidTr="00B70514">
        <w:tc>
          <w:tcPr>
            <w:tcW w:w="3008" w:type="dxa"/>
            <w:vMerge/>
          </w:tcPr>
          <w:p w14:paraId="76441CA0" w14:textId="77777777" w:rsidR="00433D57" w:rsidRDefault="00433D57" w:rsidP="00433D57"/>
        </w:tc>
        <w:tc>
          <w:tcPr>
            <w:tcW w:w="2811" w:type="dxa"/>
          </w:tcPr>
          <w:p w14:paraId="2E0B2953" w14:textId="521014F5" w:rsidR="00433D57" w:rsidRDefault="00433D57" w:rsidP="00433D57">
            <w:r>
              <w:t xml:space="preserve">Lieu-dit </w:t>
            </w:r>
          </w:p>
        </w:tc>
        <w:tc>
          <w:tcPr>
            <w:tcW w:w="3243" w:type="dxa"/>
          </w:tcPr>
          <w:p w14:paraId="7D3D3116" w14:textId="4E00D5AB" w:rsidR="00433D57" w:rsidRDefault="00433D57" w:rsidP="00433D57">
            <w:r>
              <w:t>Nom du lieu-dit</w:t>
            </w:r>
          </w:p>
        </w:tc>
      </w:tr>
      <w:tr w:rsidR="00433D57" w14:paraId="170DF38E" w14:textId="77777777" w:rsidTr="00B70514">
        <w:tc>
          <w:tcPr>
            <w:tcW w:w="3008" w:type="dxa"/>
            <w:vMerge/>
          </w:tcPr>
          <w:p w14:paraId="1DF4AFAF" w14:textId="77777777" w:rsidR="00433D57" w:rsidRDefault="00433D57" w:rsidP="00433D57"/>
        </w:tc>
        <w:tc>
          <w:tcPr>
            <w:tcW w:w="2811" w:type="dxa"/>
          </w:tcPr>
          <w:p w14:paraId="4F0485E5" w14:textId="1111D2B9" w:rsidR="00433D57" w:rsidRDefault="00433D57" w:rsidP="00433D57">
            <w:r>
              <w:t>Zone de travail</w:t>
            </w:r>
          </w:p>
        </w:tc>
        <w:tc>
          <w:tcPr>
            <w:tcW w:w="3243" w:type="dxa"/>
          </w:tcPr>
          <w:p w14:paraId="7B917A4E" w14:textId="73CDAF43" w:rsidR="00433D57" w:rsidRDefault="00433D57" w:rsidP="00433D57">
            <w:r>
              <w:t>Nom de la zone</w:t>
            </w:r>
          </w:p>
        </w:tc>
      </w:tr>
      <w:tr w:rsidR="00433D57" w14:paraId="3B1A939B" w14:textId="77777777" w:rsidTr="00B70514">
        <w:tc>
          <w:tcPr>
            <w:tcW w:w="3008" w:type="dxa"/>
            <w:vMerge/>
          </w:tcPr>
          <w:p w14:paraId="1609A470" w14:textId="77777777" w:rsidR="00433D57" w:rsidRDefault="00433D57" w:rsidP="00E748F2"/>
        </w:tc>
        <w:tc>
          <w:tcPr>
            <w:tcW w:w="2811" w:type="dxa"/>
          </w:tcPr>
          <w:p w14:paraId="0AF6188F" w14:textId="13CAEB4F" w:rsidR="00433D57" w:rsidRDefault="00433D57" w:rsidP="00E748F2">
            <w:r>
              <w:t xml:space="preserve">Type </w:t>
            </w:r>
          </w:p>
        </w:tc>
        <w:tc>
          <w:tcPr>
            <w:tcW w:w="3243" w:type="dxa"/>
          </w:tcPr>
          <w:p w14:paraId="178D32A8" w14:textId="20D7AFAD" w:rsidR="00433D57" w:rsidRDefault="00433D57" w:rsidP="00E748F2">
            <w:r>
              <w:t>Forage</w:t>
            </w:r>
          </w:p>
          <w:p w14:paraId="005816B9" w14:textId="2D1AF1B8" w:rsidR="00433D57" w:rsidRDefault="00433D57" w:rsidP="00E748F2">
            <w:r>
              <w:t>Camwater</w:t>
            </w:r>
          </w:p>
          <w:p w14:paraId="1E18DE73" w14:textId="0979596E" w:rsidR="00433D57" w:rsidRDefault="00433D57" w:rsidP="00E748F2">
            <w:r>
              <w:t>Puits aménagé</w:t>
            </w:r>
          </w:p>
        </w:tc>
      </w:tr>
      <w:tr w:rsidR="00433D57" w14:paraId="293FD459" w14:textId="77777777" w:rsidTr="00B70514">
        <w:tc>
          <w:tcPr>
            <w:tcW w:w="3008" w:type="dxa"/>
            <w:vMerge/>
          </w:tcPr>
          <w:p w14:paraId="0952226E" w14:textId="77777777" w:rsidR="00433D57" w:rsidRDefault="00433D57" w:rsidP="00E748F2"/>
        </w:tc>
        <w:tc>
          <w:tcPr>
            <w:tcW w:w="2811" w:type="dxa"/>
          </w:tcPr>
          <w:p w14:paraId="2EFF8D2F" w14:textId="6AF903A2" w:rsidR="00433D57" w:rsidRDefault="00433D57" w:rsidP="00E748F2">
            <w:r>
              <w:t xml:space="preserve">Etat </w:t>
            </w:r>
          </w:p>
        </w:tc>
        <w:tc>
          <w:tcPr>
            <w:tcW w:w="3243" w:type="dxa"/>
          </w:tcPr>
          <w:p w14:paraId="501D1D69" w14:textId="3B5C16B1" w:rsidR="00433D57" w:rsidRDefault="00433D57" w:rsidP="00E748F2">
            <w:r>
              <w:t>Bon</w:t>
            </w:r>
          </w:p>
          <w:p w14:paraId="7EBB2B35" w14:textId="52DD42B2" w:rsidR="00433D57" w:rsidRDefault="00433D57" w:rsidP="00E748F2">
            <w:r>
              <w:t>Endommagé</w:t>
            </w:r>
          </w:p>
          <w:p w14:paraId="1CD818E5" w14:textId="0DDEF81A" w:rsidR="00433D57" w:rsidRDefault="00433D57" w:rsidP="00E748F2">
            <w:r>
              <w:t>À réhabiliter</w:t>
            </w:r>
          </w:p>
        </w:tc>
      </w:tr>
      <w:tr w:rsidR="00433D57" w14:paraId="0953D94A" w14:textId="77777777" w:rsidTr="00B70514">
        <w:tc>
          <w:tcPr>
            <w:tcW w:w="3008" w:type="dxa"/>
            <w:vMerge/>
          </w:tcPr>
          <w:p w14:paraId="15A0E443" w14:textId="77777777" w:rsidR="00433D57" w:rsidRDefault="00433D57" w:rsidP="00E748F2"/>
        </w:tc>
        <w:tc>
          <w:tcPr>
            <w:tcW w:w="2811" w:type="dxa"/>
          </w:tcPr>
          <w:p w14:paraId="586195B6" w14:textId="19FD78EB" w:rsidR="00433D57" w:rsidRDefault="00433D57" w:rsidP="00E748F2">
            <w:r>
              <w:t xml:space="preserve">Fonctionnel </w:t>
            </w:r>
          </w:p>
        </w:tc>
        <w:tc>
          <w:tcPr>
            <w:tcW w:w="3243" w:type="dxa"/>
          </w:tcPr>
          <w:p w14:paraId="45208767" w14:textId="28B34D4F" w:rsidR="00433D57" w:rsidRDefault="00433D57" w:rsidP="00E748F2">
            <w:r>
              <w:t>Oui</w:t>
            </w:r>
          </w:p>
          <w:p w14:paraId="32B949E0" w14:textId="320111C8" w:rsidR="00433D57" w:rsidRDefault="00433D57" w:rsidP="00E748F2">
            <w:r>
              <w:t xml:space="preserve">Non </w:t>
            </w:r>
          </w:p>
        </w:tc>
      </w:tr>
      <w:tr w:rsidR="00433D57" w14:paraId="66755E63" w14:textId="77777777" w:rsidTr="00B70514">
        <w:tc>
          <w:tcPr>
            <w:tcW w:w="3008" w:type="dxa"/>
            <w:vMerge/>
          </w:tcPr>
          <w:p w14:paraId="13AFFBE9" w14:textId="77777777" w:rsidR="00433D57" w:rsidRDefault="00433D57" w:rsidP="00433D57"/>
        </w:tc>
        <w:tc>
          <w:tcPr>
            <w:tcW w:w="2811" w:type="dxa"/>
          </w:tcPr>
          <w:p w14:paraId="615FD540" w14:textId="7AE09FE9" w:rsidR="00433D57" w:rsidRDefault="00433D57" w:rsidP="00433D57">
            <w:r>
              <w:t>Année de collecte</w:t>
            </w:r>
          </w:p>
        </w:tc>
        <w:tc>
          <w:tcPr>
            <w:tcW w:w="3243" w:type="dxa"/>
          </w:tcPr>
          <w:p w14:paraId="3484D1E7" w14:textId="1663BA23" w:rsidR="00433D57" w:rsidRDefault="00433D57" w:rsidP="00433D57">
            <w:r>
              <w:t>Année de collecte</w:t>
            </w:r>
          </w:p>
        </w:tc>
      </w:tr>
      <w:tr w:rsidR="00CD3385" w14:paraId="593C5AFD" w14:textId="77777777" w:rsidTr="00B70514">
        <w:tc>
          <w:tcPr>
            <w:tcW w:w="3008" w:type="dxa"/>
            <w:vMerge w:val="restart"/>
          </w:tcPr>
          <w:p w14:paraId="0F3C6256" w14:textId="72002AE1" w:rsidR="00CD3385" w:rsidRPr="00A54F6F" w:rsidRDefault="00CD3385" w:rsidP="00CD3385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Feux de signalisation</w:t>
            </w:r>
          </w:p>
          <w:p w14:paraId="1A954148" w14:textId="77777777" w:rsidR="00CD3385" w:rsidRPr="00A54F6F" w:rsidRDefault="00CD3385" w:rsidP="00CD3385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55322541" w14:textId="77777777" w:rsidR="00CD3385" w:rsidRDefault="00CD3385" w:rsidP="00CD3385"/>
        </w:tc>
        <w:tc>
          <w:tcPr>
            <w:tcW w:w="2811" w:type="dxa"/>
          </w:tcPr>
          <w:p w14:paraId="7FCC249F" w14:textId="52C489B0" w:rsidR="00CD3385" w:rsidRDefault="00CD3385" w:rsidP="00CD3385">
            <w:r>
              <w:t>Arrondissement</w:t>
            </w:r>
          </w:p>
        </w:tc>
        <w:tc>
          <w:tcPr>
            <w:tcW w:w="3243" w:type="dxa"/>
          </w:tcPr>
          <w:p w14:paraId="55A5EB2F" w14:textId="58E2FBB4" w:rsidR="00CD3385" w:rsidRDefault="00CD3385" w:rsidP="00CD3385">
            <w:r>
              <w:t>Arrondissement</w:t>
            </w:r>
          </w:p>
        </w:tc>
      </w:tr>
      <w:tr w:rsidR="00CD3385" w14:paraId="465A2027" w14:textId="77777777" w:rsidTr="00B70514">
        <w:tc>
          <w:tcPr>
            <w:tcW w:w="3008" w:type="dxa"/>
            <w:vMerge/>
          </w:tcPr>
          <w:p w14:paraId="5C283C44" w14:textId="77777777" w:rsidR="00CD3385" w:rsidRDefault="00CD3385" w:rsidP="00CD3385"/>
        </w:tc>
        <w:tc>
          <w:tcPr>
            <w:tcW w:w="2811" w:type="dxa"/>
          </w:tcPr>
          <w:p w14:paraId="0E9CDC9D" w14:textId="16DF0F45" w:rsidR="00CD3385" w:rsidRDefault="00CD3385" w:rsidP="00CD3385">
            <w:r>
              <w:t>Quartier</w:t>
            </w:r>
          </w:p>
        </w:tc>
        <w:tc>
          <w:tcPr>
            <w:tcW w:w="3243" w:type="dxa"/>
          </w:tcPr>
          <w:p w14:paraId="32C839B2" w14:textId="06598C9B" w:rsidR="00CD3385" w:rsidRDefault="00CD3385" w:rsidP="00CD3385">
            <w:r>
              <w:t>Nom du quartier</w:t>
            </w:r>
          </w:p>
        </w:tc>
      </w:tr>
      <w:tr w:rsidR="00CD3385" w14:paraId="5BDA510E" w14:textId="77777777" w:rsidTr="00B70514">
        <w:tc>
          <w:tcPr>
            <w:tcW w:w="3008" w:type="dxa"/>
            <w:vMerge/>
          </w:tcPr>
          <w:p w14:paraId="333CB855" w14:textId="77777777" w:rsidR="00CD3385" w:rsidRDefault="00CD3385" w:rsidP="00CD3385"/>
        </w:tc>
        <w:tc>
          <w:tcPr>
            <w:tcW w:w="2811" w:type="dxa"/>
          </w:tcPr>
          <w:p w14:paraId="3B786295" w14:textId="3473D52D" w:rsidR="00CD3385" w:rsidRDefault="00CD3385" w:rsidP="00CD3385">
            <w:r>
              <w:t xml:space="preserve">Lieu-dit </w:t>
            </w:r>
          </w:p>
        </w:tc>
        <w:tc>
          <w:tcPr>
            <w:tcW w:w="3243" w:type="dxa"/>
          </w:tcPr>
          <w:p w14:paraId="146AAF78" w14:textId="5AC5E208" w:rsidR="00CD3385" w:rsidRDefault="00CD3385" w:rsidP="00CD3385">
            <w:r>
              <w:t>Nom du lieu-dit</w:t>
            </w:r>
          </w:p>
        </w:tc>
      </w:tr>
      <w:tr w:rsidR="00CD3385" w14:paraId="4C7A3F81" w14:textId="77777777" w:rsidTr="00B70514">
        <w:tc>
          <w:tcPr>
            <w:tcW w:w="3008" w:type="dxa"/>
            <w:vMerge/>
          </w:tcPr>
          <w:p w14:paraId="1701BF32" w14:textId="77777777" w:rsidR="00CD3385" w:rsidRDefault="00CD3385" w:rsidP="00CD3385"/>
        </w:tc>
        <w:tc>
          <w:tcPr>
            <w:tcW w:w="2811" w:type="dxa"/>
          </w:tcPr>
          <w:p w14:paraId="39109CF5" w14:textId="747D4011" w:rsidR="00CD3385" w:rsidRDefault="00CD3385" w:rsidP="00CD3385">
            <w:r>
              <w:t>Zone de travail</w:t>
            </w:r>
          </w:p>
        </w:tc>
        <w:tc>
          <w:tcPr>
            <w:tcW w:w="3243" w:type="dxa"/>
          </w:tcPr>
          <w:p w14:paraId="4D623AE5" w14:textId="040FD35A" w:rsidR="00CD3385" w:rsidRDefault="00CD3385" w:rsidP="00CD3385">
            <w:r>
              <w:t>Nom de la zone</w:t>
            </w:r>
          </w:p>
        </w:tc>
      </w:tr>
      <w:tr w:rsidR="00CD3385" w14:paraId="51D4D165" w14:textId="77777777" w:rsidTr="00B70514">
        <w:tc>
          <w:tcPr>
            <w:tcW w:w="3008" w:type="dxa"/>
            <w:vMerge/>
          </w:tcPr>
          <w:p w14:paraId="7E6A1D67" w14:textId="77777777" w:rsidR="00CD3385" w:rsidRDefault="00CD3385" w:rsidP="00CD3385"/>
        </w:tc>
        <w:tc>
          <w:tcPr>
            <w:tcW w:w="2811" w:type="dxa"/>
          </w:tcPr>
          <w:p w14:paraId="47F6F553" w14:textId="385A7080" w:rsidR="00CD3385" w:rsidRDefault="00CD3385" w:rsidP="00CD3385">
            <w:r>
              <w:t xml:space="preserve">Fonctionnel </w:t>
            </w:r>
          </w:p>
        </w:tc>
        <w:tc>
          <w:tcPr>
            <w:tcW w:w="3243" w:type="dxa"/>
          </w:tcPr>
          <w:p w14:paraId="009AA769" w14:textId="77777777" w:rsidR="00CD3385" w:rsidRDefault="00CD3385" w:rsidP="00CD3385">
            <w:r>
              <w:t>Oui</w:t>
            </w:r>
          </w:p>
          <w:p w14:paraId="682E4332" w14:textId="48151081" w:rsidR="00CD3385" w:rsidRDefault="00CD3385" w:rsidP="00CD3385">
            <w:r>
              <w:t xml:space="preserve">Non </w:t>
            </w:r>
          </w:p>
        </w:tc>
      </w:tr>
      <w:tr w:rsidR="00CD3385" w14:paraId="19E595F3" w14:textId="77777777" w:rsidTr="00B70514">
        <w:tc>
          <w:tcPr>
            <w:tcW w:w="3008" w:type="dxa"/>
            <w:vMerge/>
          </w:tcPr>
          <w:p w14:paraId="7F8214DA" w14:textId="77777777" w:rsidR="00CD3385" w:rsidRDefault="00CD3385" w:rsidP="00CD3385"/>
        </w:tc>
        <w:tc>
          <w:tcPr>
            <w:tcW w:w="2811" w:type="dxa"/>
          </w:tcPr>
          <w:p w14:paraId="3C66E19D" w14:textId="6B2708E4" w:rsidR="00CD3385" w:rsidRDefault="00CD3385" w:rsidP="00CD3385">
            <w:r>
              <w:t>Année de collecte</w:t>
            </w:r>
          </w:p>
        </w:tc>
        <w:tc>
          <w:tcPr>
            <w:tcW w:w="3243" w:type="dxa"/>
          </w:tcPr>
          <w:p w14:paraId="51EA0599" w14:textId="538D0AF0" w:rsidR="00CD3385" w:rsidRDefault="00CD3385" w:rsidP="00CD3385">
            <w:r>
              <w:t>Année de collecte</w:t>
            </w:r>
          </w:p>
        </w:tc>
      </w:tr>
      <w:tr w:rsidR="008B4E2E" w14:paraId="70FEE331" w14:textId="77777777" w:rsidTr="00B70514">
        <w:tc>
          <w:tcPr>
            <w:tcW w:w="3008" w:type="dxa"/>
            <w:vMerge w:val="restart"/>
          </w:tcPr>
          <w:p w14:paraId="5CC8F45D" w14:textId="2E7C9F6D" w:rsidR="008B4E2E" w:rsidRPr="00A54F6F" w:rsidRDefault="008B4E2E" w:rsidP="008B4E2E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Télécommunication</w:t>
            </w:r>
          </w:p>
          <w:p w14:paraId="245377D1" w14:textId="77777777" w:rsidR="008B4E2E" w:rsidRPr="00A54F6F" w:rsidRDefault="008B4E2E" w:rsidP="008B4E2E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5C62BBE2" w14:textId="77777777" w:rsidR="008B4E2E" w:rsidRDefault="008B4E2E" w:rsidP="00CD3385"/>
        </w:tc>
        <w:tc>
          <w:tcPr>
            <w:tcW w:w="2811" w:type="dxa"/>
          </w:tcPr>
          <w:p w14:paraId="52CEAAFC" w14:textId="548C15E4" w:rsidR="008B4E2E" w:rsidRDefault="008B4E2E" w:rsidP="00CD3385">
            <w:r>
              <w:t>Arrondissement</w:t>
            </w:r>
          </w:p>
        </w:tc>
        <w:tc>
          <w:tcPr>
            <w:tcW w:w="3243" w:type="dxa"/>
          </w:tcPr>
          <w:p w14:paraId="5D82763D" w14:textId="1D30A36C" w:rsidR="008B4E2E" w:rsidRDefault="008B4E2E" w:rsidP="00CD3385">
            <w:r>
              <w:t>Arrondissement</w:t>
            </w:r>
          </w:p>
        </w:tc>
      </w:tr>
      <w:tr w:rsidR="008B4E2E" w14:paraId="020A6F36" w14:textId="77777777" w:rsidTr="00B70514">
        <w:tc>
          <w:tcPr>
            <w:tcW w:w="3008" w:type="dxa"/>
            <w:vMerge/>
          </w:tcPr>
          <w:p w14:paraId="43CA61C6" w14:textId="77777777" w:rsidR="008B4E2E" w:rsidRDefault="008B4E2E" w:rsidP="00CD3385"/>
        </w:tc>
        <w:tc>
          <w:tcPr>
            <w:tcW w:w="2811" w:type="dxa"/>
          </w:tcPr>
          <w:p w14:paraId="4615C252" w14:textId="6DFA26AC" w:rsidR="008B4E2E" w:rsidRDefault="008B4E2E" w:rsidP="00CD3385">
            <w:r>
              <w:t>Quartier</w:t>
            </w:r>
          </w:p>
        </w:tc>
        <w:tc>
          <w:tcPr>
            <w:tcW w:w="3243" w:type="dxa"/>
          </w:tcPr>
          <w:p w14:paraId="4BCC9204" w14:textId="30AA766B" w:rsidR="008B4E2E" w:rsidRDefault="008B4E2E" w:rsidP="00CD3385">
            <w:r>
              <w:t>Nom du quartier</w:t>
            </w:r>
          </w:p>
        </w:tc>
      </w:tr>
      <w:tr w:rsidR="008B4E2E" w14:paraId="7592BEFD" w14:textId="77777777" w:rsidTr="00B70514">
        <w:tc>
          <w:tcPr>
            <w:tcW w:w="3008" w:type="dxa"/>
            <w:vMerge/>
          </w:tcPr>
          <w:p w14:paraId="4F30897F" w14:textId="77777777" w:rsidR="008B4E2E" w:rsidRDefault="008B4E2E" w:rsidP="00CD3385"/>
        </w:tc>
        <w:tc>
          <w:tcPr>
            <w:tcW w:w="2811" w:type="dxa"/>
          </w:tcPr>
          <w:p w14:paraId="1417A45B" w14:textId="168DA9EF" w:rsidR="008B4E2E" w:rsidRDefault="008B4E2E" w:rsidP="00CD3385">
            <w:r>
              <w:t xml:space="preserve">Lieu-dit </w:t>
            </w:r>
          </w:p>
        </w:tc>
        <w:tc>
          <w:tcPr>
            <w:tcW w:w="3243" w:type="dxa"/>
          </w:tcPr>
          <w:p w14:paraId="6A08FB04" w14:textId="53BCFF1A" w:rsidR="008B4E2E" w:rsidRDefault="008B4E2E" w:rsidP="00CD3385">
            <w:r>
              <w:t>Nom du lieu-dit</w:t>
            </w:r>
          </w:p>
        </w:tc>
      </w:tr>
      <w:tr w:rsidR="008B4E2E" w14:paraId="7C6C5AC0" w14:textId="77777777" w:rsidTr="00B70514">
        <w:tc>
          <w:tcPr>
            <w:tcW w:w="3008" w:type="dxa"/>
            <w:vMerge/>
          </w:tcPr>
          <w:p w14:paraId="6C1F9B24" w14:textId="77777777" w:rsidR="008B4E2E" w:rsidRDefault="008B4E2E" w:rsidP="00CD3385"/>
        </w:tc>
        <w:tc>
          <w:tcPr>
            <w:tcW w:w="2811" w:type="dxa"/>
          </w:tcPr>
          <w:p w14:paraId="138FB1D0" w14:textId="14937B03" w:rsidR="008B4E2E" w:rsidRDefault="008B4E2E" w:rsidP="00CD3385">
            <w:r>
              <w:t>Zone de travail</w:t>
            </w:r>
          </w:p>
        </w:tc>
        <w:tc>
          <w:tcPr>
            <w:tcW w:w="3243" w:type="dxa"/>
          </w:tcPr>
          <w:p w14:paraId="0AA52440" w14:textId="78E2F183" w:rsidR="008B4E2E" w:rsidRDefault="008B4E2E" w:rsidP="00CD3385">
            <w:r>
              <w:t>Nom de la zone</w:t>
            </w:r>
          </w:p>
        </w:tc>
      </w:tr>
      <w:tr w:rsidR="008B4E2E" w14:paraId="75CB2200" w14:textId="77777777" w:rsidTr="00B70514">
        <w:tc>
          <w:tcPr>
            <w:tcW w:w="3008" w:type="dxa"/>
            <w:vMerge/>
          </w:tcPr>
          <w:p w14:paraId="3F1F3638" w14:textId="77777777" w:rsidR="008B4E2E" w:rsidRDefault="008B4E2E" w:rsidP="00E748F2"/>
        </w:tc>
        <w:tc>
          <w:tcPr>
            <w:tcW w:w="2811" w:type="dxa"/>
          </w:tcPr>
          <w:p w14:paraId="2B6FC987" w14:textId="61EF2314" w:rsidR="008B4E2E" w:rsidRDefault="008B4E2E" w:rsidP="00E748F2">
            <w:r>
              <w:t>Nom équipement</w:t>
            </w:r>
          </w:p>
        </w:tc>
        <w:tc>
          <w:tcPr>
            <w:tcW w:w="3243" w:type="dxa"/>
          </w:tcPr>
          <w:p w14:paraId="7A9308F2" w14:textId="4A1DD5B4" w:rsidR="008B4E2E" w:rsidRDefault="008B4E2E" w:rsidP="00E748F2">
            <w:r>
              <w:t>Nom équipement</w:t>
            </w:r>
          </w:p>
        </w:tc>
      </w:tr>
      <w:tr w:rsidR="008B4E2E" w14:paraId="3671C5D5" w14:textId="77777777" w:rsidTr="00B70514">
        <w:tc>
          <w:tcPr>
            <w:tcW w:w="3008" w:type="dxa"/>
            <w:vMerge/>
          </w:tcPr>
          <w:p w14:paraId="417A6411" w14:textId="77777777" w:rsidR="008B4E2E" w:rsidRDefault="008B4E2E" w:rsidP="00E748F2"/>
        </w:tc>
        <w:tc>
          <w:tcPr>
            <w:tcW w:w="2811" w:type="dxa"/>
          </w:tcPr>
          <w:p w14:paraId="0F5DC51C" w14:textId="1F3BBDD0" w:rsidR="008B4E2E" w:rsidRDefault="008B4E2E" w:rsidP="00E748F2">
            <w:r>
              <w:t xml:space="preserve">Opérateur </w:t>
            </w:r>
          </w:p>
        </w:tc>
        <w:tc>
          <w:tcPr>
            <w:tcW w:w="3243" w:type="dxa"/>
          </w:tcPr>
          <w:p w14:paraId="1B5F69FD" w14:textId="0AF19D15" w:rsidR="008B4E2E" w:rsidRDefault="008B4E2E" w:rsidP="00E748F2">
            <w:r>
              <w:t>Opérateur</w:t>
            </w:r>
          </w:p>
        </w:tc>
      </w:tr>
      <w:tr w:rsidR="008B4E2E" w14:paraId="0BA799BD" w14:textId="77777777" w:rsidTr="000C7932">
        <w:tc>
          <w:tcPr>
            <w:tcW w:w="3008" w:type="dxa"/>
            <w:vMerge/>
          </w:tcPr>
          <w:p w14:paraId="3EC544F3" w14:textId="77777777" w:rsidR="008B4E2E" w:rsidRDefault="008B4E2E" w:rsidP="008B4E2E"/>
        </w:tc>
        <w:tc>
          <w:tcPr>
            <w:tcW w:w="2811" w:type="dxa"/>
          </w:tcPr>
          <w:p w14:paraId="30F2EDA1" w14:textId="2737DAF0" w:rsidR="008B4E2E" w:rsidRDefault="008B4E2E" w:rsidP="008B4E2E">
            <w:r>
              <w:t>Année de collecte</w:t>
            </w:r>
          </w:p>
        </w:tc>
        <w:tc>
          <w:tcPr>
            <w:tcW w:w="3243" w:type="dxa"/>
          </w:tcPr>
          <w:p w14:paraId="7292FAAC" w14:textId="24D6F218" w:rsidR="008B4E2E" w:rsidRDefault="008B4E2E" w:rsidP="008B4E2E">
            <w:r>
              <w:t>Année de collecte</w:t>
            </w:r>
          </w:p>
        </w:tc>
      </w:tr>
      <w:tr w:rsidR="008B4E2E" w14:paraId="24BE38EC" w14:textId="77777777" w:rsidTr="00B70514">
        <w:tc>
          <w:tcPr>
            <w:tcW w:w="3008" w:type="dxa"/>
            <w:vMerge w:val="restart"/>
          </w:tcPr>
          <w:p w14:paraId="6D86A658" w14:textId="19D595D1" w:rsidR="008B4E2E" w:rsidRPr="00A54F6F" w:rsidRDefault="008B4E2E" w:rsidP="008B4E2E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Jeux et Loisirs</w:t>
            </w:r>
          </w:p>
          <w:p w14:paraId="61A86059" w14:textId="77777777" w:rsidR="008B4E2E" w:rsidRPr="00A54F6F" w:rsidRDefault="008B4E2E" w:rsidP="008B4E2E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60AEDDC1" w14:textId="77777777" w:rsidR="008B4E2E" w:rsidRDefault="008B4E2E" w:rsidP="008B4E2E"/>
        </w:tc>
        <w:tc>
          <w:tcPr>
            <w:tcW w:w="2811" w:type="dxa"/>
          </w:tcPr>
          <w:p w14:paraId="2F7E1001" w14:textId="4E8A0324" w:rsidR="008B4E2E" w:rsidRDefault="008B4E2E" w:rsidP="008B4E2E">
            <w:r>
              <w:t>Arrondissement</w:t>
            </w:r>
          </w:p>
        </w:tc>
        <w:tc>
          <w:tcPr>
            <w:tcW w:w="3243" w:type="dxa"/>
          </w:tcPr>
          <w:p w14:paraId="1238B681" w14:textId="1FA7565E" w:rsidR="008B4E2E" w:rsidRDefault="008B4E2E" w:rsidP="008B4E2E">
            <w:r>
              <w:t>Arrondissement</w:t>
            </w:r>
          </w:p>
        </w:tc>
      </w:tr>
      <w:tr w:rsidR="008B4E2E" w14:paraId="4B541A5D" w14:textId="77777777" w:rsidTr="00B70514">
        <w:tc>
          <w:tcPr>
            <w:tcW w:w="3008" w:type="dxa"/>
            <w:vMerge/>
          </w:tcPr>
          <w:p w14:paraId="2B2F403D" w14:textId="77777777" w:rsidR="008B4E2E" w:rsidRDefault="008B4E2E" w:rsidP="008B4E2E"/>
        </w:tc>
        <w:tc>
          <w:tcPr>
            <w:tcW w:w="2811" w:type="dxa"/>
          </w:tcPr>
          <w:p w14:paraId="4EC0286B" w14:textId="71A92944" w:rsidR="008B4E2E" w:rsidRDefault="008B4E2E" w:rsidP="008B4E2E">
            <w:r>
              <w:t>Quartier</w:t>
            </w:r>
          </w:p>
        </w:tc>
        <w:tc>
          <w:tcPr>
            <w:tcW w:w="3243" w:type="dxa"/>
          </w:tcPr>
          <w:p w14:paraId="3CDB7CEB" w14:textId="01A0FCBC" w:rsidR="008B4E2E" w:rsidRDefault="008B4E2E" w:rsidP="008B4E2E">
            <w:r>
              <w:t>Nom du quartier</w:t>
            </w:r>
          </w:p>
        </w:tc>
      </w:tr>
      <w:tr w:rsidR="008B4E2E" w14:paraId="20276921" w14:textId="77777777" w:rsidTr="00B70514">
        <w:tc>
          <w:tcPr>
            <w:tcW w:w="3008" w:type="dxa"/>
            <w:vMerge/>
          </w:tcPr>
          <w:p w14:paraId="4DA3C9A2" w14:textId="77777777" w:rsidR="008B4E2E" w:rsidRDefault="008B4E2E" w:rsidP="008B4E2E"/>
        </w:tc>
        <w:tc>
          <w:tcPr>
            <w:tcW w:w="2811" w:type="dxa"/>
          </w:tcPr>
          <w:p w14:paraId="1F7B2372" w14:textId="180C627C" w:rsidR="008B4E2E" w:rsidRDefault="008B4E2E" w:rsidP="008B4E2E">
            <w:r>
              <w:t xml:space="preserve">Lieu-dit </w:t>
            </w:r>
          </w:p>
        </w:tc>
        <w:tc>
          <w:tcPr>
            <w:tcW w:w="3243" w:type="dxa"/>
          </w:tcPr>
          <w:p w14:paraId="520B8CDA" w14:textId="2E2AECA4" w:rsidR="008B4E2E" w:rsidRDefault="008B4E2E" w:rsidP="008B4E2E">
            <w:r>
              <w:t>Nom du lieu-dit</w:t>
            </w:r>
          </w:p>
        </w:tc>
      </w:tr>
      <w:tr w:rsidR="008B4E2E" w14:paraId="4439F4D8" w14:textId="77777777" w:rsidTr="00B70514">
        <w:tc>
          <w:tcPr>
            <w:tcW w:w="3008" w:type="dxa"/>
            <w:vMerge/>
          </w:tcPr>
          <w:p w14:paraId="020001E7" w14:textId="77777777" w:rsidR="008B4E2E" w:rsidRDefault="008B4E2E" w:rsidP="008B4E2E"/>
        </w:tc>
        <w:tc>
          <w:tcPr>
            <w:tcW w:w="2811" w:type="dxa"/>
          </w:tcPr>
          <w:p w14:paraId="5555A03B" w14:textId="3FC51A65" w:rsidR="008B4E2E" w:rsidRDefault="008B4E2E" w:rsidP="008B4E2E">
            <w:r>
              <w:t>Zone de travail</w:t>
            </w:r>
          </w:p>
        </w:tc>
        <w:tc>
          <w:tcPr>
            <w:tcW w:w="3243" w:type="dxa"/>
          </w:tcPr>
          <w:p w14:paraId="50F0E2CF" w14:textId="0792697A" w:rsidR="008B4E2E" w:rsidRDefault="008B4E2E" w:rsidP="008B4E2E">
            <w:r>
              <w:t>Nom de la zone</w:t>
            </w:r>
          </w:p>
        </w:tc>
      </w:tr>
      <w:tr w:rsidR="008B4E2E" w14:paraId="3FBDABB5" w14:textId="77777777" w:rsidTr="00B70514">
        <w:tc>
          <w:tcPr>
            <w:tcW w:w="3008" w:type="dxa"/>
            <w:vMerge/>
          </w:tcPr>
          <w:p w14:paraId="79135C09" w14:textId="77777777" w:rsidR="008B4E2E" w:rsidRDefault="008B4E2E" w:rsidP="008B4E2E"/>
        </w:tc>
        <w:tc>
          <w:tcPr>
            <w:tcW w:w="2811" w:type="dxa"/>
          </w:tcPr>
          <w:p w14:paraId="76BEACF8" w14:textId="16E521C6" w:rsidR="008B4E2E" w:rsidRDefault="008B4E2E" w:rsidP="008B4E2E">
            <w:r>
              <w:t>Nom équipement</w:t>
            </w:r>
          </w:p>
        </w:tc>
        <w:tc>
          <w:tcPr>
            <w:tcW w:w="3243" w:type="dxa"/>
          </w:tcPr>
          <w:p w14:paraId="0BFE8EEC" w14:textId="6F4D6219" w:rsidR="008B4E2E" w:rsidRDefault="008B4E2E" w:rsidP="008B4E2E">
            <w:r>
              <w:t>Nom équipement</w:t>
            </w:r>
          </w:p>
        </w:tc>
      </w:tr>
      <w:tr w:rsidR="008B4E2E" w14:paraId="73C5164B" w14:textId="77777777" w:rsidTr="00B70514">
        <w:tc>
          <w:tcPr>
            <w:tcW w:w="3008" w:type="dxa"/>
            <w:vMerge/>
          </w:tcPr>
          <w:p w14:paraId="17E305ED" w14:textId="77777777" w:rsidR="008B4E2E" w:rsidRDefault="008B4E2E" w:rsidP="00E748F2"/>
        </w:tc>
        <w:tc>
          <w:tcPr>
            <w:tcW w:w="2811" w:type="dxa"/>
          </w:tcPr>
          <w:p w14:paraId="7B671861" w14:textId="6D6C69B0" w:rsidR="008B4E2E" w:rsidRDefault="008B4E2E" w:rsidP="00E748F2">
            <w:r>
              <w:t>Type équipement</w:t>
            </w:r>
          </w:p>
        </w:tc>
        <w:tc>
          <w:tcPr>
            <w:tcW w:w="3243" w:type="dxa"/>
          </w:tcPr>
          <w:p w14:paraId="4538EC97" w14:textId="77777777" w:rsidR="008B4E2E" w:rsidRDefault="008B4E2E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Espace vert banc public</w:t>
            </w:r>
          </w:p>
          <w:p w14:paraId="1C09F8D4" w14:textId="77777777" w:rsidR="008B4E2E" w:rsidRDefault="008B4E2E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Aire de jeu</w:t>
            </w:r>
          </w:p>
          <w:p w14:paraId="0941A014" w14:textId="77777777" w:rsidR="008B4E2E" w:rsidRDefault="008B4E2E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Complexe sportif</w:t>
            </w:r>
          </w:p>
          <w:p w14:paraId="15796378" w14:textId="77777777" w:rsidR="008B4E2E" w:rsidRDefault="008B4E2E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Manège</w:t>
            </w:r>
          </w:p>
          <w:p w14:paraId="3D1F45C9" w14:textId="6C62B19C" w:rsidR="008B4E2E" w:rsidRDefault="008B4E2E" w:rsidP="00E748F2">
            <w:r w:rsidRPr="00A54F6F">
              <w:rPr>
                <w:rFonts w:eastAsia="Times New Roman" w:cs="Calibri"/>
                <w:color w:val="000000"/>
                <w:lang w:eastAsia="fr-FR"/>
              </w:rPr>
              <w:t>Salle de fête</w:t>
            </w:r>
          </w:p>
        </w:tc>
      </w:tr>
      <w:tr w:rsidR="003C7295" w14:paraId="03EFE490" w14:textId="77777777" w:rsidTr="00B70514">
        <w:tc>
          <w:tcPr>
            <w:tcW w:w="3008" w:type="dxa"/>
            <w:vMerge w:val="restart"/>
          </w:tcPr>
          <w:p w14:paraId="4E51133B" w14:textId="23F1376F" w:rsidR="003C7295" w:rsidRPr="00A54F6F" w:rsidRDefault="003C7295" w:rsidP="003C7295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Hébergement</w:t>
            </w:r>
          </w:p>
          <w:p w14:paraId="175BA71C" w14:textId="77777777" w:rsidR="003C7295" w:rsidRPr="00A54F6F" w:rsidRDefault="003C7295" w:rsidP="003C7295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00F7666F" w14:textId="77777777" w:rsidR="003C7295" w:rsidRDefault="003C7295" w:rsidP="008B4E2E"/>
        </w:tc>
        <w:tc>
          <w:tcPr>
            <w:tcW w:w="2811" w:type="dxa"/>
          </w:tcPr>
          <w:p w14:paraId="2E21720A" w14:textId="02D3FD9C" w:rsidR="003C7295" w:rsidRDefault="003C7295" w:rsidP="008B4E2E">
            <w:r>
              <w:t>Année de collecte</w:t>
            </w:r>
          </w:p>
        </w:tc>
        <w:tc>
          <w:tcPr>
            <w:tcW w:w="3243" w:type="dxa"/>
          </w:tcPr>
          <w:p w14:paraId="5420A893" w14:textId="19B4EBEB" w:rsidR="003C7295" w:rsidRDefault="003C7295" w:rsidP="008B4E2E">
            <w:r>
              <w:t>Année de collecte</w:t>
            </w:r>
          </w:p>
        </w:tc>
      </w:tr>
      <w:tr w:rsidR="003C7295" w14:paraId="5E121284" w14:textId="77777777" w:rsidTr="00B70514">
        <w:tc>
          <w:tcPr>
            <w:tcW w:w="3008" w:type="dxa"/>
            <w:vMerge/>
          </w:tcPr>
          <w:p w14:paraId="6C0CE6BB" w14:textId="77777777" w:rsidR="003C7295" w:rsidRDefault="003C7295" w:rsidP="003C7295"/>
        </w:tc>
        <w:tc>
          <w:tcPr>
            <w:tcW w:w="2811" w:type="dxa"/>
          </w:tcPr>
          <w:p w14:paraId="45FC9329" w14:textId="68B3D9A2" w:rsidR="003C7295" w:rsidRDefault="003C7295" w:rsidP="003C7295">
            <w:r>
              <w:t>Arrondissement</w:t>
            </w:r>
          </w:p>
        </w:tc>
        <w:tc>
          <w:tcPr>
            <w:tcW w:w="3243" w:type="dxa"/>
          </w:tcPr>
          <w:p w14:paraId="05A67639" w14:textId="56B109FF" w:rsidR="003C7295" w:rsidRDefault="003C7295" w:rsidP="003C7295">
            <w:r>
              <w:t>Arrondissement</w:t>
            </w:r>
          </w:p>
        </w:tc>
      </w:tr>
      <w:tr w:rsidR="003C7295" w14:paraId="6CCF19DF" w14:textId="77777777" w:rsidTr="00B70514">
        <w:tc>
          <w:tcPr>
            <w:tcW w:w="3008" w:type="dxa"/>
            <w:vMerge/>
          </w:tcPr>
          <w:p w14:paraId="182B3FDB" w14:textId="77777777" w:rsidR="003C7295" w:rsidRDefault="003C7295" w:rsidP="003C7295"/>
        </w:tc>
        <w:tc>
          <w:tcPr>
            <w:tcW w:w="2811" w:type="dxa"/>
          </w:tcPr>
          <w:p w14:paraId="4E3D816F" w14:textId="60D955EC" w:rsidR="003C7295" w:rsidRDefault="003C7295" w:rsidP="003C7295">
            <w:r>
              <w:t>Quartier</w:t>
            </w:r>
          </w:p>
        </w:tc>
        <w:tc>
          <w:tcPr>
            <w:tcW w:w="3243" w:type="dxa"/>
          </w:tcPr>
          <w:p w14:paraId="289B671A" w14:textId="0CC23A38" w:rsidR="003C7295" w:rsidRDefault="003C7295" w:rsidP="003C7295">
            <w:r>
              <w:t>Nom du quartier</w:t>
            </w:r>
          </w:p>
        </w:tc>
      </w:tr>
      <w:tr w:rsidR="003C7295" w14:paraId="77052B61" w14:textId="77777777" w:rsidTr="00B70514">
        <w:tc>
          <w:tcPr>
            <w:tcW w:w="3008" w:type="dxa"/>
            <w:vMerge/>
          </w:tcPr>
          <w:p w14:paraId="64C7B38B" w14:textId="77777777" w:rsidR="003C7295" w:rsidRDefault="003C7295" w:rsidP="003C7295"/>
        </w:tc>
        <w:tc>
          <w:tcPr>
            <w:tcW w:w="2811" w:type="dxa"/>
          </w:tcPr>
          <w:p w14:paraId="5C3FB974" w14:textId="12403703" w:rsidR="003C7295" w:rsidRDefault="003C7295" w:rsidP="003C7295">
            <w:r>
              <w:t xml:space="preserve">Lieu-dit </w:t>
            </w:r>
          </w:p>
        </w:tc>
        <w:tc>
          <w:tcPr>
            <w:tcW w:w="3243" w:type="dxa"/>
          </w:tcPr>
          <w:p w14:paraId="13BA8ECE" w14:textId="448B1833" w:rsidR="003C7295" w:rsidRDefault="003C7295" w:rsidP="003C7295">
            <w:r>
              <w:t>Nom du lieu-dit</w:t>
            </w:r>
          </w:p>
        </w:tc>
      </w:tr>
      <w:tr w:rsidR="003C7295" w14:paraId="7AB620B8" w14:textId="77777777" w:rsidTr="00B70514">
        <w:tc>
          <w:tcPr>
            <w:tcW w:w="3008" w:type="dxa"/>
            <w:vMerge/>
          </w:tcPr>
          <w:p w14:paraId="0ECB5008" w14:textId="77777777" w:rsidR="003C7295" w:rsidRDefault="003C7295" w:rsidP="003C7295"/>
        </w:tc>
        <w:tc>
          <w:tcPr>
            <w:tcW w:w="2811" w:type="dxa"/>
          </w:tcPr>
          <w:p w14:paraId="28CA0E70" w14:textId="272C3984" w:rsidR="003C7295" w:rsidRDefault="003C7295" w:rsidP="003C7295">
            <w:r>
              <w:t>Zone de travail</w:t>
            </w:r>
          </w:p>
        </w:tc>
        <w:tc>
          <w:tcPr>
            <w:tcW w:w="3243" w:type="dxa"/>
          </w:tcPr>
          <w:p w14:paraId="6A9895C2" w14:textId="66A74063" w:rsidR="003C7295" w:rsidRDefault="003C7295" w:rsidP="003C7295">
            <w:r>
              <w:t>Nom de la zone</w:t>
            </w:r>
          </w:p>
        </w:tc>
      </w:tr>
      <w:tr w:rsidR="003C7295" w14:paraId="73BD7A0A" w14:textId="77777777" w:rsidTr="00B70514">
        <w:tc>
          <w:tcPr>
            <w:tcW w:w="3008" w:type="dxa"/>
            <w:vMerge/>
          </w:tcPr>
          <w:p w14:paraId="1BF1134A" w14:textId="77777777" w:rsidR="003C7295" w:rsidRDefault="003C7295" w:rsidP="003C7295"/>
        </w:tc>
        <w:tc>
          <w:tcPr>
            <w:tcW w:w="2811" w:type="dxa"/>
          </w:tcPr>
          <w:p w14:paraId="0A7DC5F8" w14:textId="466FD8F0" w:rsidR="003C7295" w:rsidRDefault="003C7295" w:rsidP="003C7295">
            <w:r>
              <w:t xml:space="preserve">Nom </w:t>
            </w:r>
          </w:p>
        </w:tc>
        <w:tc>
          <w:tcPr>
            <w:tcW w:w="3243" w:type="dxa"/>
          </w:tcPr>
          <w:p w14:paraId="16206488" w14:textId="4BE24C19" w:rsidR="003C7295" w:rsidRDefault="003C7295" w:rsidP="003C7295">
            <w:r>
              <w:t xml:space="preserve">Nom </w:t>
            </w:r>
          </w:p>
        </w:tc>
      </w:tr>
      <w:tr w:rsidR="003C7295" w14:paraId="5C43783E" w14:textId="77777777" w:rsidTr="00B70514">
        <w:tc>
          <w:tcPr>
            <w:tcW w:w="3008" w:type="dxa"/>
            <w:vMerge/>
          </w:tcPr>
          <w:p w14:paraId="6C90EE98" w14:textId="77777777" w:rsidR="003C7295" w:rsidRDefault="003C7295" w:rsidP="00E748F2"/>
        </w:tc>
        <w:tc>
          <w:tcPr>
            <w:tcW w:w="2811" w:type="dxa"/>
          </w:tcPr>
          <w:p w14:paraId="0F1E3003" w14:textId="2B37A057" w:rsidR="003C7295" w:rsidRDefault="003C7295" w:rsidP="00E748F2">
            <w:r>
              <w:t>Type</w:t>
            </w:r>
          </w:p>
        </w:tc>
        <w:tc>
          <w:tcPr>
            <w:tcW w:w="3243" w:type="dxa"/>
          </w:tcPr>
          <w:p w14:paraId="6E5A476A" w14:textId="7777777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Hôtel</w:t>
            </w:r>
          </w:p>
          <w:p w14:paraId="7265E983" w14:textId="7777777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Motel</w:t>
            </w:r>
          </w:p>
          <w:p w14:paraId="1424A10F" w14:textId="2116EA72" w:rsidR="003C7295" w:rsidRDefault="003C7295" w:rsidP="00E748F2">
            <w:r w:rsidRPr="00A54F6F">
              <w:rPr>
                <w:rFonts w:eastAsia="Times New Roman" w:cs="Calibri"/>
                <w:color w:val="000000"/>
                <w:lang w:eastAsia="fr-FR"/>
              </w:rPr>
              <w:t>Auberge</w:t>
            </w:r>
          </w:p>
        </w:tc>
      </w:tr>
      <w:tr w:rsidR="003C7295" w14:paraId="324E7950" w14:textId="77777777" w:rsidTr="00B70514">
        <w:tc>
          <w:tcPr>
            <w:tcW w:w="3008" w:type="dxa"/>
            <w:vMerge/>
          </w:tcPr>
          <w:p w14:paraId="21486C26" w14:textId="77777777" w:rsidR="003C7295" w:rsidRDefault="003C7295" w:rsidP="00E748F2"/>
        </w:tc>
        <w:tc>
          <w:tcPr>
            <w:tcW w:w="2811" w:type="dxa"/>
          </w:tcPr>
          <w:p w14:paraId="7269A207" w14:textId="7E4A4956" w:rsidR="003C7295" w:rsidRDefault="003C7295" w:rsidP="00E748F2">
            <w:r>
              <w:t>Standing</w:t>
            </w:r>
          </w:p>
        </w:tc>
        <w:tc>
          <w:tcPr>
            <w:tcW w:w="3243" w:type="dxa"/>
          </w:tcPr>
          <w:p w14:paraId="1C126069" w14:textId="7777777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Précaire</w:t>
            </w:r>
          </w:p>
          <w:p w14:paraId="0F71B30A" w14:textId="7777777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Standing moyen</w:t>
            </w:r>
          </w:p>
          <w:p w14:paraId="56CAD1E1" w14:textId="7777777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Haut standing</w:t>
            </w:r>
          </w:p>
          <w:p w14:paraId="079C9E10" w14:textId="7777777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2 étoiles</w:t>
            </w:r>
          </w:p>
          <w:p w14:paraId="21F8DB25" w14:textId="1D17DB07" w:rsidR="003C7295" w:rsidRDefault="003C7295" w:rsidP="00E748F2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 étoiles</w:t>
            </w:r>
          </w:p>
          <w:p w14:paraId="5979D789" w14:textId="56B6594B" w:rsidR="003C7295" w:rsidRDefault="003C7295" w:rsidP="00E748F2"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 étoiles</w:t>
            </w:r>
          </w:p>
        </w:tc>
      </w:tr>
      <w:tr w:rsidR="003C7295" w14:paraId="1622D1AA" w14:textId="77777777" w:rsidTr="00B70514">
        <w:tc>
          <w:tcPr>
            <w:tcW w:w="3008" w:type="dxa"/>
            <w:vMerge/>
          </w:tcPr>
          <w:p w14:paraId="2465C9D3" w14:textId="77777777" w:rsidR="003C7295" w:rsidRDefault="003C7295" w:rsidP="003C7295"/>
        </w:tc>
        <w:tc>
          <w:tcPr>
            <w:tcW w:w="2811" w:type="dxa"/>
          </w:tcPr>
          <w:p w14:paraId="6FFC618A" w14:textId="01AAB962" w:rsidR="003C7295" w:rsidRDefault="003C7295" w:rsidP="003C7295">
            <w:r>
              <w:t>Année de collecte</w:t>
            </w:r>
          </w:p>
        </w:tc>
        <w:tc>
          <w:tcPr>
            <w:tcW w:w="3243" w:type="dxa"/>
          </w:tcPr>
          <w:p w14:paraId="4036ECAF" w14:textId="0D96A172" w:rsidR="003C7295" w:rsidRDefault="003C7295" w:rsidP="003C7295">
            <w:r>
              <w:t>Année de collecte</w:t>
            </w:r>
          </w:p>
        </w:tc>
      </w:tr>
      <w:tr w:rsidR="000E3953" w14:paraId="7A7D3C0F" w14:textId="77777777" w:rsidTr="00B70514">
        <w:tc>
          <w:tcPr>
            <w:tcW w:w="3008" w:type="dxa"/>
            <w:vMerge w:val="restart"/>
          </w:tcPr>
          <w:p w14:paraId="59BE1B73" w14:textId="4FEA200F" w:rsidR="000E3953" w:rsidRPr="00A54F6F" w:rsidRDefault="00036333" w:rsidP="000E3953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Site touristique</w:t>
            </w:r>
          </w:p>
          <w:p w14:paraId="6D2FF639" w14:textId="77777777" w:rsidR="000E3953" w:rsidRPr="00A54F6F" w:rsidRDefault="000E3953" w:rsidP="000E3953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671FFA5A" w14:textId="77777777" w:rsidR="000E3953" w:rsidRDefault="000E3953" w:rsidP="000E3953"/>
        </w:tc>
        <w:tc>
          <w:tcPr>
            <w:tcW w:w="2811" w:type="dxa"/>
          </w:tcPr>
          <w:p w14:paraId="50D43E0A" w14:textId="7FA3E0D2" w:rsidR="000E3953" w:rsidRDefault="000E3953" w:rsidP="000E3953">
            <w:r>
              <w:t>Arrondissement</w:t>
            </w:r>
          </w:p>
        </w:tc>
        <w:tc>
          <w:tcPr>
            <w:tcW w:w="3243" w:type="dxa"/>
          </w:tcPr>
          <w:p w14:paraId="795CDC52" w14:textId="4CF4D1D3" w:rsidR="000E3953" w:rsidRDefault="000E3953" w:rsidP="000E3953">
            <w:r>
              <w:t>Arrondissement</w:t>
            </w:r>
          </w:p>
        </w:tc>
      </w:tr>
      <w:tr w:rsidR="000E3953" w14:paraId="41622624" w14:textId="77777777" w:rsidTr="00B70514">
        <w:tc>
          <w:tcPr>
            <w:tcW w:w="3008" w:type="dxa"/>
            <w:vMerge/>
          </w:tcPr>
          <w:p w14:paraId="173123D9" w14:textId="77777777" w:rsidR="000E3953" w:rsidRDefault="000E3953" w:rsidP="000E3953"/>
        </w:tc>
        <w:tc>
          <w:tcPr>
            <w:tcW w:w="2811" w:type="dxa"/>
          </w:tcPr>
          <w:p w14:paraId="5338F4C7" w14:textId="6722571A" w:rsidR="000E3953" w:rsidRDefault="000E3953" w:rsidP="000E3953">
            <w:r>
              <w:t>Quartier</w:t>
            </w:r>
          </w:p>
        </w:tc>
        <w:tc>
          <w:tcPr>
            <w:tcW w:w="3243" w:type="dxa"/>
          </w:tcPr>
          <w:p w14:paraId="4B13604C" w14:textId="2B747D47" w:rsidR="000E3953" w:rsidRDefault="000E3953" w:rsidP="000E3953">
            <w:r>
              <w:t>Nom du quartier</w:t>
            </w:r>
          </w:p>
        </w:tc>
      </w:tr>
      <w:tr w:rsidR="000E3953" w14:paraId="68C14A3A" w14:textId="77777777" w:rsidTr="00B70514">
        <w:tc>
          <w:tcPr>
            <w:tcW w:w="3008" w:type="dxa"/>
            <w:vMerge/>
          </w:tcPr>
          <w:p w14:paraId="5C0B5120" w14:textId="77777777" w:rsidR="000E3953" w:rsidRDefault="000E3953" w:rsidP="000E3953"/>
        </w:tc>
        <w:tc>
          <w:tcPr>
            <w:tcW w:w="2811" w:type="dxa"/>
          </w:tcPr>
          <w:p w14:paraId="39340F18" w14:textId="2EF6D7CC" w:rsidR="000E3953" w:rsidRDefault="000E3953" w:rsidP="000E3953">
            <w:r>
              <w:t xml:space="preserve">Lieu-dit </w:t>
            </w:r>
          </w:p>
        </w:tc>
        <w:tc>
          <w:tcPr>
            <w:tcW w:w="3243" w:type="dxa"/>
          </w:tcPr>
          <w:p w14:paraId="1D33D6B9" w14:textId="4EC18021" w:rsidR="000E3953" w:rsidRDefault="000E3953" w:rsidP="000E3953">
            <w:r>
              <w:t>Nom du lieu-dit</w:t>
            </w:r>
          </w:p>
        </w:tc>
      </w:tr>
      <w:tr w:rsidR="000E3953" w14:paraId="5D3C0F63" w14:textId="77777777" w:rsidTr="00B70514">
        <w:tc>
          <w:tcPr>
            <w:tcW w:w="3008" w:type="dxa"/>
            <w:vMerge/>
          </w:tcPr>
          <w:p w14:paraId="5A16BEEA" w14:textId="77777777" w:rsidR="000E3953" w:rsidRDefault="000E3953" w:rsidP="000E3953"/>
        </w:tc>
        <w:tc>
          <w:tcPr>
            <w:tcW w:w="2811" w:type="dxa"/>
          </w:tcPr>
          <w:p w14:paraId="35A704A1" w14:textId="705D55B7" w:rsidR="000E3953" w:rsidRDefault="000E3953" w:rsidP="000E3953">
            <w:r>
              <w:t>Zone de travail</w:t>
            </w:r>
          </w:p>
        </w:tc>
        <w:tc>
          <w:tcPr>
            <w:tcW w:w="3243" w:type="dxa"/>
          </w:tcPr>
          <w:p w14:paraId="6369645C" w14:textId="47AE449E" w:rsidR="000E3953" w:rsidRDefault="000E3953" w:rsidP="000E3953">
            <w:r>
              <w:t>Nom de la zone</w:t>
            </w:r>
          </w:p>
        </w:tc>
      </w:tr>
      <w:tr w:rsidR="000E3953" w14:paraId="226BBB2E" w14:textId="77777777" w:rsidTr="00B70514">
        <w:tc>
          <w:tcPr>
            <w:tcW w:w="3008" w:type="dxa"/>
            <w:vMerge/>
          </w:tcPr>
          <w:p w14:paraId="5ADB7E7F" w14:textId="77777777" w:rsidR="000E3953" w:rsidRDefault="000E3953" w:rsidP="000E3953"/>
        </w:tc>
        <w:tc>
          <w:tcPr>
            <w:tcW w:w="2811" w:type="dxa"/>
          </w:tcPr>
          <w:p w14:paraId="3190A8A7" w14:textId="113C6D8C" w:rsidR="000E3953" w:rsidRDefault="000E3953" w:rsidP="000E3953">
            <w:r>
              <w:t xml:space="preserve">Nom </w:t>
            </w:r>
            <w:r>
              <w:t>du site</w:t>
            </w:r>
          </w:p>
        </w:tc>
        <w:tc>
          <w:tcPr>
            <w:tcW w:w="3243" w:type="dxa"/>
          </w:tcPr>
          <w:p w14:paraId="15A2D255" w14:textId="69B0542C" w:rsidR="000E3953" w:rsidRDefault="000E3953" w:rsidP="000E3953">
            <w:r>
              <w:t xml:space="preserve">Nom </w:t>
            </w:r>
            <w:r>
              <w:t>du site</w:t>
            </w:r>
          </w:p>
        </w:tc>
      </w:tr>
      <w:tr w:rsidR="000E3953" w14:paraId="0EC5F3D0" w14:textId="77777777" w:rsidTr="00B70514">
        <w:tc>
          <w:tcPr>
            <w:tcW w:w="3008" w:type="dxa"/>
            <w:vMerge/>
          </w:tcPr>
          <w:p w14:paraId="15067CC7" w14:textId="77777777" w:rsidR="000E3953" w:rsidRDefault="000E3953" w:rsidP="00E748F2"/>
        </w:tc>
        <w:tc>
          <w:tcPr>
            <w:tcW w:w="2811" w:type="dxa"/>
          </w:tcPr>
          <w:p w14:paraId="34EDA626" w14:textId="4167B440" w:rsidR="000E3953" w:rsidRDefault="000E3953" w:rsidP="00E748F2">
            <w:r>
              <w:t xml:space="preserve">Aménager </w:t>
            </w:r>
          </w:p>
        </w:tc>
        <w:tc>
          <w:tcPr>
            <w:tcW w:w="3243" w:type="dxa"/>
          </w:tcPr>
          <w:p w14:paraId="0647B02C" w14:textId="76FDD7BE" w:rsidR="000E3953" w:rsidRDefault="000E3953" w:rsidP="00E748F2">
            <w:r>
              <w:t>Oui</w:t>
            </w:r>
          </w:p>
          <w:p w14:paraId="1C0BE110" w14:textId="29AC0551" w:rsidR="000E3953" w:rsidRDefault="000E3953" w:rsidP="00E748F2">
            <w:r>
              <w:t xml:space="preserve">Non </w:t>
            </w:r>
          </w:p>
        </w:tc>
      </w:tr>
      <w:tr w:rsidR="000E3953" w14:paraId="2C4E474A" w14:textId="77777777" w:rsidTr="00B70514">
        <w:tc>
          <w:tcPr>
            <w:tcW w:w="3008" w:type="dxa"/>
            <w:vMerge/>
          </w:tcPr>
          <w:p w14:paraId="2C0C1543" w14:textId="77777777" w:rsidR="000E3953" w:rsidRDefault="000E3953" w:rsidP="000E3953"/>
        </w:tc>
        <w:tc>
          <w:tcPr>
            <w:tcW w:w="2811" w:type="dxa"/>
          </w:tcPr>
          <w:p w14:paraId="66986781" w14:textId="63CCB4EA" w:rsidR="000E3953" w:rsidRDefault="000E3953" w:rsidP="000E3953">
            <w:r>
              <w:t>Année de collecte</w:t>
            </w:r>
          </w:p>
        </w:tc>
        <w:tc>
          <w:tcPr>
            <w:tcW w:w="3243" w:type="dxa"/>
          </w:tcPr>
          <w:p w14:paraId="7FC7BA98" w14:textId="3F456AA5" w:rsidR="000E3953" w:rsidRDefault="000E3953" w:rsidP="000E3953">
            <w:r>
              <w:t>Année de collecte</w:t>
            </w:r>
          </w:p>
        </w:tc>
      </w:tr>
      <w:tr w:rsidR="00796BCE" w14:paraId="63A32ACB" w14:textId="77777777" w:rsidTr="00B70514">
        <w:tc>
          <w:tcPr>
            <w:tcW w:w="3008" w:type="dxa"/>
            <w:vMerge w:val="restart"/>
          </w:tcPr>
          <w:p w14:paraId="57C89882" w14:textId="049F74B3" w:rsidR="00796BCE" w:rsidRPr="00A54F6F" w:rsidRDefault="00796BCE" w:rsidP="00796BCE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Administration/Sécurité</w:t>
            </w:r>
          </w:p>
          <w:p w14:paraId="458F9C6D" w14:textId="77777777" w:rsidR="00796BCE" w:rsidRPr="00A54F6F" w:rsidRDefault="00796BCE" w:rsidP="00796BCE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0D4C874F" w14:textId="77777777" w:rsidR="00796BCE" w:rsidRDefault="00796BCE" w:rsidP="00796BCE"/>
        </w:tc>
        <w:tc>
          <w:tcPr>
            <w:tcW w:w="2811" w:type="dxa"/>
          </w:tcPr>
          <w:p w14:paraId="4BEFA955" w14:textId="3971233A" w:rsidR="00796BCE" w:rsidRDefault="00796BCE" w:rsidP="00796BCE">
            <w:r>
              <w:t>Arrondissement</w:t>
            </w:r>
          </w:p>
        </w:tc>
        <w:tc>
          <w:tcPr>
            <w:tcW w:w="3243" w:type="dxa"/>
          </w:tcPr>
          <w:p w14:paraId="443FEE3B" w14:textId="44612FA0" w:rsidR="00796BCE" w:rsidRDefault="00796BCE" w:rsidP="00796BCE">
            <w:r>
              <w:t>Arrondissement</w:t>
            </w:r>
          </w:p>
        </w:tc>
      </w:tr>
      <w:tr w:rsidR="00796BCE" w14:paraId="6CE19966" w14:textId="77777777" w:rsidTr="00B70514">
        <w:tc>
          <w:tcPr>
            <w:tcW w:w="3008" w:type="dxa"/>
            <w:vMerge/>
          </w:tcPr>
          <w:p w14:paraId="37F79A13" w14:textId="77777777" w:rsidR="00796BCE" w:rsidRDefault="00796BCE" w:rsidP="00796BCE"/>
        </w:tc>
        <w:tc>
          <w:tcPr>
            <w:tcW w:w="2811" w:type="dxa"/>
          </w:tcPr>
          <w:p w14:paraId="30DEAEC8" w14:textId="5F6CF8DF" w:rsidR="00796BCE" w:rsidRDefault="00796BCE" w:rsidP="00796BCE">
            <w:r>
              <w:t>Quartier</w:t>
            </w:r>
          </w:p>
        </w:tc>
        <w:tc>
          <w:tcPr>
            <w:tcW w:w="3243" w:type="dxa"/>
          </w:tcPr>
          <w:p w14:paraId="69E40D5D" w14:textId="7294647E" w:rsidR="00796BCE" w:rsidRDefault="00796BCE" w:rsidP="00796BCE">
            <w:r>
              <w:t>Nom du quartier</w:t>
            </w:r>
          </w:p>
        </w:tc>
      </w:tr>
      <w:tr w:rsidR="00796BCE" w14:paraId="032922F9" w14:textId="77777777" w:rsidTr="00B70514">
        <w:tc>
          <w:tcPr>
            <w:tcW w:w="3008" w:type="dxa"/>
            <w:vMerge/>
          </w:tcPr>
          <w:p w14:paraId="1F8AE748" w14:textId="77777777" w:rsidR="00796BCE" w:rsidRDefault="00796BCE" w:rsidP="00796BCE"/>
        </w:tc>
        <w:tc>
          <w:tcPr>
            <w:tcW w:w="2811" w:type="dxa"/>
          </w:tcPr>
          <w:p w14:paraId="2ED77718" w14:textId="41E01BAD" w:rsidR="00796BCE" w:rsidRDefault="00796BCE" w:rsidP="00796BCE">
            <w:r>
              <w:t xml:space="preserve">Lieu-dit </w:t>
            </w:r>
          </w:p>
        </w:tc>
        <w:tc>
          <w:tcPr>
            <w:tcW w:w="3243" w:type="dxa"/>
          </w:tcPr>
          <w:p w14:paraId="1B00A791" w14:textId="4D9296E3" w:rsidR="00796BCE" w:rsidRDefault="00796BCE" w:rsidP="00796BCE">
            <w:r>
              <w:t>Nom du lieu-dit</w:t>
            </w:r>
          </w:p>
        </w:tc>
      </w:tr>
      <w:tr w:rsidR="00796BCE" w14:paraId="797A09CF" w14:textId="77777777" w:rsidTr="00B70514">
        <w:tc>
          <w:tcPr>
            <w:tcW w:w="3008" w:type="dxa"/>
            <w:vMerge/>
          </w:tcPr>
          <w:p w14:paraId="0621362D" w14:textId="77777777" w:rsidR="00796BCE" w:rsidRDefault="00796BCE" w:rsidP="00796BCE"/>
        </w:tc>
        <w:tc>
          <w:tcPr>
            <w:tcW w:w="2811" w:type="dxa"/>
          </w:tcPr>
          <w:p w14:paraId="43281B4A" w14:textId="0BB3508B" w:rsidR="00796BCE" w:rsidRDefault="00796BCE" w:rsidP="00796BCE">
            <w:r>
              <w:t>Zone de travail</w:t>
            </w:r>
          </w:p>
        </w:tc>
        <w:tc>
          <w:tcPr>
            <w:tcW w:w="3243" w:type="dxa"/>
          </w:tcPr>
          <w:p w14:paraId="74ABAF89" w14:textId="7925A24F" w:rsidR="00796BCE" w:rsidRDefault="00796BCE" w:rsidP="00796BCE">
            <w:r>
              <w:t>Nom de la zone</w:t>
            </w:r>
          </w:p>
        </w:tc>
      </w:tr>
      <w:tr w:rsidR="00796BCE" w14:paraId="6497B88C" w14:textId="77777777" w:rsidTr="00B70514">
        <w:tc>
          <w:tcPr>
            <w:tcW w:w="3008" w:type="dxa"/>
            <w:vMerge/>
          </w:tcPr>
          <w:p w14:paraId="287CE5C8" w14:textId="77777777" w:rsidR="00796BCE" w:rsidRDefault="00796BCE" w:rsidP="00796BCE"/>
        </w:tc>
        <w:tc>
          <w:tcPr>
            <w:tcW w:w="2811" w:type="dxa"/>
          </w:tcPr>
          <w:p w14:paraId="5A87EEF7" w14:textId="33D0AB48" w:rsidR="00796BCE" w:rsidRDefault="00796BCE" w:rsidP="00796BCE">
            <w:r>
              <w:t>Nom du site</w:t>
            </w:r>
          </w:p>
        </w:tc>
        <w:tc>
          <w:tcPr>
            <w:tcW w:w="3243" w:type="dxa"/>
          </w:tcPr>
          <w:p w14:paraId="2BE7543F" w14:textId="6747C94A" w:rsidR="00796BCE" w:rsidRDefault="00796BCE" w:rsidP="00796BCE">
            <w:r>
              <w:t>Nom du site</w:t>
            </w:r>
          </w:p>
        </w:tc>
      </w:tr>
      <w:tr w:rsidR="00796BCE" w14:paraId="500F9780" w14:textId="77777777" w:rsidTr="00B70514">
        <w:tc>
          <w:tcPr>
            <w:tcW w:w="3008" w:type="dxa"/>
            <w:vMerge/>
          </w:tcPr>
          <w:p w14:paraId="4EB7E553" w14:textId="77777777" w:rsidR="00796BCE" w:rsidRDefault="00796BCE" w:rsidP="00796BCE"/>
        </w:tc>
        <w:tc>
          <w:tcPr>
            <w:tcW w:w="2811" w:type="dxa"/>
          </w:tcPr>
          <w:p w14:paraId="7FE592E4" w14:textId="2E4119FE" w:rsidR="00796BCE" w:rsidRDefault="00796BCE" w:rsidP="00796BCE">
            <w:r>
              <w:t>Année de collecte</w:t>
            </w:r>
          </w:p>
        </w:tc>
        <w:tc>
          <w:tcPr>
            <w:tcW w:w="3243" w:type="dxa"/>
          </w:tcPr>
          <w:p w14:paraId="25412AB1" w14:textId="128EE1E5" w:rsidR="00796BCE" w:rsidRDefault="00796BCE" w:rsidP="00796BCE">
            <w:r>
              <w:t>Année de collecte</w:t>
            </w:r>
          </w:p>
        </w:tc>
      </w:tr>
      <w:tr w:rsidR="00A52C3D" w14:paraId="6A2B9A4D" w14:textId="77777777" w:rsidTr="00B70514">
        <w:tc>
          <w:tcPr>
            <w:tcW w:w="3008" w:type="dxa"/>
            <w:vMerge w:val="restart"/>
          </w:tcPr>
          <w:p w14:paraId="5EBBE6FE" w14:textId="70BB0C84" w:rsidR="00A52C3D" w:rsidRPr="00A54F6F" w:rsidRDefault="00A52C3D" w:rsidP="00A52C3D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Contribuable</w:t>
            </w:r>
          </w:p>
          <w:p w14:paraId="69998ED0" w14:textId="77777777" w:rsidR="00A52C3D" w:rsidRPr="00A54F6F" w:rsidRDefault="00A52C3D" w:rsidP="00A52C3D">
            <w:pPr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Géométrie : </w:t>
            </w:r>
            <w:r>
              <w:rPr>
                <w:rFonts w:eastAsia="Times New Roman" w:cs="Calibri"/>
                <w:color w:val="000000"/>
                <w:lang w:eastAsia="fr-FR"/>
              </w:rPr>
              <w:t>Point</w:t>
            </w:r>
          </w:p>
          <w:p w14:paraId="509CBF28" w14:textId="77777777" w:rsidR="00A52C3D" w:rsidRDefault="00A52C3D" w:rsidP="00A52C3D"/>
        </w:tc>
        <w:tc>
          <w:tcPr>
            <w:tcW w:w="2811" w:type="dxa"/>
          </w:tcPr>
          <w:p w14:paraId="285E2FD5" w14:textId="406250CC" w:rsidR="00A52C3D" w:rsidRDefault="00A52C3D" w:rsidP="00A52C3D">
            <w:r>
              <w:t>Arrondissement</w:t>
            </w:r>
          </w:p>
        </w:tc>
        <w:tc>
          <w:tcPr>
            <w:tcW w:w="3243" w:type="dxa"/>
          </w:tcPr>
          <w:p w14:paraId="405DD11A" w14:textId="16C287B7" w:rsidR="00A52C3D" w:rsidRDefault="00A52C3D" w:rsidP="00A52C3D">
            <w:r>
              <w:t>Arrondissement</w:t>
            </w:r>
          </w:p>
        </w:tc>
      </w:tr>
      <w:tr w:rsidR="00A52C3D" w14:paraId="007DB8EE" w14:textId="77777777" w:rsidTr="00B70514">
        <w:tc>
          <w:tcPr>
            <w:tcW w:w="3008" w:type="dxa"/>
            <w:vMerge/>
          </w:tcPr>
          <w:p w14:paraId="2F236CBD" w14:textId="77777777" w:rsidR="00A52C3D" w:rsidRDefault="00A52C3D" w:rsidP="00A52C3D"/>
        </w:tc>
        <w:tc>
          <w:tcPr>
            <w:tcW w:w="2811" w:type="dxa"/>
          </w:tcPr>
          <w:p w14:paraId="7D0F570A" w14:textId="3FDD36A5" w:rsidR="00A52C3D" w:rsidRDefault="00A52C3D" w:rsidP="00A52C3D">
            <w:r>
              <w:t>Quartier</w:t>
            </w:r>
          </w:p>
        </w:tc>
        <w:tc>
          <w:tcPr>
            <w:tcW w:w="3243" w:type="dxa"/>
          </w:tcPr>
          <w:p w14:paraId="508B064E" w14:textId="24863681" w:rsidR="00A52C3D" w:rsidRDefault="00A52C3D" w:rsidP="00A52C3D">
            <w:r>
              <w:t>Nom du quartier</w:t>
            </w:r>
          </w:p>
        </w:tc>
      </w:tr>
      <w:tr w:rsidR="00A52C3D" w14:paraId="6D955385" w14:textId="77777777" w:rsidTr="00B70514">
        <w:tc>
          <w:tcPr>
            <w:tcW w:w="3008" w:type="dxa"/>
            <w:vMerge/>
          </w:tcPr>
          <w:p w14:paraId="3437BC15" w14:textId="77777777" w:rsidR="00A52C3D" w:rsidRDefault="00A52C3D" w:rsidP="00A52C3D"/>
        </w:tc>
        <w:tc>
          <w:tcPr>
            <w:tcW w:w="2811" w:type="dxa"/>
          </w:tcPr>
          <w:p w14:paraId="59373CC8" w14:textId="4BE5AF2E" w:rsidR="00A52C3D" w:rsidRDefault="00A52C3D" w:rsidP="00A52C3D">
            <w:r>
              <w:t xml:space="preserve">Lieu-dit </w:t>
            </w:r>
          </w:p>
        </w:tc>
        <w:tc>
          <w:tcPr>
            <w:tcW w:w="3243" w:type="dxa"/>
          </w:tcPr>
          <w:p w14:paraId="3723A59D" w14:textId="457E5A04" w:rsidR="00A52C3D" w:rsidRDefault="00A52C3D" w:rsidP="00A52C3D">
            <w:r>
              <w:t>Nom du lieu-dit</w:t>
            </w:r>
          </w:p>
        </w:tc>
      </w:tr>
      <w:tr w:rsidR="00A52C3D" w14:paraId="4EE3EAEF" w14:textId="77777777" w:rsidTr="00B70514">
        <w:tc>
          <w:tcPr>
            <w:tcW w:w="3008" w:type="dxa"/>
            <w:vMerge/>
          </w:tcPr>
          <w:p w14:paraId="0B611BB3" w14:textId="77777777" w:rsidR="00A52C3D" w:rsidRDefault="00A52C3D" w:rsidP="00A52C3D"/>
        </w:tc>
        <w:tc>
          <w:tcPr>
            <w:tcW w:w="2811" w:type="dxa"/>
          </w:tcPr>
          <w:p w14:paraId="27706829" w14:textId="1B503149" w:rsidR="00A52C3D" w:rsidRDefault="00A52C3D" w:rsidP="00A52C3D">
            <w:r>
              <w:t>Zone de travail</w:t>
            </w:r>
          </w:p>
        </w:tc>
        <w:tc>
          <w:tcPr>
            <w:tcW w:w="3243" w:type="dxa"/>
          </w:tcPr>
          <w:p w14:paraId="1E58C756" w14:textId="6E7F6B39" w:rsidR="00A52C3D" w:rsidRDefault="00A52C3D" w:rsidP="00A52C3D">
            <w:r>
              <w:t>Nom de la zone</w:t>
            </w:r>
          </w:p>
        </w:tc>
      </w:tr>
      <w:tr w:rsidR="00A52C3D" w14:paraId="290B7D32" w14:textId="77777777" w:rsidTr="00B70514">
        <w:tc>
          <w:tcPr>
            <w:tcW w:w="3008" w:type="dxa"/>
            <w:vMerge/>
          </w:tcPr>
          <w:p w14:paraId="3A78184E" w14:textId="77777777" w:rsidR="00A52C3D" w:rsidRDefault="00A52C3D" w:rsidP="00A52C3D"/>
        </w:tc>
        <w:tc>
          <w:tcPr>
            <w:tcW w:w="2811" w:type="dxa"/>
          </w:tcPr>
          <w:p w14:paraId="2C493D58" w14:textId="2760240C" w:rsidR="00A52C3D" w:rsidRDefault="00A52C3D" w:rsidP="00A52C3D">
            <w:r>
              <w:rPr>
                <w:rFonts w:eastAsia="Times New Roman" w:cs="Calibri"/>
                <w:color w:val="000000"/>
                <w:lang w:eastAsia="fr-FR"/>
              </w:rPr>
              <w:t>P</w:t>
            </w:r>
            <w:r w:rsidRPr="00A54F6F">
              <w:rPr>
                <w:rFonts w:eastAsia="Times New Roman" w:cs="Calibri"/>
                <w:color w:val="000000"/>
                <w:lang w:eastAsia="fr-FR"/>
              </w:rPr>
              <w:t>ropriétaire</w:t>
            </w:r>
          </w:p>
        </w:tc>
        <w:tc>
          <w:tcPr>
            <w:tcW w:w="3243" w:type="dxa"/>
          </w:tcPr>
          <w:p w14:paraId="10C32267" w14:textId="30981581" w:rsidR="00A52C3D" w:rsidRDefault="00A52C3D" w:rsidP="00A52C3D">
            <w:r w:rsidRPr="00A54F6F">
              <w:rPr>
                <w:rFonts w:eastAsia="Times New Roman" w:cs="Calibri"/>
                <w:color w:val="000000"/>
                <w:lang w:eastAsia="fr-FR"/>
              </w:rPr>
              <w:t>Nom du propriétaire</w:t>
            </w:r>
          </w:p>
        </w:tc>
      </w:tr>
      <w:tr w:rsidR="00A52C3D" w14:paraId="0F2ACAF6" w14:textId="77777777" w:rsidTr="00B70514">
        <w:tc>
          <w:tcPr>
            <w:tcW w:w="3008" w:type="dxa"/>
            <w:vMerge/>
          </w:tcPr>
          <w:p w14:paraId="6398C621" w14:textId="77777777" w:rsidR="00A52C3D" w:rsidRDefault="00A52C3D" w:rsidP="00A52C3D"/>
        </w:tc>
        <w:tc>
          <w:tcPr>
            <w:tcW w:w="2811" w:type="dxa"/>
          </w:tcPr>
          <w:p w14:paraId="76F5CCA2" w14:textId="5CE74A87" w:rsidR="00A52C3D" w:rsidRDefault="00A52C3D" w:rsidP="00A52C3D">
            <w:r w:rsidRPr="00A54F6F">
              <w:rPr>
                <w:rFonts w:eastAsia="Times New Roman" w:cs="Calibri"/>
                <w:color w:val="000000"/>
                <w:lang w:eastAsia="fr-FR"/>
              </w:rPr>
              <w:t>Catégorie</w:t>
            </w:r>
          </w:p>
        </w:tc>
        <w:tc>
          <w:tcPr>
            <w:tcW w:w="3243" w:type="dxa"/>
          </w:tcPr>
          <w:p w14:paraId="37547CD9" w14:textId="0B6B9AAD" w:rsidR="00A52C3D" w:rsidRDefault="00A52C3D" w:rsidP="00A52C3D">
            <w:r>
              <w:t>Commerce</w:t>
            </w:r>
          </w:p>
          <w:p w14:paraId="7585CF65" w14:textId="1F98A37F" w:rsidR="00A52C3D" w:rsidRDefault="00A52C3D" w:rsidP="00A52C3D">
            <w:r>
              <w:lastRenderedPageBreak/>
              <w:t>Industrie</w:t>
            </w:r>
          </w:p>
          <w:p w14:paraId="0C109E50" w14:textId="77777777" w:rsidR="00A52C3D" w:rsidRDefault="00A52C3D" w:rsidP="00A52C3D">
            <w:r>
              <w:t>Prestation service</w:t>
            </w:r>
          </w:p>
          <w:p w14:paraId="4EB84B3A" w14:textId="77E90D52" w:rsidR="00A52C3D" w:rsidRDefault="00A52C3D" w:rsidP="00A52C3D">
            <w:r>
              <w:t xml:space="preserve">Mixte </w:t>
            </w:r>
          </w:p>
        </w:tc>
      </w:tr>
      <w:tr w:rsidR="00A52C3D" w14:paraId="21710CA3" w14:textId="77777777" w:rsidTr="00B70514">
        <w:tc>
          <w:tcPr>
            <w:tcW w:w="3008" w:type="dxa"/>
            <w:vMerge/>
          </w:tcPr>
          <w:p w14:paraId="11314122" w14:textId="77777777" w:rsidR="00A52C3D" w:rsidRDefault="00A52C3D" w:rsidP="00A52C3D"/>
        </w:tc>
        <w:tc>
          <w:tcPr>
            <w:tcW w:w="2811" w:type="dxa"/>
          </w:tcPr>
          <w:p w14:paraId="299C7F3C" w14:textId="3728A222" w:rsidR="00A52C3D" w:rsidRDefault="00A52C3D" w:rsidP="00A52C3D">
            <w:r>
              <w:t xml:space="preserve">Cadre </w:t>
            </w:r>
          </w:p>
        </w:tc>
        <w:tc>
          <w:tcPr>
            <w:tcW w:w="3243" w:type="dxa"/>
          </w:tcPr>
          <w:p w14:paraId="4F642282" w14:textId="648960CF" w:rsidR="00A52C3D" w:rsidRDefault="00A52C3D" w:rsidP="00A52C3D">
            <w:r>
              <w:t>Boutique</w:t>
            </w:r>
          </w:p>
          <w:p w14:paraId="65E19B7A" w14:textId="47EBB8F6" w:rsidR="00A52C3D" w:rsidRDefault="00A52C3D" w:rsidP="00A52C3D">
            <w:r>
              <w:t>Magasin</w:t>
            </w:r>
          </w:p>
          <w:p w14:paraId="7A7473DC" w14:textId="4BECAF51" w:rsidR="00A52C3D" w:rsidRDefault="00A52C3D" w:rsidP="00A52C3D">
            <w:r>
              <w:t>Entrepôt</w:t>
            </w:r>
          </w:p>
          <w:p w14:paraId="4D32741B" w14:textId="5B11F0C4" w:rsidR="00A52C3D" w:rsidRDefault="00A52C3D" w:rsidP="00A52C3D">
            <w:r>
              <w:t>Garage</w:t>
            </w:r>
          </w:p>
          <w:p w14:paraId="5A15DBFD" w14:textId="49B1D26B" w:rsidR="00A52C3D" w:rsidRDefault="00A52C3D" w:rsidP="00A52C3D">
            <w:r>
              <w:t>Etale</w:t>
            </w:r>
          </w:p>
          <w:p w14:paraId="73C9D804" w14:textId="7E42D04C" w:rsidR="00A52C3D" w:rsidRDefault="00A52C3D" w:rsidP="00A52C3D">
            <w:r>
              <w:t xml:space="preserve">Autres </w:t>
            </w:r>
          </w:p>
        </w:tc>
      </w:tr>
      <w:tr w:rsidR="00A52C3D" w14:paraId="13921636" w14:textId="77777777" w:rsidTr="00B70514">
        <w:tc>
          <w:tcPr>
            <w:tcW w:w="3008" w:type="dxa"/>
            <w:vMerge/>
          </w:tcPr>
          <w:p w14:paraId="78A5F321" w14:textId="77777777" w:rsidR="00A52C3D" w:rsidRDefault="00A52C3D" w:rsidP="00A52C3D"/>
        </w:tc>
        <w:tc>
          <w:tcPr>
            <w:tcW w:w="2811" w:type="dxa"/>
          </w:tcPr>
          <w:p w14:paraId="116D2ACF" w14:textId="6A12B574" w:rsidR="00A52C3D" w:rsidRDefault="00A52C3D" w:rsidP="00A52C3D">
            <w:r>
              <w:t xml:space="preserve">Classe </w:t>
            </w:r>
          </w:p>
        </w:tc>
        <w:tc>
          <w:tcPr>
            <w:tcW w:w="3243" w:type="dxa"/>
          </w:tcPr>
          <w:p w14:paraId="56A97AF6" w14:textId="0FE96B7A" w:rsidR="00A52C3D" w:rsidRDefault="00A52C3D" w:rsidP="00A52C3D">
            <w:r>
              <w:t>Grossiste</w:t>
            </w:r>
          </w:p>
          <w:p w14:paraId="28390B77" w14:textId="77777777" w:rsidR="00A52C3D" w:rsidRDefault="00A52C3D" w:rsidP="00A52C3D">
            <w:r>
              <w:t>Semi-grossiste</w:t>
            </w:r>
          </w:p>
          <w:p w14:paraId="240FF761" w14:textId="2B74FBB1" w:rsidR="00A52C3D" w:rsidRDefault="00A52C3D" w:rsidP="00A52C3D">
            <w:r>
              <w:t xml:space="preserve">Détaillant </w:t>
            </w:r>
          </w:p>
        </w:tc>
      </w:tr>
      <w:tr w:rsidR="00A52C3D" w14:paraId="3C891BFF" w14:textId="77777777" w:rsidTr="00B70514">
        <w:tc>
          <w:tcPr>
            <w:tcW w:w="3008" w:type="dxa"/>
            <w:vMerge/>
          </w:tcPr>
          <w:p w14:paraId="17849545" w14:textId="77777777" w:rsidR="00A52C3D" w:rsidRDefault="00A52C3D" w:rsidP="00A52C3D"/>
        </w:tc>
        <w:tc>
          <w:tcPr>
            <w:tcW w:w="2811" w:type="dxa"/>
          </w:tcPr>
          <w:p w14:paraId="545F2FAA" w14:textId="63C30EDE" w:rsidR="00A52C3D" w:rsidRDefault="00A52C3D" w:rsidP="00A52C3D">
            <w:r>
              <w:t>Espace marchand</w:t>
            </w:r>
          </w:p>
        </w:tc>
        <w:tc>
          <w:tcPr>
            <w:tcW w:w="3243" w:type="dxa"/>
          </w:tcPr>
          <w:p w14:paraId="67E603CE" w14:textId="1C60C0E5" w:rsidR="00A52C3D" w:rsidRDefault="00A52C3D" w:rsidP="00A52C3D">
            <w:r>
              <w:t>Oui</w:t>
            </w:r>
          </w:p>
          <w:p w14:paraId="62B45E0E" w14:textId="514C8463" w:rsidR="00A52C3D" w:rsidRDefault="00A52C3D" w:rsidP="00A52C3D">
            <w:r>
              <w:t xml:space="preserve">Non </w:t>
            </w:r>
          </w:p>
        </w:tc>
      </w:tr>
      <w:tr w:rsidR="00A52C3D" w14:paraId="33BDF0D0" w14:textId="77777777" w:rsidTr="00B70514">
        <w:tc>
          <w:tcPr>
            <w:tcW w:w="3008" w:type="dxa"/>
            <w:vMerge/>
          </w:tcPr>
          <w:p w14:paraId="1FEE8BF6" w14:textId="77777777" w:rsidR="00A52C3D" w:rsidRDefault="00A52C3D" w:rsidP="00A52C3D"/>
        </w:tc>
        <w:tc>
          <w:tcPr>
            <w:tcW w:w="2811" w:type="dxa"/>
          </w:tcPr>
          <w:p w14:paraId="1D7C104C" w14:textId="7AFEBECC" w:rsidR="00A52C3D" w:rsidRDefault="00A52C3D" w:rsidP="00A52C3D">
            <w:r>
              <w:t>Nom du marché</w:t>
            </w:r>
          </w:p>
        </w:tc>
        <w:tc>
          <w:tcPr>
            <w:tcW w:w="3243" w:type="dxa"/>
          </w:tcPr>
          <w:p w14:paraId="3B89E25D" w14:textId="7D344D58" w:rsidR="00A52C3D" w:rsidRDefault="00A52C3D" w:rsidP="00A52C3D">
            <w:r>
              <w:t xml:space="preserve">Nom </w:t>
            </w:r>
          </w:p>
        </w:tc>
      </w:tr>
      <w:tr w:rsidR="00A52C3D" w14:paraId="6B62199A" w14:textId="77777777" w:rsidTr="00B70514">
        <w:tc>
          <w:tcPr>
            <w:tcW w:w="3008" w:type="dxa"/>
            <w:vMerge/>
          </w:tcPr>
          <w:p w14:paraId="671E09C0" w14:textId="77777777" w:rsidR="00A52C3D" w:rsidRDefault="00A52C3D" w:rsidP="00A52C3D"/>
        </w:tc>
        <w:tc>
          <w:tcPr>
            <w:tcW w:w="2811" w:type="dxa"/>
          </w:tcPr>
          <w:p w14:paraId="06690350" w14:textId="3F3D2CB8" w:rsidR="00A52C3D" w:rsidRDefault="00A33031" w:rsidP="00A52C3D">
            <w:r>
              <w:t>N° T</w:t>
            </w:r>
            <w:r w:rsidR="00A52C3D">
              <w:t xml:space="preserve">éléphone </w:t>
            </w:r>
          </w:p>
        </w:tc>
        <w:tc>
          <w:tcPr>
            <w:tcW w:w="3243" w:type="dxa"/>
          </w:tcPr>
          <w:p w14:paraId="05B0D182" w14:textId="3120291F" w:rsidR="00A52C3D" w:rsidRDefault="00A33031" w:rsidP="00A52C3D">
            <w:r>
              <w:t>Numéro</w:t>
            </w:r>
          </w:p>
        </w:tc>
      </w:tr>
      <w:tr w:rsidR="00F67872" w14:paraId="03A1DEBD" w14:textId="77777777" w:rsidTr="00B70514">
        <w:tc>
          <w:tcPr>
            <w:tcW w:w="3008" w:type="dxa"/>
          </w:tcPr>
          <w:p w14:paraId="4D570917" w14:textId="77777777" w:rsidR="00F67872" w:rsidRDefault="00F67872" w:rsidP="00F67872"/>
        </w:tc>
        <w:tc>
          <w:tcPr>
            <w:tcW w:w="2811" w:type="dxa"/>
          </w:tcPr>
          <w:p w14:paraId="1F048522" w14:textId="5C1A2FF8" w:rsidR="00F67872" w:rsidRDefault="00F67872" w:rsidP="00F67872">
            <w:r>
              <w:t>Arrondissement</w:t>
            </w:r>
          </w:p>
        </w:tc>
        <w:tc>
          <w:tcPr>
            <w:tcW w:w="3243" w:type="dxa"/>
          </w:tcPr>
          <w:p w14:paraId="0B7431A9" w14:textId="73AF368D" w:rsidR="00F67872" w:rsidRDefault="00F67872" w:rsidP="00F67872">
            <w:r>
              <w:t>Arrondissement</w:t>
            </w:r>
          </w:p>
        </w:tc>
      </w:tr>
      <w:tr w:rsidR="00F67872" w14:paraId="2C8CE434" w14:textId="77777777" w:rsidTr="00B70514">
        <w:tc>
          <w:tcPr>
            <w:tcW w:w="3008" w:type="dxa"/>
          </w:tcPr>
          <w:p w14:paraId="31A5B31E" w14:textId="77777777" w:rsidR="00F67872" w:rsidRDefault="00F67872" w:rsidP="00F67872"/>
        </w:tc>
        <w:tc>
          <w:tcPr>
            <w:tcW w:w="2811" w:type="dxa"/>
          </w:tcPr>
          <w:p w14:paraId="3CD5583F" w14:textId="23CCA9EC" w:rsidR="00F67872" w:rsidRDefault="00F67872" w:rsidP="00F67872">
            <w:r>
              <w:t>Quartier</w:t>
            </w:r>
          </w:p>
        </w:tc>
        <w:tc>
          <w:tcPr>
            <w:tcW w:w="3243" w:type="dxa"/>
          </w:tcPr>
          <w:p w14:paraId="5FA73443" w14:textId="7D9F8F62" w:rsidR="00F67872" w:rsidRDefault="00F67872" w:rsidP="00F67872">
            <w:r>
              <w:t>Nom du quartier</w:t>
            </w:r>
          </w:p>
        </w:tc>
      </w:tr>
      <w:tr w:rsidR="00F67872" w14:paraId="11296C6D" w14:textId="77777777" w:rsidTr="00B70514">
        <w:tc>
          <w:tcPr>
            <w:tcW w:w="3008" w:type="dxa"/>
          </w:tcPr>
          <w:p w14:paraId="3F88E242" w14:textId="77777777" w:rsidR="00F67872" w:rsidRDefault="00F67872" w:rsidP="00F67872"/>
        </w:tc>
        <w:tc>
          <w:tcPr>
            <w:tcW w:w="2811" w:type="dxa"/>
          </w:tcPr>
          <w:p w14:paraId="015CCE9B" w14:textId="6D4C9BD5" w:rsidR="00F67872" w:rsidRDefault="00F67872" w:rsidP="00F67872">
            <w:r>
              <w:t xml:space="preserve">Lieu-dit </w:t>
            </w:r>
          </w:p>
        </w:tc>
        <w:tc>
          <w:tcPr>
            <w:tcW w:w="3243" w:type="dxa"/>
          </w:tcPr>
          <w:p w14:paraId="606EAE81" w14:textId="2F0336B0" w:rsidR="00F67872" w:rsidRDefault="00F67872" w:rsidP="00F67872">
            <w:r>
              <w:t>Nom du lieu-dit</w:t>
            </w:r>
          </w:p>
        </w:tc>
      </w:tr>
      <w:tr w:rsidR="00F67872" w14:paraId="7FBF3E40" w14:textId="77777777" w:rsidTr="00B70514">
        <w:tc>
          <w:tcPr>
            <w:tcW w:w="3008" w:type="dxa"/>
          </w:tcPr>
          <w:p w14:paraId="3E79678D" w14:textId="77777777" w:rsidR="00F67872" w:rsidRDefault="00F67872" w:rsidP="00F67872"/>
        </w:tc>
        <w:tc>
          <w:tcPr>
            <w:tcW w:w="2811" w:type="dxa"/>
          </w:tcPr>
          <w:p w14:paraId="52866C5B" w14:textId="2955BE9A" w:rsidR="00F67872" w:rsidRDefault="00F67872" w:rsidP="00F67872">
            <w:r>
              <w:t>Zone de travail</w:t>
            </w:r>
          </w:p>
        </w:tc>
        <w:tc>
          <w:tcPr>
            <w:tcW w:w="3243" w:type="dxa"/>
          </w:tcPr>
          <w:p w14:paraId="09F7BAA0" w14:textId="597DEA6B" w:rsidR="00F67872" w:rsidRDefault="00F67872" w:rsidP="00F67872">
            <w:r>
              <w:t>Nom de la zone</w:t>
            </w:r>
          </w:p>
        </w:tc>
      </w:tr>
      <w:tr w:rsidR="00F67872" w14:paraId="0926C26D" w14:textId="77777777" w:rsidTr="00B70514">
        <w:tc>
          <w:tcPr>
            <w:tcW w:w="3008" w:type="dxa"/>
          </w:tcPr>
          <w:p w14:paraId="16FF0CC9" w14:textId="77777777" w:rsidR="00F67872" w:rsidRDefault="00F67872" w:rsidP="00A52C3D"/>
        </w:tc>
        <w:tc>
          <w:tcPr>
            <w:tcW w:w="2811" w:type="dxa"/>
          </w:tcPr>
          <w:p w14:paraId="519A3A42" w14:textId="70CB028D" w:rsidR="00F67872" w:rsidRDefault="00F67872" w:rsidP="00A52C3D">
            <w:r>
              <w:t xml:space="preserve">Matériaux </w:t>
            </w:r>
          </w:p>
        </w:tc>
        <w:tc>
          <w:tcPr>
            <w:tcW w:w="3243" w:type="dxa"/>
          </w:tcPr>
          <w:p w14:paraId="06BEAA88" w14:textId="4235BDBA" w:rsidR="00F67872" w:rsidRDefault="00F67872" w:rsidP="00A52C3D">
            <w:r>
              <w:t>Provisoire</w:t>
            </w:r>
          </w:p>
          <w:p w14:paraId="24B9DB82" w14:textId="72F3417C" w:rsidR="00F67872" w:rsidRDefault="00F67872" w:rsidP="00A52C3D">
            <w:r>
              <w:t xml:space="preserve">Définitif </w:t>
            </w:r>
          </w:p>
        </w:tc>
      </w:tr>
      <w:tr w:rsidR="00A52C3D" w14:paraId="4E3B0049" w14:textId="77777777" w:rsidTr="00B70514">
        <w:tc>
          <w:tcPr>
            <w:tcW w:w="3008" w:type="dxa"/>
          </w:tcPr>
          <w:p w14:paraId="4830BD01" w14:textId="77777777" w:rsidR="00A52C3D" w:rsidRDefault="00A52C3D" w:rsidP="00A52C3D"/>
        </w:tc>
        <w:tc>
          <w:tcPr>
            <w:tcW w:w="2811" w:type="dxa"/>
          </w:tcPr>
          <w:p w14:paraId="10CF97AC" w14:textId="18FC759A" w:rsidR="00A52C3D" w:rsidRDefault="00F67872" w:rsidP="00A52C3D">
            <w:r>
              <w:t xml:space="preserve">Usage </w:t>
            </w:r>
          </w:p>
        </w:tc>
        <w:tc>
          <w:tcPr>
            <w:tcW w:w="3243" w:type="dxa"/>
          </w:tcPr>
          <w:p w14:paraId="3DCD7CD7" w14:textId="696EA4CB" w:rsidR="00A52C3D" w:rsidRDefault="00F67872" w:rsidP="00A52C3D">
            <w:r>
              <w:t>Habitation</w:t>
            </w:r>
          </w:p>
          <w:p w14:paraId="06FA5FD4" w14:textId="39E0D798" w:rsidR="00F67872" w:rsidRDefault="00F67872" w:rsidP="00A52C3D">
            <w:r w:rsidRPr="00A54F6F">
              <w:rPr>
                <w:rFonts w:eastAsia="Times New Roman" w:cs="Calibri"/>
                <w:color w:val="000000"/>
                <w:lang w:eastAsia="fr-FR"/>
              </w:rPr>
              <w:t>Commercial/service/industrie</w:t>
            </w:r>
          </w:p>
        </w:tc>
      </w:tr>
      <w:tr w:rsidR="00F67872" w14:paraId="6962F1F0" w14:textId="77777777" w:rsidTr="00B70514">
        <w:tc>
          <w:tcPr>
            <w:tcW w:w="3008" w:type="dxa"/>
          </w:tcPr>
          <w:p w14:paraId="6D7ACB27" w14:textId="77777777" w:rsidR="00F67872" w:rsidRDefault="00F67872" w:rsidP="00A52C3D"/>
        </w:tc>
        <w:tc>
          <w:tcPr>
            <w:tcW w:w="2811" w:type="dxa"/>
          </w:tcPr>
          <w:p w14:paraId="1AD09580" w14:textId="3CFDDA51" w:rsidR="00F67872" w:rsidRDefault="00F67872" w:rsidP="00A52C3D">
            <w:r>
              <w:t xml:space="preserve">Standing </w:t>
            </w:r>
          </w:p>
        </w:tc>
        <w:tc>
          <w:tcPr>
            <w:tcW w:w="3243" w:type="dxa"/>
          </w:tcPr>
          <w:p w14:paraId="22DDCF9B" w14:textId="77777777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Plein pied simple</w:t>
            </w:r>
          </w:p>
          <w:p w14:paraId="5C487218" w14:textId="77777777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Villa standing moyen</w:t>
            </w:r>
          </w:p>
          <w:p w14:paraId="2F65CD31" w14:textId="77777777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Villa haut standing</w:t>
            </w:r>
          </w:p>
          <w:p w14:paraId="4CA49FF0" w14:textId="77777777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Duplex</w:t>
            </w:r>
          </w:p>
          <w:p w14:paraId="6D6192E2" w14:textId="77777777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R+2</w:t>
            </w:r>
          </w:p>
          <w:p w14:paraId="7AC66E41" w14:textId="11B3CFDE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R+</w:t>
            </w: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  <w:p w14:paraId="42ECBCBE" w14:textId="683E5222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R+</w:t>
            </w: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  <w:p w14:paraId="4F040C91" w14:textId="16CB7C68" w:rsidR="00F67872" w:rsidRDefault="00F67872" w:rsidP="00A52C3D">
            <w:r w:rsidRPr="00A54F6F">
              <w:rPr>
                <w:rFonts w:eastAsia="Times New Roman" w:cs="Calibri"/>
                <w:color w:val="000000"/>
                <w:lang w:eastAsia="fr-FR"/>
              </w:rPr>
              <w:t>R+</w:t>
            </w:r>
            <w:r>
              <w:rPr>
                <w:rFonts w:eastAsia="Times New Roman" w:cs="Calibri"/>
                <w:color w:val="000000"/>
                <w:lang w:eastAsia="fr-FR"/>
              </w:rPr>
              <w:t>5 et plus</w:t>
            </w:r>
          </w:p>
        </w:tc>
      </w:tr>
      <w:tr w:rsidR="00F67872" w14:paraId="5EE5889F" w14:textId="77777777" w:rsidTr="00B70514">
        <w:tc>
          <w:tcPr>
            <w:tcW w:w="3008" w:type="dxa"/>
          </w:tcPr>
          <w:p w14:paraId="2FAC60EA" w14:textId="77777777" w:rsidR="00F67872" w:rsidRDefault="00F67872" w:rsidP="00A52C3D"/>
        </w:tc>
        <w:tc>
          <w:tcPr>
            <w:tcW w:w="2811" w:type="dxa"/>
          </w:tcPr>
          <w:p w14:paraId="030EBE43" w14:textId="1D99C4CB" w:rsidR="00F67872" w:rsidRDefault="00F67872" w:rsidP="00A52C3D">
            <w:r>
              <w:t>Permis de bâtir</w:t>
            </w:r>
          </w:p>
        </w:tc>
        <w:tc>
          <w:tcPr>
            <w:tcW w:w="3243" w:type="dxa"/>
          </w:tcPr>
          <w:p w14:paraId="5D5EDA8C" w14:textId="7D4E3968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Oui</w:t>
            </w:r>
          </w:p>
          <w:p w14:paraId="67A5CE3B" w14:textId="77913405" w:rsidR="00F67872" w:rsidRPr="00A54F6F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Non </w:t>
            </w:r>
          </w:p>
        </w:tc>
      </w:tr>
      <w:tr w:rsidR="00F67872" w14:paraId="028FF1EB" w14:textId="77777777" w:rsidTr="00B70514">
        <w:tc>
          <w:tcPr>
            <w:tcW w:w="3008" w:type="dxa"/>
          </w:tcPr>
          <w:p w14:paraId="481C2F8E" w14:textId="77777777" w:rsidR="00F67872" w:rsidRDefault="00F67872" w:rsidP="00A52C3D"/>
        </w:tc>
        <w:tc>
          <w:tcPr>
            <w:tcW w:w="2811" w:type="dxa"/>
          </w:tcPr>
          <w:p w14:paraId="7C5923B6" w14:textId="4331DC46" w:rsidR="00F67872" w:rsidRDefault="00F67872" w:rsidP="00A52C3D">
            <w:r w:rsidRPr="00A54F6F">
              <w:rPr>
                <w:rFonts w:eastAsia="Times New Roman" w:cs="Calibri"/>
                <w:color w:val="000000"/>
                <w:lang w:eastAsia="fr-FR"/>
              </w:rPr>
              <w:t>N° du permis</w:t>
            </w:r>
          </w:p>
        </w:tc>
        <w:tc>
          <w:tcPr>
            <w:tcW w:w="3243" w:type="dxa"/>
          </w:tcPr>
          <w:p w14:paraId="02BC081D" w14:textId="53FEAC96" w:rsidR="00F67872" w:rsidRDefault="00F67872" w:rsidP="00A52C3D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N</w:t>
            </w:r>
            <w:r>
              <w:rPr>
                <w:rFonts w:eastAsia="Times New Roman" w:cs="Calibri"/>
                <w:color w:val="000000"/>
                <w:lang w:eastAsia="fr-FR"/>
              </w:rPr>
              <w:t>uméro</w:t>
            </w:r>
          </w:p>
        </w:tc>
      </w:tr>
      <w:tr w:rsidR="00F67872" w14:paraId="32D0DA82" w14:textId="77777777" w:rsidTr="00B70514">
        <w:tc>
          <w:tcPr>
            <w:tcW w:w="3008" w:type="dxa"/>
          </w:tcPr>
          <w:p w14:paraId="516FC315" w14:textId="77777777" w:rsidR="00F67872" w:rsidRDefault="00F67872" w:rsidP="00F67872"/>
        </w:tc>
        <w:tc>
          <w:tcPr>
            <w:tcW w:w="2811" w:type="dxa"/>
          </w:tcPr>
          <w:p w14:paraId="479BE335" w14:textId="1B7A328D" w:rsidR="00F67872" w:rsidRPr="00A54F6F" w:rsidRDefault="00F67872" w:rsidP="00F67872">
            <w:pPr>
              <w:rPr>
                <w:rFonts w:eastAsia="Times New Roman" w:cs="Calibri"/>
                <w:color w:val="000000"/>
                <w:lang w:eastAsia="fr-FR"/>
              </w:rPr>
            </w:pPr>
            <w:r w:rsidRPr="006B1D50">
              <w:rPr>
                <w:rFonts w:eastAsia="Times New Roman" w:cs="Calibri"/>
                <w:color w:val="000000"/>
                <w:lang w:eastAsia="fr-FR"/>
              </w:rPr>
              <w:t>Date de délivrance</w:t>
            </w:r>
          </w:p>
        </w:tc>
        <w:tc>
          <w:tcPr>
            <w:tcW w:w="3243" w:type="dxa"/>
          </w:tcPr>
          <w:p w14:paraId="42683548" w14:textId="14ADC03A" w:rsidR="00F67872" w:rsidRPr="00A54F6F" w:rsidRDefault="00F67872" w:rsidP="00F67872">
            <w:pPr>
              <w:rPr>
                <w:rFonts w:eastAsia="Times New Roman" w:cs="Calibri"/>
                <w:color w:val="000000"/>
                <w:lang w:eastAsia="fr-FR"/>
              </w:rPr>
            </w:pPr>
            <w:r w:rsidRPr="006B1D50">
              <w:rPr>
                <w:rFonts w:eastAsia="Times New Roman" w:cs="Calibri"/>
                <w:color w:val="000000"/>
                <w:lang w:eastAsia="fr-FR"/>
              </w:rPr>
              <w:t xml:space="preserve">Date </w:t>
            </w:r>
          </w:p>
        </w:tc>
      </w:tr>
      <w:tr w:rsidR="00F67872" w14:paraId="55326B58" w14:textId="77777777" w:rsidTr="00B70514">
        <w:tc>
          <w:tcPr>
            <w:tcW w:w="3008" w:type="dxa"/>
          </w:tcPr>
          <w:p w14:paraId="5366AAC6" w14:textId="77777777" w:rsidR="00F67872" w:rsidRDefault="00F67872" w:rsidP="00F67872"/>
        </w:tc>
        <w:tc>
          <w:tcPr>
            <w:tcW w:w="2811" w:type="dxa"/>
          </w:tcPr>
          <w:p w14:paraId="24B243CD" w14:textId="0A4CEFB4" w:rsidR="00F67872" w:rsidRPr="006B1D50" w:rsidRDefault="00F67872" w:rsidP="00F6787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>Montant payé</w:t>
            </w:r>
          </w:p>
        </w:tc>
        <w:tc>
          <w:tcPr>
            <w:tcW w:w="3243" w:type="dxa"/>
          </w:tcPr>
          <w:p w14:paraId="65DFC917" w14:textId="2D3281D7" w:rsidR="00F67872" w:rsidRPr="006B1D50" w:rsidRDefault="00F67872" w:rsidP="00F67872">
            <w:pPr>
              <w:rPr>
                <w:rFonts w:eastAsia="Times New Roman" w:cs="Calibri"/>
                <w:color w:val="000000"/>
                <w:lang w:eastAsia="fr-FR"/>
              </w:rPr>
            </w:pPr>
            <w:r w:rsidRPr="00A54F6F">
              <w:rPr>
                <w:rFonts w:eastAsia="Times New Roman" w:cs="Calibri"/>
                <w:color w:val="000000"/>
                <w:lang w:eastAsia="fr-FR"/>
              </w:rPr>
              <w:t xml:space="preserve">Montant </w:t>
            </w:r>
          </w:p>
        </w:tc>
      </w:tr>
    </w:tbl>
    <w:p w14:paraId="3BE2AA5C" w14:textId="77777777" w:rsidR="00003F0F" w:rsidRDefault="00003F0F" w:rsidP="000B389A"/>
    <w:sectPr w:rsidR="00003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97170"/>
    <w:multiLevelType w:val="hybridMultilevel"/>
    <w:tmpl w:val="4808F1DA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07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E1"/>
    <w:rsid w:val="00003F0F"/>
    <w:rsid w:val="000300E1"/>
    <w:rsid w:val="00036333"/>
    <w:rsid w:val="000B389A"/>
    <w:rsid w:val="000E3953"/>
    <w:rsid w:val="00347507"/>
    <w:rsid w:val="003C39D6"/>
    <w:rsid w:val="003C7295"/>
    <w:rsid w:val="004169C5"/>
    <w:rsid w:val="00433D57"/>
    <w:rsid w:val="004611F9"/>
    <w:rsid w:val="004A19D5"/>
    <w:rsid w:val="00541926"/>
    <w:rsid w:val="00796BCE"/>
    <w:rsid w:val="007D1106"/>
    <w:rsid w:val="008B4E2E"/>
    <w:rsid w:val="00A33031"/>
    <w:rsid w:val="00A52C3D"/>
    <w:rsid w:val="00AF7CA4"/>
    <w:rsid w:val="00B70514"/>
    <w:rsid w:val="00C44C26"/>
    <w:rsid w:val="00CD3385"/>
    <w:rsid w:val="00E748F2"/>
    <w:rsid w:val="00EB4FF0"/>
    <w:rsid w:val="00F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4B7A"/>
  <w15:chartTrackingRefBased/>
  <w15:docId w15:val="{320CC70D-D12B-4D18-84F0-C3EEE2BC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E1"/>
    <w:pPr>
      <w:ind w:left="720"/>
      <w:contextualSpacing/>
    </w:pPr>
  </w:style>
  <w:style w:type="table" w:styleId="TableGrid">
    <w:name w:val="Table Grid"/>
    <w:basedOn w:val="TableNormal"/>
    <w:uiPriority w:val="59"/>
    <w:rsid w:val="000B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Boucheng</dc:creator>
  <cp:keywords/>
  <dc:description/>
  <cp:lastModifiedBy>Thierry Boucheng</cp:lastModifiedBy>
  <cp:revision>5</cp:revision>
  <dcterms:created xsi:type="dcterms:W3CDTF">2024-11-13T14:09:00Z</dcterms:created>
  <dcterms:modified xsi:type="dcterms:W3CDTF">2024-11-20T15:52:00Z</dcterms:modified>
</cp:coreProperties>
</file>