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34d5477c944329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ОТЧЁТ ПО ПЛАНУ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University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Кафедра: ИКТ                  Группа: ИСЭбд-11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Лабораторный план группы ИСЭбд-11 по дисциплине Информатика с кол-вом часов 12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Преподаватель: Арутюнян Дмитрий Аркадьевич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Общее количество часов: 12             Дата: 08.06.2023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tcW w:w="450" w:type="dxa"/>
          </w:tcPr>
          <w:p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№ з.к.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</w:rPr>
              <w:t>Изучение стека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</w:rPr>
              <w:t>Изучение дека</w:t>
            </w:r>
          </w:p>
        </w:tc>
      </w:tr>
      <w:tr>
        <w:tcPr>
          <w:tcW w:type="dxa"/>
        </w:tcPr>
        <w:p>
          <w:r>
            <w:t> 1</w:t>
          </w:r>
        </w:p>
        <w:tc/>
        <w:tcPr>
          <w:tcW w:type="dxa"/>
        </w:tcPr>
        <w:p>
          <w:r>
            <w:t> 2023/1</w:t>
          </w:r>
        </w:p>
        <w:tc/>
        <w:tcPr>
          <w:tcW w:type="dxa"/>
        </w:tcPr>
        <w:p>
          <w:r>
            <w:t> БАТАЛОВ ИЛЬГИЗ ГУЛАМОВИЧ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</w:tr>
      <w:tr>
        <w:tcPr>
          <w:tcW w:type="dxa"/>
        </w:tcPr>
        <w:p>
          <w:r>
            <w:t> 2</w:t>
          </w:r>
        </w:p>
        <w:tc/>
        <w:tcPr>
          <w:tcW w:type="dxa"/>
        </w:tcPr>
        <w:p>
          <w:r>
            <w:t> 2023/2</w:t>
          </w:r>
        </w:p>
        <w:tc/>
        <w:tcPr>
          <w:tcW w:type="dxa"/>
        </w:tcPr>
        <w:p>
          <w:r>
            <w:t> БЕКЛЕНИЩЕВ ДЕНИС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</w:tr>
      <w:tr>
        <w:tcPr>
          <w:tcW w:type="dxa"/>
        </w:tcPr>
        <w:p>
          <w:r>
            <w:t> 3</w:t>
          </w:r>
        </w:p>
        <w:tc/>
        <w:tcPr>
          <w:tcW w:type="dxa"/>
        </w:tcPr>
        <w:p>
          <w:r>
            <w:t> 2023/3</w:t>
          </w:r>
        </w:p>
        <w:tc/>
        <w:tcPr>
          <w:tcW w:type="dxa"/>
        </w:tcPr>
        <w:p>
          <w:r>
            <w:t> БЕЛОВ ДМИТРИЙ ИГОРЕВИЧ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4</w:t>
          </w:r>
        </w:p>
        <w:tc/>
        <w:tcPr>
          <w:tcW w:type="dxa"/>
        </w:tcPr>
        <w:p>
          <w:r>
            <w:t> 2023/4</w:t>
          </w:r>
        </w:p>
        <w:tc/>
        <w:tcPr>
          <w:tcW w:type="dxa"/>
        </w:tcPr>
        <w:p>
          <w:r>
            <w:t> ГАВРИЛОВ РОБЕРТ АЛЕКСАНДРОВИЧ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5</w:t>
          </w:r>
        </w:p>
        <w:tc/>
        <w:tcPr>
          <w:tcW w:type="dxa"/>
        </w:tcPr>
        <w:p>
          <w:r>
            <w:t> 2023/5</w:t>
          </w:r>
        </w:p>
        <w:tc/>
        <w:tcPr>
          <w:tcW w:type="dxa"/>
        </w:tcPr>
        <w:p>
          <w:r>
            <w:t> ГИСМАТУЛЛИН РАВИЛЬ МАРСОВИЧ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6</w:t>
          </w:r>
        </w:p>
        <w:tc/>
        <w:tcPr>
          <w:tcW w:type="dxa"/>
        </w:tcPr>
        <w:p>
          <w:r>
            <w:t> 2023/6</w:t>
          </w:r>
        </w:p>
        <w:tc/>
        <w:tcPr>
          <w:tcW w:type="dxa"/>
        </w:tcPr>
        <w:p>
          <w:r>
            <w:t> ГОРДЕЕВ ИГОРЬ ВЯЧЕСЛАВОВИЧ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</w:tr>
      <w:tr>
        <w:tcPr>
          <w:tcW w:type="dxa"/>
        </w:tcPr>
        <w:p>
          <w:r>
            <w:t> 7</w:t>
          </w:r>
        </w:p>
        <w:tc/>
        <w:tcPr>
          <w:tcW w:type="dxa"/>
        </w:tcPr>
        <w:p>
          <w:r>
            <w:t> 2023/7</w:t>
          </w:r>
        </w:p>
        <w:tc/>
        <w:tcPr>
          <w:tcW w:type="dxa"/>
        </w:tcPr>
        <w:p>
          <w:r>
            <w:t> ГРУЗДЕВ АНДРЕЙ ПАВЛОВИЧ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8</w:t>
          </w:r>
        </w:p>
        <w:tc/>
        <w:tcPr>
          <w:tcW w:type="dxa"/>
        </w:tcPr>
        <w:p>
          <w:r>
            <w:t> 2023/8</w:t>
          </w:r>
        </w:p>
        <w:tc/>
        <w:tcPr>
          <w:tcW w:type="dxa"/>
        </w:tcPr>
        <w:p>
          <w:r>
            <w:t> ЗИНОВЬЕВ ВЛАДИМИР ВАДИМОВИЧ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9</w:t>
          </w:r>
        </w:p>
        <w:tc/>
        <w:tcPr>
          <w:tcW w:type="dxa"/>
        </w:tcPr>
        <w:p>
          <w:r>
            <w:t> 2023/9</w:t>
          </w:r>
        </w:p>
        <w:tc/>
        <w:tcPr>
          <w:tcW w:type="dxa"/>
        </w:tcPr>
        <w:p>
          <w:r>
            <w:t> КАЛИНКИН АНДРЕЙ ЕВГЕНЬЕВИЧ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</w:tr>
      <w:tr>
        <w:tcPr>
          <w:tcW w:type="dxa"/>
        </w:tcPr>
        <w:p>
          <w:r>
            <w:t> 10</w:t>
          </w:r>
        </w:p>
        <w:tc/>
        <w:tcPr>
          <w:tcW w:type="dxa"/>
        </w:tcPr>
        <w:p>
          <w:r>
            <w:t> 2023/10</w:t>
          </w:r>
        </w:p>
        <w:tc/>
        <w:tcPr>
          <w:tcW w:type="dxa"/>
        </w:tcPr>
        <w:p>
          <w:r>
            <w:t> КАШТАНОВ ДАНИЛ АЛЕКСЕЕВИЧ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</w:tr>
      <w:tr>
        <w:tcPr>
          <w:tcW w:type="dxa"/>
        </w:tcPr>
        <w:p>
          <w:r>
            <w:t> 11</w:t>
          </w:r>
        </w:p>
        <w:tc/>
        <w:tcPr>
          <w:tcW w:type="dxa"/>
        </w:tcPr>
        <w:p>
          <w:r>
            <w:t> 2023/11</w:t>
          </w:r>
        </w:p>
        <w:tc/>
        <w:tcPr>
          <w:tcW w:type="dxa"/>
        </w:tcPr>
        <w:p>
          <w:r>
            <w:t> КРАСИЛЬНИКОВА МАРИЯ ИГОРЕВНА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12</w:t>
          </w:r>
        </w:p>
        <w:tc/>
        <w:tcPr>
          <w:tcW w:type="dxa"/>
        </w:tcPr>
        <w:p>
          <w:r>
            <w:t> 2023/12</w:t>
          </w:r>
        </w:p>
        <w:tc/>
        <w:tcPr>
          <w:tcW w:type="dxa"/>
        </w:tcPr>
        <w:p>
          <w:r>
            <w:t> КУКЛЕВ МАКСИМ ИГОРЕВИЧ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13</w:t>
          </w:r>
        </w:p>
        <w:tc/>
        <w:tcPr>
          <w:tcW w:type="dxa"/>
        </w:tcPr>
        <w:p>
          <w:r>
            <w:t> 2023/13</w:t>
          </w:r>
        </w:p>
        <w:tc/>
        <w:tcPr>
          <w:tcW w:type="dxa"/>
        </w:tcPr>
        <w:p>
          <w:r>
            <w:t> МАЙОРОВ ДАНИЛ СЕРГЕЕВИЧ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14</w:t>
          </w:r>
        </w:p>
        <w:tc/>
        <w:tcPr>
          <w:tcW w:type="dxa"/>
        </w:tcPr>
        <w:p>
          <w:r>
            <w:t> 2023/14</w:t>
          </w:r>
        </w:p>
        <w:tc/>
        <w:tcPr>
          <w:tcW w:type="dxa"/>
        </w:tcPr>
        <w:p>
          <w:r>
            <w:t> МАХМАДУЛЛОЗОДА ГАЙРАТДЖОНИ ЗУБАЙДУЛЛО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15</w:t>
          </w:r>
        </w:p>
        <w:tc/>
        <w:tcPr>
          <w:tcW w:type="dxa"/>
        </w:tcPr>
        <w:p>
          <w:r>
            <w:t> 2023/15</w:t>
          </w:r>
        </w:p>
        <w:tc/>
        <w:tcPr>
          <w:tcW w:type="dxa"/>
        </w:tcPr>
        <w:p>
          <w:r>
            <w:t> МИХАЙЛИШИН ДАНИИЛ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16</w:t>
          </w:r>
        </w:p>
        <w:tc/>
        <w:tcPr>
          <w:tcW w:type="dxa"/>
        </w:tcPr>
        <w:p>
          <w:r>
            <w:t> 2023/16</w:t>
          </w:r>
        </w:p>
        <w:tc/>
        <w:tcPr>
          <w:tcW w:type="dxa"/>
        </w:tcPr>
        <w:p>
          <w:r>
            <w:t> НИКИТИН ИВАН СЕРГЕЕВИЧ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17</w:t>
          </w:r>
        </w:p>
        <w:tc/>
        <w:tcPr>
          <w:tcW w:type="dxa"/>
        </w:tcPr>
        <w:p>
          <w:r>
            <w:t> 2023/17</w:t>
          </w:r>
        </w:p>
        <w:tc/>
        <w:tcPr>
          <w:tcW w:type="dxa"/>
        </w:tcPr>
        <w:p>
          <w:r>
            <w:t> ПОГОСЯН АРТЁМ АНДРАНИКОВИЧ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18</w:t>
          </w:r>
        </w:p>
        <w:tc/>
        <w:tcPr>
          <w:tcW w:type="dxa"/>
        </w:tcPr>
        <w:p>
          <w:r>
            <w:t> 2023/18</w:t>
          </w:r>
        </w:p>
        <w:tc/>
        <w:tcPr>
          <w:tcW w:type="dxa"/>
        </w:tcPr>
        <w:p>
          <w:r>
            <w:t> ПОДОВИННИКОВ ВЛАДИМИР МАКСИМОВИЧ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19</w:t>
          </w:r>
        </w:p>
        <w:tc/>
        <w:tcPr>
          <w:tcW w:type="dxa"/>
        </w:tcPr>
        <w:p>
          <w:r>
            <w:t> 2023/19</w:t>
          </w:r>
        </w:p>
        <w:tc/>
        <w:tcPr>
          <w:tcW w:type="dxa"/>
        </w:tcPr>
        <w:p>
          <w:r>
            <w:t> ПОНОМАРЬ МИХАИЛ ОЛЕГОВИЧ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20</w:t>
          </w:r>
        </w:p>
        <w:tc/>
        <w:tcPr>
          <w:tcW w:type="dxa"/>
        </w:tcPr>
        <w:p>
          <w:r>
            <w:t> 2023/20</w:t>
          </w:r>
        </w:p>
        <w:tc/>
        <w:tcPr>
          <w:tcW w:type="dxa"/>
        </w:tcPr>
        <w:p>
          <w:r>
            <w:t> ПЯТКИН ИВАН АНДРЕЕВИЧ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21</w:t>
          </w:r>
        </w:p>
        <w:tc/>
        <w:tcPr>
          <w:tcW w:type="dxa"/>
        </w:tcPr>
        <w:p>
          <w:r>
            <w:t> 2023/21</w:t>
          </w:r>
        </w:p>
        <w:tc/>
        <w:tcPr>
          <w:tcW w:type="dxa"/>
        </w:tcPr>
        <w:p>
          <w:r>
            <w:t> САФОШКИН НИКИТА ОЛЕГОВИЧ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22</w:t>
          </w:r>
        </w:p>
        <w:tc/>
        <w:tcPr>
          <w:tcW w:type="dxa"/>
        </w:tcPr>
        <w:p>
          <w:r>
            <w:t> 2023/22</w:t>
          </w:r>
        </w:p>
        <w:tc/>
        <w:tcPr>
          <w:tcW w:type="dxa"/>
        </w:tcPr>
        <w:p>
          <w:r>
            <w:t> ФЕДОТОВ ИЛЬЯ АЛЕКСЕЕВИЧ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23</w:t>
          </w:r>
        </w:p>
        <w:tc/>
        <w:tcPr>
          <w:tcW w:type="dxa"/>
        </w:tcPr>
        <w:p>
          <w:r>
            <w:t> 2023/23</w:t>
          </w:r>
        </w:p>
        <w:tc/>
        <w:tcPr>
          <w:tcW w:type="dxa"/>
        </w:tcPr>
        <w:p>
          <w:r>
            <w:t> ФИЛИППОВ КИРИЛЛ СЕРГЕЕВИЧ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24</w:t>
          </w:r>
        </w:p>
        <w:tc/>
        <w:tcPr>
          <w:tcW w:type="dxa"/>
        </w:tcPr>
        <w:p>
          <w:r>
            <w:t> 2023/24</w:t>
          </w:r>
        </w:p>
        <w:tc/>
        <w:tcPr>
          <w:tcW w:type="dxa"/>
        </w:tcPr>
        <w:p>
          <w:r>
            <w:t> ЧЕГОДАЕВ АЛЕКСАНДР ЯНОВИЧ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25</w:t>
          </w:r>
        </w:p>
        <w:tc/>
        <w:tcPr>
          <w:tcW w:type="dxa"/>
        </w:tcPr>
        <w:p>
          <w:r>
            <w:t> 2023/25</w:t>
          </w:r>
        </w:p>
        <w:tc/>
        <w:tcPr>
          <w:tcW w:type="dxa"/>
        </w:tcPr>
        <w:p>
          <w:r>
            <w:t> ЧЕРЕПАНОВ АЛЕКСЕЙ ВЯЧЕСЛАВОВИЧ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26</w:t>
          </w:r>
        </w:p>
        <w:tc/>
        <w:tcPr>
          <w:tcW w:type="dxa"/>
        </w:tcPr>
        <w:p>
          <w:r>
            <w:t> 2023/26</w:t>
          </w:r>
        </w:p>
        <w:tc/>
        <w:tcPr>
          <w:tcW w:type="dxa"/>
        </w:tcPr>
        <w:p>
          <w:r>
            <w:t> ШАРАФУТДИНОВ АРТУР АСХАТОВИЧ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27</w:t>
          </w:r>
        </w:p>
        <w:tc/>
        <w:tcPr>
          <w:tcW w:type="dxa"/>
        </w:tcPr>
        <w:p>
          <w:r>
            <w:t> 2023/27</w:t>
          </w:r>
        </w:p>
        <w:tc/>
        <w:tcPr>
          <w:tcW w:type="dxa"/>
        </w:tcPr>
        <w:p>
          <w:r>
            <w:t> ШЕВЧЕНКО АНДРЕЙ РОМАНОВИЧ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28</w:t>
          </w:r>
        </w:p>
        <w:tc/>
        <w:tcPr>
          <w:tcW w:type="dxa"/>
        </w:tcPr>
        <w:p>
          <w:r>
            <w:t> 2023/28</w:t>
          </w:r>
        </w:p>
        <w:tc/>
        <w:tcPr>
          <w:tcW w:type="dxa"/>
        </w:tcPr>
        <w:p>
          <w:r>
            <w:t> ШКРЕПТИЕНКО ГРИГОРИЙ АЛЕКСАНДРОВИЧ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29</w:t>
          </w:r>
        </w:p>
        <w:tc/>
        <w:tcPr>
          <w:tcW w:type="dxa"/>
        </w:tcPr>
        <w:p>
          <w:r>
            <w:t> 2023/29</w:t>
          </w:r>
        </w:p>
        <w:tc/>
        <w:tcPr>
          <w:tcW w:type="dxa"/>
        </w:tcPr>
        <w:p>
          <w:r>
            <w:t> ЯКОВЛЕВА АНАСТАСИЯ ОЛЕГОВНА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30</w:t>
          </w:r>
        </w:p>
        <w:tc/>
        <w:tcPr>
          <w:tcW w:type="dxa"/>
        </w:tcPr>
        <w:p>
          <w:r>
            <w:t> 2023/30</w:t>
          </w:r>
        </w:p>
        <w:tc/>
        <w:tcPr>
          <w:tcW w:type="dxa"/>
        </w:tcPr>
        <w:p>
          <w:r>
            <w:t> ЯСИНЕВСКИЙ ВЛАДИМИР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</w:tr>
      <w:tr>
        <w:tcPr>
          <w:tcW w:type="dxa"/>
        </w:tcPr>
        <w:p>
          <w:r>
            <w:t> </w:t>
          </w:r>
        </w:p>
        <w:tc/>
        <w:tcPr>
          <w:tcW w:type="dxa"/>
        </w:tcPr>
        <w:p>
          <w:r>
            <w:t> </w:t>
          </w:r>
        </w:p>
        <w:tc/>
        <w:tcPr>
          <w:tcW w:type="dxa"/>
        </w:tcPr>
        <w:p>
          <w:r>
            <w:t> Итог: </w:t>
          </w:r>
        </w:p>
        <w:tc/>
        <w:tcPr>
          <w:tcW w:type="dxa"/>
        </w:tcPr>
        <w:p>
          <w:pPr>
            <w:jc w:val="end"/>
          </w:pPr>
          <w:r>
            <w:t>Нет - 0 Неуд - 4 Удовл - 12 Хор - 9 Отл - 5 </w:t>
          </w:r>
        </w:p>
        <w:tc/>
        <w:tcPr>
          <w:tcW w:type="dxa"/>
        </w:tcPr>
        <w:p>
          <w:pPr>
            <w:jc w:val="end"/>
          </w:pPr>
          <w:r>
            <w:t>Нет - 0 Неуд - 1 Удовл - 5 Хор - 13 Отл - 11 </w:t>
          </w:r>
        </w:p>
        <w:tc/>
      </w:tr>
    </w:tbl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Подпись декана _____________________________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Подпись преподавателя _____________________________</w:t>
      </w:r>
    </w:p>
    <w:sectPr>
      <w:pgSz w:orient="portrait"/>
    </w:sectPr>
  </w:body>
</w:document>
</file>