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B07" w14:textId="77777777" w:rsidR="00044172" w:rsidRDefault="00044172" w:rsidP="00044172">
      <w:pPr>
        <w:pStyle w:val="Heading2"/>
      </w:pPr>
      <w:r w:rsidRPr="003844E0">
        <w:t>PURCHASE ORDER</w:t>
      </w:r>
    </w:p>
    <w:p w14:paraId="2F2554E5" w14:textId="77777777" w:rsidR="00044172" w:rsidRDefault="00044172" w:rsidP="00044172"/>
    <w:p w14:paraId="46369781" w14:textId="77777777" w:rsidR="00044172" w:rsidRDefault="00044172" w:rsidP="00044172"/>
    <w:tbl>
      <w:tblPr>
        <w:tblStyle w:val="TableGridLight"/>
        <w:tblW w:w="10007" w:type="dxa"/>
        <w:tblLook w:val="04A0" w:firstRow="1" w:lastRow="0" w:firstColumn="1" w:lastColumn="0" w:noHBand="0" w:noVBand="1"/>
      </w:tblPr>
      <w:tblGrid>
        <w:gridCol w:w="5547"/>
        <w:gridCol w:w="2176"/>
        <w:gridCol w:w="2284"/>
      </w:tblGrid>
      <w:tr w:rsidR="00044172" w14:paraId="771D425D" w14:textId="77777777" w:rsidTr="00044172">
        <w:trPr>
          <w:trHeight w:val="249"/>
        </w:trPr>
        <w:tc>
          <w:tcPr>
            <w:tcW w:w="5547" w:type="dxa"/>
          </w:tcPr>
          <w:p w14:paraId="375F0030" w14:textId="77777777" w:rsidR="00044172" w:rsidRPr="007E39D6" w:rsidRDefault="00044172" w:rsidP="00DD5CDD">
            <w:pPr>
              <w:rPr>
                <w:rFonts w:cs="Times New Roman"/>
              </w:rPr>
            </w:pPr>
            <w:proofErr w:type="spellStart"/>
            <w:proofErr w:type="gramStart"/>
            <w:r w:rsidRPr="007E39D6">
              <w:rPr>
                <w:rFonts w:cs="Times New Roman"/>
              </w:rPr>
              <w:t>Jl.Desa</w:t>
            </w:r>
            <w:proofErr w:type="spellEnd"/>
            <w:proofErr w:type="gramEnd"/>
            <w:r w:rsidRPr="007E39D6">
              <w:rPr>
                <w:rFonts w:cs="Times New Roman"/>
              </w:rPr>
              <w:t xml:space="preserve"> Harapan Kita No. 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Kel</w:t>
            </w:r>
            <w:proofErr w:type="spellEnd"/>
            <w:r w:rsidRPr="007E39D6">
              <w:rPr>
                <w:rFonts w:cs="Times New Roman"/>
              </w:rPr>
              <w:t>. Harapan Jaya</w:t>
            </w:r>
          </w:p>
        </w:tc>
        <w:tc>
          <w:tcPr>
            <w:tcW w:w="2176" w:type="dxa"/>
          </w:tcPr>
          <w:p w14:paraId="5297007C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NO PO</w:t>
            </w:r>
          </w:p>
        </w:tc>
        <w:tc>
          <w:tcPr>
            <w:tcW w:w="2284" w:type="dxa"/>
          </w:tcPr>
          <w:p w14:paraId="05FA8717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0015/PPIC-P/05/23</w:t>
            </w:r>
          </w:p>
        </w:tc>
      </w:tr>
      <w:tr w:rsidR="00044172" w14:paraId="29F3BBF0" w14:textId="77777777" w:rsidTr="00044172">
        <w:trPr>
          <w:trHeight w:val="264"/>
        </w:trPr>
        <w:tc>
          <w:tcPr>
            <w:tcW w:w="5547" w:type="dxa"/>
          </w:tcPr>
          <w:p w14:paraId="3887CECA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Bekasi Utara 17124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Jawa</w:t>
            </w:r>
            <w:proofErr w:type="spellEnd"/>
            <w:r w:rsidRPr="007E39D6">
              <w:rPr>
                <w:rFonts w:cs="Times New Roman"/>
              </w:rPr>
              <w:t xml:space="preserve"> Barat Indonesia</w:t>
            </w:r>
          </w:p>
        </w:tc>
        <w:tc>
          <w:tcPr>
            <w:tcW w:w="2176" w:type="dxa"/>
          </w:tcPr>
          <w:p w14:paraId="4D14EF87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2284" w:type="dxa"/>
          </w:tcPr>
          <w:p w14:paraId="3735E735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2023-05-17 12:23:00</w:t>
            </w:r>
          </w:p>
        </w:tc>
      </w:tr>
      <w:tr w:rsidR="00044172" w14:paraId="02913F14" w14:textId="77777777" w:rsidTr="00044172">
        <w:trPr>
          <w:trHeight w:val="763"/>
        </w:trPr>
        <w:tc>
          <w:tcPr>
            <w:tcW w:w="5547" w:type="dxa"/>
          </w:tcPr>
          <w:p w14:paraId="067DBE4F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Telp: </w:t>
            </w:r>
            <w:hyperlink r:id="rId6" w:history="1">
              <w:r w:rsidRPr="007E39D6">
                <w:rPr>
                  <w:rStyle w:val="Hyperlink"/>
                  <w:rFonts w:cs="Times New Roman"/>
                </w:rPr>
                <w:t>(62-21) 8871836</w:t>
              </w:r>
            </w:hyperlink>
            <w:r w:rsidRPr="007E39D6">
              <w:rPr>
                <w:rFonts w:cs="Times New Roman"/>
              </w:rPr>
              <w:br/>
              <w:t>Fax: (62-21) 8878949</w:t>
            </w:r>
            <w:r w:rsidRPr="007E39D6">
              <w:rPr>
                <w:rFonts w:cs="Times New Roman"/>
              </w:rPr>
              <w:br/>
              <w:t>Email: </w:t>
            </w:r>
            <w:hyperlink r:id="rId7" w:history="1">
              <w:r w:rsidRPr="007E39D6">
                <w:rPr>
                  <w:rStyle w:val="Hyperlink"/>
                  <w:rFonts w:cs="Times New Roman"/>
                </w:rPr>
                <w:t>marketingteam@bmc.co.id</w:t>
              </w:r>
            </w:hyperlink>
          </w:p>
        </w:tc>
        <w:tc>
          <w:tcPr>
            <w:tcW w:w="2176" w:type="dxa"/>
          </w:tcPr>
          <w:p w14:paraId="20FA8131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PAYMENT TERMS</w:t>
            </w:r>
          </w:p>
        </w:tc>
        <w:tc>
          <w:tcPr>
            <w:tcW w:w="2284" w:type="dxa"/>
          </w:tcPr>
          <w:p w14:paraId="453AF9E2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payment on credit</w:t>
            </w:r>
          </w:p>
        </w:tc>
      </w:tr>
    </w:tbl>
    <w:p w14:paraId="192D8BEE" w14:textId="77777777" w:rsidR="00044172" w:rsidRDefault="00044172" w:rsidP="00044172"/>
    <w:p w14:paraId="035DDCA5" w14:textId="77777777" w:rsidR="00044172" w:rsidRDefault="00044172" w:rsidP="00044172"/>
    <w:tbl>
      <w:tblPr>
        <w:tblStyle w:val="TableGridLight"/>
        <w:tblW w:w="9941" w:type="dxa"/>
        <w:tblLook w:val="04A0" w:firstRow="1" w:lastRow="0" w:firstColumn="1" w:lastColumn="0" w:noHBand="0" w:noVBand="1"/>
      </w:tblPr>
      <w:tblGrid>
        <w:gridCol w:w="1483"/>
        <w:gridCol w:w="4058"/>
        <w:gridCol w:w="2140"/>
        <w:gridCol w:w="2260"/>
      </w:tblGrid>
      <w:tr w:rsidR="00044172" w14:paraId="55EAF9D9" w14:textId="77777777" w:rsidTr="00044172">
        <w:trPr>
          <w:trHeight w:val="284"/>
        </w:trPr>
        <w:tc>
          <w:tcPr>
            <w:tcW w:w="1401" w:type="dxa"/>
          </w:tcPr>
          <w:p w14:paraId="42E64C61" w14:textId="77777777" w:rsidR="00044172" w:rsidRPr="005C3921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SUPPLIER:</w:t>
            </w:r>
          </w:p>
        </w:tc>
        <w:tc>
          <w:tcPr>
            <w:tcW w:w="4108" w:type="dxa"/>
          </w:tcPr>
          <w:p w14:paraId="180D060C" w14:textId="77777777" w:rsidR="00044172" w:rsidRDefault="00044172" w:rsidP="00DD5CDD"/>
        </w:tc>
        <w:tc>
          <w:tcPr>
            <w:tcW w:w="2162" w:type="dxa"/>
          </w:tcPr>
          <w:p w14:paraId="46ADC7E9" w14:textId="77777777" w:rsidR="00044172" w:rsidRDefault="00044172" w:rsidP="00DD5CDD"/>
        </w:tc>
        <w:tc>
          <w:tcPr>
            <w:tcW w:w="2269" w:type="dxa"/>
          </w:tcPr>
          <w:p w14:paraId="13DB0F69" w14:textId="77777777" w:rsidR="00044172" w:rsidRDefault="00044172" w:rsidP="00DD5CDD"/>
        </w:tc>
      </w:tr>
      <w:tr w:rsidR="00044172" w14:paraId="586A180B" w14:textId="77777777" w:rsidTr="00044172">
        <w:trPr>
          <w:trHeight w:val="301"/>
        </w:trPr>
        <w:tc>
          <w:tcPr>
            <w:tcW w:w="5510" w:type="dxa"/>
            <w:gridSpan w:val="2"/>
          </w:tcPr>
          <w:p w14:paraId="327FD758" w14:textId="77777777" w:rsidR="00044172" w:rsidRDefault="00044172" w:rsidP="00DD5CDD">
            <w:r>
              <w:t>Astra autopart</w:t>
            </w:r>
          </w:p>
        </w:tc>
        <w:tc>
          <w:tcPr>
            <w:tcW w:w="2162" w:type="dxa"/>
          </w:tcPr>
          <w:p w14:paraId="6D7518D1" w14:textId="77777777" w:rsidR="00044172" w:rsidRDefault="00044172" w:rsidP="00DD5CDD">
            <w:r>
              <w:t>No. Purchase Request</w:t>
            </w:r>
          </w:p>
        </w:tc>
        <w:tc>
          <w:tcPr>
            <w:tcW w:w="2269" w:type="dxa"/>
          </w:tcPr>
          <w:p w14:paraId="4045FF90" w14:textId="77777777" w:rsidR="00044172" w:rsidRDefault="00044172" w:rsidP="00DD5CDD">
            <w:r>
              <w:t>: 0044/PROC-ST/05/23</w:t>
            </w:r>
          </w:p>
        </w:tc>
      </w:tr>
      <w:tr w:rsidR="00044172" w14:paraId="1EAEEF65" w14:textId="77777777" w:rsidTr="00044172">
        <w:trPr>
          <w:trHeight w:val="284"/>
        </w:trPr>
        <w:tc>
          <w:tcPr>
            <w:tcW w:w="1401" w:type="dxa"/>
          </w:tcPr>
          <w:p w14:paraId="79294AF0" w14:textId="77777777" w:rsidR="00044172" w:rsidRDefault="00044172" w:rsidP="00DD5CDD">
            <w:r>
              <w:t>Alamat</w:t>
            </w:r>
          </w:p>
        </w:tc>
        <w:tc>
          <w:tcPr>
            <w:tcW w:w="4108" w:type="dxa"/>
          </w:tcPr>
          <w:p w14:paraId="402CDD70" w14:textId="77777777" w:rsidR="00044172" w:rsidRDefault="00044172" w:rsidP="00DD5CDD">
            <w:r>
              <w:t>: Jl. Cendana 1 No.1</w:t>
            </w:r>
          </w:p>
        </w:tc>
        <w:tc>
          <w:tcPr>
            <w:tcW w:w="2162" w:type="dxa"/>
          </w:tcPr>
          <w:p w14:paraId="1437DC18" w14:textId="77777777" w:rsidR="00044172" w:rsidRDefault="00044172" w:rsidP="00DD5CDD">
            <w:r>
              <w:t>Date</w:t>
            </w:r>
          </w:p>
        </w:tc>
        <w:tc>
          <w:tcPr>
            <w:tcW w:w="2269" w:type="dxa"/>
          </w:tcPr>
          <w:p w14:paraId="3E03465B" w14:textId="77777777" w:rsidR="00044172" w:rsidRDefault="00044172" w:rsidP="00DD5CDD">
            <w:r>
              <w:t>: 2023-05-10 12:21:00</w:t>
            </w:r>
          </w:p>
        </w:tc>
      </w:tr>
      <w:tr w:rsidR="00044172" w14:paraId="40180252" w14:textId="77777777" w:rsidTr="00044172">
        <w:trPr>
          <w:trHeight w:val="284"/>
        </w:trPr>
        <w:tc>
          <w:tcPr>
            <w:tcW w:w="1401" w:type="dxa"/>
          </w:tcPr>
          <w:p w14:paraId="3822C378" w14:textId="77777777" w:rsidR="00044172" w:rsidRDefault="00044172" w:rsidP="00DD5CDD">
            <w:r>
              <w:t>No. Telp</w:t>
            </w:r>
          </w:p>
        </w:tc>
        <w:tc>
          <w:tcPr>
            <w:tcW w:w="4108" w:type="dxa"/>
          </w:tcPr>
          <w:p w14:paraId="28B19AE7" w14:textId="77777777" w:rsidR="00044172" w:rsidRDefault="00044172" w:rsidP="00DD5CDD">
            <w:r>
              <w:t>: 0218868966</w:t>
            </w:r>
          </w:p>
        </w:tc>
        <w:tc>
          <w:tcPr>
            <w:tcW w:w="2162" w:type="dxa"/>
          </w:tcPr>
          <w:p w14:paraId="40904E42" w14:textId="77777777" w:rsidR="00044172" w:rsidRDefault="00044172" w:rsidP="00DD5CDD"/>
        </w:tc>
        <w:tc>
          <w:tcPr>
            <w:tcW w:w="2269" w:type="dxa"/>
          </w:tcPr>
          <w:p w14:paraId="7B17189C" w14:textId="77777777" w:rsidR="00044172" w:rsidRDefault="00044172" w:rsidP="00DD5CDD"/>
        </w:tc>
      </w:tr>
      <w:tr w:rsidR="00044172" w14:paraId="77C1540F" w14:textId="77777777" w:rsidTr="00044172">
        <w:trPr>
          <w:trHeight w:val="284"/>
        </w:trPr>
        <w:tc>
          <w:tcPr>
            <w:tcW w:w="1401" w:type="dxa"/>
          </w:tcPr>
          <w:p w14:paraId="741DE21F" w14:textId="77777777" w:rsidR="00044172" w:rsidRDefault="00044172" w:rsidP="00DD5CDD">
            <w:r>
              <w:t>Nama</w:t>
            </w:r>
          </w:p>
        </w:tc>
        <w:tc>
          <w:tcPr>
            <w:tcW w:w="4108" w:type="dxa"/>
          </w:tcPr>
          <w:p w14:paraId="3978B367" w14:textId="77777777" w:rsidR="00044172" w:rsidRDefault="00044172" w:rsidP="00DD5CDD">
            <w:r>
              <w:t>: Rehan</w:t>
            </w:r>
          </w:p>
        </w:tc>
        <w:tc>
          <w:tcPr>
            <w:tcW w:w="2162" w:type="dxa"/>
          </w:tcPr>
          <w:p w14:paraId="66873EDF" w14:textId="77777777" w:rsidR="00044172" w:rsidRDefault="00044172" w:rsidP="00DD5CDD"/>
        </w:tc>
        <w:tc>
          <w:tcPr>
            <w:tcW w:w="2269" w:type="dxa"/>
          </w:tcPr>
          <w:p w14:paraId="6D83E3A6" w14:textId="77777777" w:rsidR="00044172" w:rsidRDefault="00044172" w:rsidP="00DD5CDD"/>
        </w:tc>
      </w:tr>
    </w:tbl>
    <w:p w14:paraId="4EC2ADEC" w14:textId="77777777" w:rsidR="00044172" w:rsidRDefault="00044172" w:rsidP="00044172"/>
    <w:p w14:paraId="1D9714EC" w14:textId="77777777" w:rsidR="00044172" w:rsidRDefault="00044172" w:rsidP="00044172"/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807"/>
        <w:gridCol w:w="3624"/>
        <w:gridCol w:w="1127"/>
        <w:gridCol w:w="1180"/>
        <w:gridCol w:w="1575"/>
        <w:gridCol w:w="1660"/>
      </w:tblGrid>
      <w:tr w:rsidR="00044172" w14:paraId="3B7F1401" w14:textId="77777777" w:rsidTr="00044172">
        <w:trPr>
          <w:trHeight w:val="288"/>
        </w:trPr>
        <w:tc>
          <w:tcPr>
            <w:tcW w:w="647" w:type="dxa"/>
          </w:tcPr>
          <w:p w14:paraId="480A6193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905" w:type="dxa"/>
          </w:tcPr>
          <w:p w14:paraId="514E14F3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76" w:type="dxa"/>
          </w:tcPr>
          <w:p w14:paraId="3B86923B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076" w:type="dxa"/>
          </w:tcPr>
          <w:p w14:paraId="34A4C71D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652" w:type="dxa"/>
          </w:tcPr>
          <w:p w14:paraId="307769AB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717" w:type="dxa"/>
          </w:tcPr>
          <w:p w14:paraId="701D9F8F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044172" w14:paraId="3561FBD4" w14:textId="77777777" w:rsidTr="00044172">
        <w:trPr>
          <w:trHeight w:val="288"/>
        </w:trPr>
        <w:tc>
          <w:tcPr>
            <w:tcW w:w="647" w:type="dxa"/>
          </w:tcPr>
          <w:p w14:paraId="152F494D" w14:textId="77777777" w:rsidR="00044172" w:rsidRDefault="00044172" w:rsidP="00DD5CDD">
            <w:pPr>
              <w:jc w:val="center"/>
            </w:pPr>
            <w:r>
              <w:t>1</w:t>
            </w:r>
          </w:p>
        </w:tc>
        <w:tc>
          <w:tcPr>
            <w:tcW w:w="3905" w:type="dxa"/>
          </w:tcPr>
          <w:p w14:paraId="521BC7C4" w14:textId="77777777" w:rsidR="00044172" w:rsidRDefault="00044172" w:rsidP="00DD5CDD">
            <w:r>
              <w:t>Coolant Hydrocut 1725</w:t>
            </w:r>
          </w:p>
        </w:tc>
        <w:tc>
          <w:tcPr>
            <w:tcW w:w="976" w:type="dxa"/>
          </w:tcPr>
          <w:p w14:paraId="0ECB9E45" w14:textId="77777777" w:rsidR="00044172" w:rsidRDefault="00044172" w:rsidP="00DD5CDD">
            <w:pPr>
              <w:jc w:val="center"/>
            </w:pPr>
            <w:r>
              <w:t>4</w:t>
            </w:r>
          </w:p>
        </w:tc>
        <w:tc>
          <w:tcPr>
            <w:tcW w:w="1076" w:type="dxa"/>
          </w:tcPr>
          <w:p w14:paraId="34837E68" w14:textId="77777777" w:rsidR="00044172" w:rsidRDefault="00044172" w:rsidP="00DD5CDD">
            <w:pPr>
              <w:jc w:val="center"/>
            </w:pPr>
            <w:r>
              <w:t>Ltr</w:t>
            </w:r>
          </w:p>
        </w:tc>
        <w:tc>
          <w:tcPr>
            <w:tcW w:w="1652" w:type="dxa"/>
          </w:tcPr>
          <w:p w14:paraId="33951E3E" w14:textId="77777777" w:rsidR="00044172" w:rsidRDefault="00044172" w:rsidP="00DD5CDD">
            <w:pPr>
              <w:jc w:val="center"/>
            </w:pPr>
            <w:r>
              <w:t>36000</w:t>
            </w:r>
          </w:p>
        </w:tc>
        <w:tc>
          <w:tcPr>
            <w:tcW w:w="1717" w:type="dxa"/>
          </w:tcPr>
          <w:p w14:paraId="7AB60EC8" w14:textId="77777777" w:rsidR="00044172" w:rsidRDefault="00044172" w:rsidP="00DD5CDD">
            <w:pPr>
              <w:jc w:val="center"/>
            </w:pPr>
            <w:r>
              <w:t>144000</w:t>
            </w:r>
          </w:p>
        </w:tc>
      </w:tr>
      <w:tr w:rsidR="00044172" w14:paraId="3561FBD4" w14:textId="77777777" w:rsidTr="00044172">
        <w:trPr>
          <w:trHeight w:val="288"/>
        </w:trPr>
        <w:tc>
          <w:tcPr>
            <w:tcW w:w="647" w:type="dxa"/>
          </w:tcPr>
          <w:p w14:paraId="152F494D" w14:textId="77777777" w:rsidR="00044172" w:rsidRDefault="00044172" w:rsidP="00DD5CDD">
            <w:pPr>
              <w:jc w:val="center"/>
            </w:pPr>
            <w:r>
              <w:t>2</w:t>
            </w:r>
          </w:p>
        </w:tc>
        <w:tc>
          <w:tcPr>
            <w:tcW w:w="3905" w:type="dxa"/>
          </w:tcPr>
          <w:p w14:paraId="521BC7C4" w14:textId="77777777" w:rsidR="00044172" w:rsidRDefault="00044172" w:rsidP="00DD5CDD">
            <w:r>
              <w:t>GC 180-NV 44X20X20 (BD MV)</w:t>
            </w:r>
          </w:p>
        </w:tc>
        <w:tc>
          <w:tcPr>
            <w:tcW w:w="976" w:type="dxa"/>
          </w:tcPr>
          <w:p w14:paraId="0ECB9E45" w14:textId="77777777" w:rsidR="00044172" w:rsidRDefault="00044172" w:rsidP="00DD5CDD">
            <w:pPr>
              <w:jc w:val="center"/>
            </w:pPr>
            <w:r>
              <w:t>4</w:t>
            </w:r>
          </w:p>
        </w:tc>
        <w:tc>
          <w:tcPr>
            <w:tcW w:w="1076" w:type="dxa"/>
          </w:tcPr>
          <w:p w14:paraId="34837E68" w14:textId="77777777" w:rsidR="00044172" w:rsidRDefault="00044172" w:rsidP="00DD5CDD">
            <w:pPr>
              <w:jc w:val="center"/>
            </w:pPr>
            <w:r>
              <w:t>Pcs</w:t>
            </w:r>
          </w:p>
        </w:tc>
        <w:tc>
          <w:tcPr>
            <w:tcW w:w="1652" w:type="dxa"/>
          </w:tcPr>
          <w:p w14:paraId="33951E3E" w14:textId="77777777" w:rsidR="00044172" w:rsidRDefault="00044172" w:rsidP="00DD5CDD">
            <w:pPr>
              <w:jc w:val="center"/>
            </w:pPr>
            <w:r>
              <w:t>35000</w:t>
            </w:r>
          </w:p>
        </w:tc>
        <w:tc>
          <w:tcPr>
            <w:tcW w:w="1717" w:type="dxa"/>
          </w:tcPr>
          <w:p w14:paraId="7AB60EC8" w14:textId="77777777" w:rsidR="00044172" w:rsidRDefault="00044172" w:rsidP="00DD5CDD">
            <w:pPr>
              <w:jc w:val="center"/>
            </w:pPr>
            <w:r>
              <w:t>140000</w:t>
            </w:r>
          </w:p>
        </w:tc>
      </w:tr>
    </w:tbl>
    <w:p w14:paraId="0B06C085" w14:textId="77777777" w:rsidR="00044172" w:rsidRDefault="00044172" w:rsidP="00044172"/>
    <w:p w14:paraId="1D147341" w14:textId="77777777" w:rsidR="00044172" w:rsidRDefault="00044172" w:rsidP="00044172"/>
    <w:tbl>
      <w:tblPr>
        <w:tblStyle w:val="TableGridLight"/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2002"/>
        <w:gridCol w:w="1689"/>
        <w:gridCol w:w="1644"/>
        <w:gridCol w:w="2738"/>
      </w:tblGrid>
      <w:tr w:rsidR="00044172" w14:paraId="4094D768" w14:textId="77777777" w:rsidTr="00093797">
        <w:trPr>
          <w:trHeight w:val="252"/>
        </w:trPr>
        <w:tc>
          <w:tcPr>
            <w:tcW w:w="4003" w:type="dxa"/>
            <w:gridSpan w:val="2"/>
          </w:tcPr>
          <w:p w14:paraId="34963C49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3333" w:type="dxa"/>
            <w:gridSpan w:val="2"/>
          </w:tcPr>
          <w:p w14:paraId="029394CA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AUTHORIZED OFFICER</w:t>
            </w:r>
          </w:p>
        </w:tc>
        <w:tc>
          <w:tcPr>
            <w:tcW w:w="2738" w:type="dxa"/>
          </w:tcPr>
          <w:p w14:paraId="72BFBBCF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PROCUREMENT OFFICER</w:t>
            </w:r>
          </w:p>
        </w:tc>
      </w:tr>
      <w:tr w:rsidR="00044172" w14:paraId="191F99B7" w14:textId="77777777" w:rsidTr="00093797">
        <w:trPr>
          <w:trHeight w:val="1246"/>
        </w:trPr>
        <w:tc>
          <w:tcPr>
            <w:tcW w:w="2001" w:type="dxa"/>
          </w:tcPr>
          <w:p w14:paraId="29188E38" w14:textId="77777777" w:rsidR="00044172" w:rsidRDefault="00044172" w:rsidP="00DD5CDD"/>
        </w:tc>
        <w:tc>
          <w:tcPr>
            <w:tcW w:w="2001" w:type="dxa"/>
          </w:tcPr>
          <w:p w14:paraId="2E14C13A" w14:textId="77777777" w:rsidR="00044172" w:rsidRDefault="00044172" w:rsidP="00DD5CDD"/>
        </w:tc>
        <w:tc>
          <w:tcPr>
            <w:tcW w:w="1689" w:type="dxa"/>
          </w:tcPr>
          <w:p w14:paraId="6D45A177" w14:textId="77777777" w:rsidR="00044172" w:rsidRDefault="00044172" w:rsidP="00DD5CDD"/>
        </w:tc>
        <w:tc>
          <w:tcPr>
            <w:tcW w:w="1643" w:type="dxa"/>
          </w:tcPr>
          <w:p w14:paraId="23503271" w14:textId="77777777" w:rsidR="00044172" w:rsidRDefault="00044172" w:rsidP="00DD5CDD"/>
        </w:tc>
        <w:tc>
          <w:tcPr>
            <w:tcW w:w="2738" w:type="dxa"/>
          </w:tcPr>
          <w:p w14:paraId="56ABD538" w14:textId="77777777" w:rsidR="00044172" w:rsidRDefault="00044172" w:rsidP="00DD5CDD"/>
        </w:tc>
      </w:tr>
      <w:tr w:rsidR="00044172" w14:paraId="5FC5B84D" w14:textId="77777777" w:rsidTr="00093797">
        <w:trPr>
          <w:trHeight w:val="252"/>
        </w:trPr>
        <w:tc>
          <w:tcPr>
            <w:tcW w:w="2001" w:type="dxa"/>
          </w:tcPr>
          <w:p w14:paraId="6C58C92F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1E677" wp14:editId="152EA82E">
                      <wp:simplePos x="0" y="0"/>
                      <wp:positionH relativeFrom="column">
                        <wp:posOffset>-52552</wp:posOffset>
                      </wp:positionH>
                      <wp:positionV relativeFrom="paragraph">
                        <wp:posOffset>148764</wp:posOffset>
                      </wp:positionV>
                      <wp:extent cx="1177159" cy="10511"/>
                      <wp:effectExtent l="12700" t="12700" r="4445" b="25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159" cy="105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B221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1.7pt" to="88.5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001" w:type="dxa"/>
          </w:tcPr>
          <w:p w14:paraId="252B09C2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361A1" wp14:editId="5B9CDE9E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146794</wp:posOffset>
                      </wp:positionV>
                      <wp:extent cx="1101397" cy="0"/>
                      <wp:effectExtent l="0" t="12700" r="381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139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4CB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11.55pt" to="83.6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689" w:type="dxa"/>
          </w:tcPr>
          <w:p w14:paraId="7F2230B6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F1F127" wp14:editId="0BFD2DAA">
                      <wp:simplePos x="0" y="0"/>
                      <wp:positionH relativeFrom="column">
                        <wp:posOffset>-29933</wp:posOffset>
                      </wp:positionH>
                      <wp:positionV relativeFrom="paragraph">
                        <wp:posOffset>149203</wp:posOffset>
                      </wp:positionV>
                      <wp:extent cx="977003" cy="0"/>
                      <wp:effectExtent l="0" t="12700" r="127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00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08A7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1.75pt" to="74.6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643" w:type="dxa"/>
          </w:tcPr>
          <w:p w14:paraId="5DB3C321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8B1A58" wp14:editId="58A6385B">
                      <wp:simplePos x="0" y="0"/>
                      <wp:positionH relativeFrom="column">
                        <wp:posOffset>-19882</wp:posOffset>
                      </wp:positionH>
                      <wp:positionV relativeFrom="paragraph">
                        <wp:posOffset>149203</wp:posOffset>
                      </wp:positionV>
                      <wp:extent cx="966623" cy="0"/>
                      <wp:effectExtent l="0" t="12700" r="1143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62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B28CA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1.75pt" to="74.5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738" w:type="dxa"/>
          </w:tcPr>
          <w:p w14:paraId="5451C37F" w14:textId="77777777" w:rsidR="00044172" w:rsidRDefault="00044172" w:rsidP="00DD5C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C5A3E0" wp14:editId="15F86295">
                      <wp:simplePos x="0" y="0"/>
                      <wp:positionH relativeFrom="column">
                        <wp:posOffset>-44319</wp:posOffset>
                      </wp:positionH>
                      <wp:positionV relativeFrom="paragraph">
                        <wp:posOffset>148765</wp:posOffset>
                      </wp:positionV>
                      <wp:extent cx="1681656" cy="10511"/>
                      <wp:effectExtent l="12700" t="12700" r="7620" b="25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1656" cy="105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F3A4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1.7pt" to="128.9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</w:tr>
      <w:tr w:rsidR="00044172" w14:paraId="2A947745" w14:textId="77777777" w:rsidTr="00093797">
        <w:trPr>
          <w:trHeight w:val="252"/>
        </w:trPr>
        <w:tc>
          <w:tcPr>
            <w:tcW w:w="2001" w:type="dxa"/>
          </w:tcPr>
          <w:p w14:paraId="3F3C41A8" w14:textId="77777777" w:rsidR="00044172" w:rsidRDefault="00044172" w:rsidP="00DD5CDD"/>
        </w:tc>
        <w:tc>
          <w:tcPr>
            <w:tcW w:w="2001" w:type="dxa"/>
          </w:tcPr>
          <w:p w14:paraId="05AFA227" w14:textId="77777777" w:rsidR="00044172" w:rsidRDefault="00044172" w:rsidP="00DD5CDD">
            <w:pPr>
              <w:jc w:val="center"/>
            </w:pPr>
            <w:proofErr w:type="spellStart"/>
            <w:r>
              <w:t>Presiden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</w:p>
        </w:tc>
        <w:tc>
          <w:tcPr>
            <w:tcW w:w="1689" w:type="dxa"/>
          </w:tcPr>
          <w:p w14:paraId="3DEC56A9" w14:textId="77777777" w:rsidR="00044172" w:rsidRDefault="00044172" w:rsidP="00DD5CDD">
            <w:pPr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643" w:type="dxa"/>
          </w:tcPr>
          <w:p w14:paraId="2EC5567B" w14:textId="77777777" w:rsidR="00044172" w:rsidRDefault="00044172" w:rsidP="00DD5CDD">
            <w:pPr>
              <w:jc w:val="center"/>
            </w:pPr>
            <w:r>
              <w:t>Finance Manager</w:t>
            </w:r>
          </w:p>
        </w:tc>
        <w:tc>
          <w:tcPr>
            <w:tcW w:w="2738" w:type="dxa"/>
          </w:tcPr>
          <w:p w14:paraId="6393724A" w14:textId="77777777" w:rsidR="00044172" w:rsidRDefault="00044172" w:rsidP="00DD5CDD">
            <w:pPr>
              <w:jc w:val="center"/>
            </w:pPr>
            <w:r>
              <w:t>Procurement</w:t>
            </w:r>
          </w:p>
        </w:tc>
      </w:tr>
    </w:tbl>
    <w:p w14:paraId="1CB06B9C" w14:textId="77777777" w:rsidR="00044172" w:rsidRPr="003844E0" w:rsidRDefault="00044172" w:rsidP="00044172"/>
    <w:p w14:paraId="371CF579" w14:textId="77777777" w:rsidR="00044172" w:rsidRDefault="00044172" w:rsidP="00044172"/>
    <w:p w14:paraId="5EE98570" w14:textId="09E7BFEB" w:rsidR="00D8670A" w:rsidRPr="00044172" w:rsidRDefault="00D8670A" w:rsidP="00044172"/>
    <w:sectPr w:rsidR="00D8670A" w:rsidRPr="00044172" w:rsidSect="000441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EFC5" w14:textId="77777777" w:rsidR="00C108FC" w:rsidRDefault="00C108FC" w:rsidP="003A0BA2">
      <w:r>
        <w:separator/>
      </w:r>
    </w:p>
  </w:endnote>
  <w:endnote w:type="continuationSeparator" w:id="0">
    <w:p w14:paraId="3D64A617" w14:textId="77777777" w:rsidR="00C108FC" w:rsidRDefault="00C108FC" w:rsidP="003A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167A" w14:textId="77777777" w:rsidR="00DE0797" w:rsidRDefault="00DE0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EC7F" w14:textId="77777777" w:rsidR="00DE0797" w:rsidRDefault="00DE0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DAF9" w14:textId="77777777" w:rsidR="00DE0797" w:rsidRDefault="00DE0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163D" w14:textId="77777777" w:rsidR="00C108FC" w:rsidRDefault="00C108FC" w:rsidP="003A0BA2">
      <w:r>
        <w:separator/>
      </w:r>
    </w:p>
  </w:footnote>
  <w:footnote w:type="continuationSeparator" w:id="0">
    <w:p w14:paraId="680599D9" w14:textId="77777777" w:rsidR="00C108FC" w:rsidRDefault="00C108FC" w:rsidP="003A0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3AC8" w14:textId="77777777" w:rsidR="00DE0797" w:rsidRDefault="00DE0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32DD" w14:textId="5A384E73" w:rsidR="00042CDC" w:rsidRDefault="00C108FC" w:rsidP="00DE0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FDA" w14:textId="77777777" w:rsidR="00DE0797" w:rsidRDefault="00DE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70A"/>
    <w:rsid w:val="00044172"/>
    <w:rsid w:val="000741DB"/>
    <w:rsid w:val="00093797"/>
    <w:rsid w:val="001C1373"/>
    <w:rsid w:val="001D0A6B"/>
    <w:rsid w:val="002309E1"/>
    <w:rsid w:val="002425F7"/>
    <w:rsid w:val="003A0BA2"/>
    <w:rsid w:val="00402FFC"/>
    <w:rsid w:val="004734B5"/>
    <w:rsid w:val="0058798C"/>
    <w:rsid w:val="006550B7"/>
    <w:rsid w:val="00836C2D"/>
    <w:rsid w:val="008F7698"/>
    <w:rsid w:val="00933453"/>
    <w:rsid w:val="00987194"/>
    <w:rsid w:val="00997E6D"/>
    <w:rsid w:val="009E5CE2"/>
    <w:rsid w:val="00A567F2"/>
    <w:rsid w:val="00C108FC"/>
    <w:rsid w:val="00C53D8E"/>
    <w:rsid w:val="00D8670A"/>
    <w:rsid w:val="00DE0797"/>
    <w:rsid w:val="00DE5692"/>
    <w:rsid w:val="00E24ACF"/>
    <w:rsid w:val="00E35ED3"/>
    <w:rsid w:val="00F40F7E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D87D"/>
  <w15:docId w15:val="{0DCD23ED-F95D-1C43-B6A2-1648AB8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7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373"/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A0BA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4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3A0BA2"/>
    <w:rPr>
      <w:rFonts w:ascii="Times New Roman" w:eastAsiaTheme="minorHAnsi" w:hAnsi="Times New Roman" w:cstheme="minorBidi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8F7698"/>
    <w:rPr>
      <w:rFonts w:ascii="Times New Roman" w:eastAsiaTheme="minorHAnsi" w:hAnsi="Times New Roman" w:cstheme="minorBid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B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0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A2"/>
  </w:style>
  <w:style w:type="character" w:customStyle="1" w:styleId="Heading1Char">
    <w:name w:val="Heading 1 Char"/>
    <w:basedOn w:val="DefaultParagraphFont"/>
    <w:link w:val="Heading1"/>
    <w:uiPriority w:val="9"/>
    <w:rsid w:val="008F76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F7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194"/>
    <w:rPr>
      <w:rFonts w:ascii="Times New Roman" w:hAnsi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bmc.co.id/about-u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218871836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aldo ewaldo</cp:lastModifiedBy>
  <cp:revision>14</cp:revision>
  <dcterms:created xsi:type="dcterms:W3CDTF">2023-05-13T09:48:00Z</dcterms:created>
  <dcterms:modified xsi:type="dcterms:W3CDTF">2023-06-30T07:48:00Z</dcterms:modified>
  <cp:category/>
</cp:coreProperties>
</file>