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CFB95A" w14:textId="77777777" w:rsidR="00201701" w:rsidRPr="00201701" w:rsidRDefault="00201701" w:rsidP="0020170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L"/>
        </w:rPr>
      </w:pPr>
      <w:r w:rsidRPr="0020170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L"/>
        </w:rPr>
        <w:t xml:space="preserve">Data </w:t>
      </w:r>
      <w:proofErr w:type="spellStart"/>
      <w:r w:rsidRPr="0020170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L"/>
        </w:rPr>
        <w:t>is</w:t>
      </w:r>
      <w:proofErr w:type="spellEnd"/>
      <w:r w:rsidRPr="0020170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L"/>
        </w:rPr>
        <w:t>beautiful</w:t>
      </w:r>
      <w:proofErr w:type="spellEnd"/>
    </w:p>
    <w:p w14:paraId="060693C8" w14:textId="77777777" w:rsidR="00201701" w:rsidRPr="00201701" w:rsidRDefault="00201701" w:rsidP="00201701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pict w14:anchorId="26342124">
          <v:rect id="_x0000_i1025" style="width:0;height:1.5pt" o:hralign="center" o:hrstd="t" o:hr="t" fillcolor="#a0a0a0" stroked="f"/>
        </w:pict>
      </w:r>
    </w:p>
    <w:p w14:paraId="45600A37" w14:textId="77777777" w:rsidR="00201701" w:rsidRPr="00201701" w:rsidRDefault="00201701" w:rsidP="002017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At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this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point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,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you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might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be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asking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yourself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: </w:t>
      </w:r>
      <w:proofErr w:type="spellStart"/>
      <w:proofErr w:type="gram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What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makes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good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visualization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?</w:t>
      </w:r>
      <w:proofErr w:type="gram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data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you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use?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Or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maybe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story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that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tells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? In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this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reading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,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you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are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going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to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learn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more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about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what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makes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data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visualizations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successful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by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exploring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David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McCandless’s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elements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of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successful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data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visualization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and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evaluating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three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examples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based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those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elements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. Data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visualization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can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change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our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perspective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and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allow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us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to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notice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data in new,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beautiful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ways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. </w:t>
      </w:r>
      <w:proofErr w:type="gram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picture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worth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thousand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words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—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that’s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true in data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too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!</w:t>
      </w:r>
      <w:proofErr w:type="gram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You'll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have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option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to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save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all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of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data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visualization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examples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that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are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used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throughout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this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reading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;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these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are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great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examples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of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successful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data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visualization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that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you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can use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for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future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inspiration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.</w:t>
      </w:r>
    </w:p>
    <w:p w14:paraId="1074C06B" w14:textId="563D6845" w:rsidR="00201701" w:rsidRPr="00201701" w:rsidRDefault="00201701" w:rsidP="002017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201701"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drawing>
          <wp:inline distT="0" distB="0" distL="0" distR="0" wp14:anchorId="38E82896" wp14:editId="3FF9339A">
            <wp:extent cx="5612130" cy="3886200"/>
            <wp:effectExtent l="0" t="0" r="7620" b="0"/>
            <wp:docPr id="4" name="Imagen 4" descr="Four overlapping ovals outlining the four different parts of data visualization: information, story, goal, and visual 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our overlapping ovals outlining the four different parts of data visualization: information, story, goal, and visual for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Where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just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two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or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three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ovals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overlap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,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there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are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different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types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of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incomplete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data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visualization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. At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center,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where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all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four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overlap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,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contains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words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“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successful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visualization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”.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This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visualization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stresses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idea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that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all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four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elements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are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necessary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to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create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successful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data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visualization</w:t>
      </w:r>
      <w:proofErr w:type="spellEnd"/>
    </w:p>
    <w:p w14:paraId="6A067394" w14:textId="77777777" w:rsidR="00201701" w:rsidRPr="00201701" w:rsidRDefault="00201701" w:rsidP="002017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You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can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also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access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 PDF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version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of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this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visualization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and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save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for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your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own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reference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by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clicking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file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below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: </w:t>
      </w:r>
    </w:p>
    <w:p w14:paraId="7BF27E8B" w14:textId="77777777" w:rsidR="00201701" w:rsidRPr="00201701" w:rsidRDefault="00201701" w:rsidP="002017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lastRenderedPageBreak/>
        <w:t xml:space="preserve">As 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review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,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above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Venn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diagram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from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David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McCandless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contains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four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elements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of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successful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visualization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: </w:t>
      </w:r>
    </w:p>
    <w:p w14:paraId="20ED899E" w14:textId="77777777" w:rsidR="00201701" w:rsidRPr="00201701" w:rsidRDefault="00201701" w:rsidP="0020170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spellStart"/>
      <w:r w:rsidRPr="00201701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Information</w:t>
      </w:r>
      <w:proofErr w:type="spellEnd"/>
      <w:r w:rsidRPr="00201701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 xml:space="preserve"> (data):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information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or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data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that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you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are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trying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to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convey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key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building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block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for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your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data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visualization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.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Without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information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or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data,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you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cannot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communicate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your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findings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successfully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.</w:t>
      </w:r>
    </w:p>
    <w:p w14:paraId="53C53442" w14:textId="77777777" w:rsidR="00201701" w:rsidRPr="00201701" w:rsidRDefault="00201701" w:rsidP="0020170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spellStart"/>
      <w:r w:rsidRPr="00201701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Story</w:t>
      </w:r>
      <w:proofErr w:type="spellEnd"/>
      <w:r w:rsidRPr="00201701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 xml:space="preserve"> (concept):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Story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allows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you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to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share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your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data in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meaningful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and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interesting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ways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.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Without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story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,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your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visualization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informative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,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but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not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really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inspiring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. </w:t>
      </w:r>
    </w:p>
    <w:p w14:paraId="4F72BB37" w14:textId="77777777" w:rsidR="00201701" w:rsidRPr="00201701" w:rsidRDefault="00201701" w:rsidP="0020170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spellStart"/>
      <w:r w:rsidRPr="00201701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Goal</w:t>
      </w:r>
      <w:proofErr w:type="spellEnd"/>
      <w:r w:rsidRPr="00201701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 xml:space="preserve"> (</w:t>
      </w:r>
      <w:proofErr w:type="spellStart"/>
      <w:r w:rsidRPr="00201701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function</w:t>
      </w:r>
      <w:proofErr w:type="spellEnd"/>
      <w:r w:rsidRPr="00201701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 xml:space="preserve">):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goal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of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your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data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visualization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makes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data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useful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and usable.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This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what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you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are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trying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to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achieve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with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your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visualization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.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Without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goal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,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your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visualization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might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still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be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informative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,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but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can’t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generate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actionable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insights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.</w:t>
      </w:r>
    </w:p>
    <w:p w14:paraId="7F8514C1" w14:textId="77777777" w:rsidR="00201701" w:rsidRPr="00201701" w:rsidRDefault="00201701" w:rsidP="0020170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201701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 xml:space="preserve">Visual </w:t>
      </w:r>
      <w:proofErr w:type="spellStart"/>
      <w:r w:rsidRPr="00201701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form</w:t>
      </w:r>
      <w:proofErr w:type="spellEnd"/>
      <w:r w:rsidRPr="00201701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 xml:space="preserve"> (</w:t>
      </w:r>
      <w:proofErr w:type="spellStart"/>
      <w:r w:rsidRPr="00201701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metaphor</w:t>
      </w:r>
      <w:proofErr w:type="spellEnd"/>
      <w:r w:rsidRPr="00201701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 xml:space="preserve">):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visual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form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element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what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gives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your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data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visualization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structure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and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makes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beautiful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.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Without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visual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form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,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your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data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not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visualized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yet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. </w:t>
      </w:r>
    </w:p>
    <w:p w14:paraId="2F7A1FE8" w14:textId="77777777" w:rsidR="00201701" w:rsidRPr="00201701" w:rsidRDefault="00201701" w:rsidP="002017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All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four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of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these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elements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are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important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their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own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,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but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successful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data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visualization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balances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all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four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.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For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example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,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if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your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data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visualization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only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has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two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elements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,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like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information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and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story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,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you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end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up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with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 rough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outline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.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This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can be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really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useful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in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your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early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planning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stages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,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but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not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polished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or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informative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enough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to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share.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Even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three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elements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are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not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quite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enough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—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you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need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to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consider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all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four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to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create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successful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data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visualization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.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Let’s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use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these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elements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to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examine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two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successful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data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visualization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examples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and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discuss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why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they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are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successful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. </w:t>
      </w:r>
    </w:p>
    <w:p w14:paraId="6101B626" w14:textId="77777777" w:rsidR="00201701" w:rsidRDefault="00201701" w:rsidP="0020170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</w:pPr>
    </w:p>
    <w:p w14:paraId="6B9E3511" w14:textId="77777777" w:rsidR="00201701" w:rsidRDefault="00201701" w:rsidP="0020170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</w:pPr>
    </w:p>
    <w:p w14:paraId="10C02F2A" w14:textId="77777777" w:rsidR="00201701" w:rsidRDefault="00201701" w:rsidP="0020170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</w:pPr>
    </w:p>
    <w:p w14:paraId="5FE7AD9C" w14:textId="77777777" w:rsidR="00201701" w:rsidRDefault="00201701" w:rsidP="0020170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</w:pPr>
    </w:p>
    <w:p w14:paraId="45FD924D" w14:textId="77777777" w:rsidR="00201701" w:rsidRDefault="00201701" w:rsidP="0020170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</w:pPr>
    </w:p>
    <w:p w14:paraId="276DC3D1" w14:textId="77777777" w:rsidR="00201701" w:rsidRDefault="00201701" w:rsidP="0020170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</w:pPr>
    </w:p>
    <w:p w14:paraId="7F86FB5E" w14:textId="77777777" w:rsidR="00201701" w:rsidRDefault="00201701" w:rsidP="0020170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</w:pPr>
    </w:p>
    <w:p w14:paraId="080EED8B" w14:textId="77777777" w:rsidR="00201701" w:rsidRDefault="00201701" w:rsidP="0020170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</w:pPr>
    </w:p>
    <w:p w14:paraId="1E882632" w14:textId="77777777" w:rsidR="00201701" w:rsidRDefault="00201701" w:rsidP="0020170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</w:pPr>
    </w:p>
    <w:p w14:paraId="7B26E16B" w14:textId="3FBBB128" w:rsidR="00201701" w:rsidRPr="00201701" w:rsidRDefault="00201701" w:rsidP="0020170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</w:pPr>
      <w:proofErr w:type="spellStart"/>
      <w:r w:rsidRPr="00201701"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  <w:lastRenderedPageBreak/>
        <w:t>Visualization</w:t>
      </w:r>
      <w:proofErr w:type="spellEnd"/>
      <w:r w:rsidRPr="00201701"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  <w:t>of</w:t>
      </w:r>
      <w:proofErr w:type="spellEnd"/>
      <w:r w:rsidRPr="00201701"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  <w:t>lifespan</w:t>
      </w:r>
      <w:proofErr w:type="spellEnd"/>
      <w:r w:rsidRPr="00201701"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  <w:t xml:space="preserve"> data </w:t>
      </w:r>
    </w:p>
    <w:p w14:paraId="1DA2B36B" w14:textId="71BB0511" w:rsidR="00201701" w:rsidRPr="00201701" w:rsidRDefault="00201701" w:rsidP="002017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201701"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drawing>
          <wp:inline distT="0" distB="0" distL="0" distR="0" wp14:anchorId="3D69D969" wp14:editId="6A87AB14">
            <wp:extent cx="5612130" cy="7341870"/>
            <wp:effectExtent l="0" t="0" r="7620" b="0"/>
            <wp:docPr id="3" name="Imagen 3" descr="Vertical bar chart titled “Live Long: What really extends a lifespan?”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ertical bar chart titled “Live Long: What really extends a lifespan?”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34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scale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of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years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added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or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subtracted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from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lifespan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ranges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from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negative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ten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to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positive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twenty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.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Each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bar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color-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coded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depending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how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strong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science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backing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each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data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lastRenderedPageBreak/>
        <w:t>finding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; light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orange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bars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are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labeled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“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suggestive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,”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dark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orange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bars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are “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good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,” and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green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bars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are “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strong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.”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There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are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also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icons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to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indicate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if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data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findings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are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gender-specific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.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Finally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,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visualization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includes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text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commentary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each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data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point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.</w:t>
      </w:r>
    </w:p>
    <w:p w14:paraId="6215C343" w14:textId="77777777" w:rsidR="00201701" w:rsidRPr="00201701" w:rsidRDefault="00201701" w:rsidP="002017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This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data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visualization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from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David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McCandless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gram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shows</w:t>
      </w:r>
      <w:proofErr w:type="gram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what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choices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can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add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or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subtract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years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to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our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lifespans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.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This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data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visualization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uses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all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four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elements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that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we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outlined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earlier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.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Let’s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examine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those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and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discuss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how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they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are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all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working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together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: </w:t>
      </w:r>
    </w:p>
    <w:p w14:paraId="77F0CEBB" w14:textId="77777777" w:rsidR="00201701" w:rsidRPr="00201701" w:rsidRDefault="00201701" w:rsidP="0020170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spellStart"/>
      <w:r w:rsidRPr="00201701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Information</w:t>
      </w:r>
      <w:proofErr w:type="spellEnd"/>
      <w:r w:rsidRPr="00201701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 xml:space="preserve"> (data):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This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visualization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uses data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from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multiple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sources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,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which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have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been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compiled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for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public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access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in </w:t>
      </w:r>
      <w:hyperlink r:id="rId7" w:tgtFrame="_blank" w:history="1">
        <w:proofErr w:type="spellStart"/>
        <w:r w:rsidRPr="0020170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CL"/>
          </w:rPr>
          <w:t>this</w:t>
        </w:r>
        <w:proofErr w:type="spellEnd"/>
        <w:r w:rsidRPr="0020170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CL"/>
          </w:rPr>
          <w:t xml:space="preserve"> </w:t>
        </w:r>
        <w:proofErr w:type="spellStart"/>
        <w:r w:rsidRPr="0020170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CL"/>
          </w:rPr>
          <w:t>spreadsheet</w:t>
        </w:r>
        <w:proofErr w:type="spellEnd"/>
      </w:hyperlink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.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You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may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make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copy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of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data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or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download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data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from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file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below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.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data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clearly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organized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and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outlined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in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visualization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, so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obvious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that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this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visualization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has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information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element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. </w:t>
      </w:r>
    </w:p>
    <w:p w14:paraId="6C37E3A0" w14:textId="77777777" w:rsidR="00201701" w:rsidRPr="00201701" w:rsidRDefault="00201701" w:rsidP="002017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hyperlink r:id="rId8" w:tgtFrame="_blank" w:history="1">
        <w:r w:rsidRPr="0020170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CL"/>
          </w:rPr>
          <w:t xml:space="preserve">KIB - Live Long &amp; </w:t>
        </w:r>
        <w:proofErr w:type="spellStart"/>
        <w:r w:rsidRPr="0020170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CL"/>
          </w:rPr>
          <w:t>Pr</w:t>
        </w:r>
        <w:r w:rsidRPr="0020170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CL"/>
          </w:rPr>
          <w:t>o</w:t>
        </w:r>
        <w:r w:rsidRPr="0020170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CL"/>
          </w:rPr>
          <w:t>sper</w:t>
        </w:r>
        <w:proofErr w:type="spellEnd"/>
        <w:r w:rsidRPr="0020170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CL"/>
          </w:rPr>
          <w:t xml:space="preserve"> (public).xlsx</w:t>
        </w:r>
      </w:hyperlink>
    </w:p>
    <w:p w14:paraId="37246F88" w14:textId="77777777" w:rsidR="00201701" w:rsidRPr="00201701" w:rsidRDefault="00201701" w:rsidP="0020170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spellStart"/>
      <w:r w:rsidRPr="00201701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Story</w:t>
      </w:r>
      <w:proofErr w:type="spellEnd"/>
      <w:r w:rsidRPr="00201701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 xml:space="preserve"> (concept):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concept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behind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this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data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visualization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clearly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stated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in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title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: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finding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out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what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really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extends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lifespan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.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But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,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visualization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also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uses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data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gathered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and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presented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earlier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to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put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together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ultimate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recipe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for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long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life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,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which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nice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ending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to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overarching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story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being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told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in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this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visualization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. </w:t>
      </w:r>
    </w:p>
    <w:p w14:paraId="0BD7785F" w14:textId="77777777" w:rsidR="00201701" w:rsidRPr="00201701" w:rsidRDefault="00201701" w:rsidP="0020170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spellStart"/>
      <w:r w:rsidRPr="00201701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Goal</w:t>
      </w:r>
      <w:proofErr w:type="spellEnd"/>
      <w:r w:rsidRPr="00201701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 xml:space="preserve"> (</w:t>
      </w:r>
      <w:proofErr w:type="spellStart"/>
      <w:r w:rsidRPr="00201701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function</w:t>
      </w:r>
      <w:proofErr w:type="spellEnd"/>
      <w:r w:rsidRPr="00201701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 xml:space="preserve">):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goal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of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this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data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visualization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also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pretty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clear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from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title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: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trying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to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find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out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what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can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extend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someone’s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lifespan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,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which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might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help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people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make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better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choices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about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their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own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lives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. </w:t>
      </w:r>
    </w:p>
    <w:p w14:paraId="64317E52" w14:textId="77777777" w:rsidR="00201701" w:rsidRPr="00201701" w:rsidRDefault="00201701" w:rsidP="0020170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201701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 xml:space="preserve">Visual </w:t>
      </w:r>
      <w:proofErr w:type="spellStart"/>
      <w:r w:rsidRPr="00201701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form</w:t>
      </w:r>
      <w:proofErr w:type="spellEnd"/>
      <w:r w:rsidRPr="00201701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 xml:space="preserve"> (</w:t>
      </w:r>
      <w:proofErr w:type="spellStart"/>
      <w:r w:rsidRPr="00201701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metaphor</w:t>
      </w:r>
      <w:proofErr w:type="spellEnd"/>
      <w:r w:rsidRPr="00201701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 xml:space="preserve">):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This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data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visualization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uses 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lot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of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visual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components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to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help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structure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information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.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First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,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has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been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organized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in a vertical bar chart and has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both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years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lost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and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years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gained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from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particular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choices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.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This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makes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easier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to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read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each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choice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and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commentary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.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also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draws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eye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downward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so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that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you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have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to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read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all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of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elements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before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you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get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to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ultimate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recipe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at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end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.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This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data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visualization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also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uses color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to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communicate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how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strong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science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behind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each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finding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was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,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which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makes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this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data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visualization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beautiful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and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informative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. </w:t>
      </w:r>
    </w:p>
    <w:p w14:paraId="4C389443" w14:textId="77777777" w:rsidR="00201701" w:rsidRDefault="00201701" w:rsidP="0020170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</w:pPr>
    </w:p>
    <w:p w14:paraId="60CD4B50" w14:textId="77777777" w:rsidR="00201701" w:rsidRDefault="00201701" w:rsidP="0020170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</w:pPr>
    </w:p>
    <w:p w14:paraId="2DBB2039" w14:textId="77777777" w:rsidR="00201701" w:rsidRDefault="00201701" w:rsidP="0020170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</w:pPr>
    </w:p>
    <w:p w14:paraId="0C374CF3" w14:textId="77777777" w:rsidR="00201701" w:rsidRDefault="00201701" w:rsidP="0020170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</w:pPr>
    </w:p>
    <w:p w14:paraId="66965E9C" w14:textId="77777777" w:rsidR="00201701" w:rsidRDefault="00201701" w:rsidP="0020170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</w:pPr>
    </w:p>
    <w:p w14:paraId="0AAE8401" w14:textId="77777777" w:rsidR="00201701" w:rsidRDefault="00201701" w:rsidP="0020170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</w:pPr>
    </w:p>
    <w:p w14:paraId="59C7F744" w14:textId="31B8695B" w:rsidR="00201701" w:rsidRPr="00201701" w:rsidRDefault="00201701" w:rsidP="0020170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</w:pPr>
      <w:proofErr w:type="spellStart"/>
      <w:r w:rsidRPr="00201701"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  <w:lastRenderedPageBreak/>
        <w:t>Visualization</w:t>
      </w:r>
      <w:proofErr w:type="spellEnd"/>
      <w:r w:rsidRPr="00201701"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  <w:t>of</w:t>
      </w:r>
      <w:proofErr w:type="spellEnd"/>
      <w:r w:rsidRPr="00201701"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  <w:t>dog</w:t>
      </w:r>
      <w:proofErr w:type="spellEnd"/>
      <w:r w:rsidRPr="00201701"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  <w:t>breed</w:t>
      </w:r>
      <w:proofErr w:type="spellEnd"/>
      <w:r w:rsidRPr="00201701"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  <w:t>comparison</w:t>
      </w:r>
      <w:proofErr w:type="spellEnd"/>
    </w:p>
    <w:p w14:paraId="6765BF9F" w14:textId="4672FE1A" w:rsidR="00201701" w:rsidRPr="00201701" w:rsidRDefault="00201701" w:rsidP="002017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201701"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drawing>
          <wp:inline distT="0" distB="0" distL="0" distR="0" wp14:anchorId="20C65F99" wp14:editId="0061E3F6">
            <wp:extent cx="5612130" cy="3921760"/>
            <wp:effectExtent l="0" t="0" r="7620" b="2540"/>
            <wp:docPr id="2" name="Imagen 2" descr="Data visualization titled “Best in Show: The Ultimate Data Dog” with dog breeds measured by data score and popularit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ata visualization titled “Best in Show: The Ultimate Data Dog” with dog breeds measured by data score and popularity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2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uses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two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axes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,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popularity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and data score,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to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place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different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dog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breeds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four-square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chart.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squares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are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labelled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“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Inexplicably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Overrated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,” “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Rightly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Ignored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,” “Hot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Dogs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!,” and “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Overlooked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Treasures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.”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Different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dog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breeds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,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visualized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with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plotted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points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shaped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like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dogs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, are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distributed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chart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based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their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popularity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and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their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data score.</w:t>
      </w:r>
    </w:p>
    <w:p w14:paraId="2E82EF4C" w14:textId="77777777" w:rsidR="00201701" w:rsidRPr="00201701" w:rsidRDefault="00201701" w:rsidP="002017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This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McCandless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data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visualization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compares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popularity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of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different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dog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breeds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to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 more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objective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data score.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Let’s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check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out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how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uses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different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elements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of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successful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data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visualization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:</w:t>
      </w:r>
    </w:p>
    <w:p w14:paraId="70230C06" w14:textId="77777777" w:rsidR="00201701" w:rsidRPr="00201701" w:rsidRDefault="00201701" w:rsidP="0020170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spellStart"/>
      <w:r w:rsidRPr="00201701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Information</w:t>
      </w:r>
      <w:proofErr w:type="spellEnd"/>
      <w:r w:rsidRPr="00201701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 xml:space="preserve"> (data):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This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visualization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uses data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from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American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Kennel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Club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about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different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dog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breeds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.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You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may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hyperlink r:id="rId10" w:tgtFrame="_blank" w:history="1">
        <w:proofErr w:type="spellStart"/>
        <w:r w:rsidRPr="0020170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CL"/>
          </w:rPr>
          <w:t>make</w:t>
        </w:r>
        <w:proofErr w:type="spellEnd"/>
        <w:r w:rsidRPr="0020170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CL"/>
          </w:rPr>
          <w:t xml:space="preserve"> a </w:t>
        </w:r>
        <w:proofErr w:type="spellStart"/>
        <w:r w:rsidRPr="0020170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CL"/>
          </w:rPr>
          <w:t>copy</w:t>
        </w:r>
        <w:proofErr w:type="spellEnd"/>
        <w:r w:rsidRPr="0020170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CL"/>
          </w:rPr>
          <w:t xml:space="preserve"> </w:t>
        </w:r>
        <w:proofErr w:type="spellStart"/>
        <w:r w:rsidRPr="0020170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CL"/>
          </w:rPr>
          <w:t>of</w:t>
        </w:r>
        <w:proofErr w:type="spellEnd"/>
        <w:r w:rsidRPr="0020170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CL"/>
          </w:rPr>
          <w:t xml:space="preserve"> </w:t>
        </w:r>
        <w:proofErr w:type="spellStart"/>
        <w:r w:rsidRPr="0020170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CL"/>
          </w:rPr>
          <w:t>the</w:t>
        </w:r>
        <w:proofErr w:type="spellEnd"/>
        <w:r w:rsidRPr="0020170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CL"/>
          </w:rPr>
          <w:t xml:space="preserve"> data</w:t>
        </w:r>
      </w:hyperlink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or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download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from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file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below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.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Like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lifespan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example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,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you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can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actually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check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out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this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data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for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yourself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and explore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metrics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being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recorded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in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this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visualization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. </w:t>
      </w:r>
    </w:p>
    <w:p w14:paraId="0B914515" w14:textId="640AD9D3" w:rsidR="00201701" w:rsidRDefault="00201701" w:rsidP="002017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hyperlink r:id="rId11" w:tgtFrame="_blank" w:history="1">
        <w:r w:rsidRPr="0020170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CL"/>
          </w:rPr>
          <w:t xml:space="preserve">KIB - </w:t>
        </w:r>
        <w:proofErr w:type="spellStart"/>
        <w:r w:rsidRPr="0020170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CL"/>
          </w:rPr>
          <w:t>Best</w:t>
        </w:r>
        <w:proofErr w:type="spellEnd"/>
        <w:r w:rsidRPr="0020170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CL"/>
          </w:rPr>
          <w:t xml:space="preserve"> in </w:t>
        </w:r>
        <w:proofErr w:type="gramStart"/>
        <w:r w:rsidRPr="0020170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CL"/>
          </w:rPr>
          <w:t>Show</w:t>
        </w:r>
        <w:proofErr w:type="gramEnd"/>
        <w:r w:rsidRPr="0020170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CL"/>
          </w:rPr>
          <w:t xml:space="preserve"> (public).xlsx</w:t>
        </w:r>
      </w:hyperlink>
    </w:p>
    <w:p w14:paraId="0F536E17" w14:textId="0EB31431" w:rsidR="00201701" w:rsidRDefault="00201701" w:rsidP="002017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</w:p>
    <w:p w14:paraId="071A593F" w14:textId="77777777" w:rsidR="00201701" w:rsidRPr="00201701" w:rsidRDefault="00201701" w:rsidP="002017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</w:p>
    <w:p w14:paraId="5F13F6B1" w14:textId="77777777" w:rsidR="00201701" w:rsidRPr="00201701" w:rsidRDefault="00201701" w:rsidP="0020170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spellStart"/>
      <w:r w:rsidRPr="00201701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Story</w:t>
      </w:r>
      <w:proofErr w:type="spellEnd"/>
      <w:r w:rsidRPr="00201701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 xml:space="preserve"> (concept):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This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visualization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gram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shows</w:t>
      </w:r>
      <w:proofErr w:type="gram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us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which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dogs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are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overrated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,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rightly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ignored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, and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some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really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hot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dogs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. And,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visualization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reveals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some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overlooked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treasures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we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might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never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have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known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about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previously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! </w:t>
      </w:r>
    </w:p>
    <w:p w14:paraId="1BEBC9C2" w14:textId="77777777" w:rsidR="00201701" w:rsidRPr="00201701" w:rsidRDefault="00201701" w:rsidP="0020170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spellStart"/>
      <w:r w:rsidRPr="00201701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lastRenderedPageBreak/>
        <w:t>Goal</w:t>
      </w:r>
      <w:proofErr w:type="spellEnd"/>
      <w:r w:rsidRPr="00201701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 xml:space="preserve"> (</w:t>
      </w:r>
      <w:proofErr w:type="spellStart"/>
      <w:r w:rsidRPr="00201701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function</w:t>
      </w:r>
      <w:proofErr w:type="spellEnd"/>
      <w:r w:rsidRPr="00201701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 xml:space="preserve">):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This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visualization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interested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in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exploring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relationship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between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popularity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and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objective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data scores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for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different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dog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breeds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.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By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comparing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these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data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points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,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we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can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learn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more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about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how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different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dog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breeds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are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perceived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. </w:t>
      </w:r>
    </w:p>
    <w:p w14:paraId="3FA7C8B4" w14:textId="77777777" w:rsidR="00201701" w:rsidRPr="00201701" w:rsidRDefault="00201701" w:rsidP="0020170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201701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 xml:space="preserve">Visual </w:t>
      </w:r>
      <w:proofErr w:type="spellStart"/>
      <w:r w:rsidRPr="00201701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form</w:t>
      </w:r>
      <w:proofErr w:type="spellEnd"/>
      <w:r w:rsidRPr="00201701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 xml:space="preserve"> (</w:t>
      </w:r>
      <w:proofErr w:type="spellStart"/>
      <w:r w:rsidRPr="00201701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metaphor</w:t>
      </w:r>
      <w:proofErr w:type="spellEnd"/>
      <w:r w:rsidRPr="00201701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 xml:space="preserve">): </w:t>
      </w:r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In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addition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to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actual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four-square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structure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of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this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visualization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,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uses visual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form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to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communicate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additional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information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about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this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dataset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.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most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obvious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metaphor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that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data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points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in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this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graphic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have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been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visualized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as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dogs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.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This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visualization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uses 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few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visual cues,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like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size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of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dog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symbol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or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which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direction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dog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facing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,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to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communicate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other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information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about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dog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data.  </w:t>
      </w:r>
    </w:p>
    <w:p w14:paraId="22CB8832" w14:textId="77777777" w:rsidR="00201701" w:rsidRPr="00201701" w:rsidRDefault="00201701" w:rsidP="0020170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</w:pPr>
      <w:proofErr w:type="spellStart"/>
      <w:r w:rsidRPr="00201701"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  <w:t>Visualization</w:t>
      </w:r>
      <w:proofErr w:type="spellEnd"/>
      <w:r w:rsidRPr="00201701"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  <w:t>of</w:t>
      </w:r>
      <w:proofErr w:type="spellEnd"/>
      <w:r w:rsidRPr="00201701"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  <w:t>rising</w:t>
      </w:r>
      <w:proofErr w:type="spellEnd"/>
      <w:r w:rsidRPr="00201701"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  <w:t xml:space="preserve"> sea </w:t>
      </w:r>
      <w:proofErr w:type="spellStart"/>
      <w:r w:rsidRPr="00201701"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  <w:t>levels</w:t>
      </w:r>
      <w:proofErr w:type="spellEnd"/>
    </w:p>
    <w:p w14:paraId="7534A1BB" w14:textId="708ADC42" w:rsidR="00201701" w:rsidRPr="00201701" w:rsidRDefault="00201701" w:rsidP="002017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201701"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drawing>
          <wp:inline distT="0" distB="0" distL="0" distR="0" wp14:anchorId="754E2AE0" wp14:editId="6E55E6F9">
            <wp:extent cx="5612130" cy="4297045"/>
            <wp:effectExtent l="0" t="0" r="7620" b="8255"/>
            <wp:docPr id="1" name="Imagen 1" descr="Visualization titled “When Sea Levels Attack!”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isualization titled “When Sea Levels Attack!” 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demonstrates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how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much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sea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levels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are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projected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to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rise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over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course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of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8,000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years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.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y-axis,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lists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both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number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of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years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and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sea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level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in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meters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.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From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right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to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left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,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starting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with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lowest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sea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level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,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chart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includes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silhouettes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of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different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cities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around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world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to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demonstrate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how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long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would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take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for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most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of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world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to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be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underwater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.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also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includes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inset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maps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of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continents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and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how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they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would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appear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at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different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times as sea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levels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continue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to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rise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.</w:t>
      </w:r>
    </w:p>
    <w:p w14:paraId="29923A14" w14:textId="77777777" w:rsidR="00201701" w:rsidRDefault="00201701" w:rsidP="002017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</w:p>
    <w:p w14:paraId="6E9FF184" w14:textId="18DE7744" w:rsidR="00201701" w:rsidRPr="00201701" w:rsidRDefault="00201701" w:rsidP="002017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lastRenderedPageBreak/>
        <w:t>This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McCandless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data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visualization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demonstrates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how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much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sea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levels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are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projected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to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rise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over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course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of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8,000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years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.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silhouettes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of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different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cities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with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different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sea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levels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,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rising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from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right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to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left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,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helps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to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drive home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how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much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of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world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will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be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affected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as sea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levels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continue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to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rise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.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Let’s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explore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how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this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data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visualizations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using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four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elements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of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successful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visualization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:</w:t>
      </w:r>
    </w:p>
    <w:p w14:paraId="09014918" w14:textId="77777777" w:rsidR="00201701" w:rsidRPr="00201701" w:rsidRDefault="00201701" w:rsidP="0020170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spellStart"/>
      <w:r w:rsidRPr="00201701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Information</w:t>
      </w:r>
      <w:proofErr w:type="spellEnd"/>
      <w:r w:rsidRPr="00201701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 xml:space="preserve"> (data):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This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visualization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uses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climate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data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rising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sea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levels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from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variety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of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sources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,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including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NASA and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Intergovernmental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Panel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Climate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Change. In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addition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to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that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data,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also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uses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recorded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sea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levels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from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around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world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to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help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illustrate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how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much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rising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sea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levels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will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affect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world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. </w:t>
      </w:r>
    </w:p>
    <w:p w14:paraId="115DE62D" w14:textId="77777777" w:rsidR="00201701" w:rsidRPr="00201701" w:rsidRDefault="00201701" w:rsidP="0020170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spellStart"/>
      <w:r w:rsidRPr="00201701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Story</w:t>
      </w:r>
      <w:proofErr w:type="spellEnd"/>
      <w:r w:rsidRPr="00201701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 xml:space="preserve"> (concept):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visualization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tells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very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clear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story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: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Over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course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of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8,000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years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,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much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of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world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as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we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know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will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be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underwater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. </w:t>
      </w:r>
    </w:p>
    <w:p w14:paraId="5A5418A0" w14:textId="77777777" w:rsidR="00201701" w:rsidRPr="00201701" w:rsidRDefault="00201701" w:rsidP="0020170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spellStart"/>
      <w:r w:rsidRPr="00201701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Goal</w:t>
      </w:r>
      <w:proofErr w:type="spellEnd"/>
      <w:r w:rsidRPr="00201701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 xml:space="preserve"> (</w:t>
      </w:r>
      <w:proofErr w:type="spellStart"/>
      <w:r w:rsidRPr="00201701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function</w:t>
      </w:r>
      <w:proofErr w:type="spellEnd"/>
      <w:r w:rsidRPr="00201701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 xml:space="preserve">):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goal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of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this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project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to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demonstrate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how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soon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rising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sea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levels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are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going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to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affect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us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 global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scale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.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Using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both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data and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visual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form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,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this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visualization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makes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rising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sea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levels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feel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more real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to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audience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. </w:t>
      </w:r>
    </w:p>
    <w:p w14:paraId="67418884" w14:textId="77777777" w:rsidR="00201701" w:rsidRPr="00201701" w:rsidRDefault="00201701" w:rsidP="0020170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201701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 xml:space="preserve">Visual </w:t>
      </w:r>
      <w:proofErr w:type="spellStart"/>
      <w:r w:rsidRPr="00201701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form</w:t>
      </w:r>
      <w:proofErr w:type="spellEnd"/>
      <w:r w:rsidRPr="00201701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 xml:space="preserve"> (</w:t>
      </w:r>
      <w:proofErr w:type="spellStart"/>
      <w:r w:rsidRPr="00201701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metaphor</w:t>
      </w:r>
      <w:proofErr w:type="spellEnd"/>
      <w:r w:rsidRPr="00201701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 xml:space="preserve">):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city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silhouettes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in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this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visualization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are 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beautiful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way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to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drive home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point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of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visualization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.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gives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audience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metaphor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for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how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rising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sea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levels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will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affect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world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around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them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in 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way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that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showing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just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raw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numbers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can’t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do. And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for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 more global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perspective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,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visualization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also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uses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inset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maps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. </w:t>
      </w:r>
    </w:p>
    <w:p w14:paraId="581F1A5A" w14:textId="77777777" w:rsidR="00201701" w:rsidRPr="00201701" w:rsidRDefault="00201701" w:rsidP="002017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Notice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how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all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of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these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visualizations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balance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all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four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elements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of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successful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visualization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: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They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clearly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incorporate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data, use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storytelling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to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make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that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data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meaningful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,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focus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specific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goal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, and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structure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data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with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visual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forms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to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make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it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beautiful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and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communicative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.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more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you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practice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thinking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about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these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elements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,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more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you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will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be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able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to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use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them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in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your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own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data </w:t>
      </w:r>
      <w:proofErr w:type="spellStart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visualization</w:t>
      </w:r>
      <w:proofErr w:type="spellEnd"/>
      <w:r w:rsidRPr="00201701">
        <w:rPr>
          <w:rFonts w:ascii="Times New Roman" w:eastAsia="Times New Roman" w:hAnsi="Times New Roman" w:cs="Times New Roman"/>
          <w:sz w:val="24"/>
          <w:szCs w:val="24"/>
          <w:lang w:eastAsia="es-CL"/>
        </w:rPr>
        <w:t>.</w:t>
      </w:r>
    </w:p>
    <w:p w14:paraId="26DA2EE4" w14:textId="77777777" w:rsidR="000C270E" w:rsidRDefault="00201701"/>
    <w:sectPr w:rsidR="000C270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7A7B31"/>
    <w:multiLevelType w:val="multilevel"/>
    <w:tmpl w:val="9ADEA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3E5BB4"/>
    <w:multiLevelType w:val="multilevel"/>
    <w:tmpl w:val="B4362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38E2B1A"/>
    <w:multiLevelType w:val="multilevel"/>
    <w:tmpl w:val="62AE2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8615B76"/>
    <w:multiLevelType w:val="multilevel"/>
    <w:tmpl w:val="EC867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0334D5A"/>
    <w:multiLevelType w:val="multilevel"/>
    <w:tmpl w:val="85A44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4B50B61"/>
    <w:multiLevelType w:val="multilevel"/>
    <w:tmpl w:val="86DE7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950"/>
    <w:rsid w:val="00201701"/>
    <w:rsid w:val="00455950"/>
    <w:rsid w:val="00F220C7"/>
    <w:rsid w:val="00F25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04A77C"/>
  <w15:chartTrackingRefBased/>
  <w15:docId w15:val="{803E00AF-4D56-4977-8F6C-862FA1CA5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20170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L"/>
    </w:rPr>
  </w:style>
  <w:style w:type="paragraph" w:styleId="Ttulo2">
    <w:name w:val="heading 2"/>
    <w:basedOn w:val="Normal"/>
    <w:link w:val="Ttulo2Car"/>
    <w:uiPriority w:val="9"/>
    <w:qFormat/>
    <w:rsid w:val="0020170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01701"/>
    <w:rPr>
      <w:rFonts w:ascii="Times New Roman" w:eastAsia="Times New Roman" w:hAnsi="Times New Roman" w:cs="Times New Roman"/>
      <w:b/>
      <w:bCs/>
      <w:kern w:val="36"/>
      <w:sz w:val="48"/>
      <w:szCs w:val="48"/>
      <w:lang w:eastAsia="es-CL"/>
    </w:rPr>
  </w:style>
  <w:style w:type="character" w:customStyle="1" w:styleId="Ttulo2Car">
    <w:name w:val="Título 2 Car"/>
    <w:basedOn w:val="Fuentedeprrafopredeter"/>
    <w:link w:val="Ttulo2"/>
    <w:uiPriority w:val="9"/>
    <w:rsid w:val="00201701"/>
    <w:rPr>
      <w:rFonts w:ascii="Times New Roman" w:eastAsia="Times New Roman" w:hAnsi="Times New Roman" w:cs="Times New Roman"/>
      <w:b/>
      <w:bCs/>
      <w:sz w:val="36"/>
      <w:szCs w:val="36"/>
      <w:lang w:eastAsia="es-CL"/>
    </w:rPr>
  </w:style>
  <w:style w:type="paragraph" w:styleId="NormalWeb">
    <w:name w:val="Normal (Web)"/>
    <w:basedOn w:val="Normal"/>
    <w:uiPriority w:val="99"/>
    <w:semiHidden/>
    <w:unhideWhenUsed/>
    <w:rsid w:val="002017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customStyle="1" w:styleId="asset-name">
    <w:name w:val="asset-name"/>
    <w:basedOn w:val="Fuentedeprrafopredeter"/>
    <w:rsid w:val="00201701"/>
  </w:style>
  <w:style w:type="character" w:customStyle="1" w:styleId="asset-extension">
    <w:name w:val="asset-extension"/>
    <w:basedOn w:val="Fuentedeprrafopredeter"/>
    <w:rsid w:val="00201701"/>
  </w:style>
  <w:style w:type="character" w:styleId="Hipervnculo">
    <w:name w:val="Hyperlink"/>
    <w:basedOn w:val="Fuentedeprrafopredeter"/>
    <w:uiPriority w:val="99"/>
    <w:semiHidden/>
    <w:unhideWhenUsed/>
    <w:rsid w:val="00201701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20170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834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23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146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784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9168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127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48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36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3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94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2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3c33hcgiwev3.cloudfront.net/ib499-kqTdy-PffpKg3cfg_a66d0941edac4959b08126d853e3e8fa_KIB---Live-Long-Prosper-public-.xlsx?Expires=1617753600&amp;Signature=BbVojYiRdisTdn1DyHN4pZ~7eGUph4PYc-eWYogcr1tOiu~rvDy9vo5HH~q3zouLs3lWRE9cxpH8KX6fO3wNmRrvD9ebjpexabH8SCv7aFBUAM~xWa63eHUpvcZ9WVvwGlltaaJSIso2PKyyszx5ypJ3s2eULImO4lHAqaJwEdk_&amp;Key-Pair-Id=APKAJLTNE6QMUY6HBC5A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ocs.google.com/spreadsheets/d/1OdddTttI2l47SIgH0VW-q4XfHNJRa6bMbNHL8N4edU8/copy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3c33hcgiwev3.cloudfront.net/-tlQpnbgR2-ZUKZ24GdvPg_5754482a15824030bab88668386dde06_KIB---Best-in-Show-public-.xlsx?Expires=1617753600&amp;Signature=FyA0GsBAM6-Wz3tQW8I09kdHNNrZaja5FgYCEho~tGvqPEWZdhzc6E3Ra0ffGMBZO~Sc9MY46fN8MPrQPqnsquJYDAkgqYOWBsQ4t3qyBZla-etypgQJbKTHH2cf-sb50sEhsfiEh247o33n1eTuBjOIVIxHp0pVxh2rx0Nlpvs_&amp;Key-Pair-Id=APKAJLTNE6QMUY6HBC5A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docs.google.com/spreadsheets/d/1l_HfF5EaN-QgnLc2UYdCc7L2CVrk0p3VdGB1godOyhk/cop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1571</Words>
  <Characters>8641</Characters>
  <Application>Microsoft Office Word</Application>
  <DocSecurity>0</DocSecurity>
  <Lines>72</Lines>
  <Paragraphs>20</Paragraphs>
  <ScaleCrop>false</ScaleCrop>
  <Company/>
  <LinksUpToDate>false</LinksUpToDate>
  <CharactersWithSpaces>10192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Peña Pavez</dc:creator>
  <cp:keywords/>
  <dc:description/>
  <cp:lastModifiedBy>Alex Peña Pavez</cp:lastModifiedBy>
  <cp:revision>2</cp:revision>
  <dcterms:created xsi:type="dcterms:W3CDTF">2021-04-05T03:55:00Z</dcterms:created>
  <dcterms:modified xsi:type="dcterms:W3CDTF">2021-04-05T03:55:00Z</dcterms:modified>
</cp:coreProperties>
</file>