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09798" w14:textId="175D7F4F" w:rsidR="001F3BE9" w:rsidRDefault="001F3BE9" w:rsidP="002E48E9">
      <w:r>
        <w:t>12/6/17</w:t>
      </w:r>
    </w:p>
    <w:p w14:paraId="78E9BA22" w14:textId="3E4BA800" w:rsidR="001F3BE9" w:rsidRDefault="001F3BE9" w:rsidP="001F3BE9">
      <w:pPr>
        <w:pStyle w:val="ListParagraph"/>
        <w:numPr>
          <w:ilvl w:val="0"/>
          <w:numId w:val="5"/>
        </w:numPr>
      </w:pPr>
      <w:r>
        <w:t xml:space="preserve">Questions: </w:t>
      </w:r>
    </w:p>
    <w:p w14:paraId="7778DE77" w14:textId="77777777" w:rsidR="001F3BE9" w:rsidRDefault="001F3BE9" w:rsidP="001F3BE9">
      <w:pPr>
        <w:pStyle w:val="ListParagraph"/>
        <w:numPr>
          <w:ilvl w:val="1"/>
          <w:numId w:val="5"/>
        </w:numPr>
      </w:pPr>
      <w:bookmarkStart w:id="0" w:name="_GoBack"/>
      <w:bookmarkEnd w:id="0"/>
    </w:p>
    <w:p w14:paraId="654EC84A" w14:textId="51A05603" w:rsidR="001F3BE9" w:rsidRDefault="001F3BE9" w:rsidP="002E48E9">
      <w:r>
        <w:t>_________________________________________________________________________________</w:t>
      </w:r>
    </w:p>
    <w:p w14:paraId="711133EE" w14:textId="77777777" w:rsidR="001F3BE9" w:rsidRDefault="001F3BE9" w:rsidP="002E48E9"/>
    <w:p w14:paraId="30DCCE38" w14:textId="1A66B3EC" w:rsidR="005D533A" w:rsidRDefault="005D533A" w:rsidP="002E48E9">
      <w:r>
        <w:t>11/20/17</w:t>
      </w:r>
    </w:p>
    <w:p w14:paraId="7621DDD2" w14:textId="35EDC187" w:rsidR="005D533A" w:rsidRDefault="005D533A" w:rsidP="005D533A">
      <w:pPr>
        <w:pStyle w:val="ListParagraph"/>
        <w:numPr>
          <w:ilvl w:val="0"/>
          <w:numId w:val="4"/>
        </w:numPr>
      </w:pPr>
      <w:r>
        <w:t xml:space="preserve">Questions: </w:t>
      </w:r>
    </w:p>
    <w:p w14:paraId="7D2615EE" w14:textId="1327790E" w:rsidR="005D533A" w:rsidRDefault="005D533A" w:rsidP="005D533A">
      <w:pPr>
        <w:pStyle w:val="ListParagraph"/>
        <w:numPr>
          <w:ilvl w:val="1"/>
          <w:numId w:val="4"/>
        </w:numPr>
      </w:pPr>
      <w:r>
        <w:t xml:space="preserve">How should I process the charge descriptions? There are 2349 unique charge descriptions (but probably just different in how they’re written down) </w:t>
      </w:r>
    </w:p>
    <w:p w14:paraId="6C5BC382" w14:textId="07BE9905" w:rsidR="005D533A" w:rsidRDefault="005D533A" w:rsidP="005D533A">
      <w:pPr>
        <w:pStyle w:val="ListParagraph"/>
        <w:numPr>
          <w:ilvl w:val="2"/>
          <w:numId w:val="4"/>
        </w:numPr>
      </w:pPr>
      <w:r>
        <w:t xml:space="preserve">Idea: do it by charge degree b/c there are only 19 charge degrees? </w:t>
      </w:r>
    </w:p>
    <w:p w14:paraId="36011302" w14:textId="4FA26731" w:rsidR="005A32FB" w:rsidRDefault="005A32FB" w:rsidP="005A32FB">
      <w:pPr>
        <w:pStyle w:val="ListParagraph"/>
        <w:numPr>
          <w:ilvl w:val="1"/>
          <w:numId w:val="4"/>
        </w:numPr>
      </w:pPr>
      <w:r>
        <w:t>What does it mean to clean the data? Keep seeing this term</w:t>
      </w:r>
    </w:p>
    <w:p w14:paraId="245DB119" w14:textId="1CB2E37D" w:rsidR="00F6295B" w:rsidRDefault="00F6295B" w:rsidP="005A32FB">
      <w:pPr>
        <w:pStyle w:val="ListParagraph"/>
        <w:numPr>
          <w:ilvl w:val="1"/>
          <w:numId w:val="4"/>
        </w:numPr>
      </w:pPr>
      <w:r>
        <w:t xml:space="preserve">How to save a </w:t>
      </w:r>
      <w:proofErr w:type="spellStart"/>
      <w:r>
        <w:t>sqlite</w:t>
      </w:r>
      <w:proofErr w:type="spellEnd"/>
      <w:r>
        <w:t xml:space="preserve"> </w:t>
      </w:r>
      <w:proofErr w:type="spellStart"/>
      <w:r>
        <w:t>db</w:t>
      </w:r>
      <w:proofErr w:type="spellEnd"/>
      <w:r>
        <w:t xml:space="preserve"> to somewhere so I can access it in another r file? </w:t>
      </w:r>
    </w:p>
    <w:p w14:paraId="15CDE91C" w14:textId="126E6BAD" w:rsidR="00A42E88" w:rsidRDefault="00A42E88" w:rsidP="005A32FB">
      <w:pPr>
        <w:pStyle w:val="ListParagraph"/>
        <w:numPr>
          <w:ilvl w:val="1"/>
          <w:numId w:val="4"/>
        </w:numPr>
      </w:pPr>
      <w:r>
        <w:t xml:space="preserve">Should I do all the </w:t>
      </w:r>
      <w:proofErr w:type="spellStart"/>
      <w:r>
        <w:t>subfeatures</w:t>
      </w:r>
      <w:proofErr w:type="spellEnd"/>
      <w:r>
        <w:t xml:space="preserve"> for # felonies for both 5 </w:t>
      </w:r>
      <w:proofErr w:type="spellStart"/>
      <w:r>
        <w:t>yrs</w:t>
      </w:r>
      <w:proofErr w:type="spellEnd"/>
      <w:r>
        <w:t xml:space="preserve"> and total? </w:t>
      </w:r>
    </w:p>
    <w:p w14:paraId="312594AE" w14:textId="13D60560" w:rsidR="00C72B68" w:rsidRDefault="00C72B68" w:rsidP="00C72B68">
      <w:pPr>
        <w:pStyle w:val="ListParagraph"/>
        <w:numPr>
          <w:ilvl w:val="1"/>
          <w:numId w:val="4"/>
        </w:numPr>
      </w:pPr>
      <w:r>
        <w:t xml:space="preserve">Broward county data </w:t>
      </w:r>
    </w:p>
    <w:p w14:paraId="1498EA6D" w14:textId="2630F380" w:rsidR="00C72B68" w:rsidRDefault="004E0E40" w:rsidP="00C72B68">
      <w:pPr>
        <w:pStyle w:val="ListParagraph"/>
        <w:numPr>
          <w:ilvl w:val="2"/>
          <w:numId w:val="4"/>
        </w:numPr>
      </w:pPr>
      <w:r>
        <w:t xml:space="preserve">Since I’ll have all the data (I think) should I still be doing computations based on total # charges or total #convictions? Since </w:t>
      </w:r>
      <w:proofErr w:type="spellStart"/>
      <w:r>
        <w:t>compas</w:t>
      </w:r>
      <w:proofErr w:type="spellEnd"/>
      <w:r>
        <w:t xml:space="preserve"> scores are calculated pretrial, maybe total #charges for the current case and total #convictions for the past?</w:t>
      </w:r>
    </w:p>
    <w:p w14:paraId="3EFA3497" w14:textId="11B02C46" w:rsidR="006F22F8" w:rsidRDefault="006F22F8" w:rsidP="006F22F8">
      <w:pPr>
        <w:pStyle w:val="ListParagraph"/>
        <w:numPr>
          <w:ilvl w:val="1"/>
          <w:numId w:val="4"/>
        </w:numPr>
      </w:pPr>
      <w:r>
        <w:t>What should I use for my search “criterion” on the Broward API? We really want the convictions and failure to appears for the 11500 people in the dataset, but we probably shouldn’t perform 11500 searches</w:t>
      </w:r>
    </w:p>
    <w:p w14:paraId="11544A9F" w14:textId="77CC2147" w:rsidR="005D533A" w:rsidRDefault="005D533A" w:rsidP="002E48E9">
      <w:r>
        <w:t>____________________________________________________________________________________</w:t>
      </w:r>
    </w:p>
    <w:p w14:paraId="63C2546F" w14:textId="4A923623" w:rsidR="00561960" w:rsidRDefault="008233FF" w:rsidP="002E48E9">
      <w:r>
        <w:t>11/3</w:t>
      </w:r>
      <w:r w:rsidR="00561960">
        <w:t>/17</w:t>
      </w:r>
    </w:p>
    <w:p w14:paraId="6633AE16" w14:textId="0647A78E" w:rsidR="008233FF" w:rsidRDefault="008233FF" w:rsidP="002E48E9">
      <w:r>
        <w:t xml:space="preserve">to do for next time </w:t>
      </w:r>
    </w:p>
    <w:p w14:paraId="03C649C6" w14:textId="23692DF6" w:rsidR="00561960" w:rsidRDefault="005D533A" w:rsidP="00561960">
      <w:pPr>
        <w:pStyle w:val="ListParagraph"/>
        <w:numPr>
          <w:ilvl w:val="0"/>
          <w:numId w:val="3"/>
        </w:numPr>
      </w:pPr>
      <w:r>
        <w:t xml:space="preserve">features table </w:t>
      </w:r>
    </w:p>
    <w:p w14:paraId="151509B1" w14:textId="1D5A2499" w:rsidR="009973FE" w:rsidRDefault="009973FE" w:rsidP="009973FE">
      <w:pPr>
        <w:pStyle w:val="ListParagraph"/>
        <w:numPr>
          <w:ilvl w:val="1"/>
          <w:numId w:val="3"/>
        </w:numPr>
      </w:pPr>
      <w:proofErr w:type="spellStart"/>
      <w:r>
        <w:t>recompute</w:t>
      </w:r>
      <w:proofErr w:type="spellEnd"/>
      <w:r>
        <w:t xml:space="preserve"> some of </w:t>
      </w:r>
      <w:proofErr w:type="spellStart"/>
      <w:r>
        <w:t>compas</w:t>
      </w:r>
      <w:proofErr w:type="spellEnd"/>
      <w:r>
        <w:t>’ data</w:t>
      </w:r>
    </w:p>
    <w:p w14:paraId="4A69E9BF" w14:textId="426E9621" w:rsidR="005D533A" w:rsidRDefault="005D533A" w:rsidP="00561960">
      <w:pPr>
        <w:pStyle w:val="ListParagraph"/>
        <w:numPr>
          <w:ilvl w:val="0"/>
          <w:numId w:val="3"/>
        </w:numPr>
      </w:pPr>
      <w:r>
        <w:t xml:space="preserve">data </w:t>
      </w:r>
      <w:proofErr w:type="spellStart"/>
      <w:r>
        <w:t>api</w:t>
      </w:r>
      <w:proofErr w:type="spellEnd"/>
      <w:r>
        <w:t xml:space="preserve"> </w:t>
      </w:r>
      <w:proofErr w:type="spellStart"/>
      <w:r>
        <w:t>broward</w:t>
      </w:r>
      <w:proofErr w:type="spellEnd"/>
      <w:r>
        <w:t xml:space="preserve"> county</w:t>
      </w:r>
    </w:p>
    <w:p w14:paraId="4214C7B9" w14:textId="3B4511A2" w:rsidR="00561960" w:rsidRDefault="00561960" w:rsidP="002E48E9">
      <w:r>
        <w:t>____________________________________________________________________________________</w:t>
      </w:r>
    </w:p>
    <w:p w14:paraId="375A8460" w14:textId="6B65C459" w:rsidR="003606FB" w:rsidRDefault="00130698" w:rsidP="002E48E9">
      <w:r>
        <w:t>10</w:t>
      </w:r>
      <w:r w:rsidR="008D3D3A">
        <w:t>/18/17</w:t>
      </w:r>
    </w:p>
    <w:p w14:paraId="4918AB98" w14:textId="192621A6" w:rsidR="008D3D3A" w:rsidRDefault="008D3D3A" w:rsidP="008D3D3A">
      <w:pPr>
        <w:pStyle w:val="ListParagraph"/>
        <w:numPr>
          <w:ilvl w:val="0"/>
          <w:numId w:val="2"/>
        </w:numPr>
      </w:pPr>
      <w:r>
        <w:t xml:space="preserve">Use </w:t>
      </w:r>
      <w:proofErr w:type="spellStart"/>
      <w:r>
        <w:t>charges_df</w:t>
      </w:r>
      <w:proofErr w:type="spellEnd"/>
      <w:r>
        <w:t xml:space="preserve"> to generate recidivated/not recidivated</w:t>
      </w:r>
    </w:p>
    <w:p w14:paraId="66E58D55" w14:textId="14DE5B94" w:rsidR="008D3D3A" w:rsidRDefault="008D3D3A" w:rsidP="008D3D3A">
      <w:pPr>
        <w:pStyle w:val="ListParagraph"/>
        <w:numPr>
          <w:ilvl w:val="1"/>
          <w:numId w:val="2"/>
        </w:numPr>
      </w:pPr>
      <w:r>
        <w:t xml:space="preserve">I think COMPAS only took charges within 30 days of screenings (for their </w:t>
      </w:r>
      <w:proofErr w:type="spellStart"/>
      <w:r>
        <w:t>c_charge</w:t>
      </w:r>
      <w:proofErr w:type="spellEnd"/>
      <w:r>
        <w:t>) and only counted non-traffic, 1</w:t>
      </w:r>
      <w:r w:rsidRPr="008D3D3A">
        <w:rPr>
          <w:vertAlign w:val="superscript"/>
        </w:rPr>
        <w:t>st</w:t>
      </w:r>
      <w:r>
        <w:t xml:space="preserve"> charges </w:t>
      </w:r>
      <w:r w:rsidR="00B82F2C">
        <w:t xml:space="preserve">from a different case </w:t>
      </w:r>
      <w:r>
        <w:t xml:space="preserve">for their history of offenses and recidivated (will not count secondary offenses as a recidivation, even though that’s questionable) </w:t>
      </w:r>
    </w:p>
    <w:p w14:paraId="659FAD58" w14:textId="449320F2" w:rsidR="00B82F2C" w:rsidRDefault="00B82F2C" w:rsidP="00B82F2C">
      <w:pPr>
        <w:pStyle w:val="ListParagraph"/>
        <w:numPr>
          <w:ilvl w:val="2"/>
          <w:numId w:val="2"/>
        </w:numPr>
      </w:pPr>
      <w:r>
        <w:t xml:space="preserve">Thought that will not count secondary offenses in a case, but did so for </w:t>
      </w:r>
      <w:proofErr w:type="spellStart"/>
      <w:r>
        <w:t>aaron</w:t>
      </w:r>
      <w:proofErr w:type="spellEnd"/>
      <w:r>
        <w:t xml:space="preserve"> Epstein—not consistent </w:t>
      </w:r>
    </w:p>
    <w:p w14:paraId="4E080E0C" w14:textId="4E9F48E7" w:rsidR="008D3D3A" w:rsidRDefault="008D3D3A" w:rsidP="008D3D3A">
      <w:pPr>
        <w:pStyle w:val="ListParagraph"/>
        <w:numPr>
          <w:ilvl w:val="1"/>
          <w:numId w:val="2"/>
        </w:numPr>
      </w:pPr>
      <w:r>
        <w:t xml:space="preserve">COMPAS throws out code (0) charges, as traffic charges </w:t>
      </w:r>
    </w:p>
    <w:p w14:paraId="4FBCAF0B" w14:textId="5CCE85FF" w:rsidR="00A74997" w:rsidRDefault="00A74997" w:rsidP="00A74997">
      <w:r>
        <w:lastRenderedPageBreak/>
        <w:t xml:space="preserve">To do: </w:t>
      </w:r>
    </w:p>
    <w:p w14:paraId="7E55ED54" w14:textId="2C6A0361" w:rsidR="00B82F2C" w:rsidRDefault="006A0049" w:rsidP="006A0049">
      <w:pPr>
        <w:pStyle w:val="ListParagraph"/>
        <w:numPr>
          <w:ilvl w:val="0"/>
          <w:numId w:val="2"/>
        </w:numPr>
      </w:pPr>
      <w:r>
        <w:t xml:space="preserve">Check where they got the data from </w:t>
      </w:r>
    </w:p>
    <w:p w14:paraId="7A107BDF" w14:textId="4447B062" w:rsidR="00991018" w:rsidRDefault="00991018" w:rsidP="006A0049">
      <w:pPr>
        <w:pStyle w:val="ListParagraph"/>
        <w:numPr>
          <w:ilvl w:val="0"/>
          <w:numId w:val="2"/>
        </w:numPr>
      </w:pPr>
      <w:r>
        <w:t xml:space="preserve">Visualizing </w:t>
      </w:r>
      <w:r w:rsidR="0009416B">
        <w:t xml:space="preserve">each person as a case study </w:t>
      </w:r>
    </w:p>
    <w:p w14:paraId="0D468A61" w14:textId="7B373BD8" w:rsidR="0009416B" w:rsidRDefault="0009416B" w:rsidP="006A0049">
      <w:pPr>
        <w:pStyle w:val="ListParagraph"/>
        <w:numPr>
          <w:ilvl w:val="0"/>
          <w:numId w:val="2"/>
        </w:numPr>
      </w:pPr>
      <w:r>
        <w:t xml:space="preserve">Combine </w:t>
      </w:r>
      <w:r w:rsidR="004D7457">
        <w:t xml:space="preserve">all information into same table—done </w:t>
      </w:r>
    </w:p>
    <w:p w14:paraId="1C12631F" w14:textId="0DFCEE0D" w:rsidR="0009416B" w:rsidRDefault="0009416B" w:rsidP="006A0049">
      <w:pPr>
        <w:pStyle w:val="ListParagraph"/>
        <w:numPr>
          <w:ilvl w:val="0"/>
          <w:numId w:val="2"/>
        </w:numPr>
      </w:pPr>
      <w:r>
        <w:t>Check COMPAS s</w:t>
      </w:r>
      <w:r w:rsidR="00561960">
        <w:t>cores were calculated only once per person</w:t>
      </w:r>
    </w:p>
    <w:p w14:paraId="1EF598D2" w14:textId="0E4B74DE" w:rsidR="00CD1260" w:rsidRDefault="004D7457" w:rsidP="006A0049">
      <w:pPr>
        <w:pStyle w:val="ListParagraph"/>
        <w:numPr>
          <w:ilvl w:val="0"/>
          <w:numId w:val="2"/>
        </w:numPr>
      </w:pPr>
      <w:r>
        <w:t>Begin generating a f</w:t>
      </w:r>
      <w:r w:rsidR="00CD1260">
        <w:t>eatures table for machine learning</w:t>
      </w:r>
    </w:p>
    <w:p w14:paraId="600F8E69" w14:textId="4A5A5D8E" w:rsidR="00130698" w:rsidRDefault="00130698" w:rsidP="002E48E9">
      <w:r>
        <w:t>_____________________________________________________________________________________</w:t>
      </w:r>
    </w:p>
    <w:p w14:paraId="147293A6" w14:textId="34D419F7" w:rsidR="002E48E9" w:rsidRDefault="008233FF" w:rsidP="002E48E9">
      <w:r>
        <w:t>10/10</w:t>
      </w:r>
      <w:r w:rsidR="002E48E9">
        <w:t>/17</w:t>
      </w:r>
    </w:p>
    <w:p w14:paraId="1B105C74" w14:textId="4B303483" w:rsidR="008233FF" w:rsidRDefault="00CB2240" w:rsidP="004D4F92">
      <w:pPr>
        <w:pStyle w:val="ListParagraph"/>
        <w:numPr>
          <w:ilvl w:val="0"/>
          <w:numId w:val="1"/>
        </w:numPr>
      </w:pPr>
      <w:r>
        <w:t>Brainstormed features</w:t>
      </w:r>
    </w:p>
    <w:p w14:paraId="135B541E" w14:textId="197BC644" w:rsidR="00CB2240" w:rsidRDefault="00CB2240" w:rsidP="00CB2240">
      <w:pPr>
        <w:pStyle w:val="ListParagraph"/>
        <w:numPr>
          <w:ilvl w:val="1"/>
          <w:numId w:val="1"/>
        </w:numPr>
      </w:pPr>
      <w:r>
        <w:t>Suggested looking at features computed in Jiaming’s paper</w:t>
      </w:r>
    </w:p>
    <w:p w14:paraId="3B28EDE1" w14:textId="47F4F2B8" w:rsidR="004D4F92" w:rsidRDefault="00E2115A" w:rsidP="004D4F92">
      <w:pPr>
        <w:pStyle w:val="ListParagraph"/>
        <w:numPr>
          <w:ilvl w:val="0"/>
          <w:numId w:val="1"/>
        </w:numPr>
      </w:pPr>
      <w:r>
        <w:t>C</w:t>
      </w:r>
      <w:r w:rsidR="004D4F92">
        <w:t xml:space="preserve">ode to take underlying data into something we could use </w:t>
      </w:r>
    </w:p>
    <w:p w14:paraId="1AF4F993" w14:textId="3BA9F783" w:rsidR="004D4F92" w:rsidRDefault="004D4F92" w:rsidP="004D4F92">
      <w:pPr>
        <w:pStyle w:val="ListParagraph"/>
        <w:numPr>
          <w:ilvl w:val="1"/>
          <w:numId w:val="1"/>
        </w:numPr>
      </w:pPr>
      <w:r>
        <w:t xml:space="preserve">Get all people in </w:t>
      </w:r>
      <w:proofErr w:type="spellStart"/>
      <w:r>
        <w:t>compas</w:t>
      </w:r>
      <w:proofErr w:type="spellEnd"/>
      <w:r>
        <w:t xml:space="preserve"> score </w:t>
      </w:r>
      <w:r w:rsidR="00E2115A">
        <w:t xml:space="preserve">database, keep all 3 scores </w:t>
      </w:r>
    </w:p>
    <w:p w14:paraId="02893143" w14:textId="1886FAF1" w:rsidR="00E2115A" w:rsidRDefault="00E2115A" w:rsidP="004D4F92">
      <w:pPr>
        <w:pStyle w:val="ListParagraph"/>
        <w:numPr>
          <w:ilvl w:val="1"/>
          <w:numId w:val="1"/>
        </w:numPr>
      </w:pPr>
      <w:r>
        <w:t xml:space="preserve">Get most recent offence (the offence the </w:t>
      </w:r>
      <w:proofErr w:type="spellStart"/>
      <w:r>
        <w:t>compas</w:t>
      </w:r>
      <w:proofErr w:type="spellEnd"/>
      <w:r>
        <w:t xml:space="preserve"> score was calculated for)</w:t>
      </w:r>
    </w:p>
    <w:p w14:paraId="0D55A727" w14:textId="6485C0AD" w:rsidR="00E2115A" w:rsidRDefault="00E2115A" w:rsidP="004D4F92">
      <w:pPr>
        <w:pStyle w:val="ListParagraph"/>
        <w:numPr>
          <w:ilvl w:val="1"/>
          <w:numId w:val="1"/>
        </w:numPr>
      </w:pPr>
      <w:r>
        <w:t xml:space="preserve">Lines 87-96 in reengineering </w:t>
      </w:r>
    </w:p>
    <w:p w14:paraId="017DFAB6" w14:textId="105CAE81" w:rsidR="004D4F92" w:rsidRDefault="00E2115A" w:rsidP="00A74997">
      <w:pPr>
        <w:pStyle w:val="ListParagraph"/>
        <w:numPr>
          <w:ilvl w:val="0"/>
          <w:numId w:val="1"/>
        </w:numPr>
      </w:pPr>
      <w:r>
        <w:t>T</w:t>
      </w:r>
      <w:r w:rsidR="004D4F92">
        <w:t xml:space="preserve">rying to see what </w:t>
      </w:r>
      <w:proofErr w:type="spellStart"/>
      <w:r w:rsidR="004D4F92">
        <w:t>compas</w:t>
      </w:r>
      <w:proofErr w:type="spellEnd"/>
      <w:r w:rsidR="004D4F92">
        <w:t xml:space="preserve"> did </w:t>
      </w:r>
    </w:p>
    <w:p w14:paraId="0A9716E2" w14:textId="77777777" w:rsidR="002E48E9" w:rsidRDefault="002E48E9">
      <w:r>
        <w:t>_____________________________________________________________________________________</w:t>
      </w:r>
    </w:p>
    <w:p w14:paraId="61558BD4" w14:textId="77777777" w:rsidR="006A4DF0" w:rsidRDefault="002E48E9">
      <w:r>
        <w:t>10/11/17</w:t>
      </w:r>
    </w:p>
    <w:p w14:paraId="29E238E8" w14:textId="77777777" w:rsidR="002E48E9" w:rsidRDefault="002E48E9"/>
    <w:sectPr w:rsidR="002E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570"/>
    <w:multiLevelType w:val="hybridMultilevel"/>
    <w:tmpl w:val="A68A8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6654F"/>
    <w:multiLevelType w:val="hybridMultilevel"/>
    <w:tmpl w:val="A9687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3569F"/>
    <w:multiLevelType w:val="hybridMultilevel"/>
    <w:tmpl w:val="B652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B70F0"/>
    <w:multiLevelType w:val="hybridMultilevel"/>
    <w:tmpl w:val="D4DA3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8134F"/>
    <w:multiLevelType w:val="hybridMultilevel"/>
    <w:tmpl w:val="C030A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E9"/>
    <w:rsid w:val="00032D25"/>
    <w:rsid w:val="0009416B"/>
    <w:rsid w:val="00130698"/>
    <w:rsid w:val="001F3BE9"/>
    <w:rsid w:val="002E48E9"/>
    <w:rsid w:val="003606FB"/>
    <w:rsid w:val="004C6EEB"/>
    <w:rsid w:val="004D4F92"/>
    <w:rsid w:val="004D7457"/>
    <w:rsid w:val="004E0E40"/>
    <w:rsid w:val="00561960"/>
    <w:rsid w:val="005A32FB"/>
    <w:rsid w:val="005D533A"/>
    <w:rsid w:val="006A0049"/>
    <w:rsid w:val="006A4DF0"/>
    <w:rsid w:val="006F22F8"/>
    <w:rsid w:val="008233FF"/>
    <w:rsid w:val="008D3D3A"/>
    <w:rsid w:val="00991018"/>
    <w:rsid w:val="009973FE"/>
    <w:rsid w:val="00A42E88"/>
    <w:rsid w:val="00A74997"/>
    <w:rsid w:val="00B82F2C"/>
    <w:rsid w:val="00C72B68"/>
    <w:rsid w:val="00CB2240"/>
    <w:rsid w:val="00CD1260"/>
    <w:rsid w:val="00E2115A"/>
    <w:rsid w:val="00F6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FB2"/>
  <w15:chartTrackingRefBased/>
  <w15:docId w15:val="{062F591B-25E9-462C-B1FF-4D480DE7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Wang</dc:creator>
  <cp:keywords/>
  <dc:description/>
  <cp:lastModifiedBy>Caroline Wang</cp:lastModifiedBy>
  <cp:revision>12</cp:revision>
  <dcterms:created xsi:type="dcterms:W3CDTF">2017-10-15T20:11:00Z</dcterms:created>
  <dcterms:modified xsi:type="dcterms:W3CDTF">2017-12-05T00:12:00Z</dcterms:modified>
</cp:coreProperties>
</file>