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pStyle w:val="Title"/>
      </w:pPr>
      <w:r>
        <w:t xml:space="preserve">MyOwnWorld: полный технический мануал проекта</w:t>
      </w:r>
    </w:p>
    <w:p>
      <w:pPr>
        <w:pStyle w:val="Subtitle"/>
      </w:pPr>
      <w:r>
        <w:t xml:space="preserve">Сгенерировано: 2026-05-27 02:00</w:t>
      </w:r>
    </w:p>
    <w:p>
      <w:r>
        <w:t xml:space="preserve">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</w:t>
      </w:r>
    </w:p>
    <w:p>
      <w:pPr>
        <w:pStyle w:val="IntenseQuote"/>
      </w:pPr>
      <w:r>
        <w:t xml:space="preserve">Важно: при изменении функций этот мануал нужно обновлять вместе с кодом, а в чат писать, какие разделы изменились.</w:t>
      </w:r>
    </w:p>
    <w:p>
      <w:pPr>
        <w:pStyle w:val="Heading1"/>
      </w:pPr>
      <w:r>
        <w:t xml:space="preserve">1. Как читать этот мануал</w:t>
      </w:r>
    </w:p>
    <w:p>
      <w:r>
        <w:t xml:space="preserve">• Сначала прочитайте архитектурные разделы: они дают карту проекта.</w:t>
      </w:r>
    </w:p>
    <w:p>
      <w:r>
        <w:t xml:space="preserve">• Затем откройте нужный файл в построчном разборе: каждая строка имеет номер, код и объяснение.</w:t>
      </w:r>
    </w:p>
    <w:p>
      <w:r>
        <w:t xml:space="preserve">• DOM (Document Object Model) — дерево HTML-элементов страницы, с которым работает JavaScript.</w:t>
      </w:r>
    </w:p>
    <w:p>
      <w:r>
        <w:t xml:space="preserve">• runtime UI — кнопки и панели, нужные в браузере, но не сохраняемые в карточку.</w:t>
      </w:r>
    </w:p>
    <w:p>
      <w:r>
        <w:t xml:space="preserve">• persistent HTML — содержимое карточки, которое должно попасть в .md файл.</w:t>
      </w:r>
    </w:p>
    <w:p>
      <w:pPr>
        <w:pStyle w:val="Heading1"/>
      </w:pPr>
      <w:r>
        <w:t xml:space="preserve">2. Карта проекта</w:t>
      </w:r>
    </w:p>
    <w:p>
      <w:r>
        <w:t xml:space="preserve">Включено файлов: 239. Разобрано строк: 62130.</w:t>
      </w:r>
    </w:p>
    <w:p>
      <w:r>
        <w:t xml:space="preserve">• assets/icons/README.md — 8 строк. Ассет проекта: изображение, SVG или описание ресурсов интерфейса.</w:t>
      </w:r>
    </w:p>
    <w:p>
      <w:r>
        <w:t xml:space="preserve">• assets/icons/rpg-ui.svg — 169 строк. Ассет проекта: изображение, SVG или описание ресурсов интерфейса.</w:t>
      </w:r>
    </w:p>
    <w:p>
      <w:r>
        <w:t xml:space="preserve">• CHANGELOG.md — 53 строк. Файл проекта: участвует в работе приложения, документации или инструментов.</w:t>
      </w:r>
    </w:p>
    <w:p>
      <w:r>
        <w:t xml:space="preserve">• docs/AI_ONBOARDING.md — 90 строк. Документация проекта: архитектурные решения, планы, техдолг или сценарии проверки.</w:t>
      </w:r>
    </w:p>
    <w:p>
      <w:r>
        <w:t xml:space="preserve">• docs/ARCHIVED_EXPERIMENTS.md — 58 строк. Документация проекта: архитектурные решения, планы, техдолг или сценарии проверки.</w:t>
      </w:r>
    </w:p>
    <w:p>
      <w:r>
        <w:t xml:space="preserve">• docs/ASSET_LIFECYCLE_CONTRACT.md — 159 строк. Документация проекта: архитектурные решения, планы, техдолг или сценарии проверки.</w:t>
      </w:r>
    </w:p>
    <w:p>
      <w:r>
        <w:t xml:space="preserve">• docs/BLOCK_SYSTEM_CONTRACT.md — 206 строк. Документация проекта: архитектурные решения, планы, техдолг или сценарии проверки.</w:t>
      </w:r>
    </w:p>
    <w:p>
      <w:r>
        <w:t xml:space="preserve">• docs/CAMPAIGN_MAP_PERFORMANCE_STRATEGY.md — 147 строк. Документация проекта: архитектурные решения, планы, техдолг или сценарии проверки.</w:t>
      </w:r>
    </w:p>
    <w:p>
      <w:r>
        <w:t xml:space="preserve">• docs/DESKTOP_ADAPTER_PLAN.md — 103 строк. Документация проекта: архитектурные решения, планы, техдолг или сценарии проверки.</w:t>
      </w:r>
    </w:p>
    <w:p>
      <w:r>
        <w:t xml:space="preserve">• docs/EDITOR_HISTORY_CONTRACT.md — 246 строк. Документация проекта: архитектурные решения, планы, техдолг или сценарии проверки.</w:t>
      </w:r>
    </w:p>
    <w:p>
      <w:r>
        <w:t xml:space="preserve">• docs/FORMATTING_SERVICE_CONTRACT.md — 138 строк. Документация проекта: архитектурные решения, планы, техдолг или сценарии проверки.</w:t>
      </w:r>
    </w:p>
    <w:p>
      <w:r>
        <w:t xml:space="preserve">• docs/KNOWLEDGE_GRAPH_MODEL.md — 65 строк. Документация проекта: архитектурные решения, планы, техдолг или сценарии проверки.</w:t>
      </w:r>
    </w:p>
    <w:p>
      <w:r>
        <w:t xml:space="preserve">• docs/PAGE_REPOSITORY_CONTRACT.md — 267 строк. Документация проекта: архитектурные решения, планы, техдолг или сценарии проверки.</w:t>
      </w:r>
    </w:p>
    <w:p>
      <w:r>
        <w:t xml:space="preserve">• docs/PLANS_AND_TECH_DEBT.md — 561 строк. Документация проекта: архитектурные решения, планы, техдолг или сценарии проверки.</w:t>
      </w:r>
    </w:p>
    <w:p>
      <w:r>
        <w:t xml:space="preserve">• docs/PROJECT_STRATEGY_PRESENTATION.html — 684 строк. Документация проекта: архитектурные решения, планы, техдолг или сценарии проверки.</w:t>
      </w:r>
    </w:p>
    <w:p>
      <w:r>
        <w:t xml:space="preserve">• docs/RELEASE_PROCESS.md — 147 строк. Документация проекта: архитектурные решения, планы, техдолг или сценарии проверки.</w:t>
      </w:r>
    </w:p>
    <w:p>
      <w:r>
        <w:t xml:space="preserve">• docs/SAFE_HTML_CONTRACT.md — 612 строк. Документация проекта: архитектурные решения, планы, техдолг или сценарии проверки.</w:t>
      </w:r>
    </w:p>
    <w:p>
      <w:r>
        <w:t xml:space="preserve">• docs/sample-workspace/pages/0001-welcome.md — 41 строк. Документация проекта: архитектурные решения, планы, техдолг или сценарии проверки.</w:t>
      </w:r>
    </w:p>
    <w:p>
      <w:r>
        <w:t xml:space="preserve">• docs/sample-workspace/pages/0002-campaign-map.md — 34 строк. Документация проекта: архитектурные решения, планы, техдолг или сценарии проверки.</w:t>
      </w:r>
    </w:p>
    <w:p>
      <w:r>
        <w:t xml:space="preserve">• docs/sample-workspace/pages/0003-task-tracker.md — 49 строк. Документация проекта: архитектурные решения, планы, техдолг или сценарии проверки.</w:t>
      </w:r>
    </w:p>
    <w:p>
      <w:r>
        <w:t xml:space="preserve">• docs/sample-workspace/README.md — 11 строк. Документация проекта: архитектурные решения, планы, техдолг или сценарии проверки.</w:t>
      </w:r>
    </w:p>
    <w:p>
      <w:r>
        <w:t xml:space="preserve">• docs/SMOKE_TESTS.md — 149 строк. Документация проекта: архитектурные решения, планы, техдолг или сценарии проверки.</w:t>
      </w:r>
    </w:p>
    <w:p>
      <w:r>
        <w:t xml:space="preserve">• docs/TABLES_CONTRACT.md — 129 строк. Документация проекта: архитектурные решения, планы, техдолг или сценарии проверки.</w:t>
      </w:r>
    </w:p>
    <w:p>
      <w:r>
        <w:t xml:space="preserve">• docs/UX_ONBOARDING_CHECKLIST.md — 72 строк. Документация проекта: архитектурные решения, планы, техдолг или сценарии проверки.</w:t>
      </w:r>
    </w:p>
    <w:p>
      <w:r>
        <w:t xml:space="preserve">• docs/WORK_LOG.md — 2150 строк. Документация проекта: архитектурные решения, планы, техдолг или сценарии проверки.</w:t>
      </w:r>
    </w:p>
    <w:p>
      <w:r>
        <w:t xml:space="preserve">• index.html — 242 строк. HTML-каркас приложения: задаёт контейнеры интерфейса, подключает стили и главный JS-модуль.</w:t>
      </w:r>
    </w:p>
    <w:p>
      <w:r>
        <w:t xml:space="preserve">• js/app.js — 200 строк. Главная точка запуска JS: связывает workspace, дерево, редактор, поиск, карточки и UI.</w:t>
      </w:r>
    </w:p>
    <w:p>
      <w:r>
        <w:t xml:space="preserve">• js/core/icons.js — 51 строк. Базовые утилиты ядра: markdown-преобразование, иконки и общие функции.</w:t>
      </w:r>
    </w:p>
    <w:p>
      <w:r>
        <w:t xml:space="preserve">• js/core/markdown.js — 127 строк. Базовые утилиты ядра: markdown-преобразование, иконки и общие функции.</w:t>
      </w:r>
    </w:p>
    <w:p>
      <w:r>
        <w:t xml:space="preserve">• js/editor/autosave.js — 255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js/editor/blocks/blockContract.js — 54 строк. Подсистема блоков карточки: контракт, создание, popup, runtime-контролы и clean-save правила.</w:t>
      </w:r>
    </w:p>
    <w:p>
      <w:r>
        <w:t xml:space="preserve">• js/editor/blocks/blockControls.js — 211 строк. Подсистема блоков карточки: контракт, создание, popup, runtime-контролы и clean-save правила.</w:t>
      </w:r>
    </w:p>
    <w:p>
      <w:r>
        <w:t xml:space="preserve">• js/editor/blocks/blockFactory.js — 96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js/editor/blocks/blockPopup.js — 619 строк. Подсистема блоков карточки: контракт, создание, popup, runtime-контролы и clean-save правила.</w:t>
      </w:r>
    </w:p>
    <w:p>
      <w:r>
        <w:t xml:space="preserve">• js/editor/blocks/blockPopupViews.js — 293 строк. Подсистема блоков карточки: контракт, создание, popup, runtime-контролы и clean-save правила.</w:t>
      </w:r>
    </w:p>
    <w:p>
      <w:r>
        <w:t xml:space="preserve">• js/editor/blocks/blockRuntime.js — 113 строк. Подсистема блоков карточки: контракт, создание, popup, runtime-контролы и clean-save правила.</w:t>
      </w:r>
    </w:p>
    <w:p>
      <w:r>
        <w:t xml:space="preserve">• js/editor/blocks/blockRuntimeControls.js — 342 строк. Подсистема блоков карточки: контракт, создание, popup, runtime-контролы и clean-save правила.</w:t>
      </w:r>
    </w:p>
    <w:p>
      <w:r>
        <w:t xml:space="preserve">• js/editor/blocks/blockRuntimeSelectors.js — 32 строк. Подсистема блоков карточки: контракт, создание, popup, runtime-контролы и clean-save правила.</w:t>
      </w:r>
    </w:p>
    <w:p>
      <w:r>
        <w:t xml:space="preserve">• js/editor/blocks/blockSerializer.js — 283 строк. Подсистема блоков карточки: контракт, создание, popup, runtime-контролы и clean-save правила.</w:t>
      </w:r>
    </w:p>
    <w:p>
      <w:r>
        <w:t xml:space="preserve">• js/editor/blocks/blockTableContract.js — 160 строк. Подсистема блоков карточки: контракт, создание, popup, runtime-контролы и clean-save правила.</w:t>
      </w:r>
    </w:p>
    <w:p>
      <w:r>
        <w:t xml:space="preserve">• js/editor/blocks/blockUpgrades.js — 411 строк. Подсистема блоков карточки: контракт, создание, popup, runtime-контролы и clean-save правила.</w:t>
      </w:r>
    </w:p>
    <w:p>
      <w:r>
        <w:t xml:space="preserve">• js/editor/campaignMap.js — 645 строк. Подсистема карты кампании: фон, viewport, grid, fog, tokens, shapes, сохранение и презентация.</w:t>
      </w:r>
    </w:p>
    <w:p>
      <w:r>
        <w:t xml:space="preserve">• js/editor/campaignMapBackground.js — 374 строк. Подсистема карты кампании: фон, viewport, grid, fog, tokens, shapes, сохранение и презентация.</w:t>
      </w:r>
    </w:p>
    <w:p>
      <w:r>
        <w:t xml:space="preserve">• js/editor/campaignMapConstants.js — 14 строк. Подсистема карты кампании: фон, viewport, grid, fog, tokens, shapes, сохранение и презентация.</w:t>
      </w:r>
    </w:p>
    <w:p>
      <w:r>
        <w:t xml:space="preserve">• js/editor/campaignMapContract.js — 302 строк. Подсистема карты кампании: фон, viewport, grid, fog, tokens, shapes, сохранение и презентация.</w:t>
      </w:r>
    </w:p>
    <w:p>
      <w:r>
        <w:t xml:space="preserve">• js/editor/campaignMapDataSerializer.js — 266 строк. Подсистема карты кампании: фон, viewport, grid, fog, tokens, shapes, сохранение и презентация.</w:t>
      </w:r>
    </w:p>
    <w:p>
      <w:r>
        <w:t xml:space="preserve">• js/editor/campaignMapDragMeasure.js — 248 строк. Подсистема карты кампании: фон, viewport, grid, fog, tokens, shapes, сохранение и презентация.</w:t>
      </w:r>
    </w:p>
    <w:p>
      <w:r>
        <w:t xml:space="preserve">• js/editor/campaignMapElementFactory.js — 63 строк. Подсистема карты кампании: фон, viewport, grid, fog, tokens, shapes, сохранение и презентация.</w:t>
      </w:r>
    </w:p>
    <w:p>
      <w:r>
        <w:t xml:space="preserve">• js/editor/campaignMapExternalDrop.js — 248 строк. Подсистема карты кампании: фон, viewport, grid, fog, tokens, shapes, сохранение и презентация.</w:t>
      </w:r>
    </w:p>
    <w:p>
      <w:r>
        <w:t xml:space="preserve">• js/editor/campaignMapFog.js — 291 строк. Подсистема карты кампании: фон, viewport, grid, fog, tokens, shapes, сохранение и презентация.</w:t>
      </w:r>
    </w:p>
    <w:p>
      <w:r>
        <w:t xml:space="preserve">• js/editor/campaignMapGeometry.js — 433 строк. Подсистема карты кампании: фон, viewport, grid, fog, tokens, shapes, сохранение и презентация.</w:t>
      </w:r>
    </w:p>
    <w:p>
      <w:r>
        <w:t xml:space="preserve">• js/editor/campaignMapHealth.js — 409 строк. Подсистема карты кампании: фон, viewport, grid, fog, tokens, shapes, сохранение и презентация.</w:t>
      </w:r>
    </w:p>
    <w:p>
      <w:r>
        <w:t xml:space="preserve">• js/editor/campaignMapInitiativeModel.js — 439 строк. Подсистема карты кампании: фон, viewport, grid, fog, tokens, shapes, сохранение и презентация.</w:t>
      </w:r>
    </w:p>
    <w:p>
      <w:r>
        <w:t xml:space="preserve">• js/editor/campaignMapInitiativePopup.js — 662 строк. Подсистема карты кампании: фон, viewport, grid, fog, tokens, shapes, сохранение и презентация.</w:t>
      </w:r>
    </w:p>
    <w:p>
      <w:r>
        <w:t xml:space="preserve">• js/editor/campaignMapLayerModel.js — 235 строк. Подсистема карты кампании: фон, viewport, grid, fog, tokens, shapes, сохранение и презентация.</w:t>
      </w:r>
    </w:p>
    <w:p>
      <w:r>
        <w:t xml:space="preserve">• js/editor/campaignMapLayers.js — 205 строк. Подсистема карты кампании: фон, viewport, grid, fog, tokens, shapes, сохранение и презентация.</w:t>
      </w:r>
    </w:p>
    <w:p>
      <w:r>
        <w:t xml:space="preserve">• js/editor/campaignMapModel.js — 967 строк. Подсистема карты кампании: фон, viewport, grid, fog, tokens, shapes, сохранение и презентация.</w:t>
      </w:r>
    </w:p>
    <w:p>
      <w:r>
        <w:t xml:space="preserve">• js/editor/campaignMapPerformance.js — 127 строк. Подсистема карты кампании: фон, viewport, grid, fog, tokens, shapes, сохранение и презентация.</w:t>
      </w:r>
    </w:p>
    <w:p>
      <w:r>
        <w:t xml:space="preserve">• js/editor/campaignMapPicker.js — 572 строк. Подсистема карты кампании: фон, viewport, grid, fog, tokens, shapes, сохранение и презентация.</w:t>
      </w:r>
    </w:p>
    <w:p>
      <w:r>
        <w:t xml:space="preserve">• js/editor/campaignMapPointerController.js — 515 строк. Подсистема карты кампании: фон, viewport, grid, fog, tokens, shapes, сохранение и презентация.</w:t>
      </w:r>
    </w:p>
    <w:p>
      <w:r>
        <w:t xml:space="preserve">• js/editor/campaignMapPopupController.js — 151 строк. Подсистема карты кампании: фон, viewport, grid, fog, tokens, shapes, сохранение и презентация.</w:t>
      </w:r>
    </w:p>
    <w:p>
      <w:r>
        <w:t xml:space="preserve">• js/editor/campaignMapPresentation.js — 542 строк. Подсистема карты кампании: фон, viewport, grid, fog, tokens, shapes, сохранение и презентация.</w:t>
      </w:r>
    </w:p>
    <w:p>
      <w:r>
        <w:t xml:space="preserve">• js/editor/campaignMapPresentationItemSync.js — 260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js/editor/campaignMapPresentationStyle.js — 228 строк. Подсистема карты кампании: фон, viewport, grid, fog, tokens, shapes, сохранение и презентация.</w:t>
      </w:r>
    </w:p>
    <w:p>
      <w:r>
        <w:t xml:space="preserve">• js/editor/campaignMapPresentationSync.js — 157 строк. Подсистема карты кампании: фон, viewport, grid, fog, tokens, shapes, сохранение и презентация.</w:t>
      </w:r>
    </w:p>
    <w:p>
      <w:r>
        <w:t xml:space="preserve">• js/editor/campaignMapRenderAdapter.js — 145 строк. Подсистема карты кампании: фон, viewport, grid, fog, tokens, shapes, сохранение и презентация.</w:t>
      </w:r>
    </w:p>
    <w:p>
      <w:r>
        <w:t xml:space="preserve">• js/editor/campaignMapRenderer.js — 77 строк. Подсистема карты кампании: фон, viewport, grid, fog, tokens, shapes, сохранение и презентация.</w:t>
      </w:r>
    </w:p>
    <w:p>
      <w:r>
        <w:t xml:space="preserve">• js/editor/campaignMapRuntime.js — 553 строк. Подсистема карты кампании: фон, viewport, grid, fog, tokens, shapes, сохранение и презентация.</w:t>
      </w:r>
    </w:p>
    <w:p>
      <w:r>
        <w:t xml:space="preserve">• js/editor/campaignMapSaveController.js — 51 строк. Подсистема карты кампании: фон, viewport, grid, fog, tokens, shapes, сохранение и презентация.</w:t>
      </w:r>
    </w:p>
    <w:p>
      <w:r>
        <w:t xml:space="preserve">• js/editor/campaignMapSerializerHelpers.js — 124 строк. Подсистема карты кампании: фон, viewport, grid, fog, tokens, shapes, сохранение и презентация.</w:t>
      </w:r>
    </w:p>
    <w:p>
      <w:r>
        <w:t xml:space="preserve">• js/editor/campaignMapShapeDrag.js — 582 строк. Подсистема карты кампании: фон, viewport, grid, fog, tokens, shapes, сохранение и презентация.</w:t>
      </w:r>
    </w:p>
    <w:p>
      <w:r>
        <w:t xml:space="preserve">• js/editor/campaignMapShapes.js — 131 строк. Подсистема карты кампании: фон, viewport, grid, fog, tokens, shapes, сохранение и презентация.</w:t>
      </w:r>
    </w:p>
    <w:p>
      <w:r>
        <w:t xml:space="preserve">• js/editor/campaignMapStore.js — 397 строк. Подсистема карты кампании: фон, viewport, grid, fog, tokens, shapes, сохранение и презентация.</w:t>
      </w:r>
    </w:p>
    <w:p>
      <w:r>
        <w:t xml:space="preserve">• js/editor/campaignMapTokenActions.js — 700 строк. Подсистема карты кампании: фон, viewport, grid, fog, tokens, shapes, сохранение и презентация.</w:t>
      </w:r>
    </w:p>
    <w:p>
      <w:r>
        <w:t xml:space="preserve">• js/editor/campaignMapTokenDrag.js — 688 строк. Подсистема карты кампании: фон, viewport, grid, fog, tokens, shapes, сохранение и презентация.</w:t>
      </w:r>
    </w:p>
    <w:p>
      <w:r>
        <w:t xml:space="preserve">• js/editor/campaignMapTokenPopupController.js — 647 строк. Подсистема карты кампании: фон, viewport, grid, fog, tokens, shapes, сохранение и презентация.</w:t>
      </w:r>
    </w:p>
    <w:p>
      <w:r>
        <w:t xml:space="preserve">• js/editor/campaignMapTokens.js — 244 строк. Подсистема карты кампании: фон, viewport, grid, fog, tokens, shapes, сохранение и презентация.</w:t>
      </w:r>
    </w:p>
    <w:p>
      <w:r>
        <w:t xml:space="preserve">• js/editor/campaignMapToolbar.js — 230 строк. Подсистема карты кампании: фон, viewport, grid, fog, tokens, shapes, сохранение и презентация.</w:t>
      </w:r>
    </w:p>
    <w:p>
      <w:r>
        <w:t xml:space="preserve">• js/editor/campaignMapToolbarController.js — 595 строк. Подсистема карты кампании: фон, viewport, grid, fog, tokens, shapes, сохранение и презентация.</w:t>
      </w:r>
    </w:p>
    <w:p>
      <w:r>
        <w:t xml:space="preserve">• js/editor/campaignMapTreeIntegration.js — 88 строк. Подсистема карты кампании: фон, viewport, grid, fog, tokens, shapes, сохранение и презентация.</w:t>
      </w:r>
    </w:p>
    <w:p>
      <w:r>
        <w:t xml:space="preserve">• js/editor/campaignMapViewport.js — 616 строк. Подсистема карты кампании: фон, viewport, grid, fog, tokens, shapes, сохранение и презентация.</w:t>
      </w:r>
    </w:p>
    <w:p>
      <w:r>
        <w:t xml:space="preserve">• js/editor/contenteditablePolicy.js — 183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js/editor/customBlocks.js — 369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js/editor/editor.js — 209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js/editor/editorAssetSanitizer.js — 23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js/editor/editorDom.js — 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js/editor/editorEmptyPage.js — 103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js/editor/editorHistory.js — 378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js/editor/editorLinksRuntime.js — 26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js/editor/editorNavigation.js — 203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js/editor/editorOpenPage.js — 271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js/editor/editorPastePlainText.js — 162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js/editor/editorSpecialSave.js — 216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js/editor/editorWikiLinkNormalization.js — 50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js/editor/formattingService.js — 542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js/editor/images.js — 715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js/editor/keyboard.js — 212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js/editor/links.js — 318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js/editor/pageTitleWarning.js — 51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js/editor/safeHtmlSanitizer.js — 402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js/editor/toolbar.js — 544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js/editor/toolbarActiveState.js — 113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js/editor/toolbarPosition.js — 101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js/editor/toolbarTextColor.js — 182 строк. Редактор карточек: открытие страниц, contenteditable, toolbar, изображения, таблицы, hotkeys и сохранение.</w:t>
      </w:r>
    </w:p>
    <w:p>
      <w:r>
        <w:t xml:space="preserve">• js/editor/wikiLinkCreateMenu.js — 372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js/editor/wikiLinkDom.js — 126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js/editor/wikiLinkLookup.js — 34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js/editor/wikiLinkNormalizer.js — 230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js/editor/wikiLinkPreview.js — 215 строк. Подсистема wiki-ссылок: поиск целей, DOM-ссылки, превью, нормализация и создание новых карточек.</w:t>
      </w:r>
    </w:p>
    <w:p>
      <w:r>
        <w:t xml:space="preserve">• js/editor/wikiLinks.js — 268 строк. Подсистема wiki-ссылок: поиск целей, DOM-ссылки, превью, нормализация и создание новых карточек.</w:t>
      </w:r>
    </w:p>
    <w:p>
      <w:r>
        <w:t xml:space="preserve">• js/repository/pageIndex.js — 598 строк. Файл проекта: участвует в работе приложения, документации или инструментов.</w:t>
      </w:r>
    </w:p>
    <w:p>
      <w:r>
        <w:t xml:space="preserve">• js/repository/pageRepository.js — 239 строк. Файл проекта: участвует в работе приложения, документации или инструментов.</w:t>
      </w:r>
    </w:p>
    <w:p>
      <w:r>
        <w:t xml:space="preserve">• js/search/search.js — 31 строк. Поиск и фильтрация страниц.</w:t>
      </w:r>
    </w:p>
    <w:p>
      <w:r>
        <w:t xml:space="preserve">• js/search/searchPages.js — 82 строк. Поиск и фильтрация страниц.</w:t>
      </w:r>
    </w:p>
    <w:p>
      <w:r>
        <w:t xml:space="preserve">• js/state.js — 12 строк. Файл проекта: участвует в работе приложения, документации или инструментов.</w:t>
      </w:r>
    </w:p>
    <w:p>
      <w:r>
        <w:t xml:space="preserve">• js/stateActions.js — 113 строк. Файл проекта: участвует в работе приложения, документации или инструментов.</w:t>
      </w:r>
    </w:p>
    <w:p>
      <w:r>
        <w:t xml:space="preserve">• js/storage/assetBrokenChecker.js — 70 строк. Слой хранения: File System Access API, markdown, assets, workspace и очередь записи.</w:t>
      </w:r>
    </w:p>
    <w:p>
      <w:r>
        <w:t xml:space="preserve">• js/storage/assetOrphanDetector.js — 53 строк. Слой хранения: File System Access API, markdown, assets, workspace и очередь записи.</w:t>
      </w:r>
    </w:p>
    <w:p>
      <w:r>
        <w:t xml:space="preserve">• js/storage/assetReference.js — 170 строк. Слой хранения: File System Access API, markdown, assets, workspace и очередь записи.</w:t>
      </w:r>
    </w:p>
    <w:p>
      <w:r>
        <w:t xml:space="preserve">• js/storage/assetReferenceScanner.js — 116 строк. Слой хранения: File System Access API, markdown, assets, workspace и очередь записи.</w:t>
      </w:r>
    </w:p>
    <w:p>
      <w:r>
        <w:t xml:space="preserve">• js/storage/assetStorage.js — 25 строк. Слой хранения: File System Access API, markdown, assets, workspace и очередь записи.</w:t>
      </w:r>
    </w:p>
    <w:p>
      <w:r>
        <w:t xml:space="preserve">• js/storage/pageStorage.js — 612 строк. Слой хранения: File System Access API, markdown, assets, workspace и очередь записи.</w:t>
      </w:r>
    </w:p>
    <w:p>
      <w:r>
        <w:t xml:space="preserve">• js/storage/persistence.js — 91 строк. Слой хранения: File System Access API, markdown, assets, workspace и очередь записи.</w:t>
      </w:r>
    </w:p>
    <w:p>
      <w:r>
        <w:t xml:space="preserve">• js/storage/storage.js — 94 строк. Слой хранения: File System Access API, markdown, assets, workspace и очередь записи.</w:t>
      </w:r>
    </w:p>
    <w:p>
      <w:r>
        <w:t xml:space="preserve">• js/storage/workspaceStorage.js — 136 строк. Слой хранения: File System Access API, markdown, assets, workspace и очередь записи.</w:t>
      </w:r>
    </w:p>
    <w:p>
      <w:r>
        <w:t xml:space="preserve">• js/storage/writeQueue.js — 99 строк. Слой хранения: File System Access API, markdown, assets, workspace и очередь записи.</w:t>
      </w:r>
    </w:p>
    <w:p>
      <w:r>
        <w:t xml:space="preserve">• js/taskTracker/taskTracker.js — 32 строк. Файл проекта: участвует в работе приложения, документации или инструментов.</w:t>
      </w:r>
    </w:p>
    <w:p>
      <w:r>
        <w:t xml:space="preserve">• js/taskTracker/taskTrackerBoardHTML.js — 28 строк. Файл проекта: участвует в работе приложения, документации или инструментов.</w:t>
      </w:r>
    </w:p>
    <w:p>
      <w:r>
        <w:t xml:space="preserve">• js/taskTracker/taskTrackerColumnHTML.js — 39 строк. Файл проекта: участвует в работе приложения, документации или инструментов.</w:t>
      </w:r>
    </w:p>
    <w:p>
      <w:r>
        <w:t xml:space="preserve">• js/taskTracker/taskTrackerContract.js — 46 строк. Файл проекта: участвует в работе приложения, документации или инструментов.</w:t>
      </w:r>
    </w:p>
    <w:p>
      <w:r>
        <w:t xml:space="preserve">• js/taskTracker/taskTrackerDefaults.js — 35 строк. Файл проекта: участвует в работе приложения, документации или инструментов.</w:t>
      </w:r>
    </w:p>
    <w:p>
      <w:r>
        <w:t xml:space="preserve">• js/taskTracker/taskTrackerDirty.js — 27 строк. Файл проекта: участвует в работе приложения, документации или инструментов.</w:t>
      </w:r>
    </w:p>
    <w:p>
      <w:r>
        <w:t xml:space="preserve">• js/taskTracker/taskTrackerDnd.js — 501 строк. Файл проекта: участвует в работе приложения, документации или инструментов.</w:t>
      </w:r>
    </w:p>
    <w:p>
      <w:r>
        <w:t xml:space="preserve">• js/taskTracker/taskTrackerEscapeHTML.js — 13 строк. Файл проекта: участвует в работе приложения, документации или инструментов.</w:t>
      </w:r>
    </w:p>
    <w:p>
      <w:r>
        <w:t xml:space="preserve">• js/taskTracker/taskTrackerEvents.js — 261 строк. Файл проекта: участвует в работе приложения, документации или инструментов.</w:t>
      </w:r>
    </w:p>
    <w:p>
      <w:r>
        <w:t xml:space="preserve">• js/taskTracker/taskTrackerGetModel.js — 27 строк. Файл проекта: участвует в работе приложения, документации или инструментов.</w:t>
      </w:r>
    </w:p>
    <w:p>
      <w:r>
        <w:t xml:space="preserve">• js/taskTracker/taskTrackerModel.js — 288 строк. Файл проекта: участвует в работе приложения, документации или инструментов.</w:t>
      </w:r>
    </w:p>
    <w:p>
      <w:r>
        <w:t xml:space="preserve">• js/taskTracker/taskTrackerNormalize.js — 106 строк. Файл проекта: участвует в работе приложения, документации или инструментов.</w:t>
      </w:r>
    </w:p>
    <w:p>
      <w:r>
        <w:t xml:space="preserve">• js/taskTracker/taskTrackerPageActions.js — 111 строк. Файл проекта: участвует в работе приложения, документации или инструментов.</w:t>
      </w:r>
    </w:p>
    <w:p>
      <w:r>
        <w:t xml:space="preserve">• js/taskTracker/taskTrackerReadData.js — 41 строк. Файл проекта: участвует в работе приложения, документации или инструментов.</w:t>
      </w:r>
    </w:p>
    <w:p>
      <w:r>
        <w:t xml:space="preserve">• js/taskTracker/taskTrackerRender.js — 52 строк. Файл проекта: участвует в работе приложения, документации или инструментов.</w:t>
      </w:r>
    </w:p>
    <w:p>
      <w:r>
        <w:t xml:space="preserve">• js/taskTracker/taskTrackerTaskHTML.js — 62 строк. Файл проекта: участвует в работе приложения, документации или инструментов.</w:t>
      </w:r>
    </w:p>
    <w:p>
      <w:r>
        <w:t xml:space="preserve">• js/taskTracker/taskTrackerWriteData.js — 46 строк. Файл проекта: участвует в работе приложения, документации или инструментов.</w:t>
      </w:r>
    </w:p>
    <w:p>
      <w:r>
        <w:t xml:space="preserve">• js/templates/blockTypes.js — 839 строк. Шаблоны persistent HTML: начальная разметка карточек, блоков и карты.</w:t>
      </w:r>
    </w:p>
    <w:p>
      <w:r>
        <w:t xml:space="preserve">• js/templates/campaignMap.js — 47 строк. Шаблоны persistent HTML: начальная разметка карточек, блоков и карты.</w:t>
      </w:r>
    </w:p>
    <w:p>
      <w:r>
        <w:t xml:space="preserve">• js/templates/cardShell.js — 105 строк. Шаблоны persistent HTML: начальная разметка карточек, блоков и карты.</w:t>
      </w:r>
    </w:p>
    <w:p>
      <w:r>
        <w:t xml:space="preserve">• js/templates/pageTemplateStorage.js — 447 строк. Шаблоны persistent HTML: начальная разметка карточек, блоков и карты.</w:t>
      </w:r>
    </w:p>
    <w:p>
      <w:r>
        <w:t xml:space="preserve">• js/templates/propertyBlockDefinitions.js — 61 строк. Шаблоны persistent HTML: начальная разметка карточек, блоков и карты.</w:t>
      </w:r>
    </w:p>
    <w:p>
      <w:r>
        <w:t xml:space="preserve">• js/templates/taskTracker.js — 49 строк. Шаблоны persistent HTML: начальная разметка карточек, блоков и карты.</w:t>
      </w:r>
    </w:p>
    <w:p>
      <w:r>
        <w:t xml:space="preserve">• js/templates/templates.js — 23 строк. Шаблоны persistent HTML: начальная разметка карточек, блоков и карты.</w:t>
      </w:r>
    </w:p>
    <w:p>
      <w:r>
        <w:t xml:space="preserve">• js/tree/tree.js — 419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js/tree/treeContextMenu.js — 488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js/tree/treeDragDrop.js — 669 строк. Дерево страниц: иерархия, drag-and-drop, контекстное меню, клавиши и состояние свёрнутых веток.</w:t>
      </w:r>
    </w:p>
    <w:p>
      <w:r>
        <w:t xml:space="preserve">• js/tree/treeDropIntent.js — 44 строк. Дерево страниц: иерархия, drag-and-drop, контекстное меню, клавиши и состояние свёрнутых веток.</w:t>
      </w:r>
    </w:p>
    <w:p>
      <w:r>
        <w:t xml:space="preserve">• js/tree/treeKeys.js — 22 строк. Дерево страниц: иерархия, drag-and-drop, контекстное меню, клавиши и состояние свёрнутых веток.</w:t>
      </w:r>
    </w:p>
    <w:p>
      <w:r>
        <w:t xml:space="preserve">• js/tree/treeMovePlanner.js — 119 строк. Дерево страниц: иерархия, drag-and-drop, контекстное меню, клавиши и состояние свёрнутых веток.</w:t>
      </w:r>
    </w:p>
    <w:p>
      <w:r>
        <w:t xml:space="preserve">• js/tree/treeRender.js — 232 строк. Дерево страниц: иерархия, drag-and-drop, контекстное меню, клавиши и состояние свёрнутых веток.</w:t>
      </w:r>
    </w:p>
    <w:p>
      <w:r>
        <w:t xml:space="preserve">• js/tree/treeRootDropZone.js — 18 строк. Дерево страниц: иерархия, drag-and-drop, контекстное меню, клавиши и состояние свёрнутых веток.</w:t>
      </w:r>
    </w:p>
    <w:p>
      <w:r>
        <w:t xml:space="preserve">• js/tree/treeUtils.js — 129 строк. Дерево страниц: иерархия, drag-and-drop, контекстное меню, клавиши и состояние свёрнутых веток.</w:t>
      </w:r>
    </w:p>
    <w:p>
      <w:r>
        <w:t xml:space="preserve">• js/ui/aliases.js — 168 строк. UI-подсистема: popup, теги, aliases, профиль, типы карточек, item sets, таблицы и DnD-блоки.</w:t>
      </w:r>
    </w:p>
    <w:p>
      <w:r>
        <w:t xml:space="preserve">• js/ui/appTopbar.js — 88 строк. UI-подсистема: popup, теги, aliases, профиль, типы карточек, item sets, таблицы и DnD-блоки.</w:t>
      </w:r>
    </w:p>
    <w:p>
      <w:r>
        <w:t xml:space="preserve">• js/ui/backlinks.js — 184 строк. UI-подсистема: popup, теги, aliases, профиль, типы карточек, item sets, таблицы и DnD-блоки.</w:t>
      </w:r>
    </w:p>
    <w:p>
      <w:r>
        <w:t xml:space="preserve">• js/ui/cardType.js — 377 строк. UI-подсистема: popup, теги, aliases, профиль, типы карточек, item sets, таблицы и DnD-блоки.</w:t>
      </w:r>
    </w:p>
    <w:p>
      <w:r>
        <w:t xml:space="preserve">• js/ui/confirmPopup.js — 146 строк. UI-подсистема: popup, теги, aliases, профиль, типы карточек, item sets, таблицы и DnD-блоки.</w:t>
      </w:r>
    </w:p>
    <w:p>
      <w:r>
        <w:t xml:space="preserve">• js/ui/createModal.js — 539 строк. UI-подсистема: popup, теги, aliases, профиль, типы карточек, item sets, таблицы и DnD-блоки.</w:t>
      </w:r>
    </w:p>
    <w:p>
      <w:r>
        <w:t xml:space="preserve">• js/ui/dndStats.js — 350 строк. UI-подсистема: popup, теги, aliases, профиль, типы карточек, item sets, таблицы и DnD-блоки.</w:t>
      </w:r>
    </w:p>
    <w:p>
      <w:r>
        <w:t xml:space="preserve">• js/ui/dndStatsV2.js — 614 строк. UI-подсистема: popup, теги, aliases, профиль, типы карточек, item sets, таблицы и DnD-блоки.</w:t>
      </w:r>
    </w:p>
    <w:p>
      <w:r>
        <w:t xml:space="preserve">• js/ui/itemSets.js — 800 строк. UI-подсистема: popup, теги, aliases, профиль, типы карточек, item sets, таблицы и DnD-блоки.</w:t>
      </w:r>
    </w:p>
    <w:p>
      <w:r>
        <w:t xml:space="preserve">• js/ui/onboardingGuide.js — 160 строк. UI-подсистема: popup, теги, aliases, профиль, типы карточек, item sets, таблицы и DnD-блоки.</w:t>
      </w:r>
    </w:p>
    <w:p>
      <w:r>
        <w:t xml:space="preserve">• js/ui/popupManager.js — 167 строк. UI-подсистема: popup, теги, aliases, профиль, типы карточек, item sets, таблицы и DnD-блоки.</w:t>
      </w:r>
    </w:p>
    <w:p>
      <w:r>
        <w:t xml:space="preserve">• js/ui/popupPosition.js — 162 строк. UI-подсистема: popup, теги, aliases, профиль, типы карточек, item sets, таблицы и DnD-блоки.</w:t>
      </w:r>
    </w:p>
    <w:p>
      <w:r>
        <w:t xml:space="preserve">• js/ui/profile.js — 152 строк. UI-подсистема: popup, теги, aliases, профиль, типы карточек, item sets, таблицы и DnD-блоки.</w:t>
      </w:r>
    </w:p>
    <w:p>
      <w:r>
        <w:t xml:space="preserve">• js/ui/tables/tableCells.js — 25 строк. UI-подсистема: popup, теги, aliases, профиль, типы карточек, item sets, таблицы и DnD-блоки.</w:t>
      </w:r>
    </w:p>
    <w:p>
      <w:r>
        <w:t xml:space="preserve">• js/ui/tables/tableClipboard.js — 139 строк. UI-подсистема: popup, теги, aliases, профиль, типы карточек, item sets, таблицы и DnD-блоки.</w:t>
      </w:r>
    </w:p>
    <w:p>
      <w:r>
        <w:t xml:space="preserve">• js/ui/tables/tableColumns.js — 152 строк. UI-подсистема: popup, теги, aliases, профиль, типы карточек, item sets, таблицы и DnD-блоки.</w:t>
      </w:r>
    </w:p>
    <w:p>
      <w:r>
        <w:t xml:space="preserve">• js/ui/tables/tableConstants.js — 3 строк. UI-подсистема: popup, теги, aliases, профиль, типы карточек, item sets, таблицы и DnD-блоки.</w:t>
      </w:r>
    </w:p>
    <w:p>
      <w:r>
        <w:t xml:space="preserve">• js/ui/tables/tableResize.js — 99 строк. UI-подсистема: popup, теги, aliases, профиль, типы карточек, item sets, таблицы и DnD-блоки.</w:t>
      </w:r>
    </w:p>
    <w:p>
      <w:r>
        <w:t xml:space="preserve">• js/ui/tables/tableRows.js — 229 строк. UI-подсистема: popup, теги, aliases, профиль, типы карточек, item sets, таблицы и DnD-блоки.</w:t>
      </w:r>
    </w:p>
    <w:p>
      <w:r>
        <w:t xml:space="preserve">• js/ui/tables/tableSelectionState.js — 181 строк. UI-подсистема: popup, теги, aliases, профиль, типы карточек, item sets, таблицы и DnD-блоки.</w:t>
      </w:r>
    </w:p>
    <w:p>
      <w:r>
        <w:t xml:space="preserve">• js/ui/tables/tableToolbar.js — 322 строк. UI-подсистема: popup, теги, aliases, профиль, типы карточек, item sets, таблицы и DnD-блоки.</w:t>
      </w:r>
    </w:p>
    <w:p>
      <w:r>
        <w:t xml:space="preserve">• js/ui/tables.js — 345 строк. UI-подсистема: popup, теги, aliases, профиль, типы карточек, item sets, таблицы и DnD-блоки.</w:t>
      </w:r>
    </w:p>
    <w:p>
      <w:r>
        <w:t xml:space="preserve">• js/ui/tags.js — 99 строк. UI-подсистема: popup, теги, aliases, профиль, типы карточек, item sets, таблицы и DnD-блоки.</w:t>
      </w:r>
    </w:p>
    <w:p>
      <w:r>
        <w:t xml:space="preserve">• js/ui/ui.js — 88 строк. UI-подсистема: popup, теги, aliases, профиль, типы карточек, item sets, таблицы и DnD-блоки.</w:t>
      </w:r>
    </w:p>
    <w:p>
      <w:r>
        <w:t xml:space="preserve">• js/ui/variables/variableCalculations.js — 171 строк. UI-подсистема: popup, теги, aliases, профиль, типы карточек, item sets, таблицы и DnD-блоки.</w:t>
      </w:r>
    </w:p>
    <w:p>
      <w:r>
        <w:t xml:space="preserve">• js/ui/variables/variableDefinitions.js — 80 строк. UI-подсистема: popup, теги, aliases, профиль, типы карточек, item sets, таблицы и DnD-блоки.</w:t>
      </w:r>
    </w:p>
    <w:p>
      <w:r>
        <w:t xml:space="preserve">• js/ui/variables.js — 749 строк. UI-подсистема: popup, теги, aliases, профиль, типы карточек, item sets, таблицы и DnD-блоки.</w:t>
      </w:r>
    </w:p>
    <w:p>
      <w:r>
        <w:t xml:space="preserve">• js/validation/pageTitleValidation.js — 111 строк. Файл проекта: участвует в работе приложения, документации или инструментов.</w:t>
      </w:r>
    </w:p>
    <w:p>
      <w:r>
        <w:t xml:space="preserve">• js/wiki/knowledgeGraph.js — 220 строк. Подсчёт и хранение связей wiki-ссылок между карточками.</w:t>
      </w:r>
    </w:p>
    <w:p>
      <w:r>
        <w:t xml:space="preserve">• js/wiki/references.js — 126 строк. Подсчёт и хранение связей wiki-ссылок между карточками.</w:t>
      </w:r>
    </w:p>
    <w:p>
      <w:r>
        <w:t xml:space="preserve">• README.md — 463 строк. Главная документация проекта: назначение, архитектура, правила и пользовательские инструкции.</w:t>
      </w:r>
    </w:p>
    <w:p>
      <w:r>
        <w:t xml:space="preserve">• styles/app-topbar.css — 192 строк. CSS-файл: внешний вид, размеры, цвета, состояния и адаптивность интерфейса.</w:t>
      </w:r>
    </w:p>
    <w:p>
      <w:r>
        <w:t xml:space="preserve">• styles/backlinks.css — 75 строк. CSS-файл: внешний вид, размеры, цвета, состояния и адаптивность интерфейса.</w:t>
      </w:r>
    </w:p>
    <w:p>
      <w:r>
        <w:t xml:space="preserve">• styles/block-character-stats.css — 107 строк. CSS-файл: внешний вид, размеры, цвета, состояния и адаптивность интерфейса.</w:t>
      </w:r>
    </w:p>
    <w:p>
      <w:r>
        <w:t xml:space="preserve">• styles/block-dnd-stats-legacy.css — 788 строк. CSS-файл: внешний вид, размеры, цвета, состояния и адаптивность интерфейса.</w:t>
      </w:r>
    </w:p>
    <w:p>
      <w:r>
        <w:t xml:space="preserve">• styles/block-dnd-stats.css — 432 строк. CSS-файл: внешний вид, размеры, цвета, состояния и адаптивность интерфейса.</w:t>
      </w:r>
    </w:p>
    <w:p>
      <w:r>
        <w:t xml:space="preserve">• styles/block-items-inline.css — 110 строк. CSS-файл: внешний вид, размеры, цвета, состояния и адаптивность интерфейса.</w:t>
      </w:r>
    </w:p>
    <w:p>
      <w:r>
        <w:t xml:space="preserve">• styles/block-properties.css — 143 строк. CSS-файл: внешний вид, размеры, цвета, состояния и адаптивность интерфейса.</w:t>
      </w:r>
    </w:p>
    <w:p>
      <w:r>
        <w:t xml:space="preserve">• styles/block-special.css — 5 строк. CSS-файл: внешний вид, размеры, цвета, состояния и адаптивность интерфейса.</w:t>
      </w:r>
    </w:p>
    <w:p>
      <w:r>
        <w:t xml:space="preserve">• styles/block-table.css — 576 строк. CSS-файл: внешний вид, размеры, цвета, состояния и адаптивность интерфейса.</w:t>
      </w:r>
    </w:p>
    <w:p>
      <w:r>
        <w:t xml:space="preserve">• styles/blocks.css — 785 строк. CSS-файл: внешний вид, размеры, цвета, состояния и адаптивность интерфейса.</w:t>
      </w:r>
    </w:p>
    <w:p>
      <w:r>
        <w:t xml:space="preserve">• styles/campaign-map-initiative.css — 276 строк. CSS-файл: внешний вид, размеры, цвета, состояния и адаптивность интерфейса.</w:t>
      </w:r>
    </w:p>
    <w:p>
      <w:r>
        <w:t xml:space="preserve">• styles/campaign-map-layout.css — 224 строк. CSS-файл: внешний вид, размеры, цвета, состояния и адаптивность интерфейса.</w:t>
      </w:r>
    </w:p>
    <w:p>
      <w:r>
        <w:t xml:space="preserve">• styles/campaign-map-popups.css — 708 строк. CSS-файл: внешний вид, размеры, цвета, состояния и адаптивность интерфейса.</w:t>
      </w:r>
    </w:p>
    <w:p>
      <w:r>
        <w:t xml:space="preserve">• styles/campaign-map-responsive.css — 35 строк. CSS-файл: внешний вид, размеры, цвета, состояния и адаптивность интерфейса.</w:t>
      </w:r>
    </w:p>
    <w:p>
      <w:r>
        <w:t xml:space="preserve">• styles/campaign-map-shapes.css — 483 строк. CSS-файл: внешний вид, размеры, цвета, состояния и адаптивность интерфейса.</w:t>
      </w:r>
    </w:p>
    <w:p>
      <w:r>
        <w:t xml:space="preserve">• styles/campaign-map-stage.css — 327 строк. CSS-файл: внешний вид, размеры, цвета, состояния и адаптивность интерфейса.</w:t>
      </w:r>
    </w:p>
    <w:p>
      <w:r>
        <w:t xml:space="preserve">• styles/campaign-map-token-popup.css — 439 строк. CSS-файл: внешний вид, размеры, цвета, состояния и адаптивность интерфейса.</w:t>
      </w:r>
    </w:p>
    <w:p>
      <w:r>
        <w:t xml:space="preserve">• styles/campaign-map-tokens.css — 328 строк. CSS-файл: внешний вид, размеры, цвета, состояния и адаптивность интерфейса.</w:t>
      </w:r>
    </w:p>
    <w:p>
      <w:r>
        <w:t xml:space="preserve">• styles/campaign-map.css — 9 строк. CSS-файл: внешний вид, размеры, цвета, состояния и адаптивность интерфейса.</w:t>
      </w:r>
    </w:p>
    <w:p>
      <w:r>
        <w:t xml:space="preserve">• styles/card-type.css — 299 строк. CSS-файл: внешний вид, размеры, цвета, состояния и адаптивность интерфейса.</w:t>
      </w:r>
    </w:p>
    <w:p>
      <w:r>
        <w:t xml:space="preserve">• styles/dnd-stats-v2.css — 403 строк. CSS-файл: внешний вид, размеры, цвета, состояния и адаптивность интерфейса.</w:t>
      </w:r>
    </w:p>
    <w:p>
      <w:r>
        <w:t xml:space="preserve">• styles/document.css — 660 строк. CSS-файл: внешний вид, размеры, цвета, состояния и адаптивность интерфейса.</w:t>
      </w:r>
    </w:p>
    <w:p>
      <w:r>
        <w:t xml:space="preserve">• styles/editor.css — 421 строк. CSS-файл: внешний вид, размеры, цвета, состояния и адаптивность интерфейса.</w:t>
      </w:r>
    </w:p>
    <w:p>
      <w:r>
        <w:t xml:space="preserve">• styles/layout.css — 158 строк. CSS-файл: внешний вид, размеры, цвета, состояния и адаптивность интерфейса.</w:t>
      </w:r>
    </w:p>
    <w:p>
      <w:r>
        <w:t xml:space="preserve">• styles/legacy-fields.css — 39 строк. CSS-файл: внешний вид, размеры, цвета, состояния и адаптивность интерфейса.</w:t>
      </w:r>
    </w:p>
    <w:p>
      <w:r>
        <w:t xml:space="preserve">• styles/main.css — 35 строк. CSS-файл: внешний вид, размеры, цвета, состояния и адаптивность интерфейса.</w:t>
      </w:r>
    </w:p>
    <w:p>
      <w:r>
        <w:t xml:space="preserve">• styles/onboarding.css — 175 строк. CSS-файл: внешний вид, размеры, цвета, состояния и адаптивность интерфейса.</w:t>
      </w:r>
    </w:p>
    <w:p>
      <w:r>
        <w:t xml:space="preserve">• styles/popup-block-type.css — 143 строк. CSS-файл: внешний вид, размеры, цвета, состояния и адаптивность интерфейса.</w:t>
      </w:r>
    </w:p>
    <w:p>
      <w:r>
        <w:t xml:space="preserve">• styles/popup-block.css — 203 строк. CSS-файл: внешний вид, размеры, цвета, состояния и адаптивность интерфейса.</w:t>
      </w:r>
    </w:p>
    <w:p>
      <w:r>
        <w:t xml:space="preserve">• styles/popup-confirm-profile.css — 375 строк. CSS-файл: внешний вид, размеры, цвета, состояния и адаптивность интерфейса.</w:t>
      </w:r>
    </w:p>
    <w:p>
      <w:r>
        <w:t xml:space="preserve">• styles/popup-create.css — 337 строк. CSS-файл: внешний вид, размеры, цвета, состояния и адаптивность интерфейса.</w:t>
      </w:r>
    </w:p>
    <w:p>
      <w:r>
        <w:t xml:space="preserve">• styles/popup-image-crop.css — 73 строк. CSS-файл: внешний вид, размеры, цвета, состояния и адаптивность интерфейса.</w:t>
      </w:r>
    </w:p>
    <w:p>
      <w:r>
        <w:t xml:space="preserve">• styles/popup-item-picker.css — 291 строк. CSS-файл: внешний вид, размеры, цвета, состояния и адаптивность интерфейса.</w:t>
      </w:r>
    </w:p>
    <w:p>
      <w:r>
        <w:t xml:space="preserve">• styles/popup-link.css — 153 строк. CSS-файл: внешний вид, размеры, цвета, состояния и адаптивность интерфейса.</w:t>
      </w:r>
    </w:p>
    <w:p>
      <w:r>
        <w:t xml:space="preserve">• styles/popup-wiki.css — 271 строк. CSS-файл: внешний вид, размеры, цвета, состояния и адаптивность интерфейса.</w:t>
      </w:r>
    </w:p>
    <w:p>
      <w:r>
        <w:t xml:space="preserve">• styles/popup.css — 9 строк. CSS-файл: внешний вид, размеры, цвета, состояния и адаптивность интерфейса.</w:t>
      </w:r>
    </w:p>
    <w:p>
      <w:r>
        <w:t xml:space="preserve">• styles/scrollbar.css — 63 строк. CSS-файл: внешний вид, размеры, цвета, состояния и адаптивность интерфейса.</w:t>
      </w:r>
    </w:p>
    <w:p>
      <w:r>
        <w:t xml:space="preserve">• styles/sidebar.css — 367 строк. CSS-файл: внешний вид, размеры, цвета, состояния и адаптивность интерфейса.</w:t>
      </w:r>
    </w:p>
    <w:p>
      <w:r>
        <w:t xml:space="preserve">• styles/tags.css — 530 строк. CSS-файл: внешний вид, размеры, цвета, состояния и адаптивность интерфейса.</w:t>
      </w:r>
    </w:p>
    <w:p>
      <w:r>
        <w:t xml:space="preserve">• styles/task-tracker.css — 549 строк. CSS-файл: внешний вид, размеры, цвета, состояния и адаптивность интерфейса.</w:t>
      </w:r>
    </w:p>
    <w:p>
      <w:r>
        <w:t xml:space="preserve">• styles/toolbar.css — 437 строк. CSS-файл: внешний вид, размеры, цвета, состояния и адаптивность интерфейса.</w:t>
      </w:r>
    </w:p>
    <w:p>
      <w:r>
        <w:t xml:space="preserve">• styles/tree.css — 731 строк. CSS-файл: внешний вид, размеры, цвета, состояния и адаптивность интерфейса.</w:t>
      </w:r>
    </w:p>
    <w:p>
      <w:r>
        <w:t xml:space="preserve">• styles/ui.css — 205 строк. CSS-файл: внешний вид, размеры, цвета, состояния и адаптивность интерфейса.</w:t>
      </w:r>
    </w:p>
    <w:p>
      <w:r>
        <w:t xml:space="preserve">• styles/variables-block.css — 182 строк. CSS-файл: внешний вид, размеры, цвета, состояния и адаптивность интерфейса.</w:t>
      </w:r>
    </w:p>
    <w:p>
      <w:r>
        <w:t xml:space="preserve">• styles/variables.css — 156 строк. CSS-файл: внешний вид, размеры, цвета, состояния и адаптивность интерфейса.</w:t>
      </w:r>
    </w:p>
    <w:p>
      <w:r>
        <w:t xml:space="preserve">• tests/browser/README.md — 63 строк. Файл проекта: участвует в работе приложения, документации или инструментов.</w:t>
      </w:r>
    </w:p>
    <w:p>
      <w:r>
        <w:t xml:space="preserve">• tools/generate_manual_docx.py — 542 строк. Служебный инструмент проекта: помогает поддерживать документацию или рабочие процессы.</w:t>
      </w:r>
    </w:p>
    <w:p>
      <w:r>
        <w:t xml:space="preserve">• Тех. зрелость/25.05.2026 - оценка.md — 1767 строк. Файл проекта: участвует в работе приложения, документации или инструментов.</w:t>
      </w:r>
    </w:p>
    <w:p>
      <w:r>
        <w:t xml:space="preserve">• Тех. зрелость/26.05.2026 - оценка.md — 294 строк. Файл проекта: участвует в работе приложения, документации или инструментов.</w:t>
      </w:r>
    </w:p>
    <w:p>
      <w:pPr>
        <w:pStyle w:val="Heading1"/>
      </w:pPr>
      <w:r>
        <w:t xml:space="preserve">3. Архитектура простыми словами</w:t>
      </w:r>
    </w:p>
    <w:p>
      <w:pPr>
        <w:pStyle w:val="Heading2"/>
      </w:pPr>
      <w:r>
        <w:t xml:space="preserve">Запуск приложения</w:t>
      </w:r>
    </w:p>
    <w:p>
      <w:r>
        <w:t xml:space="preserve">index.html создаёт sidebar, editor и popup-контейнеры. js/app.js подключает workspace, дерево, редактор, поиск, карточки, карту, таблицы и специализированные блоки.</w:t>
      </w:r>
    </w:p>
    <w:p>
      <w:pPr>
        <w:pStyle w:val="Heading2"/>
      </w:pPr>
      <w:r>
        <w:t xml:space="preserve">Данные страниц</w:t>
      </w:r>
    </w:p>
    <w:p>
      <w:r>
        <w:t xml:space="preserve">state.pages хранит страницы. У страницы есть id, title, type, tags, parent и content. parent строит дерево, content хранит HTML карточки или карты.</w:t>
      </w:r>
    </w:p>
    <w:p>
      <w:pPr>
        <w:pStyle w:val="Heading2"/>
      </w:pPr>
      <w:r>
        <w:t xml:space="preserve">Редактор</w:t>
      </w:r>
    </w:p>
    <w:p>
      <w:r>
        <w:t xml:space="preserve">editor.js открывает страницу, вставляет HTML, запускает render-подсистемы и сохраняет изменения. autosave очищает runtime UI перед записью.</w:t>
      </w:r>
    </w:p>
    <w:p>
      <w:pPr>
        <w:pStyle w:val="Heading2"/>
      </w:pPr>
      <w:r>
        <w:t xml:space="preserve">Блоки</w:t>
      </w:r>
    </w:p>
    <w:p>
      <w:r>
        <w:t xml:space="preserve">templates/blockTypes.js создаёт persistent HTML. editor/blocks/* добавляет контракт, popup и runtime-контролы. UI-модули добавляют поведение.</w:t>
      </w:r>
    </w:p>
    <w:p>
      <w:pPr>
        <w:pStyle w:val="Heading2"/>
      </w:pPr>
      <w:r>
        <w:t xml:space="preserve">Wiki-ссылки</w:t>
      </w:r>
    </w:p>
    <w:p>
      <w:r>
        <w:t xml:space="preserve">wikiLink*.js поддерживают [[ссылки]], aliases, превью и нормализацию DOM. Видимый текст пользователя не перезаписывается.</w:t>
      </w:r>
    </w:p>
    <w:p>
      <w:pPr>
        <w:pStyle w:val="Heading2"/>
      </w:pPr>
      <w:r>
        <w:t xml:space="preserve">Дерево</w:t>
      </w:r>
    </w:p>
    <w:p>
      <w:r>
        <w:t xml:space="preserve">tree/* рисует иерархию, хранит свёрнутые ветки, обрабатывает drag-and-drop и контекстное меню.</w:t>
      </w:r>
    </w:p>
    <w:p>
      <w:pPr>
        <w:pStyle w:val="Heading2"/>
      </w:pPr>
      <w:r>
        <w:t xml:space="preserve">Карта кампании</w:t>
      </w:r>
    </w:p>
    <w:p>
      <w:r>
        <w:t xml:space="preserve">campaignMap*.js управляет фоном, viewport, grid, fog, tokens, shapes, presentation sync и сохранением. Карточки на карту добавляются как дубли.</w:t>
      </w:r>
    </w:p>
    <w:p>
      <w:pPr>
        <w:pStyle w:val="Heading2"/>
      </w:pPr>
      <w:r>
        <w:t xml:space="preserve">Стили</w:t>
      </w:r>
    </w:p>
    <w:p>
      <w:r>
        <w:t xml:space="preserve">styles/main.css импортирует все CSS. variables.css задаёт тёмную тему, остальные файлы отвечают за отдельные зоны UI.</w:t>
      </w:r>
    </w:p>
    <w:p>
      <w:pPr>
        <w:pStyle w:val="Heading1"/>
      </w:pPr>
      <w:r>
        <w:t xml:space="preserve">4. Мини-учебник JavaScript по проекту</w:t>
      </w:r>
    </w:p>
    <w:p>
      <w:pPr>
        <w:pStyle w:val="Heading2"/>
      </w:pPr>
      <w:r>
        <w:t xml:space="preserve">import/export</w:t>
      </w:r>
    </w:p>
    <w:p>
      <w:r>
        <w:t xml:space="preserve">Модульная система: import подключает код, export делает код доступным другим файлам.</w:t>
      </w:r>
    </w:p>
    <w:p>
      <w:pPr>
        <w:pStyle w:val="Heading2"/>
      </w:pPr>
      <w:r>
        <w:t xml:space="preserve">const/let</w:t>
      </w:r>
    </w:p>
    <w:p>
      <w:r>
        <w:t xml:space="preserve">const нельзя переназначить, let можно. В проекте const чаще для ссылок на элементы, let для изменяемого состояния.</w:t>
      </w:r>
    </w:p>
    <w:p>
      <w:pPr>
        <w:pStyle w:val="Heading2"/>
      </w:pPr>
      <w:r>
        <w:t xml:space="preserve">function/=&gt;</w:t>
      </w:r>
    </w:p>
    <w:p>
      <w:r>
        <w:t xml:space="preserve">function создаёт именованную функцию, стрелка =&gt; часто используется для коротких callback-ов.</w:t>
      </w:r>
    </w:p>
    <w:p>
      <w:pPr>
        <w:pStyle w:val="Heading2"/>
      </w:pPr>
      <w:r>
        <w:t xml:space="preserve">async/await</w:t>
      </w:r>
    </w:p>
    <w:p>
      <w:r>
        <w:t xml:space="preserve">Позволяют ждать чтение файлов, сохранение, загрузку assets и другие асинхронные действия.</w:t>
      </w:r>
    </w:p>
    <w:p>
      <w:pPr>
        <w:pStyle w:val="Heading2"/>
      </w:pPr>
      <w:r>
        <w:t xml:space="preserve">DOM</w:t>
      </w:r>
    </w:p>
    <w:p>
      <w:r>
        <w:t xml:space="preserve">querySelector ищет элементы, classList меняет классы, dataset хранит data-* значения.</w:t>
      </w:r>
    </w:p>
    <w:p>
      <w:pPr>
        <w:pStyle w:val="Heading2"/>
      </w:pPr>
      <w:r>
        <w:t xml:space="preserve">События</w:t>
      </w:r>
    </w:p>
    <w:p>
      <w:r>
        <w:t xml:space="preserve">addEventListener подписывает код на действия пользователя: click, input, pointerdown, dragover, drop.</w:t>
      </w:r>
    </w:p>
    <w:p>
      <w:pPr>
        <w:pStyle w:val="Heading2"/>
      </w:pPr>
      <w:r>
        <w:t xml:space="preserve">innerHTML</w:t>
      </w:r>
    </w:p>
    <w:p>
      <w:r>
        <w:t xml:space="preserve">Позволяет вставлять HTML строкой. Удобно, но требует clean-save, чтобы runtime UI не попал в сохранённый файл.</w:t>
      </w:r>
    </w:p>
    <w:p>
      <w:pPr>
        <w:pStyle w:val="Heading1"/>
      </w:pPr>
      <w:r>
        <w:t xml:space="preserve">5. Основные взаимодействия</w:t>
      </w:r>
    </w:p>
    <w:p>
      <w:pPr>
        <w:pStyle w:val="Heading2"/>
      </w:pPr>
      <w:r>
        <w:t xml:space="preserve">Создание карточки</w:t>
      </w:r>
    </w:p>
    <w:p>
      <w:r>
        <w:t xml:space="preserve">Кнопка + → createModal → templates → storage создаёт page → state.pages обновляется → renderTree → openPage.</w:t>
      </w:r>
    </w:p>
    <w:p>
      <w:pPr>
        <w:pStyle w:val="Heading2"/>
      </w:pPr>
      <w:r>
        <w:t xml:space="preserve">Сохранение</w:t>
      </w:r>
    </w:p>
    <w:p>
      <w:r>
        <w:t xml:space="preserve">input/contenteditable → autosave/editor → clone DOM → очистка runtime → синхронизация form values → запись .md.</w:t>
      </w:r>
    </w:p>
    <w:p>
      <w:pPr>
        <w:pStyle w:val="Heading2"/>
      </w:pPr>
      <w:r>
        <w:t xml:space="preserve">Добавление блока</w:t>
      </w:r>
    </w:p>
    <w:p>
      <w:r>
        <w:t xml:space="preserve">block popup → blockFactory/template → DOM block → blockControls → специализированный UI render → save.</w:t>
      </w:r>
    </w:p>
    <w:p>
      <w:pPr>
        <w:pStyle w:val="Heading2"/>
      </w:pPr>
      <w:r>
        <w:t xml:space="preserve">Wiki-link</w:t>
      </w:r>
    </w:p>
    <w:p>
      <w:r>
        <w:t xml:space="preserve">[[текст]] → normalizer → lookup по title/aliases → DOM-ссылка → preview.</w:t>
      </w:r>
    </w:p>
    <w:p>
      <w:pPr>
        <w:pStyle w:val="Heading2"/>
      </w:pPr>
      <w:r>
        <w:t xml:space="preserve">Карта через +</w:t>
      </w:r>
    </w:p>
    <w:p>
      <w:r>
        <w:t xml:space="preserve">toolbar picker → duplicatePageAsChild → addMapToken → model/DOM → saveAndSync.</w:t>
      </w:r>
    </w:p>
    <w:p>
      <w:pPr>
        <w:pStyle w:val="Heading2"/>
      </w:pPr>
      <w:r>
        <w:t xml:space="preserve">Карта через drag из дерева</w:t>
      </w:r>
    </w:p>
    <w:p>
      <w:r>
        <w:t xml:space="preserve">tree drag state → campaignMapExternalDrop → проверка типа → дубль в Существа/Объекты → токен в точке drop → save.</w:t>
      </w:r>
    </w:p>
    <w:p>
      <w:pPr>
        <w:pStyle w:val="Heading2"/>
      </w:pPr>
      <w:r>
        <w:t xml:space="preserve">Презентация</w:t>
      </w:r>
    </w:p>
    <w:p>
      <w:r>
        <w:t xml:space="preserve">openPresentationWindow → syncPresentation → отдельное окно без UI → live/full sync.</w:t>
      </w:r>
    </w:p>
    <w:p>
      <w:r>
        <w:br w:type="page"/>
      </w:r>
    </w:p>
    <w:p>
      <w:pPr>
        <w:pStyle w:val="Heading1"/>
      </w:pPr>
      <w:r>
        <w:t xml:space="preserve">6. Каталог функций и файлов</w:t>
      </w:r>
    </w:p>
    <w:p>
      <w:pPr>
        <w:pStyle w:val="Heading4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4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CHANGELOG.md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docs/AI_ONBOARDING.md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docs/ASSET_LIFECYCLE_CONTRACT.md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docs/CAMPAIGN_MAP_PERFORMANCE_STRATEGY.md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docs/DESKTOP_ADAPTER_PLAN.md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docs/KNOWLEDGE_GRAPH_MODEL.md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docs/RELEASE_PROCESS.md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docs/SAFE_HTML_CONTRACT.md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4"/>
      </w:pPr>
      <w:r>
        <w:t xml:space="preserve">docs/sample-workspace/pages/0001-welcome.md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4"/>
      </w:pPr>
      <w:r>
        <w:t xml:space="preserve">docs/sample-workspace/pages/0002-campaign-map.md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4"/>
      </w:pPr>
      <w:r>
        <w:t xml:space="preserve">docs/sample-workspace/pages/0003-task-tracker.md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4"/>
      </w:pPr>
      <w:r>
        <w:t xml:space="preserve">docs/sample-workspace/README.md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docs/TABLES_CONTRACT.md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docs/UX_ONBOARDING_CHECKLIST.md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20: iconSvg — инкапсулирует отдельное действие, названное в имени функции. Сигнатура: export function iconSvg(</w:t>
      </w:r>
    </w:p>
    <w:p>
      <w:r>
        <w:t xml:space="preserve">• Строка 33: getPageIcon — возвращает найденное значение без побочного эффекта. Сигнатура: export function getPageIcon(</w:t>
      </w:r>
    </w:p>
    <w:p>
      <w:pPr>
        <w:pStyle w:val="Heading4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r>
        <w:t xml:space="preserve">• Строка 1: parseMarkdown — инкапсулирует отдельное действие, названное в имени функции. Сигнатура: export function parseMarkdown(content) {</w:t>
      </w:r>
    </w:p>
    <w:p>
      <w:pPr>
        <w:pStyle w:val="Heading4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45: setupAutosave — настраивает обработчики или стартовое состояние; сохраняет данные в файл, DOM или модель. Сигнатура: export function setupAutosave(</w:t>
      </w:r>
    </w:p>
    <w:p>
      <w:r>
        <w:t xml:space="preserve">• Строка 75: saveCurrentPage — сохраняет данные в файл, DOM или модель. Сигнатура: export async function saveCurrentPage(</w:t>
      </w:r>
    </w:p>
    <w:p>
      <w:r>
        <w:t xml:space="preserve">• Строка 188: isCampaignMapEditorMismatch — инкапсулирует отдельное действие, названное в имени функции. Сигнатура: function isCampaignMapEditorMismatch(</w:t>
      </w:r>
    </w:p>
    <w:p>
      <w:r>
        <w:t xml:space="preserve">• Строка 205: isTaskTrackerEditorMismatch — инкапсулирует отдельное действие, названное в имени функции. Сигнатура: function isTaskTrackerEditorMismatch(</w:t>
      </w:r>
    </w:p>
    <w:p>
      <w:r>
        <w:t xml:space="preserve">• Строка 222: getSerializedEditorHTML — возвращает найденное значение без побочного эффекта. Сигнатура: function getSerializedEditorHTML(</w:t>
      </w:r>
    </w:p>
    <w:p>
      <w:pPr>
        <w:pStyle w:val="Heading4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30: applyBlockSystemContract — инкапсулирует отдельное действие, названное в имени функции. Сигнатура: export function applyBlockSystemContract(</w:t>
      </w:r>
    </w:p>
    <w:p>
      <w:pPr>
        <w:pStyle w:val="Heading4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ensureBlocksToolbar — инкапсулирует отдельное действие, названное в имени функции. Сигнатура: export function ensureBlocksToolbar(</w:t>
      </w:r>
    </w:p>
    <w:p>
      <w:r>
        <w:t xml:space="preserve">• Строка 39: ensureBlockControls — инкапсулирует отдельное действие, названное в имени функции. Сигнатура: export function ensureBlockControls(</w:t>
      </w:r>
    </w:p>
    <w:p>
      <w:r>
        <w:t xml:space="preserve">• Строка 112: startInlineRename — инкапсулирует отдельное действие, названное в имени функции. Сигнатура: export function startInlineRename(</w:t>
      </w:r>
    </w:p>
    <w:p>
      <w:r>
        <w:t xml:space="preserve">• Строка 140: finish — инкапсулирует отдельное действие, названное в имени функции. Сигнатура: const finish = () =&gt; {</w:t>
      </w:r>
    </w:p>
    <w:p>
      <w:r>
        <w:t xml:space="preserve">• Строка 188: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76: createTypedBlock — создаёт DOM, HTML или объект данных. Сигнатура: export function createTypedBlock(</w:t>
      </w:r>
    </w:p>
    <w:p>
      <w:pPr>
        <w:pStyle w:val="Heading4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41: setupBlockPopup — настраивает обработчики или стартовое состояние. Сигнатура: export function setupBlockPopup() {</w:t>
      </w:r>
    </w:p>
    <w:p>
      <w:r>
        <w:t xml:space="preserve">• Строка 93: openTypePicker — открывает окно, popup или страницу. Сигнатура: export function openTypePicker(</w:t>
      </w:r>
    </w:p>
    <w:p>
      <w:r>
        <w:t xml:space="preserve">• Строка 149: openDeletePopup — открывает окно, popup или страницу; удаляет данные, классы или временное состояние. Сигнатура: export function openDeletePopup(</w:t>
      </w:r>
    </w:p>
    <w:p>
      <w:r>
        <w:t xml:space="preserve">• Строка 185: openAddBlockPopup — открывает окно, popup или страницу. Сигнатура: function openAddBlockPopup({</w:t>
      </w:r>
    </w:p>
    <w:p>
      <w:r>
        <w:t xml:space="preserve">• Строка 241: openFormPopup — открывает окно, popup или страницу. Сигнатура: function openFormPopup({</w:t>
      </w:r>
    </w:p>
    <w:p>
      <w:r>
        <w:t xml:space="preserve">• Строка 273: openTableConfigPopup — открывает окно, popup или страницу. Сигнатура: function openTableConfigPopup({</w:t>
      </w:r>
    </w:p>
    <w:p>
      <w:r>
        <w:t xml:space="preserve">• Строка 301: applyPopupAction — инкапсулирует отдельное действие, названное в имени функции. Сигнатура: async function applyPopupAction() {</w:t>
      </w:r>
    </w:p>
    <w:p>
      <w:r>
        <w:t xml:space="preserve">• Строка 357: addPropertiesBlock — инкапсулирует отдельное действие, названное в имени функции. Сигнатура: function addPropertiesBlock(</w:t>
      </w:r>
    </w:p>
    <w:p>
      <w:r>
        <w:t xml:space="preserve">• Строка 404: addImageBlock — инкапсулирует отдельное действие, названное в имени функции. Сигнатура: function addImageBlock(</w:t>
      </w:r>
    </w:p>
    <w:p>
      <w:r>
        <w:t xml:space="preserve">• Строка 443: addNamedBlock — инкапсулирует отдельное действие, названное в имени функции. Сигнатура: function addNamedBlock(</w:t>
      </w:r>
    </w:p>
    <w:p>
      <w:r>
        <w:t xml:space="preserve">• Строка 491: addConfiguredTable — инкапсулирует отдельное действие, названное в имени функции. Сигнатура: function addConfiguredTable(</w:t>
      </w:r>
    </w:p>
    <w:p>
      <w:r>
        <w:t xml:space="preserve">• Строка 551: getPopup — возвращает найденное значение без побочного эффекта. Сигнатура: function getPopup() {</w:t>
      </w:r>
    </w:p>
    <w:p>
      <w:r>
        <w:t xml:space="preserve">• Строка 559: showPopupNearButton — открывает окно, popup или страницу. Сигнатура: function showPopupNearButton(</w:t>
      </w:r>
    </w:p>
    <w:p>
      <w:r>
        <w:t xml:space="preserve">• Строка 584: getCurrentCardType — возвращает найденное значение без побочного эффекта. Сигнатура: function getCurrentCardType(</w:t>
      </w:r>
    </w:p>
    <w:p>
      <w:r>
        <w:t xml:space="preserve">• Строка 597: closeBlockPopup — закрывает или скрывает UI. Сигнатура: function closeBlockPopup() {</w:t>
      </w:r>
    </w:p>
    <w:p>
      <w:pPr>
        <w:pStyle w:val="Heading4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6: renderTypePicker — рисует или обновляет DOM-представление. Сигнатура: export function renderTypePicker(</w:t>
      </w:r>
    </w:p>
    <w:p>
      <w:r>
        <w:t xml:space="preserve">• Строка 89: renderDeletePrompt — рисует или обновляет DOM-представление; удаляет данные, классы или временное состояние. Сигнатура: export function renderDeletePrompt(</w:t>
      </w:r>
    </w:p>
    <w:p>
      <w:r>
        <w:t xml:space="preserve">• Строка 110: renderNameForm — рисует или обновляет DOM-представление. Сигнатура: export function renderNameForm({</w:t>
      </w:r>
    </w:p>
    <w:p>
      <w:r>
        <w:t xml:space="preserve">• Строка 143: renderTableForm — рисует или обновляет DOM-представление. Сигнатура: export function renderTableForm(</w:t>
      </w:r>
    </w:p>
    <w:p>
      <w:r>
        <w:t xml:space="preserve">• Строка 198: getBlockPopupTitle — возвращает найденное значение без побочного эффекта. Сигнатура: export function getBlockPopupTitle(</w:t>
      </w:r>
    </w:p>
    <w:p>
      <w:r>
        <w:t xml:space="preserve">• Строка 217: getDefaultBlockTitle — возвращает найденное значение без побочного эффекта. Сигнатура: export function getDefaultBlockTitle(</w:t>
      </w:r>
    </w:p>
    <w:p>
      <w:r>
        <w:t xml:space="preserve">• Строка 236: createTypeOptionHTML — создаёт DOM, HTML или объект данных. Сигнатура: function createTypeOptionHTML({</w:t>
      </w:r>
    </w:p>
    <w:p>
      <w:r>
        <w:t xml:space="preserve">• Строка 255: getCardTypeLabel — возвращает найденное значение без побочного эффекта. Сигнатура: function getCardTypeLabel(</w:t>
      </w:r>
    </w:p>
    <w:p>
      <w:r>
        <w:t xml:space="preserve">• Строка 270: showActions — открывает окно, popup или страницу. Сигнатура: function showActions(</w:t>
      </w:r>
    </w:p>
    <w:p>
      <w:pPr>
        <w:pStyle w:val="Heading4"/>
      </w:pPr>
      <w:r>
        <w:t xml:space="preserve">js/editor/blocks/blockRuntime.js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1: markRuntime — инкапсулирует отдельное действие, названное в имени функции. Сигнатура: export function markRuntime(</w:t>
      </w:r>
    </w:p>
    <w:p>
      <w:r>
        <w:t xml:space="preserve">• Строка 18: getMatchingElements — возвращает найденное значение без побочного эффекта. Сигнатура: export function getMatchingElements(</w:t>
      </w:r>
    </w:p>
    <w:p>
      <w:r>
        <w:t xml:space="preserve">• Строка 38: ensureRuntimeInput — инкапсулирует отдельное действие, названное в имени функции. Сигнатура: export function ensureRuntimeInput(</w:t>
      </w:r>
    </w:p>
    <w:p>
      <w:r>
        <w:t xml:space="preserve">• Строка 75: ensureRuntimeButton — инкапсулирует отдельное действие, названное в имени функции. Сигнатура: export function ensureRuntimeButton(</w:t>
      </w:r>
    </w:p>
    <w:p>
      <w:pPr>
        <w:pStyle w:val="Heading4"/>
      </w:pPr>
      <w:r>
        <w:t xml:space="preserve">js/editor/blocks/blockRuntimeControls.js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12: ensureRuntimeControls — инкапсулирует отдельное действие, названное в имени функции. Сигнатура: export function ensureRuntimeControls(</w:t>
      </w:r>
    </w:p>
    <w:p>
      <w:r>
        <w:t xml:space="preserve">• Строка 41: ensureCardShellControls — инкапсулирует отдельное действие, названное в имени функции. Сигнатура: function ensureCardShellControls(</w:t>
      </w:r>
    </w:p>
    <w:p>
      <w:r>
        <w:t xml:space="preserve">• Строка 96: ensureImageBlockControls — инкапсулирует отдельное действие, названное в имени функции. Сигнатура: function ensureImageBlockControls(</w:t>
      </w:r>
    </w:p>
    <w:p>
      <w:r>
        <w:t xml:space="preserve">• Строка 124: ensureItemSetControls — инкапсулирует отдельное действие, названное в имени функции. Сигнатура: function ensureItemSetControls(</w:t>
      </w:r>
    </w:p>
    <w:p>
      <w:r>
        <w:t xml:space="preserve">• Строка 160: ensureItemCountInput — инкапсулирует отдельное действие, названное в имени функции. Сигнатура: function ensureItemCountInput(</w:t>
      </w:r>
    </w:p>
    <w:p>
      <w:r>
        <w:t xml:space="preserve">• Строка 241: ensureSpellSetControls — инкапсулирует отдельное действие, названное в имени функции. Сигнатура: function ensureSpellSetControls(</w:t>
      </w:r>
    </w:p>
    <w:p>
      <w:r>
        <w:t xml:space="preserve">• Строка 273: ensureSkillSetControls — инкапсулирует отдельное действие, названное в имени функции. Сигнатура: function ensureSkillSetControls(</w:t>
      </w:r>
    </w:p>
    <w:p>
      <w:r>
        <w:t xml:space="preserve">• Строка 305: ensureRemoveControl — удаляет данные, классы или временное состояние; отвечает за интерактивное перемещение или изменение размера. Сигнатура: function ensureRemoveControl(</w:t>
      </w:r>
    </w:p>
    <w:p>
      <w:pPr>
        <w:pStyle w:val="Heading4"/>
      </w:pPr>
      <w:r>
        <w:t xml:space="preserve">js/editor/blocks/blockRuntimeSelectors.js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js/editor/blocks/blockSerializer.js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9: serializePersistentEditorHTML — сохраняет данные в файл, DOM или модель. Сигнатура: export function serializePersistentEditorHTML(</w:t>
      </w:r>
    </w:p>
    <w:p>
      <w:r>
        <w:t xml:space="preserve">• Строка 50: removeRuntimeControls — удаляет данные, классы или временное состояние; отвечает за интерактивное перемещение или изменение размера. Сигнатура: export function removeRuntimeControls(</w:t>
      </w:r>
    </w:p>
    <w:p>
      <w:r>
        <w:t xml:space="preserve">• Строка 69: clearRuntimeTableState — удаляет данные, классы или временное состояние. Сигнатура: function clearRuntimeTableState(</w:t>
      </w:r>
    </w:p>
    <w:p>
      <w:r>
        <w:t xml:space="preserve">• Строка 92: clearRuntimeMirrorLists — удаляет данные, классы или временное состояние. Сигнатура: function clearRuntimeMirrorLists(</w:t>
      </w:r>
    </w:p>
    <w:p>
      <w:r>
        <w:t xml:space="preserve">• Строка 107: stripRuntimeAssetSources — инкапсулирует отдельное действие, названное в имени функции. Сигнатура: function stripRuntimeAssetSources(</w:t>
      </w:r>
    </w:p>
    <w:p>
      <w:r>
        <w:t xml:space="preserve">• Строка 121: stripRuntimeMapBackgrounds — инкапсулирует отдельное действие, названное в имени функции. Сигнатура: function stripRuntimeMapBackgrounds(</w:t>
      </w:r>
    </w:p>
    <w:p>
      <w:r>
        <w:t xml:space="preserve">• Строка 144: clearRuntimeMapState — удаляет данные, классы или временное состояние. Сигнатура: function clearRuntimeMapState(</w:t>
      </w:r>
    </w:p>
    <w:p>
      <w:r>
        <w:t xml:space="preserve">• Строка 160: syncPersistentFormValues — сохраняет данные в файл, DOM или модель; синхронизирует уже существующее состояние. Сигнатура: function syncPersistentFormValues(</w:t>
      </w:r>
    </w:p>
    <w:p>
      <w:r>
        <w:t xml:space="preserve">• Строка 196: syncFieldValue — синхронизирует уже существующее состояние. Сигнатура: function syncFieldValue(</w:t>
      </w:r>
    </w:p>
    <w:p>
      <w:r>
        <w:t xml:space="preserve">• Строка 249: syncSelectValue — синхронизирует уже существующее состояние. Сигнатура: function syncSelectValue(</w:t>
      </w:r>
    </w:p>
    <w:p>
      <w:r>
        <w:t xml:space="preserve">• Строка 274: isRuntimeField — инкапсулирует отдельное действие, названное в имени функции. Сигнатура: function isRuntimeField(</w:t>
      </w:r>
    </w:p>
    <w:p>
      <w:pPr>
        <w:pStyle w:val="Heading4"/>
      </w:pPr>
      <w:r>
        <w:t xml:space="preserve">js/editor/blocks/blockTableContract.js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5: createTableRowControlsHTML — создаёт DOM, HTML или объект данных. Сигнатура: export function createTableRowControlsHTML() {</w:t>
      </w:r>
    </w:p>
    <w:p>
      <w:r>
        <w:t xml:space="preserve">• Строка 32: ensureTableControls — инкапсулирует отдельное действие, названное в имени функции. Сигнатура: export function ensureTableControls(</w:t>
      </w:r>
    </w:p>
    <w:p>
      <w:r>
        <w:t xml:space="preserve">• Строка 73: upgradeTableBlock — инкапсулирует отдельное действие, названное в имени функции. Сигнатура: export function upgradeTableBlock(</w:t>
      </w:r>
    </w:p>
    <w:p>
      <w:r>
        <w:t xml:space="preserve">• Строка 89: ensureTableColumns — инкапсулирует отдельное действие, названное в имени функции. Сигнатура: export function ensureTableColumns(</w:t>
      </w:r>
    </w:p>
    <w:p>
      <w:pPr>
        <w:pStyle w:val="Heading4"/>
      </w:pPr>
      <w:r>
        <w:t xml:space="preserve">js/editor/blocks/blockUpgrades.js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r>
        <w:t xml:space="preserve">• Строка 19: upgradePersistentBlocks — сохраняет данные в файл, DOM или модель. Сигнатура: export function upgradePersistentBlocks(</w:t>
      </w:r>
    </w:p>
    <w:p>
      <w:r>
        <w:t xml:space="preserve">• Строка 90: upgradeCharacterStatsToV2 — инкапсулирует отдельное действие, названное в имени функции. Сигнатура: function upgradeCharacterStatsToV2(</w:t>
      </w:r>
    </w:p>
    <w:p>
      <w:r>
        <w:t xml:space="preserve">• Строка 125: upgradeDndStatsToV3Fixed — инкапсулирует отдельное действие, названное в имени функции. Сигнатура: function upgradeDndStatsToV3Fixed(</w:t>
      </w:r>
    </w:p>
    <w:p>
      <w:r>
        <w:t xml:space="preserve">• Строка 154: ensureDndAnalysisSkill — инкапсулирует отдельное действие, названное в имени функции. Сигнатура: function ensureDndAnalysisSkill(</w:t>
      </w:r>
    </w:p>
    <w:p>
      <w:r>
        <w:t xml:space="preserve">• Строка 213: normalizeDndStatsLabels — инкапсулирует отдельное действие, названное в имени функции. Сигнатура: function normalizeDndStatsLabels(</w:t>
      </w:r>
    </w:p>
    <w:p>
      <w:r>
        <w:t xml:space="preserve">• Строка 389: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145: setupCampaignMaps — настраивает обработчики или стартовое состояние. Сигнатура: export function setupCampaignMaps(</w:t>
      </w:r>
    </w:p>
    <w:p>
      <w:r>
        <w:t xml:space="preserve">• Строка 223: renderCampaignMap — рисует или обновляет DOM-представление. Сигнатура: export async function renderCampaignMap(</w:t>
      </w:r>
    </w:p>
    <w:p>
      <w:r>
        <w:t xml:space="preserve">• Строка 276: syncCampaignMapPresentation — синхронизирует уже существующее состояние. Сигнатура: export function syncCampaignMapPresentation() {</w:t>
      </w:r>
    </w:p>
    <w:p>
      <w:r>
        <w:t xml:space="preserve">• Строка 282: removeDeletedCampaignMapTokens — удаляет данные, классы или временное состояние; отвечает за интерактивное перемещение или изменение размера. Сигнатура: export async function removeDeletedCampaignMapTokens(</w:t>
      </w:r>
    </w:p>
    <w:p>
      <w:r>
        <w:t xml:space="preserve">• Строка 350: ensureMapControls — инкапсулирует отдельное действие, названное в имени функции. Сигнатура: function ensureMapControls(</w:t>
      </w:r>
    </w:p>
    <w:p>
      <w:r>
        <w:t xml:space="preserve">• Строка 397: handleMapClick — обрабатывает событие пользователя или браузера. Сигнатура: async function handleMapClick(</w:t>
      </w:r>
    </w:p>
    <w:p>
      <w:r>
        <w:t xml:space="preserve">• Строка 447: getMapPickerDeps — возвращает найденное значение без побочного эффекта. Сигнатура: function getMapPickerDeps() {</w:t>
      </w:r>
    </w:p>
    <w:p>
      <w:r>
        <w:t xml:space="preserve">• Строка 460: getToolbarControllerDeps — возвращает найденное значение без побочного эффекта. Сигнатура: function getToolbarControllerDeps() {</w:t>
      </w:r>
    </w:p>
    <w:p>
      <w:r>
        <w:t xml:space="preserve">• Строка 476: getTokenActionDeps — возвращает найденное значение без побочного эффекта. Сигнатура: function getTokenActionDeps() {</w:t>
      </w:r>
    </w:p>
    <w:p>
      <w:r>
        <w:t xml:space="preserve">• Строка 493: getTokenPopupDeps — возвращает найденное значение без побочного эффекта. Сигнатура: function getTokenPopupDeps() {</w:t>
      </w:r>
    </w:p>
    <w:p>
      <w:r>
        <w:t xml:space="preserve">• Строка 503: getTokenDragDeps — возвращает найденное значение без побочного эффекта; отвечает за интерактивное перемещение или изменение размера. Сигнатура: function getTokenDragDeps() {</w:t>
      </w:r>
    </w:p>
    <w:p>
      <w:r>
        <w:t xml:space="preserve">• Строка 516: getShapeDragDeps — возвращает найденное значение без побочного эффекта; отвечает за интерактивное перемещение или изменение размера. Сигнатура: function getShapeDragDeps() {</w:t>
      </w:r>
    </w:p>
    <w:p>
      <w:r>
        <w:t xml:space="preserve">• Строка 529: getPointerControllerDeps — возвращает найденное значение без побочного эффекта. Сигнатура: function getPointerControllerDeps() {</w:t>
      </w:r>
    </w:p>
    <w:p>
      <w:r>
        <w:t xml:space="preserve">• Строка 557: setFogMode — инкапсулирует отдельное действие, названное в имени функции. Сигнатура: function setFogMode(</w:t>
      </w:r>
    </w:p>
    <w:p>
      <w:r>
        <w:t xml:space="preserve">• Строка 572: setMapTool — инкапсулирует отдельное действие, названное в имени функции. Сигнатура: function setMapTool(</w:t>
      </w:r>
    </w:p>
    <w:p>
      <w:r>
        <w:t xml:space="preserve">• Строка 587: setMapInteractionQuality — инкапсулирует отдельное действие, названное в имени функции. Сигнатура: function setMapInteractionQuality(</w:t>
      </w:r>
    </w:p>
    <w:p>
      <w:r>
        <w:t xml:space="preserve">• Строка 606: handleMapInput — обрабатывает событие пользователя или браузера. Сигнатура: async function handleMapInput(</w:t>
      </w:r>
    </w:p>
    <w:p>
      <w:r>
        <w:t xml:space="preserve">• Строка 618: syncCurrentMapTitle — синхронизирует уже существующее состояние. Сигнатура: function syncCurrentMapTitle() {</w:t>
      </w:r>
    </w:p>
    <w:p>
      <w:r>
        <w:t xml:space="preserve">• Строка 639: saveAndSync — сохраняет данные в файл, DOM или модель; синхронизирует уже существующее состояние. Сигнатура: async function saveAndSync() {</w:t>
      </w:r>
    </w:p>
    <w:p>
      <w:pPr>
        <w:pStyle w:val="Heading4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25: updateMapBackgroundQuality — синхронизирует уже существующее состояние. Сигнатура: export async function updateMapBackgroundQuality(</w:t>
      </w:r>
    </w:p>
    <w:p>
      <w:r>
        <w:t xml:space="preserve">• Строка 84: setMapInteractionQuality — инкапсулирует отдельное действие, названное в имени функции. Сигнатура: export function setMapInteractionQuality(</w:t>
      </w:r>
    </w:p>
    <w:p>
      <w:r>
        <w:t xml:space="preserve">• Строка 156: clearMapBackgroundCache — удаляет данные, классы или временное состояние. Сигнатура: export function clearMapBackgroundCache(</w:t>
      </w:r>
    </w:p>
    <w:p>
      <w:r>
        <w:t xml:space="preserve">• Строка 172: getMapBackgroundURL — возвращает найденное значение без побочного эффекта. Сигнатура: async function getMapBackgroundURL(</w:t>
      </w:r>
    </w:p>
    <w:p>
      <w:r>
        <w:t xml:space="preserve">• Строка 199: getFullDetailBackgroundURL — возвращает найденное значение без побочного эффекта. Сигнатура: async function getFullDetailBackgroundURL(</w:t>
      </w:r>
    </w:p>
    <w:p>
      <w:r>
        <w:t xml:space="preserve">• Строка 219: shouldUseLowDetailMap — инкапсулирует отдельное действие, названное в имени функции. Сигнатура: function shouldUseLowDetailMap(</w:t>
      </w:r>
    </w:p>
    <w:p>
      <w:r>
        <w:t xml:space="preserve">• Строка 245: getBackgroundQualityState — возвращает найденное значение без побочного эффекта. Сигнатура: function getBackgroundQualityState(</w:t>
      </w:r>
    </w:p>
    <w:p>
      <w:r>
        <w:t xml:space="preserve">• Строка 267: getLowDetailBackgroundURL — возвращает найденное значение без побочного эффекта. Сигнатура: async function getLowDetailBackgroundURL(</w:t>
      </w:r>
    </w:p>
    <w:p>
      <w:r>
        <w:t xml:space="preserve">• Строка 287: createLowDetailBackgroundURL — создаёт DOM, HTML или объект данных. Сигнатура: async function createLowDetailBackgroundURL(</w:t>
      </w:r>
    </w:p>
    <w:p>
      <w:r>
        <w:t xml:space="preserve">• Строка 356: loadImage — читает или восстанавливает состояние. Сигнатура: function loadImage(</w:t>
      </w:r>
    </w:p>
    <w:p>
      <w:pPr>
        <w:pStyle w:val="Heading4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isCampaignMapPage — инкапсулирует отдельное действие, названное в имени функции. Сигнатура: export function isCampaignMapPage(</w:t>
      </w:r>
    </w:p>
    <w:p>
      <w:r>
        <w:t xml:space="preserve">• Строка 35: isCampaignMapRecord — инкапсулирует отдельное действие, названное в имени функции. Сигнатура: export function isCampaignMapRecord(</w:t>
      </w:r>
    </w:p>
    <w:p>
      <w:r>
        <w:t xml:space="preserve">• Строка 45: serializeCampaignMapHTML — инкапсулирует отдельное действие, названное в имени функции. Сигнатура: export function serializeCampaignMapHTML(</w:t>
      </w:r>
    </w:p>
    <w:p>
      <w:r>
        <w:t xml:space="preserve">• Строка 73: restoreFogCanvas — читает или восстанавливает состояние. Сигнатура: export function restoreFogCanvas(</w:t>
      </w:r>
    </w:p>
    <w:p>
      <w:r>
        <w:t xml:space="preserve">• Строка 146: persistFogCanvas — сохраняет данные в файл, DOM или модель. Сигнатура: export function persistFogCanvas(</w:t>
      </w:r>
    </w:p>
    <w:p>
      <w:r>
        <w:t xml:space="preserve">• Строка 176: rememberMapAssetSettings — инкапсулирует отдельное действие, названное в имени функции. Сигнатура: export function rememberMapAssetSettings(</w:t>
      </w:r>
    </w:p>
    <w:p>
      <w:r>
        <w:t xml:space="preserve">• Строка 196: restoreMapAssetSettings — читает или восстанавливает состояние. Сигнатура: export function restoreMapAssetSettings(</w:t>
      </w:r>
    </w:p>
    <w:p>
      <w:r>
        <w:t xml:space="preserve">• Строка 216: ensureCanvasSize — инкапсулирует отдельное действие, названное в имени функции. Сигнатура: export function ensureCanvasSize(</w:t>
      </w:r>
    </w:p>
    <w:p>
      <w:r>
        <w:t xml:space="preserve">• Строка 262: getFogKey — возвращает найденное значение без побочного эффекта. Сигнатура: function getFogKey(</w:t>
      </w:r>
    </w:p>
    <w:p>
      <w:r>
        <w:t xml:space="preserve">• Строка 270: getGridKey — возвращает найденное значение без побочного эффекта. Сигнатура: function getGridKey(</w:t>
      </w:r>
    </w:p>
    <w:p>
      <w:r>
        <w:t xml:space="preserve">• Строка 278: getGridColorKey — возвращает найденное значение без побочного эффекта. Сигнатура: function getGridColorKey(</w:t>
      </w:r>
    </w:p>
    <w:p>
      <w:r>
        <w:t xml:space="preserve">• Строка 286: hashString — инкапсулирует отдельное действие, названное в имени функции. Сигнатура: function hashString(</w:t>
      </w:r>
    </w:p>
    <w:p>
      <w:pPr>
        <w:pStyle w:val="Heading4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serializeCampaignMapDocumentHTML — инкапсулирует отдельное действие, названное в имени функции. Сигнатура: export function serializeCampaignMapDocumentHTML(</w:t>
      </w:r>
    </w:p>
    <w:p>
      <w:r>
        <w:t xml:space="preserve">• Строка 32: serializeCampaignMapModelHTML — инкапсулирует отдельное действие, названное в имени функции. Сигнатура: export function serializeCampaignMapModelHTML(</w:t>
      </w:r>
    </w:p>
    <w:p>
      <w:r>
        <w:t xml:space="preserve">• Строка 84: serializeStageAttributes — инкапсулирует отдельное действие, названное в имени функции. Сигнатура: function serializeStageAttributes(</w:t>
      </w:r>
    </w:p>
    <w:p>
      <w:r>
        <w:t xml:space="preserve">• Строка 121: serializeToken — инкапсулирует отдельное действие, названное в имени функции. Сигнатура: function serializeToken(</w:t>
      </w:r>
    </w:p>
    <w:p>
      <w:r>
        <w:t xml:space="preserve">• Строка 150: serializeShape — инкапсулирует отдельное действие, названное в имени функции. Сигнатура: function serializeShape(</w:t>
      </w:r>
    </w:p>
    <w:p>
      <w:r>
        <w:t xml:space="preserve">• Строка 174: serializeAssetSettings — инкапсулирует отдельное действие, названное в имени функции. Сигнатура: function serializeAssetSettings(</w:t>
      </w:r>
    </w:p>
    <w:p>
      <w:r>
        <w:t xml:space="preserve">• Строка 190: serializeAttributes — инкапсулирует отдельное действие, названное в имени функции. Сигнатура: function serializeAttributes(</w:t>
      </w:r>
    </w:p>
    <w:p>
      <w:r>
        <w:t xml:space="preserve">• Строка 208: getMapTitle — возвращает найденное значение без побочного эффекта. Сигнатура: function getMapTitle(</w:t>
      </w:r>
    </w:p>
    <w:p>
      <w:r>
        <w:t xml:space="preserve">• Строка 220: formatNumber — инкапсулирует отдельное действие, названное в имени функции. Сигнатура: function formatNumber(</w:t>
      </w:r>
    </w:p>
    <w:p>
      <w:r>
        <w:t xml:space="preserve">• Строка 236: escapeHTML — инкапсулирует отдельное действие, названное в имени функции. Сигнатура: function escapeHTML(</w:t>
      </w:r>
    </w:p>
    <w:p>
      <w:r>
        <w:t xml:space="preserve">• Строка 247: escapeAttribute — инкапсулирует отдельное действие, названное в имени функции. Сигнатура: function escapeAttribute(</w:t>
      </w:r>
    </w:p>
    <w:p>
      <w:r>
        <w:t xml:space="preserve">• Строка 258: toKebabCase — инкапсулирует отдельное действие, названное в имени функции. Сигнатура: function toKebabCase(</w:t>
      </w:r>
    </w:p>
    <w:p>
      <w:pPr>
        <w:pStyle w:val="Heading4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updateDragMeasure — синхронизирует уже существующее состояние; отвечает за интерактивное перемещение или изменение размера. Сигнатура: export function updateDragMeasure(</w:t>
      </w:r>
    </w:p>
    <w:p>
      <w:r>
        <w:t xml:space="preserve">• Строка 76: removeDragMeasure — удаляет данные, классы или временное состояние; отвечает за интерактивное перемещение или изменение размера. Сигнатура: export function removeDragMeasure(</w:t>
      </w:r>
    </w:p>
    <w:p>
      <w:r>
        <w:t xml:space="preserve">• Строка 90: renderPresentationDragMeasure — рисует или обновляет DOM-представление; отвечает за интерактивное перемещение или изменение размера. Сигнатура: export function renderPresentationDragMeasure(</w:t>
      </w:r>
    </w:p>
    <w:p>
      <w:r>
        <w:t xml:space="preserve">• Строка 119: ensureDragMeasureElement — отвечает за интерактивное перемещение или изменение размера. Сигнатура: function ensureDragMeasureElement(</w:t>
      </w:r>
    </w:p>
    <w:p>
      <w:r>
        <w:t xml:space="preserve">• Строка 137: createDragMeasureElement — создаёт DOM, HTML или объект данных; отвечает за интерактивное перемещение или изменение размера. Сигнатура: function createDragMeasureElement() {</w:t>
      </w:r>
    </w:p>
    <w:p>
      <w:r>
        <w:t xml:space="preserve">• Строка 168: applyDragMeasurePayload — читает или восстанавливает состояние; отвечает за интерактивное перемещение или изменение размера. Сигнатура: function applyDragMeasurePayload(</w:t>
      </w:r>
    </w:p>
    <w:p>
      <w:r>
        <w:t xml:space="preserve">• Строка 214: createEmptyMeasurePayload — читает или восстанавливает состояние; создаёт DOM, HTML или объект данных. Сигнатура: function createEmptyMeasurePayload(</w:t>
      </w:r>
    </w:p>
    <w:p>
      <w:r>
        <w:t xml:space="preserve">• Строка 231: getDragDistanceCells — возвращает найденное значение без побочного эффекта; отвечает за интерактивное перемещение или изменение размера. Сигнатура: function getDragDistanceCells(</w:t>
      </w:r>
    </w:p>
    <w:p>
      <w:pPr>
        <w:pStyle w:val="Heading4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createMapTokenElement — создаёт DOM, HTML или объект данных. Сигнатура: export function createMapTokenElement(</w:t>
      </w:r>
    </w:p>
    <w:p>
      <w:r>
        <w:t xml:space="preserve">• Строка 44: createMapShapeElement — создаёт DOM, HTML или объект данных. Сигнатура: export function createMapShapeElement(</w:t>
      </w:r>
    </w:p>
    <w:p>
      <w:pPr>
        <w:pStyle w:val="Heading4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26: setupCampaignMapExternalDrop — настраивает обработчики или стартовое состояние; отвечает за интерактивное перемещение или изменение размера. Сигнатура: export function setupCampaignMapExternalDrop(</w:t>
      </w:r>
    </w:p>
    <w:p>
      <w:r>
        <w:t xml:space="preserve">• Строка 62: handleMapDragOver — обрабатывает событие пользователя или браузера; отвечает за интерактивное перемещение или изменение размера. Сигнатура: function handleMapDragOver(</w:t>
      </w:r>
    </w:p>
    <w:p>
      <w:r>
        <w:t xml:space="preserve">• Строка 95: handleMapDragLeave — обрабатывает событие пользователя или браузера; отвечает за интерактивное перемещение или изменение размера. Сигнатура: function handleMapDragLeave(</w:t>
      </w:r>
    </w:p>
    <w:p>
      <w:r>
        <w:t xml:space="preserve">• Строка 113: handleMapDrop — обрабатывает событие пользователя или браузера; отвечает за интерактивное перемещение или изменение размера. Сигнатура: async function handleMapDrop(</w:t>
      </w:r>
    </w:p>
    <w:p>
      <w:r>
        <w:t xml:space="preserve">• Строка 166: handlePointerTreePageDrop — обрабатывает событие пользователя или браузера; отвечает за интерактивное перемещение или изменение размера. Сигнатура: async function handlePointerTreePageDrop(</w:t>
      </w:r>
    </w:p>
    <w:p>
      <w:r>
        <w:t xml:space="preserve">• Строка 235: getDraggedTreePage — возвращает найденное значение без побочного эффекта; отвечает за интерактивное перемещение или изменение размера. Сигнатура: function getDraggedTreePage(</w:t>
      </w:r>
    </w:p>
    <w:p>
      <w:pPr>
        <w:pStyle w:val="Heading4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27: fillFog — инкапсулирует отдельное действие, названное в имени функции. Сигнатура: export function fillFog(</w:t>
      </w:r>
    </w:p>
    <w:p>
      <w:r>
        <w:t xml:space="preserve">• Строка 68: clearFog — удаляет данные, классы или временное состояние. Сигнатура: export function clearFog(</w:t>
      </w:r>
    </w:p>
    <w:p>
      <w:r>
        <w:t xml:space="preserve">• Строка 98: createFogDrawing — рисует или обновляет DOM-представление; создаёт DOM, HTML или объект данных. Сигнатура: export function createFogDrawing(</w:t>
      </w:r>
    </w:p>
    <w:p>
      <w:r>
        <w:t xml:space="preserve">• Строка 124: drawFogAtPointer — рисует или обновляет DOM-представление. Сигнатура: export function drawFogAtPointer(</w:t>
      </w:r>
    </w:p>
    <w:p>
      <w:r>
        <w:t xml:space="preserve">• Строка 173: setFogMode — инкапсулирует отдельное действие, названное в имени функции. Сигнатура: export function setFogMode(</w:t>
      </w:r>
    </w:p>
    <w:p>
      <w:r>
        <w:t xml:space="preserve">• Строка 191: setMapTool — инкапсулирует отдельное действие, названное в имени функции. Сигнатура: export function setMapTool(</w:t>
      </w:r>
    </w:p>
    <w:p>
      <w:r>
        <w:t xml:space="preserve">• Строка 239: updateFogButtons — синхронизирует уже существующее состояние. Сигнатура: export function updateFogButtons(</w:t>
      </w:r>
    </w:p>
    <w:p>
      <w:r>
        <w:t xml:space="preserve">• Строка 275: updatePanButton — синхронизирует уже существующее состояние. Сигнатура: export function updatePanButton(</w:t>
      </w:r>
    </w:p>
    <w:p>
      <w:pPr>
        <w:pStyle w:val="Heading4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clamp — инкапсулирует отдельное действие, названное в имени функции. Сигнатура: export function clamp(</w:t>
      </w:r>
    </w:p>
    <w:p>
      <w:r>
        <w:t xml:space="preserve">• Строка 31: getPointerAngle — возвращает найденное значение без побочного эффекта. Сигнатура: export function getPointerAngle(</w:t>
      </w:r>
    </w:p>
    <w:p>
      <w:r>
        <w:t xml:space="preserve">• Строка 44: normalizeDegrees — инкапсулирует отдельное действие, названное в имени функции. Сигнатура: export function normalizeDegrees(</w:t>
      </w:r>
    </w:p>
    <w:p>
      <w:r>
        <w:t xml:space="preserve">• Строка 54: normalizeText — инкапсулирует отдельное действие, названное в имени функции. Сигнатура: export function normalizeText(</w:t>
      </w:r>
    </w:p>
    <w:p>
      <w:r>
        <w:t xml:space="preserve">• Строка 64: roundShapePercent — инкапсулирует отдельное действие, названное в имени функции. Сигнатура: export function roundShapePercent(</w:t>
      </w:r>
    </w:p>
    <w:p>
      <w:r>
        <w:t xml:space="preserve">• Строка 74: getStageView — возвращает найденное значение без побочного эффекта. Сигнатура: export function getStageView(</w:t>
      </w:r>
    </w:p>
    <w:p>
      <w:r>
        <w:t xml:space="preserve">• Строка 90: setStageView — инкапсулирует отдельное действие, названное в имени функции. Сигнатура: export function setStageView(</w:t>
      </w:r>
    </w:p>
    <w:p>
      <w:r>
        <w:t xml:space="preserve">• Строка 112: getWorldPointFromEvent — возвращает найденное значение без побочного эффекта. Сигнатура: export function getWorldPointFromEvent(</w:t>
      </w:r>
    </w:p>
    <w:p>
      <w:r>
        <w:t xml:space="preserve">• Строка 140: getVisibleWorldRect — возвращает найденное значение без побочного эффекта. Сигнатура: export function getVisibleWorldRect(</w:t>
      </w:r>
    </w:p>
    <w:p>
      <w:r>
        <w:t xml:space="preserve">• Строка 154: getVisibleSpawnPoint — возвращает найденное значение без побочного эффекта. Сигнатура: export function getVisibleSpawnPoint(</w:t>
      </w:r>
    </w:p>
    <w:p>
      <w:r>
        <w:t xml:space="preserve">• Строка 201: getSpawnOffset — возвращает найденное значение без побочного эффекта. Сигнатура: function getSpawnOffset(</w:t>
      </w:r>
    </w:p>
    <w:p>
      <w:r>
        <w:t xml:space="preserve">• Строка 245: getTokenWorldRect — возвращает найденное значение без побочного эффекта. Сигнатура: export function getTokenWorldRect(</w:t>
      </w:r>
    </w:p>
    <w:p>
      <w:r>
        <w:t xml:space="preserve">• Строка 277: getShapeWorldRect — возвращает найденное значение без побочного эффекта. Сигнатура: export function getShapeWorldRect(</w:t>
      </w:r>
    </w:p>
    <w:p>
      <w:r>
        <w:t xml:space="preserve">• Строка 302: rectsIntersect — инкапсулирует отдельное действие, названное в имени функции. Сигнатура: export function rectsIntersect(</w:t>
      </w:r>
    </w:p>
    <w:p>
      <w:r>
        <w:t xml:space="preserve">• Строка 316: isActiveMapObject — инкапсулирует отдельное действие, названное в имени функции. Сигнатура: export function isActiveMapObject(</w:t>
      </w:r>
    </w:p>
    <w:p>
      <w:r>
        <w:t xml:space="preserve">• Строка 327: getTrianglePoints — возвращает найденное значение без побочного эффекта. Сигнатура: export function getTrianglePoints(</w:t>
      </w:r>
    </w:p>
    <w:p>
      <w:r>
        <w:t xml:space="preserve">• Строка 347: setTrianglePoints — инкапсулирует отдельное действие, названное в имени функции. Сигнатура: export function setTrianglePoints(</w:t>
      </w:r>
    </w:p>
    <w:p>
      <w:r>
        <w:t xml:space="preserve">• Строка 359: getTriangleLabels — возвращает найденное значение без побочного эффекта. Сигнатура: export function getTriangleLabels(</w:t>
      </w:r>
    </w:p>
    <w:p>
      <w:r>
        <w:t xml:space="preserve">• Строка 396: getFeetLabel — возвращает найденное значение без побочного эффекта. Сигнатура: export function getFeetLabel(</w:t>
      </w:r>
    </w:p>
    <w:p>
      <w:r>
        <w:t xml:space="preserve">• Строка 412: getActiveGridSize — возвращает найденное значение без побочного эффекта. Сигнатура: export function getActiveGridSize() {</w:t>
      </w:r>
    </w:p>
    <w:p>
      <w:r>
        <w:t xml:space="preserve">• Строка 425: getStageGridSize — возвращает найденное значение без побочного эффекта. Сигнатура: function getStageGridSize(</w:t>
      </w:r>
    </w:p>
    <w:p>
      <w:pPr>
        <w:pStyle w:val="Heading4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getPageDndHealth — возвращает найденное значение без побочного эффекта. Сигнатура: export function getPageDndHealth(</w:t>
      </w:r>
    </w:p>
    <w:p>
      <w:r>
        <w:t xml:space="preserve">• Строка 50: ensurePageDndHealth — инкапсулирует отдельное действие, названное в имени функции. Сигнатура: export function ensurePageDndHealth(</w:t>
      </w:r>
    </w:p>
    <w:p>
      <w:r>
        <w:t xml:space="preserve">• Строка 121: updatePageDndHealth — синхронизирует уже существующее состояние. Сигнатура: export function updatePageDndHealth(</w:t>
      </w:r>
    </w:p>
    <w:p>
      <w:r>
        <w:t xml:space="preserve">• Строка 266: updatePageDndCurrentHp — синхронизирует уже существующее состояние. Сигнатура: export function updatePageDndCurrentHp(</w:t>
      </w:r>
    </w:p>
    <w:p>
      <w:r>
        <w:t xml:space="preserve">• Строка 280: getHealthColor — возвращает найденное значение без побочного эффекта. Сигнатура: export function getHealthColor(</w:t>
      </w:r>
    </w:p>
    <w:p>
      <w:r>
        <w:t xml:space="preserve">• Строка 293: getBlockTempHp — возвращает найденное значение без побочного эффекта. Сигнатура: function getBlockTempHp(</w:t>
      </w:r>
    </w:p>
    <w:p>
      <w:r>
        <w:t xml:space="preserve">• Строка 311: setBlockTempHp — инкапсулирует отдельное действие, названное в имени функции. Сигнатура: function setBlockTempHp(</w:t>
      </w:r>
    </w:p>
    <w:p>
      <w:r>
        <w:t xml:space="preserve">• Строка 338: readNumberFromInput — читает или восстанавливает состояние. Сигнатура: function readNumberFromInput(</w:t>
      </w:r>
    </w:p>
    <w:p>
      <w:r>
        <w:t xml:space="preserve">• Строка 365: parsePageBody — инкапсулирует отдельное действие, названное в имени функции. Сигнатура: function parsePageBody(</w:t>
      </w:r>
    </w:p>
    <w:p>
      <w:r>
        <w:t xml:space="preserve">• Строка 381: replaceMarkdownBody — инкапсулирует отдельное действие, названное в имени функции. Сигнатура: function replaceMarkdownBody(</w:t>
      </w:r>
    </w:p>
    <w:p>
      <w:r>
        <w:t xml:space="preserve">• Строка 396: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js/editor/campaignMapInitiativeModel.js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1: CampaignMapInitiativeModel — настраивает обработчики или стартовое состояние. Сигнатура: export class CampaignMapInitiativeModel {</w:t>
      </w:r>
    </w:p>
    <w:p>
      <w:r>
        <w:t xml:space="preserve">• Строка 281: createParticipantFromToken — создаёт DOM, HTML или объект данных. Сигнатура: export function createParticipantFromToken(</w:t>
      </w:r>
    </w:p>
    <w:p>
      <w:r>
        <w:t xml:space="preserve">• Строка 312: isTokenAlive — инкапсулирует отдельное действие, названное в имени функции. Сигнатура: export function isTokenAlive(</w:t>
      </w:r>
    </w:p>
    <w:p>
      <w:r>
        <w:t xml:space="preserve">• Строка 325: rollD20 — инкапсулирует отдельное действие, названное в имени функции. Сигнатура: export function rollD20(</w:t>
      </w:r>
    </w:p>
    <w:p>
      <w:r>
        <w:t xml:space="preserve">• Строка 335: normalizeParticipants — инкапсулирует отдельное действие, названное в имени функции. Сигнатура: function normalizeParticipants(</w:t>
      </w:r>
    </w:p>
    <w:p>
      <w:r>
        <w:t xml:space="preserve">• Строка 351: normalizeParticipant — инкапсулирует отдельное действие, названное в имени функции. Сигнатура: function normalizeParticipant(</w:t>
      </w:r>
    </w:p>
    <w:p>
      <w:r>
        <w:t xml:space="preserve">• Строка 399: clampD20 — инкапсулирует отдельное действие, названное в имени функции. Сигнатура: function clampD20(</w:t>
      </w:r>
    </w:p>
    <w:p>
      <w:r>
        <w:t xml:space="preserve">• Строка 416: normalizeNumber — инкапсулирует отдельное действие, названное в имени функции. Сигнатура: function normalizeNumber(</w:t>
      </w:r>
    </w:p>
    <w:p>
      <w:r>
        <w:t xml:space="preserve">• Строка 432: normalizeText — инкапсулирует отдельное действие, названное в имени функции. Сигнатура: function normalizeText(</w:t>
      </w:r>
    </w:p>
    <w:p>
      <w:pPr>
        <w:pStyle w:val="Heading4"/>
      </w:pPr>
      <w:r>
        <w:t xml:space="preserve">js/editor/campaignMapInitiativePopup.js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openInitiativePopup — настраивает обработчики или стартовое состояние; открывает окно, popup или страницу. Сигнатура: export function openInitiativePopup(</w:t>
      </w:r>
    </w:p>
    <w:p>
      <w:r>
        <w:t xml:space="preserve">• Строка 55: renderPickerPopup — рисует или обновляет DOM-представление. Сигнатура: function renderPickerPopup(</w:t>
      </w:r>
    </w:p>
    <w:p>
      <w:r>
        <w:t xml:space="preserve">• Строка 69: bindPickerActions — инкапсулирует отдельное действие, названное в имени функции. Сигнатура: function bindPickerActions(</w:t>
      </w:r>
    </w:p>
    <w:p>
      <w:r>
        <w:t xml:space="preserve">• Строка 126: renderPickerList — рисует или обновляет DOM-представление. Сигнатура: function renderPickerList(</w:t>
      </w:r>
    </w:p>
    <w:p>
      <w:r>
        <w:t xml:space="preserve">• Строка 182: fillRolls — инкапсулирует отдельное действие, названное в имени функции. Сигнатура: function fillRolls(</w:t>
      </w:r>
    </w:p>
    <w:p>
      <w:r>
        <w:t xml:space="preserve">• Строка 210: applySelectedParticipants — инкапсулирует отдельное действие, названное в имени функции. Сигнатура: function applySelectedParticipants(</w:t>
      </w:r>
    </w:p>
    <w:p>
      <w:r>
        <w:t xml:space="preserve">• Строка 250: createParticipantFromRow — создаёт DOM, HTML или объект данных. Сигнатура: function createParticipantFromRow(</w:t>
      </w:r>
    </w:p>
    <w:p>
      <w:r>
        <w:t xml:space="preserve">• Строка 295: renderOrderPopup — рисует или обновляет DOM-представление. Сигнатура: function renderOrderPopup(</w:t>
      </w:r>
    </w:p>
    <w:p>
      <w:r>
        <w:t xml:space="preserve">• Строка 318: bindOrderActions — инкапсулирует отдельное действие, названное в имени функции. Сигнатура: function bindOrderActions(</w:t>
      </w:r>
    </w:p>
    <w:p>
      <w:r>
        <w:t xml:space="preserve">• Строка 395: renderOrderList — рисует или обновляет DOM-представление. Сигнатура: function renderOrderList(</w:t>
      </w:r>
    </w:p>
    <w:p>
      <w:r>
        <w:t xml:space="preserve">• Строка 435: renderActiveTurn — рисует или обновляет DOM-представление. Сигнатура: function renderActiveTurn(</w:t>
      </w:r>
    </w:p>
    <w:p>
      <w:r>
        <w:t xml:space="preserve">• Строка 456: shiftInitiativeTurn — настраивает обработчики или стартовое состояние. Сигнатура: function shiftInitiativeTurn(</w:t>
      </w:r>
    </w:p>
    <w:p>
      <w:r>
        <w:t xml:space="preserve">• Строка 486: getNextActiveParticipantId — возвращает найденное значение без побочного эффекта. Сигнатура: function getNextActiveParticipantId(</w:t>
      </w:r>
    </w:p>
    <w:p>
      <w:r>
        <w:t xml:space="preserve">• Строка 503: getPickerHTML — возвращает найденное значение без побочного эффекта. Сигнатура: function getPickerHTML() {</w:t>
      </w:r>
    </w:p>
    <w:p>
      <w:r>
        <w:t xml:space="preserve">• Строка 516: getOrderHTML — возвращает найденное значение без побочного эффекта. Сигнатура: function getOrderHTML() {</w:t>
      </w:r>
    </w:p>
    <w:p>
      <w:r>
        <w:t xml:space="preserve">• Строка 533: getPickerRowHTML — возвращает найденное значение без побочного эффекта. Сигнатура: function getPickerRowHTML(</w:t>
      </w:r>
    </w:p>
    <w:p>
      <w:r>
        <w:t xml:space="preserve">• Строка 566: getOrderRowHTML — возвращает найденное значение без побочного эффекта. Сигнатура: function getOrderRowHTML(</w:t>
      </w:r>
    </w:p>
    <w:p>
      <w:r>
        <w:t xml:space="preserve">• Строка 579: getOrderRowClass — возвращает найденное значение без побочного эффекта. Сигнатура: function getOrderRowClass(</w:t>
      </w:r>
    </w:p>
    <w:p>
      <w:r>
        <w:t xml:space="preserve">• Строка 594: getParticipantMetaText — возвращает найденное значение без побочного эффекта. Сигнатура: function getParticipantMetaText(</w:t>
      </w:r>
    </w:p>
    <w:p>
      <w:r>
        <w:t xml:space="preserve">• Строка 603: getParticipantTotal — возвращает найденное значение без побочного эффекта. Сигнатура: function getParticipantTotal(</w:t>
      </w:r>
    </w:p>
    <w:p>
      <w:r>
        <w:t xml:space="preserve">• Строка 610: getParticipantResultText — возвращает найденное значение без побочного эффекта. Сигнатура: function getParticipantResultText(</w:t>
      </w:r>
    </w:p>
    <w:p>
      <w:r>
        <w:t xml:space="preserve">• Строка 622: rollD20 — инкапсулирует отдельное действие, названное в имени функции. Сигнатура: function rollD20() {</w:t>
      </w:r>
    </w:p>
    <w:p>
      <w:r>
        <w:t xml:space="preserve">• Строка 629: normalizeNumber — инкапсулирует отдельное действие, названное в имени функции. Сигнатура: function normalizeNumber(</w:t>
      </w:r>
    </w:p>
    <w:p>
      <w:r>
        <w:t xml:space="preserve">• Строка 644: escapeHTML — инкапсулирует отдельное действие, названное в имени функции. Сигнатура: function escapeHTML(</w:t>
      </w:r>
    </w:p>
    <w:p>
      <w:r>
        <w:t xml:space="preserve">• Строка 654: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js/editor/campaignMapLayerModel.js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32: CampaignMapLayerModel — инкапсулирует отдельное действие, названное в имени функции. Сигнатура: export class CampaignMapLayerModel {</w:t>
      </w:r>
    </w:p>
    <w:p>
      <w:r>
        <w:t xml:space="preserve">• Строка 110: normalizeCampaignMapLayers — инкапсулирует отдельное действие, названное в имени функции. Сигнатура: export function normalizeCampaignMapLayers(</w:t>
      </w:r>
    </w:p>
    <w:p>
      <w:r>
        <w:t xml:space="preserve">• Строка 148: getDefaultLayerIdForMapItem — возвращает найденное значение без побочного эффекта. Сигнатура: export function getDefaultLayerIdForMapItem(</w:t>
      </w:r>
    </w:p>
    <w:p>
      <w:r>
        <w:t xml:space="preserve">• Строка 161: getLayerZIndex — возвращает найденное значение без побочного эффекта. Сигнатура: export function getLayerZIndex(</w:t>
      </w:r>
    </w:p>
    <w:p>
      <w:r>
        <w:t xml:space="preserve">• Строка 178: normalizeLayer — инкапсулирует отдельное действие, названное в имени функции. Сигнатура: export function normalizeLayer(</w:t>
      </w:r>
    </w:p>
    <w:p>
      <w:r>
        <w:t xml:space="preserve">• Строка 204: normalizeZIndex — инкапсулирует отдельное действие, названное в имени функции. Сигнатура: export function normalizeZIndex(</w:t>
      </w:r>
    </w:p>
    <w:p>
      <w:r>
        <w:t xml:space="preserve">• Строка 220: normalizeLayerKind — инкапсулирует отдельное действие, названное в имени функции. Сигнатура: function normalizeLayerKind(</w:t>
      </w:r>
    </w:p>
    <w:p>
      <w:pPr>
        <w:pStyle w:val="Heading4"/>
      </w:pPr>
      <w:r>
        <w:t xml:space="preserve">js/editor/campaignMapLayers.js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8: applyCampaignMapLayers — инкапсулирует отдельное действие, названное в имени функции. Сигнатура: export function applyCampaignMapLayers(</w:t>
      </w:r>
    </w:p>
    <w:p>
      <w:r>
        <w:t xml:space="preserve">• Строка 44: setCampaignMapLayerVisibility — инкапсулирует отдельное действие, названное в имени функции. Сигнатура: export function setCampaignMapLayerVisibility(</w:t>
      </w:r>
    </w:p>
    <w:p>
      <w:r>
        <w:t xml:space="preserve">• Строка 78: moveCampaignMapLayer — отвечает за интерактивное перемещение или изменение размера. Сигнатура: export function moveCampaignMapLayer(</w:t>
      </w:r>
    </w:p>
    <w:p>
      <w:r>
        <w:t xml:space="preserve">• Строка 139: applyLayerUpdate — синхронизирует уже существующее состояние. Сигнатура: function applyLayerUpdate(</w:t>
      </w:r>
    </w:p>
    <w:p>
      <w:r>
        <w:t xml:space="preserve">• Строка 163: syncElementZIndexes — синхронизирует уже существующее состояние. Сигнатура: function syncElementZIndexes(</w:t>
      </w:r>
    </w:p>
    <w:p>
      <w:pPr>
        <w:pStyle w:val="Heading4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28: CampaignMapModel — инкапсулирует отдельное действие, названное в имени функции. Сигнатура: export class CampaignMapModel {</w:t>
      </w:r>
    </w:p>
    <w:p>
      <w:r>
        <w:t xml:space="preserve">• Строка 559: getCampaignMapModel — возвращает найденное значение без побочного эффекта. Сигнатура: export function getCampaignMapModel(</w:t>
      </w:r>
    </w:p>
    <w:p>
      <w:r>
        <w:t xml:space="preserve">• Строка 576: refreshCampaignMapModel — синхронизирует уже существующее состояние. Сигнатура: export function refreshCampaignMapModel(</w:t>
      </w:r>
    </w:p>
    <w:p>
      <w:r>
        <w:t xml:space="preserve">• Строка 598: readTokenElement — читает или восстанавливает состояние. Сигнатура: function readTokenElement(</w:t>
      </w:r>
    </w:p>
    <w:p>
      <w:r>
        <w:t xml:space="preserve">• Строка 628: readShapeElement — читает или восстанавливает состояние. Сигнатура: function readShapeElement(</w:t>
      </w:r>
    </w:p>
    <w:p>
      <w:r>
        <w:t xml:space="preserve">• Строка 652: ensureDatasetId — инкапсулирует отдельное действие, названное в имени функции. Сигнатура: function ensureDatasetId(</w:t>
      </w:r>
    </w:p>
    <w:p>
      <w:r>
        <w:t xml:space="preserve">• Строка 669: readAssetSettings — читает или восстанавливает состояние. Сигнатура: function readAssetSettings(</w:t>
      </w:r>
    </w:p>
    <w:p>
      <w:r>
        <w:t xml:space="preserve">• Строка 692: readLayerState — читает или восстанавливает состояние. Сигнатура: function readLayerState(</w:t>
      </w:r>
    </w:p>
    <w:p>
      <w:r>
        <w:t xml:space="preserve">• Строка 716: readInitiativeState — настраивает обработчики или стартовое состояние; читает или восстанавливает состояние. Сигнатура: function readInitiativeState(</w:t>
      </w:r>
    </w:p>
    <w:p>
      <w:r>
        <w:t xml:space="preserve">• Строка 740: normalizeGrid — инкапсулирует отдельное действие, названное в имени функции. Сигнатура: function normalizeGrid(</w:t>
      </w:r>
    </w:p>
    <w:p>
      <w:r>
        <w:t xml:space="preserve">• Строка 759: normalizeAssetSettings — инкапсулирует отдельное действие, названное в имени функции. Сигнатура: function normalizeAssetSettings(</w:t>
      </w:r>
    </w:p>
    <w:p>
      <w:r>
        <w:t xml:space="preserve">• Строка 780: normalizeFog — инкапсулирует отдельное действие, названное в имени функции. Сигнатура: function normalizeFog(</w:t>
      </w:r>
    </w:p>
    <w:p>
      <w:r>
        <w:t xml:space="preserve">• Строка 799: normalizeView — инкапсулирует отдельное действие, названное в имени функции. Сигнатура: function normalizeView(</w:t>
      </w:r>
    </w:p>
    <w:p>
      <w:r>
        <w:t xml:space="preserve">• Строка 820: normalizeToken — инкапсулирует отдельное действие, названное в имени функции. Сигнатура: function normalizeToken(</w:t>
      </w:r>
    </w:p>
    <w:p>
      <w:r>
        <w:t xml:space="preserve">• Строка 873: normalizeShape — инкапсулирует отдельное действие, названное в имени функции. Сигнатура: function normalizeShape(</w:t>
      </w:r>
    </w:p>
    <w:p>
      <w:r>
        <w:t xml:space="preserve">• Строка 910: clampPercent — инкапсулирует отдельное действие, названное в имени функции. Сигнатура: function clampPercent(</w:t>
      </w:r>
    </w:p>
    <w:p>
      <w:r>
        <w:t xml:space="preserve">• Строка 924: clampNumber — инкапсулирует отдельное действие, названное в имени функции. Сигнатура: function clampNumber(</w:t>
      </w:r>
    </w:p>
    <w:p>
      <w:r>
        <w:t xml:space="preserve">• Строка 944: normalizeNumber — инкапсулирует отдельное действие, названное в имени функции. Сигнатура: function normalizeNumber(</w:t>
      </w:r>
    </w:p>
    <w:p>
      <w:r>
        <w:t xml:space="preserve">• Строка 960: isHexColor — инкапсулирует отдельное действие, названное в имени функции. Сигнатура: function isHexColor(</w:t>
      </w:r>
    </w:p>
    <w:p>
      <w:pPr>
        <w:pStyle w:val="Heading4"/>
      </w:pPr>
      <w:r>
        <w:t xml:space="preserve">js/editor/campaignMapPerformance.js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14: createCampaignMapPerformanceSnapshot — создаёт DOM, HTML или объект данных. Сигнатура: export function createCampaignMapPerformanceSnapshot(</w:t>
      </w:r>
    </w:p>
    <w:p>
      <w:r>
        <w:t xml:space="preserve">• Строка 74: findCampaignMapBudgetWarnings — возвращает найденное значение без побочного эффекта. Сигнатура: export function findCampaignMapBudgetWarnings(</w:t>
      </w:r>
    </w:p>
    <w:p>
      <w:r>
        <w:t xml:space="preserve">• Строка 96: isVisibleMapItem — инкапсулирует отдельное действие, названное в имени функции. Сигнатура: function isVisibleMapItem(</w:t>
      </w:r>
    </w:p>
    <w:p>
      <w:r>
        <w:t xml:space="preserve">• Строка 106: isHiddenMapItem — инкапсулирует отдельное действие, названное в имени функции. Сигнатура: function isHiddenMapItem(</w:t>
      </w:r>
    </w:p>
    <w:p>
      <w:r>
        <w:t xml:space="preserve">• Строка 114: normalizeMetric — инкапсулирует отдельное действие, названное в имени функции. Сигнатура: function normalizeMetric(</w:t>
      </w:r>
    </w:p>
    <w:p>
      <w:pPr>
        <w:pStyle w:val="Heading4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41: openAddKindPopup — открывает окно, popup или страницу. Сигнатура: export function openAddKindPopup(</w:t>
      </w:r>
    </w:p>
    <w:p>
      <w:r>
        <w:t xml:space="preserve">• Строка 82: openCardPickerPopup — открывает окно, popup или страницу. Сигнатура: function openCardPickerPopup(</w:t>
      </w:r>
    </w:p>
    <w:p>
      <w:r>
        <w:t xml:space="preserve">• Строка 103: render — рисует или обновляет DOM-представление. Сигнатура: const render = () =&gt; {</w:t>
      </w:r>
    </w:p>
    <w:p>
      <w:r>
        <w:t xml:space="preserve">• Строка 167: renderCardPickerList — рисует или обновляет DOM-представление. Сигнатура: function renderCardPickerList(</w:t>
      </w:r>
    </w:p>
    <w:p>
      <w:r>
        <w:t xml:space="preserve">• Строка 252: getMapTokenKindForPage — возвращает найденное значение без побочного эффекта. Сигнатура: export function getMapTokenKindForPage(</w:t>
      </w:r>
    </w:p>
    <w:p>
      <w:r>
        <w:t xml:space="preserve">• Строка 286: canAddPageToCampaignMap — инкапсулирует отдельное действие, названное в имени функции. Сигнатура: export function canAddPageToCampaignMap(</w:t>
      </w:r>
    </w:p>
    <w:p>
      <w:r>
        <w:t xml:space="preserve">• Строка 305: addPageToMap — инкапсулирует отдельное действие, названное в имени функции. Сигнатура: export async function addPageToMap(</w:t>
      </w:r>
    </w:p>
    <w:p>
      <w:r>
        <w:t xml:space="preserve">• Строка 375: addSelectedPagesToMap — инкапсулирует отдельное действие, названное в имени функции. Сигнатура: async function addSelectedPagesToMap(</w:t>
      </w:r>
    </w:p>
    <w:p>
      <w:r>
        <w:t xml:space="preserve">• Строка 467: hasPlayerTag — инкапсулирует отдельное действие, названное в имени функции. Сигнатура: export function hasPlayerTag(</w:t>
      </w:r>
    </w:p>
    <w:p>
      <w:r>
        <w:t xml:space="preserve">• Строка 481: ensureMapBucket — инкапсулирует отдельное действие, названное в имени функции. Сигнатура: async function ensureMapBucket(</w:t>
      </w:r>
    </w:p>
    <w:p>
      <w:r>
        <w:t xml:space="preserve">• Строка 505: clampCopies — инкапсулирует отдельное действие, названное в имени функции. Сигнатура: function clampCopies(</w:t>
      </w:r>
    </w:p>
    <w:p>
      <w:r>
        <w:t xml:space="preserve">• Строка 521: getNextMapEntityIndex — возвращает найденное значение без побочного эффекта. Сигнатура: function getNextMapEntityIndex(</w:t>
      </w:r>
    </w:p>
    <w:p>
      <w:r>
        <w:t xml:space="preserve">• Строка 563: escapeRegExp — инкапсулирует отдельное действие, названное в имени функции. Сигнатура: function escapeRegExp(</w:t>
      </w:r>
    </w:p>
    <w:p>
      <w:pPr>
        <w:pStyle w:val="Heading4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37: createCampaignMapPointerController — создаёт DOM, HTML или объект данных. Сигнатура: export function createCampaignMapPointerController(</w:t>
      </w:r>
    </w:p>
    <w:p>
      <w:r>
        <w:t xml:space="preserve">• Строка 57: handleMapPointerDown — обрабатывает событие пользователя или браузера. Сигнатура: function handleMapPointerDown(</w:t>
      </w:r>
    </w:p>
    <w:p>
      <w:r>
        <w:t xml:space="preserve">• Строка 202: handleMapDoubleClick — обрабатывает событие пользователя или браузера. Сигнатура: async function handleMapDoubleClick(</w:t>
      </w:r>
    </w:p>
    <w:p>
      <w:r>
        <w:t xml:space="preserve">• Строка 237: handleMapPointerOver — обрабатывает событие пользователя или браузера. Сигнатура: function handleMapPointerOver(</w:t>
      </w:r>
    </w:p>
    <w:p>
      <w:r>
        <w:t xml:space="preserve">• Строка 270: handleMapPointerOut — обрабатывает событие пользователя или браузера. Сигнатура: function handleMapPointerOut(</w:t>
      </w:r>
    </w:p>
    <w:p>
      <w:r>
        <w:t xml:space="preserve">• Строка 296: handleBrushPreviewMove — обрабатывает событие пользователя или браузера; отвечает за интерактивное перемещение или изменение размера. Сигнатура: function handleBrushPreviewMove(</w:t>
      </w:r>
    </w:p>
    <w:p>
      <w:r>
        <w:t xml:space="preserve">• Строка 325: updateBrushPreview — синхронизирует уже существующее состояние. Сигнатура: function updateBrushPreview(</w:t>
      </w:r>
    </w:p>
    <w:p>
      <w:r>
        <w:t xml:space="preserve">• Строка 366: hideBrushPreview — закрывает или скрывает UI. Сигнатура: function hideBrushPreview(</w:t>
      </w:r>
    </w:p>
    <w:p>
      <w:r>
        <w:t xml:space="preserve">• Строка 376: hideAllBrushPreviews — закрывает или скрывает UI. Сигнатура: function hideAllBrushPreviews() {</w:t>
      </w:r>
    </w:p>
    <w:p>
      <w:r>
        <w:t xml:space="preserve">• Строка 389: handleDocumentPointerMove — обрабатывает событие пользователя или браузера; отвечает за интерактивное перемещение или изменение размера. Сигнатура: function handleDocumentPointerMove(</w:t>
      </w:r>
    </w:p>
    <w:p>
      <w:r>
        <w:t xml:space="preserve">• Строка 417: handleDocumentPointerUp — обрабатывает событие пользователя или браузера. Сигнатура: async function handleDocumentPointerUp() {</w:t>
      </w:r>
    </w:p>
    <w:p>
      <w:r>
        <w:t xml:space="preserve">• Строка 448: handleMapWheel — обрабатывает событие пользователя или браузера. Сигнатура: function handleMapWheel(</w:t>
      </w:r>
    </w:p>
    <w:p>
      <w:r>
        <w:t xml:space="preserve">• Строка 476: startFogDraw — рисует или обновляет DOM-представление. Сигнатура: function startFogDraw(</w:t>
      </w:r>
    </w:p>
    <w:p>
      <w:r>
        <w:t xml:space="preserve">• Строка 494: drawFogAtPointer — рисует или обновляет DOM-представление. Сигнатура: function drawFogAtPointer(</w:t>
      </w:r>
    </w:p>
    <w:p>
      <w:r>
        <w:t xml:space="preserve">• Строка 506: isFogTool — инкапсулирует отдельное действие, названное в имени функции. Сигнатура: function isFogTool(</w:t>
      </w:r>
    </w:p>
    <w:p>
      <w:pPr>
        <w:pStyle w:val="Heading4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toggleMapPopupForAnchor — инкапсулирует отдельное действие, названное в имени функции. Сигнатура: export function toggleMapPopupForAnchor(</w:t>
      </w:r>
    </w:p>
    <w:p>
      <w:r>
        <w:t xml:space="preserve">• Строка 35: getMapPopup — возвращает найденное значение без побочного эффекта. Сигнатура: export function getMapPopup() {</w:t>
      </w:r>
    </w:p>
    <w:p>
      <w:r>
        <w:t xml:space="preserve">• Строка 85: showMapPopup — открывает окно, popup или страницу. Сигнатура: export function showMapPopup(</w:t>
      </w:r>
    </w:p>
    <w:p>
      <w:r>
        <w:t xml:space="preserve">• Строка 119: closeMapPopup — закрывает или скрывает UI. Сигнатура: export function closeMapPopup() {</w:t>
      </w:r>
    </w:p>
    <w:p>
      <w:r>
        <w:t xml:space="preserve">• Строка 138: getAnchorKey — возвращает найденное значение без побочного эффекта. Сигнатура: function getAnchorKey(</w:t>
      </w:r>
    </w:p>
    <w:p>
      <w:pPr>
        <w:pStyle w:val="Heading4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36: openPresentationWindow — открывает окно, popup или страницу. Сигнатура: export function openPresentationWindow() {</w:t>
      </w:r>
    </w:p>
    <w:p>
      <w:r>
        <w:t xml:space="preserve">• Строка 89: syncPresentation — синхронизирует уже существующее состояние. Сигнатура: export function syncPresentation() {</w:t>
      </w:r>
    </w:p>
    <w:p>
      <w:r>
        <w:t xml:space="preserve">• Строка 129: syncPresentationItemById — синхронизирует уже существующее состояние. Сигнатура: export function syncPresentationItemById(</w:t>
      </w:r>
    </w:p>
    <w:p>
      <w:r>
        <w:t xml:space="preserve">• Строка 197: syncPresentationDragMeasure — синхронизирует уже существующее состояние; отвечает за интерактивное перемещение или изменение размера. Сигнатура: export function syncPresentationDragMeasure(</w:t>
      </w:r>
    </w:p>
    <w:p>
      <w:r>
        <w:t xml:space="preserve">• Строка 218: bindPresentationViewportEvents — инкапсулирует отдельное действие, названное в имени функции. Сигнатура: function bindPresentationViewportEvents(</w:t>
      </w:r>
    </w:p>
    <w:p>
      <w:r>
        <w:t xml:space="preserve">• Строка 244: preparePresentationClone — инкапсулирует отдельное действие, названное в имени функции. Сигнатура: function preparePresentationClone(</w:t>
      </w:r>
    </w:p>
    <w:p>
      <w:r>
        <w:t xml:space="preserve">• Строка 282: removePresentationRuntime — удаляет данные, классы или временное состояние; отвечает за интерактивное перемещение или изменение размера. Сигнатура: function removePresentationRuntime(</w:t>
      </w:r>
    </w:p>
    <w:p>
      <w:r>
        <w:t xml:space="preserve">• Строка 315: applyCloneViewportTransform — инкапсулирует отдельное действие, названное в имени функции. Сигнатура: function applyCloneViewportTransform(</w:t>
      </w:r>
    </w:p>
    <w:p>
      <w:r>
        <w:t xml:space="preserve">• Строка 328: replaceFogCanvasWithImage — инкапсулирует отдельное действие, названное в имени функции. Сигнатура: function replaceFogCanvasWithImage(</w:t>
      </w:r>
    </w:p>
    <w:p>
      <w:r>
        <w:t xml:space="preserve">• Строка 352: ensurePresentationStyle — инкапсулирует отдельное действие, названное в имени функции. Сигнатура: function ensurePresentationStyle() {</w:t>
      </w:r>
    </w:p>
    <w:p>
      <w:r>
        <w:t xml:space="preserve">• Строка 372: getPresentationFogImage — возвращает найденное значение без побочного эффекта. Сигнатура: function getPresentationFogImage(</w:t>
      </w:r>
    </w:p>
    <w:p>
      <w:r>
        <w:t xml:space="preserve">• Строка 409: handlePresentationWheel — обрабатывает событие пользователя или браузера. Сигнатура: function handlePresentationWheel(</w:t>
      </w:r>
    </w:p>
    <w:p>
      <w:r>
        <w:t xml:space="preserve">• Строка 432: handlePresentationPointerDown — обрабатывает событие пользователя или браузера. Сигнатура: function handlePresentationPointerDown(</w:t>
      </w:r>
    </w:p>
    <w:p>
      <w:r>
        <w:t xml:space="preserve">• Строка 448: handlePresentationPointerMove — обрабатывает событие пользователя или браузера; отвечает за интерактивное перемещение или изменение размера. Сигнатура: function handlePresentationPointerMove(</w:t>
      </w:r>
    </w:p>
    <w:p>
      <w:r>
        <w:t xml:space="preserve">• Строка 469: handlePresentationPointerUp — обрабатывает событие пользователя или браузера. Сигнатура: function handlePresentationPointerUp() {</w:t>
      </w:r>
    </w:p>
    <w:p>
      <w:r>
        <w:t xml:space="preserve">• Строка 475: zoomPresentation — инкапсулирует отдельное действие, названное в имени функции. Сигнатура: function zoomPresentation(</w:t>
      </w:r>
    </w:p>
    <w:p>
      <w:r>
        <w:t xml:space="preserve">• Строка 505: applyPresentationViewportTransform — инкапсулирует отдельное действие, названное в имени функции. Сигнатура: function applyPresentationViewportTransform() {</w:t>
      </w:r>
    </w:p>
    <w:p>
      <w:r>
        <w:t xml:space="preserve">• Строка 529: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js/editor/campaignMapPresentationItemSync.js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11: removeHiddenPresentationItems — удаляет данные, классы или временное состояние; отвечает за интерактивное перемещение или изменение размера. Сигнатура: export function removeHiddenPresentationItems(</w:t>
      </w:r>
    </w:p>
    <w:p>
      <w:r>
        <w:t xml:space="preserve">• Строка 59: getPresentationItemSelector — возвращает найденное значение без побочного эффекта. Сигнатура: export function getPresentationItemSelector(</w:t>
      </w:r>
    </w:p>
    <w:p>
      <w:r>
        <w:t xml:space="preserve">• Строка 82: applyPresentationItemRecord — инкапсулирует отдельное действие, названное в имени функции. Сигнатура: export function applyPresentationItemRecord(</w:t>
      </w:r>
    </w:p>
    <w:p>
      <w:r>
        <w:t xml:space="preserve">• Строка 104: applyShapeRecord — инкапсулирует отдельное действие, названное в имени функции. Сигнатура: function applyShapeRecord(</w:t>
      </w:r>
    </w:p>
    <w:p>
      <w:r>
        <w:t xml:space="preserve">• Строка 157: applyTokenRecord — инкапсулирует отдельное действие, названное в имени функции. Сигнатура: function applyTokenRecord(</w:t>
      </w:r>
    </w:p>
    <w:p>
      <w:r>
        <w:t xml:space="preserve">• Строка 242: applySharedPresentationDataset — инкапсулирует отдельное действие, названное в имени функции. Сигнатура: function applySharedPresentationDataset(</w:t>
      </w:r>
    </w:p>
    <w:p>
      <w:pPr>
        <w:pStyle w:val="Heading4"/>
      </w:pPr>
      <w:r>
        <w:t xml:space="preserve">js/editor/campaignMapPresentationStyle.js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6: getPresentationCSS — возвращает найденное значение без побочного эффекта. Сигнатура: export function getPresentationCSS() {</w:t>
      </w:r>
    </w:p>
    <w:p>
      <w:pPr>
        <w:pStyle w:val="Heading4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21: scheduleLivePresentationSync — синхронизирует уже существующее состояние. Сигнатура: export function scheduleLivePresentationSync(</w:t>
      </w:r>
    </w:p>
    <w:p>
      <w:r>
        <w:t xml:space="preserve">• Строка 93: normalizeLiveSyncPayload — читает или восстанавливает состояние; синхронизирует уже существующее состояние. Сигнатура: function normalizeLiveSyncPayload(</w:t>
      </w:r>
    </w:p>
    <w:p>
      <w:r>
        <w:t xml:space="preserve">• Строка 112: schedulePresentationSync — синхронизирует уже существующее состояние. Сигнатура: export function schedulePresentationSync() {</w:t>
      </w:r>
    </w:p>
    <w:p>
      <w:pPr>
        <w:pStyle w:val="Heading4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4: applyTokenRecordToElement — инкапсулирует отдельное действие, названное в имени функции. Сигнатура: export function applyTokenRecordToElement(</w:t>
      </w:r>
    </w:p>
    <w:p>
      <w:r>
        <w:t xml:space="preserve">• Строка 80: applyShapeRecordToElement — инкапсулирует отдельное действие, названное в имени функции. Сигнатура: export function applyShapeRecordToElement(</w:t>
      </w:r>
    </w:p>
    <w:p>
      <w:r>
        <w:t xml:space="preserve">• Строка 130: syncOptionalDatasetValue — синхронизирует уже существующее состояние. Сигнатура: function syncOptionalDatasetValue(</w:t>
      </w:r>
    </w:p>
    <w:p>
      <w:pPr>
        <w:pStyle w:val="Heading4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renderMapTokenElement — рисует или обновляет DOM-представление. Сигнатура: export async function renderMapTokenElement(</w:t>
      </w:r>
    </w:p>
    <w:p>
      <w:r>
        <w:t xml:space="preserve">• Строка 48: renderMapShapeElement — рисует или обновляет DOM-представление. Сигнатура: export function renderMapShapeElement(</w:t>
      </w:r>
    </w:p>
    <w:p>
      <w:r>
        <w:t xml:space="preserve">• Строка 62: applyLayerZIndex — инкапсулирует отдельное действие, названное в имени функции. Сигнатура: function applyLayerZIndex(</w:t>
      </w:r>
    </w:p>
    <w:p>
      <w:pPr>
        <w:pStyle w:val="Heading4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77: addMapToken — инкапсулирует отдельное действие, названное в имени функции. Сигнатура: export async function addMapToken(</w:t>
      </w:r>
    </w:p>
    <w:p>
      <w:r>
        <w:t xml:space="preserve">• Строка 159: restoreMapTokens — читает или восстанавливает состояние. Сигнатура: export async function restoreMapTokens(</w:t>
      </w:r>
    </w:p>
    <w:p>
      <w:r>
        <w:t xml:space="preserve">• Строка 201: applyTokenHealthState — инкапсулирует отдельное действие, названное в имени функции. Сигнатура: export function applyTokenHealthState(</w:t>
      </w:r>
    </w:p>
    <w:p>
      <w:r>
        <w:t xml:space="preserve">• Строка 278: selectMapToken — инкапсулирует отдельное действие, названное в имени функции. Сигнатура: export function selectMapToken(</w:t>
      </w:r>
    </w:p>
    <w:p>
      <w:r>
        <w:t xml:space="preserve">• Строка 295: clearSelectedMapTokens — удаляет данные, классы или временное состояние. Сигнатура: export function clearSelectedMapTokens(</w:t>
      </w:r>
    </w:p>
    <w:p>
      <w:r>
        <w:t xml:space="preserve">• Строка 310: clearSelectedMapShapes — удаляет данные, классы или временное состояние. Сигнатура: export function clearSelectedMapShapes(</w:t>
      </w:r>
    </w:p>
    <w:p>
      <w:r>
        <w:t xml:space="preserve">• Строка 325: restoreMapShapes — читает или восстанавливает состояние. Сигнатура: export function restoreMapShapes(</w:t>
      </w:r>
    </w:p>
    <w:p>
      <w:r>
        <w:t xml:space="preserve">• Строка 340: addMapShape — инкапсулирует отдельное действие, названное в имени функции. Сигнатура: export function addMapShape(</w:t>
      </w:r>
    </w:p>
    <w:p>
      <w:r>
        <w:t xml:space="preserve">• Строка 417: selectMapShape — инкапсулирует отдельное действие, названное в имени функции. Сигнатура: export function selectMapShape(</w:t>
      </w:r>
    </w:p>
    <w:p>
      <w:r>
        <w:t xml:space="preserve">• Строка 438: changeMapImage — инкапсулирует отдельное действие, названное в имени функции. Сигнатура: export async function changeMapImage(</w:t>
      </w:r>
    </w:p>
    <w:p>
      <w:r>
        <w:t xml:space="preserve">• Строка 506: restoreMapBackground — читает или восстанавливает состояние. Сигнатура: export async function restoreMapBackground(</w:t>
      </w:r>
    </w:p>
    <w:p>
      <w:r>
        <w:t xml:space="preserve">• Строка 543: clearTokenHealthState — удаляет данные, классы или временное состояние. Сигнатура: function clearTokenHealthState(</w:t>
      </w:r>
    </w:p>
    <w:p>
      <w:pPr>
        <w:pStyle w:val="Heading4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saveCampaignMapAndSync — сохраняет данные в файл, DOM или модель; синхронизирует уже существующее состояние. Сигнатура: export async function saveCampaignMapAndSync(</w:t>
      </w:r>
    </w:p>
    <w:p>
      <w:pPr>
        <w:pStyle w:val="Heading4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17: removeTokensFromMapPageContent — удаляет данные, классы или временное состояние; отвечает за интерактивное перемещение или изменение размера. Сигнатура: export async function removeTokensFromMapPageContent(</w:t>
      </w:r>
    </w:p>
    <w:p>
      <w:r>
        <w:t xml:space="preserve">• Строка 68: removeTokensFromMapElement — удаляет данные, классы или временное состояние; отвечает за интерактивное перемещение или изменение размера. Сигнатура: export function removeTokensFromMapElement(</w:t>
      </w:r>
    </w:p>
    <w:p>
      <w:r>
        <w:t xml:space="preserve">• Строка 102: getMarkdownBody — возвращает найденное значение без побочного эффекта. Сигнатура: function getMarkdownBody(</w:t>
      </w:r>
    </w:p>
    <w:p>
      <w:r>
        <w:t xml:space="preserve">• Строка 112: replaceMarkdownBody — инкапсулирует отдельное действие, названное в имени функции. Сигнатура: function replaceMarkdownBody(</w:t>
      </w:r>
    </w:p>
    <w:p>
      <w:pPr>
        <w:pStyle w:val="Heading4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39: hasActiveShapeInteraction — инкапсулирует отдельное действие, названное в имени функции. Сигнатура: export function hasActiveShapeInteraction() {</w:t>
      </w:r>
    </w:p>
    <w:p>
      <w:r>
        <w:t xml:space="preserve">• Строка 48: startShapeResize — отвечает за интерактивное перемещение или изменение размера. Сигнатура: export function startShapeResize(</w:t>
      </w:r>
    </w:p>
    <w:p>
      <w:r>
        <w:t xml:space="preserve">• Строка 103: startShapeDrag — отвечает за интерактивное перемещение или изменение размера. Сигнатура: export function startShapeDrag(</w:t>
      </w:r>
    </w:p>
    <w:p>
      <w:r>
        <w:t xml:space="preserve">• Строка 147: moveShapeInteractions — отвечает за интерактивное перемещение или изменение размера. Сигнатура: export function moveShapeInteractions(</w:t>
      </w:r>
    </w:p>
    <w:p>
      <w:r>
        <w:t xml:space="preserve">• Строка 167: finishShapeInteractions — инкапсулирует отдельное действие, названное в имени функции. Сигнатура: export async function finishShapeInteractions(</w:t>
      </w:r>
    </w:p>
    <w:p>
      <w:r>
        <w:t xml:space="preserve">• Строка 215: resizeShapeToPointer — отвечает за интерактивное перемещение или изменение размера. Сигнатура: function resizeShapeToPointer(</w:t>
      </w:r>
    </w:p>
    <w:p>
      <w:r>
        <w:t xml:space="preserve">• Строка 271: resizeShapeBox — отвечает за интерактивное перемещение или изменение размера. Сигнатура: function resizeShapeBox(</w:t>
      </w:r>
    </w:p>
    <w:p>
      <w:r>
        <w:t xml:space="preserve">• Строка 374: getShapeRecord — возвращает найденное значение без побочного эффекта. Сигнатура: function getShapeRecord(</w:t>
      </w:r>
    </w:p>
    <w:p>
      <w:r>
        <w:t xml:space="preserve">• Строка 404: resizeTrianglePoint — отвечает за интерактивное перемещение или изменение размера. Сигнатура: function resizeTrianglePoint(</w:t>
      </w:r>
    </w:p>
    <w:p>
      <w:r>
        <w:t xml:space="preserve">• Строка 449: moveShapeToPointer — отвечает за интерактивное перемещение или изменение размера. Сигнатура: function moveShapeToPointer(</w:t>
      </w:r>
    </w:p>
    <w:p>
      <w:r>
        <w:t xml:space="preserve">• Строка 509: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528: clearResizedShape — удаляет данные, классы или временное состояние; отвечает за интерактивное перемещение или изменение размера. Сигнатура: function clearResizedShape(</w:t>
      </w:r>
    </w:p>
    <w:p>
      <w:r>
        <w:t xml:space="preserve">• Строка 548: clearDraggedShape — удаляет данные, классы или временное состояние; отвечает за интерактивное перемещение или изменение размера. Сигнатура: function clearDraggedShape(</w:t>
      </w:r>
    </w:p>
    <w:p>
      <w:r>
        <w:t xml:space="preserve">• Строка 568: getWorldDeltaFromPointer — возвращает найденное значение без побочного эффекта. Сигнатура: function getWorldDeltaFromPointer(</w:t>
      </w:r>
    </w:p>
    <w:p>
      <w:pPr>
        <w:pStyle w:val="Heading4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renderMapShape — рисует или обновляет DOM-представление. Сигнатура: export function renderMapShape(</w:t>
      </w:r>
    </w:p>
    <w:p>
      <w:r>
        <w:t xml:space="preserve">• Строка 46: applyShapeGeometry — инкапсулирует отдельное действие, названное в имени функции. Сигнатура: export function applyShapeGeometry(</w:t>
      </w:r>
    </w:p>
    <w:p>
      <w:r>
        <w:t xml:space="preserve">• Строка 64: ensureShapeId — инкапсулирует отдельное действие, названное в имени функции. Сигнатура: function ensureShapeId(</w:t>
      </w:r>
    </w:p>
    <w:p>
      <w:r>
        <w:t xml:space="preserve">• Строка 76: getShapeInnerHTML — возвращает найденное значение без побочного эффекта. Сигнатура: function getShapeInnerHTML(</w:t>
      </w:r>
    </w:p>
    <w:p>
      <w:pPr>
        <w:pStyle w:val="Heading4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13: CampaignMapStore — инкапсулирует отдельное действие, названное в имени функции. Сигнатура: export class CampaignMapStore {</w:t>
      </w:r>
    </w:p>
    <w:p>
      <w:r>
        <w:t xml:space="preserve">• Строка 352: getCampaignMapStore — возвращает найденное значение без побочного эффекта. Сигнатура: export function getCampaignMapStore(</w:t>
      </w:r>
    </w:p>
    <w:p>
      <w:r>
        <w:t xml:space="preserve">• Строка 383: refreshCampaignMapStore — синхронизирует уже существующее состояние. Сигнатура: export function refreshCampaignMapStore(</w:t>
      </w:r>
    </w:p>
    <w:p>
      <w:pPr>
        <w:pStyle w:val="Heading4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62: deleteTokenAndPage — удаляет данные, классы или временное состояние. Сигнатура: export async function deleteTokenAndPage(</w:t>
      </w:r>
    </w:p>
    <w:p>
      <w:r>
        <w:t xml:space="preserve">• Строка 133: getTokenPage — возвращает найденное значение без побочного эффекта. Сигнатура: export function getTokenPage(</w:t>
      </w:r>
    </w:p>
    <w:p>
      <w:r>
        <w:t xml:space="preserve">• Строка 143: openTokenCard — открывает окно, popup или страницу. Сигнатура: export async function openTokenCard(</w:t>
      </w:r>
    </w:p>
    <w:p>
      <w:r>
        <w:t xml:space="preserve">• Строка 169: changeTokenHp — инкапсулирует отдельное действие, названное в имени функции. Сигнатура: export async function changeTokenHp(</w:t>
      </w:r>
    </w:p>
    <w:p>
      <w:r>
        <w:t xml:space="preserve">• Строка 221: duplicateTokenAndPage — инкапсулирует отдельное действие, названное в имени функции. Сигнатура: export async function duplicateTokenAndPage(</w:t>
      </w:r>
    </w:p>
    <w:p>
      <w:r>
        <w:t xml:space="preserve">• Строка 332: toggleMapItemPresentationVisibility — инкапсулирует отдельное действие, названное в имени функции. Сигнатура: export async function toggleMapItemPresentationVisibility(</w:t>
      </w:r>
    </w:p>
    <w:p>
      <w:r>
        <w:t xml:space="preserve">• Строка 392: applyTokenRecordFromStore — инкапсулирует отдельное действие, названное в имени функции. Сигнатура: function applyTokenRecordFromStore(</w:t>
      </w:r>
    </w:p>
    <w:p>
      <w:r>
        <w:t xml:space="preserve">• Строка 411: applyShapeRecordFromStore — инкапсулирует отдельное действие, названное в имени функции. Сигнатура: function applyShapeRecordFromStore(</w:t>
      </w:r>
    </w:p>
    <w:p>
      <w:r>
        <w:t xml:space="preserve">• Строка 430: deleteMapShape — удаляет данные, классы или временное состояние. Сигнатура: export async function deleteMapShape(</w:t>
      </w:r>
    </w:p>
    <w:p>
      <w:r>
        <w:t xml:space="preserve">• Строка 454: duplicateMapShape — инкапсулирует отдельное действие, названное в имени функции. Сигнатура: export async function duplicateMapShape(</w:t>
      </w:r>
    </w:p>
    <w:p>
      <w:r>
        <w:t xml:space="preserve">• Строка 501: ensureTokenHasHealthBlock — инкапсулирует отдельное действие, названное в имени функции. Сигнатура: export function ensureTokenHasHealthBlock(</w:t>
      </w:r>
    </w:p>
    <w:p>
      <w:r>
        <w:t xml:space="preserve">• Строка 526: addMapTokenFromExisting — инкапсулирует отдельное действие, названное в имени функции. Сигнатура: async function addMapTokenFromExisting(</w:t>
      </w:r>
    </w:p>
    <w:p>
      <w:r>
        <w:t xml:space="preserve">• Строка 590: isOriginalLinkedToken — инкапсулирует отдельное действие, названное в имени функции. Сигнатура: function isOriginalLinkedToken(</w:t>
      </w:r>
    </w:p>
    <w:p>
      <w:r>
        <w:t xml:space="preserve">• Строка 598: getNormalizedTokenType — возвращает найденное значение без побочного эффекта. Сигнатура: function getNormalizedTokenType(</w:t>
      </w:r>
    </w:p>
    <w:p>
      <w:r>
        <w:t xml:space="preserve">• Строка 608: refreshPageMetaFromContent — синхронизирует уже существующее состояние. Сигнатура: function refreshPageMetaFromContent(</w:t>
      </w:r>
    </w:p>
    <w:p>
      <w:r>
        <w:t xml:space="preserve">• Строка 631: normalizeDuplicatedTokenPage — инкапсулирует отдельное действие, названное в имени функции. Сигнатура: async function normalizeDuplicatedTokenPage(</w:t>
      </w:r>
    </w:p>
    <w:p>
      <w:r>
        <w:t xml:space="preserve">• Строка 679: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hasActiveTokenInteraction — инкапсулирует отдельное действие, названное в имени функции. Сигнатура: export function hasActiveTokenInteraction() {</w:t>
      </w:r>
    </w:p>
    <w:p>
      <w:r>
        <w:t xml:space="preserve">• Строка 58: startTokenDrag — отвечает за интерактивное перемещение или изменение размера. Сигнатура: export function startTokenDrag(</w:t>
      </w:r>
    </w:p>
    <w:p>
      <w:r>
        <w:t xml:space="preserve">• Строка 113: startTokenResize — отвечает за интерактивное перемещение или изменение размера. Сигнатура: export function startTokenResize(</w:t>
      </w:r>
    </w:p>
    <w:p>
      <w:r>
        <w:t xml:space="preserve">• Строка 174: startTokenRotate — отвечает за интерактивное перемещение или изменение размера. Сигнатура: export function startTokenRotate(</w:t>
      </w:r>
    </w:p>
    <w:p>
      <w:r>
        <w:t xml:space="preserve">• Строка 237: getTokenRecord — возвращает найденное значение без побочного эффекта. Сигнатура: function getTokenRecord(</w:t>
      </w:r>
    </w:p>
    <w:p>
      <w:r>
        <w:t xml:space="preserve">• Строка 265: moveTokenInteractions — отвечает за интерактивное перемещение или изменение размера. Сигнатура: export function moveTokenInteractions(</w:t>
      </w:r>
    </w:p>
    <w:p>
      <w:r>
        <w:t xml:space="preserve">• Строка 292: finishTokenInteractions — инкапсулирует отдельное действие, названное в имени функции. Сигнатура: export async function finishTokenInteractions(</w:t>
      </w:r>
    </w:p>
    <w:p>
      <w:r>
        <w:t xml:space="preserve">• Строка 361: clearDraggedToken — удаляет данные, классы или временное состояние; отвечает за интерактивное перемещение или изменение размера. Сигнатура: export function clearDraggedToken(</w:t>
      </w:r>
    </w:p>
    <w:p>
      <w:r>
        <w:t xml:space="preserve">• Строка 385: rotateTokenToPointer — отвечает за интерактивное перемещение или изменение размера. Сигнатура: function rotateTokenToPointer(</w:t>
      </w:r>
    </w:p>
    <w:p>
      <w:r>
        <w:t xml:space="preserve">• Строка 440: clearRotatedToken — удаляет данные, классы или временное состояние; отвечает за интерактивное перемещение или изменение размера. Сигнатура: function clearRotatedToken(</w:t>
      </w:r>
    </w:p>
    <w:p>
      <w:r>
        <w:t xml:space="preserve">• Строка 460: resizeTokenToPointer — отвечает за интерактивное перемещение или изменение размера. Сигнатура: function resizeTokenToPointer(</w:t>
      </w:r>
    </w:p>
    <w:p>
      <w:r>
        <w:t xml:space="preserve">• Строка 523: getResizeDelta — возвращает найденное значение без побочного эффекта; отвечает за интерактивное перемещение или изменение размера. Сигнатура: function getResizeDelta(</w:t>
      </w:r>
    </w:p>
    <w:p>
      <w:r>
        <w:t xml:space="preserve">• Строка 562: clearResizedToken — удаляет данные, классы или временное состояние; отвечает за интерактивное перемещение или изменение размера. Сигнатура: function clearResizedToken(</w:t>
      </w:r>
    </w:p>
    <w:p>
      <w:r>
        <w:t xml:space="preserve">• Строка 582: moveTokenToPointer — отвечает за интерактивное перемещение или изменение размера. Сигнатура: function moveTokenToPointer(</w:t>
      </w:r>
    </w:p>
    <w:p>
      <w:r>
        <w:t xml:space="preserve">• Строка 672: applyTokenRecordFromStore — инкапсулирует отдельное действие, названное в имени функции. Сигнатура: function applyTokenRecordFromStore(</w:t>
      </w:r>
    </w:p>
    <w:p>
      <w:pPr>
        <w:pStyle w:val="Heading4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40: scheduleTokenPopup — инкапсулирует отдельное действие, названное в имени функции. Сигнатура: export function scheduleTokenPopup(</w:t>
      </w:r>
    </w:p>
    <w:p>
      <w:r>
        <w:t xml:space="preserve">• Строка 74: scheduleTokenPopupClose — закрывает или скрывает UI. Сигнатура: export function scheduleTokenPopupClose() {</w:t>
      </w:r>
    </w:p>
    <w:p>
      <w:r>
        <w:t xml:space="preserve">• Строка 92: openTokenPopup — открывает окно, popup или страницу. Сигнатура: export function openTokenPopup(</w:t>
      </w:r>
    </w:p>
    <w:p>
      <w:r>
        <w:t xml:space="preserve">• Строка 227: closeTokenPopup — закрывает или скрывает UI. Сигнатура: export function closeTokenPopup() {</w:t>
      </w:r>
    </w:p>
    <w:p>
      <w:r>
        <w:t xml:space="preserve">• Строка 241: clearTokenPopupTimer — удаляет данные, классы или временное состояние. Сигнатура: export function clearTokenPopupTimer() {</w:t>
      </w:r>
    </w:p>
    <w:p>
      <w:r>
        <w:t xml:space="preserve">• Строка 249: openCreatureTokenPopup — открывает окно, popup или страницу. Сигнатура: function openCreatureTokenPopup(</w:t>
      </w:r>
    </w:p>
    <w:p>
      <w:r>
        <w:t xml:space="preserve">• Строка 314: openCreatureTokenActionsPopup — открывает окно, popup или страницу. Сигнатура: function openCreatureTokenActionsPopup(</w:t>
      </w:r>
    </w:p>
    <w:p>
      <w:r>
        <w:t xml:space="preserve">• Строка 400: openTokenHpPopup — открывает окно, popup или страницу. Сигнатура: function openTokenHpPopup(</w:t>
      </w:r>
    </w:p>
    <w:p>
      <w:r>
        <w:t xml:space="preserve">• Строка 577: getTokenPopup — возвращает найденное значение без побочного эффекта. Сигнатура: function getTokenPopup() {</w:t>
      </w:r>
    </w:p>
    <w:p>
      <w:r>
        <w:t xml:space="preserve">• Строка 620: getTokenVisibilityIcon — возвращает найденное значение без побочного эффекта. Сигнатура: function getTokenVisibilityIcon(</w:t>
      </w:r>
    </w:p>
    <w:p>
      <w:r>
        <w:t xml:space="preserve">• Строка 632: getHpPopupTempValue — возвращает найденное значение без побочного эффекта. Сигнатура: function getHpPopupTempValue(</w:t>
      </w:r>
    </w:p>
    <w:p>
      <w:pPr>
        <w:pStyle w:val="Heading4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16: restoreTokenImage — читает или восстанавливает состояние. Сигнатура: export async function restoreTokenImage(</w:t>
      </w:r>
    </w:p>
    <w:p>
      <w:r>
        <w:t xml:space="preserve">• Строка 93: setTokenFallbackText — инкапсулирует отдельное действие, названное в имени функции. Сигнатура: export function setTokenFallbackText(</w:t>
      </w:r>
    </w:p>
    <w:p>
      <w:r>
        <w:t xml:space="preserve">• Строка 109: ensureTokenResizeHandles — обрабатывает событие пользователя или браузера; отвечает за интерактивное перемещение или изменение размера. Сигнатура: export function ensureTokenResizeHandles(</w:t>
      </w:r>
    </w:p>
    <w:p>
      <w:r>
        <w:t xml:space="preserve">• Строка 164: applyTokenSize — инкапсулирует отдельное действие, названное в имени функции. Сигнатура: export function applyTokenSize(</w:t>
      </w:r>
    </w:p>
    <w:p>
      <w:r>
        <w:t xml:space="preserve">• Строка 181: applyTokenRotation — инкапсулирует отдельное действие, названное в имени функции. Сигнатура: export function applyTokenRotation(</w:t>
      </w:r>
    </w:p>
    <w:p>
      <w:r>
        <w:t xml:space="preserve">• Строка 195: positionToken — инкапсулирует отдельное действие, названное в имени функции. Сигнатура: export function positionToken(</w:t>
      </w:r>
    </w:p>
    <w:p>
      <w:r>
        <w:t xml:space="preserve">• Строка 210: getPagePortraitAsset — возвращает найденное значение без побочного эффекта. Сигнатура: export function getPagePortraitAsset(</w:t>
      </w:r>
    </w:p>
    <w:p>
      <w:r>
        <w:t xml:space="preserve">• Строка 228: parsePageBody — инкапсулирует отдельное действие, названное в имени функции. Сигнатура: function parsePageBody(</w:t>
      </w:r>
    </w:p>
    <w:p>
      <w:pPr>
        <w:pStyle w:val="Heading4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15: getMapControlsHTML — возвращает найденное значение без побочного эффекта. Сигнатура: export function getMapControlsHTML() {</w:t>
      </w:r>
    </w:p>
    <w:p>
      <w:r>
        <w:t xml:space="preserve">• Строка 39: getInitiativePopupHTML — настраивает обработчики или стартовое состояние; возвращает найденное значение без побочного эффекта. Сигнатура: export function getInitiativePopupHTML() {</w:t>
      </w:r>
    </w:p>
    <w:p>
      <w:r>
        <w:t xml:space="preserve">• Строка 58: getAddKindPopupHTML — возвращает найденное значение без побочного эффекта. Сигнатура: export function getAddKindPopupHTML() {</w:t>
      </w:r>
    </w:p>
    <w:p>
      <w:r>
        <w:t xml:space="preserve">• Строка 69: getCardPickerPopupHTML — возвращает найденное значение без побочного эффекта. Сигнатура: export function getCardPickerPopupHTML(</w:t>
      </w:r>
    </w:p>
    <w:p>
      <w:r>
        <w:t xml:space="preserve">• Строка 103: getGridPopupHTML — возвращает найденное значение без побочного эффекта. Сигнатура: export function getGridPopupHTML(</w:t>
      </w:r>
    </w:p>
    <w:p>
      <w:r>
        <w:t xml:space="preserve">• Строка 124: getFogPopupHTML — возвращает найденное значение без побочного эффекта. Сигнатура: export function getFogPopupHTML(</w:t>
      </w:r>
    </w:p>
    <w:p>
      <w:r>
        <w:t xml:space="preserve">• Строка 152: getShapesPopupHTML — возвращает найденное значение без побочного эффекта. Сигнатура: export function getShapesPopupHTML() {</w:t>
      </w:r>
    </w:p>
    <w:p>
      <w:r>
        <w:t xml:space="preserve">• Строка 174: getLayersPopupHTML — возвращает найденное значение без побочного эффекта. Сигнатура: export function getLayersPopupHTML(</w:t>
      </w:r>
    </w:p>
    <w:p>
      <w:r>
        <w:t xml:space="preserve">• Строка 211: escapeHTML — инкапсулирует отдельное действие, названное в имени функции. Сигнатура: function escapeHTML(</w:t>
      </w:r>
    </w:p>
    <w:p>
      <w:r>
        <w:t xml:space="preserve">• Строка 222: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52: handleCampaignMapToolbarClick — обрабатывает событие пользователя или браузера. Сигнатура: export async function handleCampaignMapToolbarClick(</w:t>
      </w:r>
    </w:p>
    <w:p>
      <w:r>
        <w:t xml:space="preserve">• Строка 234: openLayersPopup — открывает окно, popup или страницу. Сигнатура: function openLayersPopup(</w:t>
      </w:r>
    </w:p>
    <w:p>
      <w:r>
        <w:t xml:space="preserve">• Строка 274: bindLayerPopupEvents — инкапсулирует отдельное действие, названное в имени функции. Сигнатура: function bindLayerPopupEvents(</w:t>
      </w:r>
    </w:p>
    <w:p>
      <w:r>
        <w:t xml:space="preserve">• Строка 350: openGridPopup — открывает окно, popup или страницу. Сигнатура: function openGridPopup(</w:t>
      </w:r>
    </w:p>
    <w:p>
      <w:r>
        <w:t xml:space="preserve">• Строка 450: openFogPopup — открывает окно, popup или страницу. Сигнатура: function openFogPopup(</w:t>
      </w:r>
    </w:p>
    <w:p>
      <w:r>
        <w:t xml:space="preserve">• Строка 556: openShapesPopup — открывает окно, popup или страницу. Сигнатура: function openShapesPopup(</w:t>
      </w:r>
    </w:p>
    <w:p>
      <w:pPr>
        <w:pStyle w:val="Heading4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19: createPageLookup — создаёт DOM, HTML или объект данных. Сигнатура: export function createPageLookup() {</w:t>
      </w:r>
    </w:p>
    <w:p>
      <w:r>
        <w:t xml:space="preserve">• Строка 30: hasCampaignMapAncestor — инкапсулирует отдельное действие, названное в имени функции. Сигнатура: export function hasCampaignMapAncestor(</w:t>
      </w:r>
    </w:p>
    <w:p>
      <w:r>
        <w:t xml:space="preserve">• Строка 47: findMapBucket — возвращает найденное значение без побочного эффекта. Сигнатура: export function findMapBucket(</w:t>
      </w:r>
    </w:p>
    <w:p>
      <w:r>
        <w:t xml:space="preserve">• Строка 67: highlightTreePage — инкапсулирует отдельное действие, названное в имени функции. Сигнатура: export function highlightTreePage(</w:t>
      </w:r>
    </w:p>
    <w:p>
      <w:r>
        <w:t xml:space="preserve">• Строка 79: clearTreeHighlight — удаляет данные, классы или временное состояние. Сигнатура: export function clearTreeHighlight(</w:t>
      </w:r>
    </w:p>
    <w:p>
      <w:pPr>
        <w:pStyle w:val="Heading4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r>
        <w:t xml:space="preserve">• Строка 48: ensureViewportStructure — инкапсулирует отдельное действие, названное в имени функции. Сигнатура: export function ensureViewportStructure(</w:t>
      </w:r>
    </w:p>
    <w:p>
      <w:r>
        <w:t xml:space="preserve">• Строка 99: ensureBrushPreview — инкапсулирует отдельное действие, названное в имени функции. Сигнатура: export function ensureBrushPreview(</w:t>
      </w:r>
    </w:p>
    <w:p>
      <w:r>
        <w:t xml:space="preserve">• Строка 133: ensureMapViewState — инкапсулирует отдельное действие, названное в имени функции. Сигнатура: export function ensureMapViewState(</w:t>
      </w:r>
    </w:p>
    <w:p>
      <w:r>
        <w:t xml:space="preserve">• Строка 180: applyViewportTransform — инкапсулирует отдельное действие, названное в имени функции. Сигнатура: export function applyViewportTransform(</w:t>
      </w:r>
    </w:p>
    <w:p>
      <w:r>
        <w:t xml:space="preserve">• Строка 211: zoomMap — инкапсулирует отдельное действие, названное в имени функции. Сигнатура: export function zoomMap(</w:t>
      </w:r>
    </w:p>
    <w:p>
      <w:r>
        <w:t xml:space="preserve">• Строка 264: setMapView — инкапсулирует отдельное действие, названное в имени функции. Сигнатура: export function setMapView(</w:t>
      </w:r>
    </w:p>
    <w:p>
      <w:r>
        <w:t xml:space="preserve">• Строка 291: toggleGrid — инкапсулирует отдельное действие, названное в имени функции. Сигнатура: export function toggleGrid(</w:t>
      </w:r>
    </w:p>
    <w:p>
      <w:r>
        <w:t xml:space="preserve">• Строка 318: updateGridButton — синхронизирует уже существующее состояние. Сигнатура: export function updateGridButton(</w:t>
      </w:r>
    </w:p>
    <w:p>
      <w:r>
        <w:t xml:space="preserve">• Строка 345: updateGridSize — синхронизирует уже существующее состояние. Сигнатура: export function updateGridSize(</w:t>
      </w:r>
    </w:p>
    <w:p>
      <w:r>
        <w:t xml:space="preserve">• Строка 380: startMapPan — инкапсулирует отдельное действие, названное в имени функции. Сигнатура: export function startMapPan(</w:t>
      </w:r>
    </w:p>
    <w:p>
      <w:r>
        <w:t xml:space="preserve">• Строка 406: moveMapPan — отвечает за интерактивное перемещение или изменение размера. Сигнатура: export function moveMapPan(</w:t>
      </w:r>
    </w:p>
    <w:p>
      <w:r>
        <w:t xml:space="preserve">• Строка 451: finishMapPan — инкапсулирует отдельное действие, названное в имени функции. Сигнатура: export async function finishMapPan(</w:t>
      </w:r>
    </w:p>
    <w:p>
      <w:r>
        <w:t xml:space="preserve">• Строка 478: hasActiveMapPan — инкапсулирует отдельное действие, названное в имени функции. Сигнатура: export function hasActiveMapPan() {</w:t>
      </w:r>
    </w:p>
    <w:p>
      <w:r>
        <w:t xml:space="preserve">• Строка 486: scheduleVisibleMapObjectsUpdate — синхронизирует уже существующее состояние. Сигнатура: export function scheduleVisibleMapObjectsUpdate(</w:t>
      </w:r>
    </w:p>
    <w:p>
      <w:r>
        <w:t xml:space="preserve">• Строка 529: updateVisibleMapObjects — синхронизирует уже существующее состояние. Сигнатура: function updateVisibleMapObjects(</w:t>
      </w:r>
    </w:p>
    <w:p>
      <w:r>
        <w:t xml:space="preserve">• Строка 592: hexToGridColor — инкапсулирует отдельное действие, названное в имени функции. Сигнатура: function hexToGridColor(</w:t>
      </w:r>
    </w:p>
    <w:p>
      <w:pPr>
        <w:pStyle w:val="Heading4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applyContenteditablePolicy — инкапсулирует отдельное действие, названное в имени функции. Сигнатура: export function applyContenteditablePolicy(</w:t>
      </w:r>
    </w:p>
    <w:p>
      <w:r>
        <w:t xml:space="preserve">• Строка 47: isInsidePersistentEditable — сохраняет данные в файл, DOM или модель. Сигнатура: export function isInsidePersistentEditable(</w:t>
      </w:r>
    </w:p>
    <w:p>
      <w:r>
        <w:t xml:space="preserve">• Строка 73: isSelectionInsidePersistentEditable — сохраняет данные в файл, DOM или модель. Сигнатура: export function isSelectionInsidePersistentEditable(</w:t>
      </w:r>
    </w:p>
    <w:p>
      <w:r>
        <w:t xml:space="preserve">• Строка 91: markShellAsReadonly — читает или восстанавливает состояние. Сигнатура: function markShellAsReadonly(</w:t>
      </w:r>
    </w:p>
    <w:p>
      <w:r>
        <w:t xml:space="preserve">• Строка 109: markPersistentEditableFields — сохраняет данные в файл, DOM или модель. Сигнатура: function markPersistentEditableFields(</w:t>
      </w:r>
    </w:p>
    <w:p>
      <w:r>
        <w:t xml:space="preserve">• Строка 130: markRuntimeAsReadonly — читает или восстанавливает состояние. Сигнатура: function markRuntimeAsReadonly(</w:t>
      </w:r>
    </w:p>
    <w:p>
      <w:r>
        <w:t xml:space="preserve">• Строка 148: getMatchingElements — возвращает найденное значение без побочного эффекта. Сигнатура: function getMatchingElements(</w:t>
      </w:r>
    </w:p>
    <w:p>
      <w:r>
        <w:t xml:space="preserve">• Строка 169: getElementFromNode — возвращает найденное значение без побочного эффекта. Сигнатура: function getElementFromNode(</w:t>
      </w:r>
    </w:p>
    <w:p>
      <w:pPr>
        <w:pStyle w:val="Heading4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27: setupCustomBlocks — настраивает обработчики или стартовое состояние. Сигнатура: export function setupCustomBlocks(</w:t>
      </w:r>
    </w:p>
    <w:p>
      <w:r>
        <w:t xml:space="preserve">• Строка 93: renderCustomBlocks — рисует или обновляет DOM-представление. Сигнатура: export function renderCustomBlocks(</w:t>
      </w:r>
    </w:p>
    <w:p>
      <w:r>
        <w:t xml:space="preserve">• Строка 117: setupBlockDragAndDrop — настраивает обработчики или стартовое состояние; отвечает за интерактивное перемещение или изменение размера. Сигнатура: function setupBlockDragAndDrop(</w:t>
      </w:r>
    </w:p>
    <w:p>
      <w:r>
        <w:t xml:space="preserve">• Строка 232: clearDraggedBlock — удаляет данные, классы или временное состояние; отвечает за интерактивное перемещение или изменение размера. Сигнатура: function clearDraggedBlock() {</w:t>
      </w:r>
    </w:p>
    <w:p>
      <w:r>
        <w:t xml:space="preserve">• Строка 249: clearDropMarkers — удаляет данные, классы или временное состояние; отвечает за интерактивное перемещение или изменение размера. Сигнатура: function clearDropMarkers() {</w:t>
      </w:r>
    </w:p>
    <w:p>
      <w:r>
        <w:t xml:space="preserve">• Строка 255: moveBlockPlaceholderToPointer — отвечает за интерактивное перемещение или изменение размера. Сигнатура: function moveBlockPlaceholderToPointer(</w:t>
      </w:r>
    </w:p>
    <w:p>
      <w:r>
        <w:t xml:space="preserve">• Строка 298: getBlockInsertionReference — возвращает найденное значение без побочного эффекта. Сигнатура: function getBlockInsertionReference(</w:t>
      </w:r>
    </w:p>
    <w:p>
      <w:r>
        <w:t xml:space="preserve">• Строка 321: getBlockDropPlaceholder — возвращает найденное значение без побочного эффекта; отвечает за интерактивное перемещение или изменение размера. Сигнатура: function getBlockDropPlaceholder(</w:t>
      </w:r>
    </w:p>
    <w:p>
      <w:r>
        <w:t xml:space="preserve">• Строка 357: removeBlockDropPlaceholder — удаляет данные, классы или временное состояние; отвечает за интерактивное перемещение или изменение размера. Сигнатура: function removeBlockDropPlaceholder() {</w:t>
      </w:r>
    </w:p>
    <w:p>
      <w:pPr>
        <w:pStyle w:val="Heading4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87: setupEditor — настраивает обработчики или стартовое состояние. Сигнатура: export function setupEditor() {</w:t>
      </w:r>
    </w:p>
    <w:p>
      <w:r>
        <w:t xml:space="preserve">• Строка 159: openPage — открывает окно, popup или страницу. Сигнатура: export function openPage(</w:t>
      </w:r>
    </w:p>
    <w:p>
      <w:r>
        <w:t xml:space="preserve">• Строка 183: renderEmptyEditor — рисует или обновляет DOM-представление. Сигнатура: export function renderEmptyEditor() {</w:t>
      </w:r>
    </w:p>
    <w:p>
      <w:r>
        <w:t xml:space="preserve">• Строка 190: saveCurrentPage — сохраняет данные в файл, DOM или модель. Сигнатура: export async function saveCurrentPage() {</w:t>
      </w:r>
    </w:p>
    <w:p>
      <w:r>
        <w:t xml:space="preserve">• Строка 204: insertImage — инкапсулирует отдельное действие, названное в имени функции. Сигнатура: export async function insertImage() {</w:t>
      </w:r>
    </w:p>
    <w:p>
      <w:pPr>
        <w:pStyle w:val="Heading4"/>
      </w:pPr>
      <w:r>
        <w:t xml:space="preserve">js/editor/editorAssetSanitizer.js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1: sanitizeAssetImagesBeforeRender — рисует или обновляет DOM-представление. Сигнатура: export function sanitizeAssetImagesBeforeRender(</w:t>
      </w:r>
    </w:p>
    <w:p>
      <w:pPr>
        <w:pStyle w:val="Heading4"/>
      </w:pPr>
      <w:r>
        <w:t xml:space="preserve">js/editor/editorDom.js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js/editor/editorEmptyPage.js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17: setupEmptyEditorActions — настраивает обработчики или стартовое состояние. Сигнатура: export function setupEmptyEditorActions(</w:t>
      </w:r>
    </w:p>
    <w:p>
      <w:r>
        <w:t xml:space="preserve">• Строка 52: renderEmptyEditorContent — рисует или обновляет DOM-представление. Сигнатура: export function renderEmptyEditorContent(</w:t>
      </w:r>
    </w:p>
    <w:p>
      <w:pPr>
        <w:pStyle w:val="Heading4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20: setupEditorHistory — настраивает обработчики или стартовое состояние. Сигнатура: export function setupEditorHistory(</w:t>
      </w:r>
    </w:p>
    <w:p>
      <w:r>
        <w:t xml:space="preserve">• Строка 57: pushEditorHistorySnapshot — инкапсулирует отдельное действие, названное в имени функции. Сигнатура: export function pushEditorHistorySnapshot(</w:t>
      </w:r>
    </w:p>
    <w:p>
      <w:r>
        <w:t xml:space="preserve">• Строка 99: undoEditorHistory — инкапсулирует отдельное действие, названное в имени функции. Сигнатура: export async function undoEditorHistory(</w:t>
      </w:r>
    </w:p>
    <w:p>
      <w:r>
        <w:t xml:space="preserve">• Строка 145: redoEditorHistory — инкапсулирует отдельное действие, названное в имени функции. Сигнатура: export async function redoEditorHistory(</w:t>
      </w:r>
    </w:p>
    <w:p>
      <w:r>
        <w:t xml:space="preserve">• Строка 181: beginHistoryTransaction — инкапсулирует отдельное действие, названное в имени функции. Сигнатура: export function beginHistoryTransaction(</w:t>
      </w:r>
    </w:p>
    <w:p>
      <w:r>
        <w:t xml:space="preserve">• Строка 198: commitHistoryTransaction — инкапсулирует отдельное действие, названное в имени функции. Сигнатура: export function commitHistoryTransaction(</w:t>
      </w:r>
    </w:p>
    <w:p>
      <w:r>
        <w:t xml:space="preserve">• Строка 227: runHistoryTransaction — инкапсулирует отдельное действие, названное в имени функции. Сигнатура: export function runHistoryTransaction(</w:t>
      </w:r>
    </w:p>
    <w:p>
      <w:r>
        <w:t xml:space="preserve">• Строка 251: clearEditorHistory — удаляет данные, классы или временное состояние. Сигнатура: export function clearEditorHistory() {</w:t>
      </w:r>
    </w:p>
    <w:p>
      <w:r>
        <w:t xml:space="preserve">• Строка 257: getPageHistory — возвращает найденное значение без побочного эффекта. Сигнатура: function getPageHistory(</w:t>
      </w:r>
    </w:p>
    <w:p>
      <w:r>
        <w:t xml:space="preserve">• Строка 283: getCurrentPageId — возвращает найденное значение без побочного эффекта. Сигнатура: function getCurrentPageId() {</w:t>
      </w:r>
    </w:p>
    <w:p>
      <w:r>
        <w:t xml:space="preserve">• Строка 289: getPersistentSnapshot — сохраняет данные в файл, DOM или модель; возвращает найденное значение без побочного эффекта. Сигнатура: function getPersistentSnapshot(</w:t>
      </w:r>
    </w:p>
    <w:p>
      <w:r>
        <w:t xml:space="preserve">• Строка 310: applyHistorySnapshot — инкапсулирует отдельное действие, названное в имени функции. Сигнатура: async function applyHistorySnapshot(</w:t>
      </w:r>
    </w:p>
    <w:p>
      <w:r>
        <w:t xml:space="preserve">• Строка 328: restoreRuntimeAfterHistory — читает или восстанавливает состояние. Сигнатура: async function restoreRuntimeAfterHistory(</w:t>
      </w:r>
    </w:p>
    <w:p>
      <w:r>
        <w:t xml:space="preserve">• Строка 366: focusFirstEditable — инкапсулирует отдельное действие, названное в имени функции. Сигнатура: function focusFirstEditable(</w:t>
      </w:r>
    </w:p>
    <w:p>
      <w:pPr>
        <w:pStyle w:val="Heading4"/>
      </w:pPr>
      <w:r>
        <w:t xml:space="preserve">js/editor/editorLinksRuntime.js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1: setupEditorExternalLinkOpening — настраивает обработчики или стартовое состояние; открывает окно, popup или страницу. Сигнатура: export function setupEditorExternalLinkOpening(</w:t>
      </w:r>
    </w:p>
    <w:p>
      <w:pPr>
        <w:pStyle w:val="Heading4"/>
      </w:pPr>
      <w:r>
        <w:t xml:space="preserve">js/editor/editorNavigation.js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12: updateNavigationStack — синхронизирует уже существующее состояние. Сигнатура: export function updateNavigationStack(</w:t>
      </w:r>
    </w:p>
    <w:p>
      <w:r>
        <w:t xml:space="preserve">• Строка 39: renderBackButtonIfNeeded — рисует или обновляет DOM-представление. Сигнатура: export function renderBackButtonIfNeeded(</w:t>
      </w:r>
    </w:p>
    <w:p>
      <w:r>
        <w:t xml:space="preserve">• Строка 83: createNavigationContainer — создаёт DOM, HTML или объект данных. Сигнатура: function createNavigationContainer() {</w:t>
      </w:r>
    </w:p>
    <w:p>
      <w:r>
        <w:t xml:space="preserve">• Строка 102: createFindButton — создаёт DOM, HTML или объект данных; возвращает найденное значение без побочного эффекта. Сигнатура: function createFindButton() {</w:t>
      </w:r>
    </w:p>
    <w:p>
      <w:r>
        <w:t xml:space="preserve">• Строка 132: createBackButton — создаёт DOM, HTML или объект данных. Сигнатура: function createBackButton(</w:t>
      </w:r>
    </w:p>
    <w:p>
      <w:r>
        <w:t xml:space="preserve">• Строка 181: isCardPageForBackButton — инкапсулирует отдельное действие, названное в имени функции. Сигнатура: function isCardPageForBackButton(</w:t>
      </w:r>
    </w:p>
    <w:p>
      <w:pPr>
        <w:pStyle w:val="Heading4"/>
      </w:pPr>
      <w:r>
        <w:t xml:space="preserve">js/editor/editorOpenPage.js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81: openPageInEditor — открывает окно, popup или страницу. Сигнатура: export function openPageInEditor(</w:t>
      </w:r>
    </w:p>
    <w:p>
      <w:r>
        <w:t xml:space="preserve">• Строка 126: applyParsedMetadataToCurrentPage — инкапсулирует отдельное действие, названное в имени функции. Сигнатура: function applyParsedMetadataToCurrentPage(</w:t>
      </w:r>
    </w:p>
    <w:p>
      <w:r>
        <w:t xml:space="preserve">• Строка 146: renderSpecialPageIfNeeded — рисует или обновляет DOM-представление. Сигнатура: function renderSpecialPageIfNeeded(</w:t>
      </w:r>
    </w:p>
    <w:p>
      <w:r>
        <w:t xml:space="preserve">• Строка 189: renderCardPage — рисует или обновляет DOM-представление. Сигнатура: function renderCardPage(</w:t>
      </w:r>
    </w:p>
    <w:p>
      <w:r>
        <w:t xml:space="preserve">• Строка 262: completeOpenPage — открывает окно, popup или страницу. Сигнатура: function completeOpenPage(</w:t>
      </w:r>
    </w:p>
    <w:p>
      <w:pPr>
        <w:pStyle w:val="Heading4"/>
      </w:pPr>
      <w:r>
        <w:t xml:space="preserve">js/editor/editorPastePlainText.js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17: setupEditorPlainTextPaste — настраивает обработчики или стартовое состояние. Сигнатура: export function setupEditorPlainTextPaste(</w:t>
      </w:r>
    </w:p>
    <w:p>
      <w:r>
        <w:t xml:space="preserve">• Строка 65: shouldPastePlainText — инкапсулирует отдельное действие, названное в имени функции. Сигнатура: function shouldPastePlainText(</w:t>
      </w:r>
    </w:p>
    <w:p>
      <w:r>
        <w:t xml:space="preserve">• Строка 101: insertPlainTextAtSelection — инкапсулирует отдельное действие, названное в имени функции. Сигнатура: function insertPlainTextAtSelection(</w:t>
      </w:r>
    </w:p>
    <w:p>
      <w:pPr>
        <w:pStyle w:val="Heading4"/>
      </w:pPr>
      <w:r>
        <w:t xml:space="preserve">js/editor/editorSpecialSave.js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42: saveCurrentSpecialPage — сохраняет данные в файл, DOM или модель. Сигнатура: export async function saveCurrentSpecialPage(</w:t>
      </w:r>
    </w:p>
    <w:p>
      <w:r>
        <w:t xml:space="preserve">• Строка 73: hasInvalidCurrentTitle — инкапсулирует отдельное действие, названное в имени функции. Сигнатура: function hasInvalidCurrentTitle(</w:t>
      </w:r>
    </w:p>
    <w:p>
      <w:r>
        <w:t xml:space="preserve">• Строка 99: saveCurrentTaskTracker — сохраняет данные в файл, DOM или модель. Сигнатура: async function saveCurrentTaskTracker(</w:t>
      </w:r>
    </w:p>
    <w:p>
      <w:r>
        <w:t xml:space="preserve">• Строка 147: saveCurrentCampaignMap — сохраняет данные в файл, DOM или модель. Сигнатура: async function saveCurrentCampaignMap(</w:t>
      </w:r>
    </w:p>
    <w:p>
      <w:r>
        <w:t xml:space="preserve">• Строка 197: persistCurrentPage — сохраняет данные в файл, DOM или модель. Сигнатура: async function persistCurrentPage(</w:t>
      </w:r>
    </w:p>
    <w:p>
      <w:pPr>
        <w:pStyle w:val="Heading4"/>
      </w:pPr>
      <w:r>
        <w:t xml:space="preserve">js/editor/editorWikiLinkNormalization.js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5: setupEditorWikiLinkNormalization — настраивает обработчики или стартовое состояние. Сигнатура: export function setupEditorWikiLinkNormalization(</w:t>
      </w:r>
    </w:p>
    <w:p>
      <w:r>
        <w:t xml:space="preserve">• Строка 13: scheduleWikiLinkNormalization — инкапсулирует отдельное действие, названное в имени функции. Сигнатура: function scheduleWikiLinkNormalization() {</w:t>
      </w:r>
    </w:p>
    <w:p>
      <w:pPr>
        <w:pStyle w:val="Heading4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33: runInlineFormattingCommand — инкапсулирует отдельное действие, названное в имени функции. Сигнатура: export function runInlineFormattingCommand(</w:t>
      </w:r>
    </w:p>
    <w:p>
      <w:r>
        <w:t xml:space="preserve">• Строка 53: runInlineFormattingCommandWithHistory — инкапсулирует отдельное действие, названное в имени функции. Сигнатура: export function runInlineFormattingCommandWithHistory(</w:t>
      </w:r>
    </w:p>
    <w:p>
      <w:r>
        <w:t xml:space="preserve">• Строка 76: applyTextColor — инкапсулирует отдельное действие, названное в имени функции. Сигнатура: export function applyTextColor(</w:t>
      </w:r>
    </w:p>
    <w:p>
      <w:r>
        <w:t xml:space="preserve">• Строка 87: applyTextColorWithHistory — инкапсулирует отдельное действие, названное в имени функции. Сигнатура: export function applyTextColorWithHistory(</w:t>
      </w:r>
    </w:p>
    <w:p>
      <w:r>
        <w:t xml:space="preserve">• Строка 99: clearInlineFormatting — удаляет данные, классы или временное состояние. Сигнатура: export function clearInlineFormatting() {</w:t>
      </w:r>
    </w:p>
    <w:p>
      <w:r>
        <w:t xml:space="preserve">• Строка 107: clearInlineFormattingWithHistory — удаляет данные, классы или временное состояние. Сигнатура: export function clearInlineFormattingWithHistory() {</w:t>
      </w:r>
    </w:p>
    <w:p>
      <w:r>
        <w:t xml:space="preserve">• Строка 117: queryInlineFormattingState — инкапсулирует отдельное действие, названное в имени функции. Сигнатура: export function queryInlineFormattingState(</w:t>
      </w:r>
    </w:p>
    <w:p>
      <w:r>
        <w:t xml:space="preserve">• Строка 132: formatSelectedBlockWithHistory — инкапсулирует отдельное действие, названное в имени функции. Сигнатура: export function formatSelectedBlockWithHistory(</w:t>
      </w:r>
    </w:p>
    <w:p>
      <w:r>
        <w:t xml:space="preserve">• Строка 206: isSupportedBlockFormatTag — инкапсулирует отдельное действие, названное в имени функции. Сигнатура: export function isSupportedBlockFormatTag(</w:t>
      </w:r>
    </w:p>
    <w:p>
      <w:r>
        <w:t xml:space="preserve">• Строка 218: insertPlainTextFallback — инкапсулирует отдельное действие, названное в имени функции. Сигнатура: export function insertPlainTextFallback(</w:t>
      </w:r>
    </w:p>
    <w:p>
      <w:r>
        <w:t xml:space="preserve">• Строка 234: isSupportedInlineFormattingCommand — инкапсулирует отдельное действие, названное в имени функции. Сигнатура: export function isSupportedInlineFormattingCommand(</w:t>
      </w:r>
    </w:p>
    <w:p>
      <w:r>
        <w:t xml:space="preserve">• Строка 244: formatSelectedFragmentWithHistory — инкапсулирует отдельное действие, названное в имени функции. Сигнатура: function formatSelectedFragmentWithHistory(</w:t>
      </w:r>
    </w:p>
    <w:p>
      <w:r>
        <w:t xml:space="preserve">• Строка 279: getSelectionEditableRoot — возвращает найденное значение без побочного эффекта. Сигнатура: function getSelectionEditableRoot(</w:t>
      </w:r>
    </w:p>
    <w:p>
      <w:r>
        <w:t xml:space="preserve">• Строка 297: getSelectedFormatTargets — возвращает найденное значение без побочного эффекта. Сигнатура: function getSelectedFormatTargets(</w:t>
      </w:r>
    </w:p>
    <w:p>
      <w:r>
        <w:t xml:space="preserve">• Строка 360: rangeIntersectsNode — инкапсулирует отдельное действие, названное в имени функции. Сигнатура: function rangeIntersectsNode(</w:t>
      </w:r>
    </w:p>
    <w:p>
      <w:r>
        <w:t xml:space="preserve">• Строка 378: replaceBlockTag — инкапсулирует отдельное действие, названное в имени функции. Сигнатура: function replaceBlockTag(</w:t>
      </w:r>
    </w:p>
    <w:p>
      <w:r>
        <w:t xml:space="preserve">• Строка 419: restoreSelectionAroundBlocks — читает или восстанавливает состояние. Сигнатура: function restoreSelectionAroundBlocks(</w:t>
      </w:r>
    </w:p>
    <w:p>
      <w:r>
        <w:t xml:space="preserve">• Строка 452: normalizeHeadings — инкапсулирует отдельное действие, названное в имени функции. Сигнатура: function normalizeHeadings() {</w:t>
      </w:r>
    </w:p>
    <w:p>
      <w:r>
        <w:t xml:space="preserve">• Строка 479: normalizeBlockFormatTag — инкапсулирует отдельное действие, названное в имени функции. Сигнатура: function normalizeBlockFormatTag(</w:t>
      </w:r>
    </w:p>
    <w:p>
      <w:r>
        <w:t xml:space="preserve">• Строка 494: getEditorArea — возвращает найденное значение без побочного эффекта. Сигнатура: function getEditorArea() {</w:t>
      </w:r>
    </w:p>
    <w:p>
      <w:r>
        <w:t xml:space="preserve">• Строка 502: runDeprecatedDocumentCommand — инкапсулирует отдельное действие, названное в имени функции. Сигнатура: function runDeprecatedDocumentCommand(</w:t>
      </w:r>
    </w:p>
    <w:p>
      <w:r>
        <w:t xml:space="preserve">• Строка 525: queryDeprecatedDocumentCommandState — инкапсулирует отдельное действие, названное в имени функции. Сигнатура: function queryDeprecatedDocumentCommandState(</w:t>
      </w:r>
    </w:p>
    <w:p>
      <w:pPr>
        <w:pStyle w:val="Heading4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22: setupPortraitUploads — настраивает обработчики или стартовое состояние; читает или восстанавливает состояние. Сигнатура: export function setupPortraitUploads(</w:t>
      </w:r>
    </w:p>
    <w:p>
      <w:r>
        <w:t xml:space="preserve">• Строка 112: uploadImage — читает или восстанавливает состояние. Сигнатура: async function uploadImage(</w:t>
      </w:r>
    </w:p>
    <w:p>
      <w:r>
        <w:t xml:space="preserve">• Строка 143: pickImageFile — инкапсулирует отдельное действие, названное в имени функции. Сигнатура: async function pickImageFile() {</w:t>
      </w:r>
    </w:p>
    <w:p>
      <w:r>
        <w:t xml:space="preserve">• Строка 177: writeAssetFile — сохраняет данные в файл, DOM или модель. Сигнатура: async function writeAssetFile(</w:t>
      </w:r>
    </w:p>
    <w:p>
      <w:r>
        <w:t xml:space="preserve">• Строка 203: renderUploadedImage — рисует или обновляет DOM-представление; читает или восстанавливает состояние. Сигнатура: function renderUploadedImage(</w:t>
      </w:r>
    </w:p>
    <w:p>
      <w:r>
        <w:t xml:space="preserve">• Строка 254: deleteImage — удаляет данные, классы или временное состояние. Сигнатура: function deleteImage(</w:t>
      </w:r>
    </w:p>
    <w:p>
      <w:r>
        <w:t xml:space="preserve">• Строка 288: restoreAssetImages — читает или восстанавливает состояние. Сигнатура: export async function restoreAssetImages(</w:t>
      </w:r>
    </w:p>
    <w:p>
      <w:r>
        <w:t xml:space="preserve">• Строка 342: insertImage — инкапсулирует отдельное действие, названное в имени функции. Сигнатура: export async function insertImage(</w:t>
      </w:r>
    </w:p>
    <w:p>
      <w:r>
        <w:t xml:space="preserve">• Строка 406: ensureImageActions — инкапсулирует отдельное действие, названное в имени функции. Сигнатура: function ensureImageActions(</w:t>
      </w:r>
    </w:p>
    <w:p>
      <w:r>
        <w:t xml:space="preserve">• Строка 446: appendUploadButton — читает или восстанавливает состояние. Сигнатура: function appendUploadButton(</w:t>
      </w:r>
    </w:p>
    <w:p>
      <w:r>
        <w:t xml:space="preserve">• Строка 478: getImageContainer — возвращает найденное значение без побочного эффекта. Сигнатура: function getImageContainer(</w:t>
      </w:r>
    </w:p>
    <w:p>
      <w:r>
        <w:t xml:space="preserve">• Строка 488: getImageFrame — возвращает найденное значение без побочного эффекта. Сигнатура: function getImageFrame(</w:t>
      </w:r>
    </w:p>
    <w:p>
      <w:r>
        <w:t xml:space="preserve">• Строка 498: openCropPopup — открывает окно, popup или страницу. Сигнатура: function openCropPopup(</w:t>
      </w:r>
    </w:p>
    <w:p>
      <w:r>
        <w:t xml:space="preserve">• Строка 541: getCropPopup — возвращает найденное значение без побочного эффекта. Сигнатура: function getCropPopup() {</w:t>
      </w:r>
    </w:p>
    <w:p>
      <w:r>
        <w:t xml:space="preserve">• Строка 604: updateActiveCrop — синхронизирует уже существующее состояние. Сигнатура: function updateActiveCrop() {</w:t>
      </w:r>
    </w:p>
    <w:p>
      <w:r>
        <w:t xml:space="preserve">• Строка 625: applyImageCrop — инкапсулирует отдельное действие, названное в имени функции. Сигнатура: function applyImageCrop(</w:t>
      </w:r>
    </w:p>
    <w:p>
      <w:r>
        <w:t xml:space="preserve">• Строка 665: getCropValue — возвращает найденное значение без побочного эффекта. Сигнатура: function getCropValue(</w:t>
      </w:r>
    </w:p>
    <w:p>
      <w:r>
        <w:t xml:space="preserve">• Строка 682: scheduleCropSave — сохраняет данные в файл, DOM или модель. Сигнатура: function scheduleCropSave() {</w:t>
      </w:r>
    </w:p>
    <w:p>
      <w:r>
        <w:t xml:space="preserve">• Строка 696: closeCropPopup — закрывает или скрывает UI. Сигнатура: function closeCropPopup() {</w:t>
      </w:r>
    </w:p>
    <w:p>
      <w:pPr>
        <w:pStyle w:val="Heading4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6: setupEditorKeyboard — настраивает обработчики или стартовое состояние. Сигнатура: export function setupEditorKeyboard(</w:t>
      </w:r>
    </w:p>
    <w:p>
      <w:r>
        <w:t xml:space="preserve">• Строка 106: handleHistoryShortcut — обрабатывает событие пользователя или браузера. Сигнатура: async function handleHistoryShortcut(</w:t>
      </w:r>
    </w:p>
    <w:p>
      <w:r>
        <w:t xml:space="preserve">• Строка 135: isRedoShortcut — инкапсулирует отдельное действие, названное в имени функции. Сигнатура: function isRedoShortcut(</w:t>
      </w:r>
    </w:p>
    <w:p>
      <w:r>
        <w:t xml:space="preserve">• Строка 158: isUndoShortcut — инкапсулирует отдельное действие, названное в имени функции. Сигнатура: function isUndoShortcut(</w:t>
      </w:r>
    </w:p>
    <w:p>
      <w:r>
        <w:t xml:space="preserve">• Строка 174: isSaveShortcut — сохраняет данные в файл, DOM или модель. Сигнатура: function isSaveShortcut(</w:t>
      </w:r>
    </w:p>
    <w:p>
      <w:r>
        <w:t xml:space="preserve">• Строка 189: placeCaretAtEnd — инкапсулирует отдельное действие, названное в имени функции. Сигнатура: export function placeCaretAtEnd(</w:t>
      </w:r>
    </w:p>
    <w:p>
      <w:pPr>
        <w:pStyle w:val="Heading4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18: setupLinks — настраивает обработчики или стартовое состояние. Сигнатура: export function setupLinks(</w:t>
      </w:r>
    </w:p>
    <w:p>
      <w:r>
        <w:t xml:space="preserve">• Строка 48: createLinkFromSelection — создаёт DOM, HTML или объект данных. Сигнатура: export function createLinkFromSelection() {</w:t>
      </w:r>
    </w:p>
    <w:p>
      <w:r>
        <w:t xml:space="preserve">• Строка 128: setupLinkPopup — настраивает обработчики или стартовое состояние. Сигнатура: function setupLinkPopup() {</w:t>
      </w:r>
    </w:p>
    <w:p>
      <w:r>
        <w:t xml:space="preserve">• Строка 216: applyLinkFromPopup — инкапсулирует отдельное действие, названное в имени функции. Сигнатура: async function applyLinkFromPopup() {</w:t>
      </w:r>
    </w:p>
    <w:p>
      <w:r>
        <w:t xml:space="preserve">• Строка 279: closeLinkPopup — закрывает или скрывает UI. Сигнатура: function closeLinkPopup() {</w:t>
      </w:r>
    </w:p>
    <w:p>
      <w:r>
        <w:t xml:space="preserve">• Строка 295: normalizeUrl — инкапсулирует отдельное действие, названное в имени функции. Сигнатура: function normalizeUrl(</w:t>
      </w:r>
    </w:p>
    <w:p>
      <w:pPr>
        <w:pStyle w:val="Heading4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8: updateOpenPageTitleWarning — открывает окно, popup или страницу; синхронизирует уже существующее состояние. Сигнатура: export function updateOpenPageTitleWarning(</w:t>
      </w:r>
    </w:p>
    <w:p>
      <w:pPr>
        <w:pStyle w:val="Heading4"/>
      </w:pPr>
      <w:r>
        <w:t xml:space="preserve">js/editor/safeHtmlSanitizer.js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47: sanitizePersistentHTMLOnSave — сохраняет данные в файл, DOM или модель. Сигнатура: export function sanitizePersistentHTMLOnSave(</w:t>
      </w:r>
    </w:p>
    <w:p>
      <w:r>
        <w:t xml:space="preserve">• Строка 60: sanitizePersistentHTMLOnLoad — сохраняет данные в файл, DOM или модель; читает или восстанавливает состояние. Сигнатура: export function sanitizePersistentHTMLOnLoad(</w:t>
      </w:r>
    </w:p>
    <w:p>
      <w:r>
        <w:t xml:space="preserve">• Строка 73: sanitizePlainTextPaste — инкапсулирует отдельное действие, названное в имени функции. Сигнатура: export function sanitizePlainTextPaste(</w:t>
      </w:r>
    </w:p>
    <w:p>
      <w:r>
        <w:t xml:space="preserve">• Строка 87: sanitizePersistentHTML — сохраняет данные в файл, DOM или модель. Сигнатура: function sanitizePersistentHTML(</w:t>
      </w:r>
    </w:p>
    <w:p>
      <w:r>
        <w:t xml:space="preserve">• Строка 111: removeRuntimeElements — удаляет данные, классы или временное состояние; отвечает за интерактивное перемещение или изменение размера. Сигнатура: function removeRuntimeElements(</w:t>
      </w:r>
    </w:p>
    <w:p>
      <w:r>
        <w:t xml:space="preserve">• Строка 126: sanitizeElementTree — инкапсулирует отдельное действие, названное в имени функции. Сигнатура: function sanitizeElementTree(</w:t>
      </w:r>
    </w:p>
    <w:p>
      <w:r>
        <w:t xml:space="preserve">• Строка 157: shouldRemoveElement — удаляет данные, классы или временное состояние; отвечает за интерактивное перемещение или изменение размера. Сигнатура: function shouldRemoveElement(</w:t>
      </w:r>
    </w:p>
    <w:p>
      <w:r>
        <w:t xml:space="preserve">• Строка 177: isSafeJsonScript — инкапсулирует отдельное действие, названное в имени функции. Сигнатура: function isSafeJsonScript(</w:t>
      </w:r>
    </w:p>
    <w:p>
      <w:r>
        <w:t xml:space="preserve">• Строка 190: sanitizeAttributes — инкапсулирует отдельное действие, названное в имени функции. Сигнатура: function sanitizeAttributes(</w:t>
      </w:r>
    </w:p>
    <w:p>
      <w:r>
        <w:t xml:space="preserve">• Строка 282: sanitizeStyleAttribute — инкапсулирует отдельное действие, названное в имени функции. Сигнатура: function sanitizeStyleAttribute(</w:t>
      </w:r>
    </w:p>
    <w:p>
      <w:r>
        <w:t xml:space="preserve">• Строка 319: extractSafeWidth — инкапсулирует отдельное действие, названное в имени функции. Сигнатура: function extractSafeWidth(</w:t>
      </w:r>
    </w:p>
    <w:p>
      <w:r>
        <w:t xml:space="preserve">• Строка 331: isUnsafeUrl — инкапсулирует отдельное действие, названное в имени функции. Сигнатура: function isUnsafeUrl(</w:t>
      </w:r>
    </w:p>
    <w:p>
      <w:r>
        <w:t xml:space="preserve">• Строка 365: isAllowedJsonScriptAttribute — инкапсулирует отдельное действие, названное в имени функции. Сигнатура: function isAllowedJsonScriptAttribute(</w:t>
      </w:r>
    </w:p>
    <w:p>
      <w:r>
        <w:t xml:space="preserve">• Строка 377: isTaskTrackerJsonScript — инкапсулирует отдельное действие, названное в имени функции. Сигнатура: function isTaskTrackerJsonScript(</w:t>
      </w:r>
    </w:p>
    <w:p>
      <w:r>
        <w:t xml:space="preserve">• Строка 388: hardenExternalLink — инкапсулирует отдельное действие, названное в имени функции. Сигнатура: function hardenExternalLink(</w:t>
      </w:r>
    </w:p>
    <w:p>
      <w:pPr>
        <w:pStyle w:val="Heading4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42: setupFloatingToolbar — настраивает обработчики или стартовое состояние. Сигнатура: export function setupFloatingToolbar() {</w:t>
      </w:r>
    </w:p>
    <w:p>
      <w:r>
        <w:t xml:space="preserve">• Строка 105: moveColorPopupToBody — отвечает за интерактивное перемещение или изменение размера. Сигнатура: function moveColorPopupToBody(</w:t>
      </w:r>
    </w:p>
    <w:p>
      <w:r>
        <w:t xml:space="preserve">• Строка 120: setupSelectionTracking — настраивает обработчики или стартовое состояние. Сигнатура: function setupSelectionTracking(</w:t>
      </w:r>
    </w:p>
    <w:p>
      <w:r>
        <w:t xml:space="preserve">• Строка 199: setupToolbarClicks — настраивает обработчики или стартовое состояние. Сигнатура: function setupToolbarClicks(</w:t>
      </w:r>
    </w:p>
    <w:p>
      <w:r>
        <w:t xml:space="preserve">• Строка 259: handleToolbarButtonClick — обрабатывает событие пользователя или браузера. Сигнатура: async function handleToolbarButtonClick(</w:t>
      </w:r>
    </w:p>
    <w:p>
      <w:r>
        <w:t xml:space="preserve">• Строка 326: setupColorPopupClicks — настраивает обработчики или стартовое состояние. Сигнатура: function setupColorPopupClicks(</w:t>
      </w:r>
    </w:p>
    <w:p>
      <w:r>
        <w:t xml:space="preserve">• Строка 420: applySelectedColor — инкапсулирует отдельное действие, названное в имени функции. Сигнатура: async function applySelectedColor(</w:t>
      </w:r>
    </w:p>
    <w:p>
      <w:r>
        <w:t xml:space="preserve">• Строка 445: updateToolbarForSelection — синхронизирует уже существующее состояние. Сигнатура: function updateToolbarForSelection(</w:t>
      </w:r>
    </w:p>
    <w:p>
      <w:r>
        <w:t xml:space="preserve">• Строка 503: restoreLastSelection — читает или восстанавливает состояние. Сигнатура: function restoreLastSelection() {</w:t>
      </w:r>
    </w:p>
    <w:p>
      <w:r>
        <w:t xml:space="preserve">• Строка 520: toggleColorPopup — инкапсулирует отдельное действие, названное в имени функции. Сигнатура: function toggleColorPopup(</w:t>
      </w:r>
    </w:p>
    <w:p>
      <w:pPr>
        <w:pStyle w:val="Heading4"/>
      </w:pPr>
      <w:r>
        <w:t xml:space="preserve">js/editor/toolbarActiveState.js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5: updateToolbarActiveState — синхронизирует уже существующее состояние. Сигнатура: export function updateToolbarActiveState(</w:t>
      </w:r>
    </w:p>
    <w:p>
      <w:r>
        <w:t xml:space="preserve">• Строка 72: getSelectionBlockName — возвращает найденное значение без побочного эффекта. Сигнатура: function getSelectionBlockName(</w:t>
      </w:r>
    </w:p>
    <w:p>
      <w:r>
        <w:t xml:space="preserve">• Строка 98: getSelectionElement — возвращает найденное значение без побочного эффекта. Сигнатура: function getSelectionElement(</w:t>
      </w:r>
    </w:p>
    <w:p>
      <w:pPr>
        <w:pStyle w:val="Heading4"/>
      </w:pPr>
      <w:r>
        <w:t xml:space="preserve">js/editor/toolbarPosition.js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1: positionToolbar — инкапсулирует отдельное действие, названное в имени функции. Сигнатура: export function positionToolbar(</w:t>
      </w:r>
    </w:p>
    <w:p>
      <w:r>
        <w:t xml:space="preserve">• Строка 48: positionColorPopup — инкапсулирует отдельное действие, названное в имени функции. Сигнатура: export function positionColorPopup(</w:t>
      </w:r>
    </w:p>
    <w:p>
      <w:r>
        <w:t xml:space="preserve">• Строка 88: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js/editor/toolbarTextColor.js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r>
        <w:t xml:space="preserve">• Строка 11: applyToolbarColor — инкапсулирует отдельное действие, названное в имени функции. Сигнатура: export function applyToolbarColor(</w:t>
      </w:r>
    </w:p>
    <w:p>
      <w:r>
        <w:t xml:space="preserve">• Строка 46: renderRecentColors — рисует или обновляет DOM-представление. Сигнатура: export function renderRecentColors(</w:t>
      </w:r>
    </w:p>
    <w:p>
      <w:r>
        <w:t xml:space="preserve">• Строка 101: updateColorButton — синхронизирует уже существующее состояние. Сигнатура: function updateColorButton(</w:t>
      </w:r>
    </w:p>
    <w:p>
      <w:r>
        <w:t xml:space="preserve">• Строка 114: rememberRecentColor — инкапсулирует отдельное действие, названное в имени функции. Сигнатура: function rememberRecentColor(</w:t>
      </w:r>
    </w:p>
    <w:p>
      <w:r>
        <w:t xml:space="preserve">• Строка 147: getRecentColors — возвращает найденное значение без побочного эффекта. Сигнатура: function getRecentColors() {</w:t>
      </w:r>
    </w:p>
    <w:p>
      <w:r>
        <w:t xml:space="preserve">• Строка 170: normalizeColor — инкапсулирует отдельное действие, названное в имени функции. Сигнатура: function normalizeColor(</w:t>
      </w:r>
    </w:p>
    <w:p>
      <w:pPr>
        <w:pStyle w:val="Heading4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46: openWikiCreateMenu — открывает окно, popup или страницу; создаёт DOM, HTML или объект данных. Сигнатура: export function openWikiCreateMenu(</w:t>
      </w:r>
    </w:p>
    <w:p>
      <w:r>
        <w:t xml:space="preserve">• Строка 169: openExistingPagePicker — открывает окно, popup или страницу. Сигнатура: function openExistingPagePicker(</w:t>
      </w:r>
    </w:p>
    <w:p>
      <w:r>
        <w:t xml:space="preserve">• Строка 192: renderList — рисует или обновляет DOM-представление. Сигнатура: function renderList() {</w:t>
      </w:r>
    </w:p>
    <w:p>
      <w:r>
        <w:t xml:space="preserve">• Строка 278: connectMissingLinkToPage — инкапсулирует отдельное действие, названное в имени функции. Сигнатура: async function connectMissingLinkToPage(</w:t>
      </w:r>
    </w:p>
    <w:p>
      <w:r>
        <w:t xml:space="preserve">• Строка 359: closeWikiCreateMenu — закрывает или скрывает UI; создаёт DOM, HTML или объект данных. Сигнатура: export function closeWikiCreateMenu() {</w:t>
      </w:r>
    </w:p>
    <w:p>
      <w:r>
        <w:t xml:space="preserve">• Строка 367: normalize — инкапсулирует отдельное действие, названное в имени функции. Сигнатура: function normalize(value) {</w:t>
      </w:r>
    </w:p>
    <w:p>
      <w:pPr>
        <w:pStyle w:val="Heading4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7: createWikiLinkElement — создаёт DOM, HTML или объект данных. Сигнатура: export function createWikiLinkElement(</w:t>
      </w:r>
    </w:p>
    <w:p>
      <w:r>
        <w:t xml:space="preserve">• Строка 50: refreshWikiLinks — синхронизирует уже существующее состояние. Сигнатура: export function refreshWikiLinks(</w:t>
      </w:r>
    </w:p>
    <w:p>
      <w:r>
        <w:t xml:space="preserve">• Строка 98: findLinkedPage — возвращает найденное значение без побочного эффекта. Сигнатура: function findLinkedPage(</w:t>
      </w:r>
    </w:p>
    <w:p>
      <w:pPr>
        <w:pStyle w:val="Heading4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7: findPageByTitle — возвращает найденное значение без побочного эффекта. Сигнатура: export function findPageByTitle(</w:t>
      </w:r>
    </w:p>
    <w:p>
      <w:r>
        <w:t xml:space="preserve">• Строка 17: findPageByWikiLinkId — возвращает найденное значение без побочного эффекта. Сигнатура: export function findPageByWikiLinkId(</w:t>
      </w:r>
    </w:p>
    <w:p>
      <w:r>
        <w:t xml:space="preserve">• Строка 27: normalizePageName — инкапсулирует отдельное действие, названное в имени функции. Сигнатура: export function normalizePageName(</w:t>
      </w:r>
    </w:p>
    <w:p>
      <w:pPr>
        <w:pStyle w:val="Heading4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12: normalizeWikiLinksInEditor — инкапсулирует отдельное действие, названное в имени функции. Сигнатура: export function normalizeWikiLinksInEditor(</w:t>
      </w:r>
    </w:p>
    <w:p>
      <w:r>
        <w:t xml:space="preserve">• Строка 54: getEditableTextNodes — возвращает найденное значение без побочного эффекта. Сигнатура: function getEditableTextNodes(</w:t>
      </w:r>
    </w:p>
    <w:p>
      <w:r>
        <w:t xml:space="preserve">• Строка 85: acceptNode — инкапсулирует отдельное действие, названное в имени функции. Сигнатура: function acceptNode(</w:t>
      </w:r>
    </w:p>
    <w:p>
      <w:r>
        <w:t xml:space="preserve">• Строка 125: createWikiLinkFragment — создаёт DOM, HTML или объект данных. Сигнатура: function createWikiLinkFragment(</w:t>
      </w:r>
    </w:p>
    <w:p>
      <w:r>
        <w:t xml:space="preserve">• Строка 181: appendTextBeforeMatch — инкапсулирует отдельное действие, названное в имени функции. Сигнатура: function appendTextBeforeMatch(</w:t>
      </w:r>
    </w:p>
    <w:p>
      <w:r>
        <w:t xml:space="preserve">• Строка 204: appendWikiLinkOrRawText — инкапсулирует отдельное действие, названное в имени функции. Сигнатура: function appendWikiLinkOrRawText(</w:t>
      </w:r>
    </w:p>
    <w:p>
      <w:pPr>
        <w:pStyle w:val="Heading4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17: setupWikiLinkPreviews — настраивает обработчики или стартовое состояние. Сигнатура: export function setupWikiLinkPreviews(</w:t>
      </w:r>
    </w:p>
    <w:p>
      <w:r>
        <w:t xml:space="preserve">• Строка 77: showPreview — открывает окно, popup или страницу. Сигнатура: function showPreview(</w:t>
      </w:r>
    </w:p>
    <w:p>
      <w:r>
        <w:t xml:space="preserve">• Строка 104: hidePreview — закрывает или скрывает UI. Сигнатура: function hidePreview() {</w:t>
      </w:r>
    </w:p>
    <w:p>
      <w:r>
        <w:t xml:space="preserve">• Строка 114: getPreviewPopup — возвращает найденное значение без побочного эффекта. Сигнатура: function getPreviewPopup() {</w:t>
      </w:r>
    </w:p>
    <w:p>
      <w:r>
        <w:t xml:space="preserve">• Строка 162: findPageForLink — возвращает найденное значение без побочного эффекта. Сигнатура: function findPageForLink(</w:t>
      </w:r>
    </w:p>
    <w:p>
      <w:r>
        <w:t xml:space="preserve">• Строка 189: getPageShortDescription — возвращает найденное значение без побочного эффекта. Сигнатура: function getPageShortDescription(</w:t>
      </w:r>
    </w:p>
    <w:p>
      <w:r>
        <w:t xml:space="preserve">• Строка 208: getPageBody — возвращает найденное значение без побочного эффекта. Сигнатура: function getPageBody(</w:t>
      </w:r>
    </w:p>
    <w:p>
      <w:pPr>
        <w:pStyle w:val="Heading4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r>
        <w:t xml:space="preserve">• Строка 34: setupWikiLinks — настраивает обработчики или стартовое состояние. Сигнатура: export function setupWikiLinks(</w:t>
      </w:r>
    </w:p>
    <w:p>
      <w:r>
        <w:t xml:space="preserve">• Строка 66: refreshCurrentEditorWikiLinks — синхронизирует уже существующее состояние. Сигнатура: export function refreshCurrentEditorWikiLinks() {</w:t>
      </w:r>
    </w:p>
    <w:p>
      <w:r>
        <w:t xml:space="preserve">• Строка 81: handleWikiLinkClick — обрабатывает событие пользователя или браузера. Сигнатура: async function handleWikiLinkClick(</w:t>
      </w:r>
    </w:p>
    <w:p>
      <w:r>
        <w:t xml:space="preserve">• Строка 124: openMissingPageMenu — открывает окно, popup или страницу. Сигнатура: function openMissingPageMenu(</w:t>
      </w:r>
    </w:p>
    <w:p>
      <w:r>
        <w:t xml:space="preserve">• Строка 143: convertLastWikiLink — инкапсулирует отдельное действие, названное в имени функции. Сигнатура: async function convertLastWikiLink(</w:t>
      </w:r>
    </w:p>
    <w:p>
      <w:r>
        <w:t xml:space="preserve">• Строка 197: replaceTypedWikiSyntax — инкапсулирует отдельное действие, названное в имени функции. Сигнатура: function replaceTypedWikiSyntax({</w:t>
      </w:r>
    </w:p>
    <w:p>
      <w:r>
        <w:t xml:space="preserve">• Строка 247: placeCaretAfterLink — инкапсулирует отдельное действие, названное в имени функции. Сигнатура: function placeCaretAfterLink(</w:t>
      </w:r>
    </w:p>
    <w:p>
      <w:pPr>
        <w:pStyle w:val="Heading4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PageIndex — инкапсулирует отдельное действие, названное в имени функции. Сигнатура: export class PageIndex {</w:t>
      </w:r>
    </w:p>
    <w:p>
      <w:r>
        <w:t xml:space="preserve">• Строка 390: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401: normalizeLookupValue — инкапсулирует отдельное действие, названное в имени функции. Сигнатура: export function normalizeLookupValue(</w:t>
      </w:r>
    </w:p>
    <w:p>
      <w:r>
        <w:t xml:space="preserve">• Строка 411: normalizeId — инкапсулирует отдельное действие, названное в имени функции. Сигнатура: function normalizeId(</w:t>
      </w:r>
    </w:p>
    <w:p>
      <w:r>
        <w:t xml:space="preserve">• Строка 420: normalizeParentId — инкапсулирует отдельное действие, названное в имени функции. Сигнатура: function normalizeParentId(</w:t>
      </w:r>
    </w:p>
    <w:p>
      <w:r>
        <w:t xml:space="preserve">• Строка 433: addToMapSet — инкапсулирует отдельное действие, названное в имени функции. Сигнатура: function addToMapSet(</w:t>
      </w:r>
    </w:p>
    <w:p>
      <w:r>
        <w:t xml:space="preserve">• Строка 455: sortPagesByOrder — инкапсулирует отдельное действие, названное в имени функции. Сигнатура: function sortPagesByOrder(</w:t>
      </w:r>
    </w:p>
    <w:p>
      <w:r>
        <w:t xml:space="preserve">• Строка 484: buildQueryPredicates — создаёт DOM, HTML или объект данных. Сигнатура: function buildQueryPredicates(</w:t>
      </w:r>
    </w:p>
    <w:p>
      <w:r>
        <w:t xml:space="preserve">• Строка 560: matchesAny — инкапсулирует отдельное действие, названное в имени функции. Сигнатура: function matchesAny(</w:t>
      </w:r>
    </w:p>
    <w:p>
      <w:r>
        <w:t xml:space="preserve">• Строка 583: normalizeArray — инкапсулирует отдельное действие, названное в имени функции. Сигнатура: function normalizeArray(</w:t>
      </w:r>
    </w:p>
    <w:p>
      <w:pPr>
        <w:pStyle w:val="Heading4"/>
      </w:pPr>
      <w:r>
        <w:t xml:space="preserve">js/repository/pageRepository.js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34: getPageIndex — возвращает найденное значение без побочного эффекта. Сигнатура: export function getPageIndex() {</w:t>
      </w:r>
    </w:p>
    <w:p>
      <w:r>
        <w:t xml:space="preserve">• Строка 40: rebuildPageRepository — создаёт DOM, HTML или объект данных. Сигнатура: export function rebuildPageRepository(</w:t>
      </w:r>
    </w:p>
    <w:p>
      <w:r>
        <w:t xml:space="preserve">• Строка 52: notifyPageCreated — создаёт DOM, HTML или объект данных. Сигнатура: export function notifyPageCreated() {</w:t>
      </w:r>
    </w:p>
    <w:p>
      <w:r>
        <w:t xml:space="preserve">• Строка 58: notifyPageUpdated — синхронизирует уже существующее состояние. Сигнатура: export function notifyPageUpdated() {</w:t>
      </w:r>
    </w:p>
    <w:p>
      <w:r>
        <w:t xml:space="preserve">• Строка 64: notifyPageMoved — отвечает за интерактивное перемещение или изменение размера. Сигнатура: export function notifyPageMoved() {</w:t>
      </w:r>
    </w:p>
    <w:p>
      <w:r>
        <w:t xml:space="preserve">• Строка 70: notifyPageDeleted — удаляет данные, классы или временное состояние. Сигнатура: export function notifyPageDeleted() {</w:t>
      </w:r>
    </w:p>
    <w:p>
      <w:r>
        <w:t xml:space="preserve">• Строка 76: clearPageRepository — удаляет данные, классы или временное состояние. Сигнатура: export function clearPageRepository() {</w:t>
      </w:r>
    </w:p>
    <w:p>
      <w:r>
        <w:t xml:space="preserve">• Строка 84: getAllPages — возвращает найденное значение без побочного эффекта. Сигнатура: export function getAllPages() {</w:t>
      </w:r>
    </w:p>
    <w:p>
      <w:r>
        <w:t xml:space="preserve">• Строка 90: getPageById — возвращает найденное значение без побочного эффекта. Сигнатура: export function getPageById(</w:t>
      </w:r>
    </w:p>
    <w:p>
      <w:r>
        <w:t xml:space="preserve">• Строка 100: getPageByTitle — возвращает найденное значение без побочного эффекта. Сигнатура: export function getPageByTitle(</w:t>
      </w:r>
    </w:p>
    <w:p>
      <w:r>
        <w:t xml:space="preserve">• Строка 110: getPagesByTitle — возвращает найденное значение без побочного эффекта. Сигнатура: export function getPagesByTitle(</w:t>
      </w:r>
    </w:p>
    <w:p>
      <w:r>
        <w:t xml:space="preserve">• Строка 120: getPagesByAlias — возвращает найденное значение без побочного эффекта. Сигнатура: export function getPagesByAlias(</w:t>
      </w:r>
    </w:p>
    <w:p>
      <w:r>
        <w:t xml:space="preserve">• Строка 130: findPageByTitleOrAlias — возвращает найденное значение без побочного эффекта. Сигнатура: export function findPageByTitleOrAlias(</w:t>
      </w:r>
    </w:p>
    <w:p>
      <w:r>
        <w:t xml:space="preserve">• Строка 140: getChildren — возвращает найденное значение без побочного эффекта. Сигнатура: export function getChildren(</w:t>
      </w:r>
    </w:p>
    <w:p>
      <w:r>
        <w:t xml:space="preserve">• Строка 150: getSiblings — возвращает найденное значение без побочного эффекта. Сигнатура: export function getSiblings(</w:t>
      </w:r>
    </w:p>
    <w:p>
      <w:r>
        <w:t xml:space="preserve">• Строка 160: getParentChain — возвращает найденное значение без побочного эффекта. Сигнатура: export function getParentChain(</w:t>
      </w:r>
    </w:p>
    <w:p>
      <w:r>
        <w:t xml:space="preserve">• Строка 172: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184: isUnderTemplate — инкапсулирует отдельное действие, названное в имени функции. Сигнатура: export function isUnderTemplate(</w:t>
      </w:r>
    </w:p>
    <w:p>
      <w:r>
        <w:t xml:space="preserve">• Строка 196: getPagesByTemplate — возвращает найденное значение без побочного эффекта. Сигнатура: export function getPagesByTemplate(</w:t>
      </w:r>
    </w:p>
    <w:p>
      <w:r>
        <w:t xml:space="preserve">• Строка 206: getPagesByType — возвращает найденное значение без побочного эффекта. Сигнатура: export function getPagesByType(</w:t>
      </w:r>
    </w:p>
    <w:p>
      <w:r>
        <w:t xml:space="preserve">• Строка 216: getPagesByTag — возвращает найденное значение без побочного эффекта. Сигнатура: export function getPagesByTag(</w:t>
      </w:r>
    </w:p>
    <w:p>
      <w:r>
        <w:t xml:space="preserve">• Строка 226: queryPages — инкапсулирует отдельное действие, названное в имени функции. Сигнатура: export function queryPages(</w:t>
      </w:r>
    </w:p>
    <w:p>
      <w:r>
        <w:t xml:space="preserve">• Строка 236: findDuplicateTitles — возвращает найденное значение без побочного эффекта. Сигнатура: export function findDuplicateTitles() {</w:t>
      </w:r>
    </w:p>
    <w:p>
      <w:pPr>
        <w:pStyle w:val="Heading4"/>
      </w:pPr>
      <w:r>
        <w:t xml:space="preserve">js/search/search.js</w:t>
      </w:r>
    </w:p>
    <w:p>
      <w:r>
        <w:t xml:space="preserve">Поиск и фильтрация страниц.</w:t>
      </w:r>
    </w:p>
    <w:p>
      <w:r>
        <w:t xml:space="preserve">• Строка 10: setupSearch — настраивает обработчики или стартовое состояние. Сигнатура: export function setupSearch() {</w:t>
      </w:r>
    </w:p>
    <w:p>
      <w:pPr>
        <w:pStyle w:val="Heading4"/>
      </w:pPr>
      <w:r>
        <w:t xml:space="preserve">js/search/searchPages.js</w:t>
      </w:r>
    </w:p>
    <w:p>
      <w:r>
        <w:t xml:space="preserve">Поиск и фильтрация страниц.</w:t>
      </w:r>
    </w:p>
    <w:p>
      <w:r>
        <w:t xml:space="preserve">• Строка 12: searchPages — инкапсулирует отдельное действие, названное в имени функции. Сигнатура: export function searchPages(</w:t>
      </w:r>
    </w:p>
    <w:p>
      <w:r>
        <w:t xml:space="preserve">• Строка 38: isPageMatchingSearch — инкапсулирует отдельное действие, названное в имени функции. Сигнатура: export function isPageMatchingSearch(</w:t>
      </w:r>
    </w:p>
    <w:p>
      <w:r>
        <w:t xml:space="preserve">• Строка 75: normalizeSearchQuery — инкапсулирует отдельное действие, названное в имени функции. Сигнатура: export function normalizeSearchQuery(</w:t>
      </w:r>
    </w:p>
    <w:p>
      <w:pPr>
        <w:pStyle w:val="Heading3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9: setWorkspaceHandle — обрабатывает событие пользователя или браузера. Сигнатура: export function setWorkspaceHandle(</w:t>
      </w:r>
    </w:p>
    <w:p>
      <w:r>
        <w:t xml:space="preserve">• Строка 27: setCurrentPage — инкапсулирует отдельное действие, названное в имени функции. Сигнатура: export function setCurrentPage(</w:t>
      </w:r>
    </w:p>
    <w:p>
      <w:r>
        <w:t xml:space="preserve">• Строка 45: setPages — инкапсулирует отдельное действие, названное в имени функции. Сигнатура: export function setPages(</w:t>
      </w:r>
    </w:p>
    <w:p>
      <w:r>
        <w:t xml:space="preserve">• Строка 65: subscribeState — инкапсулирует отдельное действие, названное в имени функции. Сигнатура: export function subscribeState(</w:t>
      </w:r>
    </w:p>
    <w:p>
      <w:r>
        <w:t xml:space="preserve">• Строка 94: emitStateChange — инкапсулирует отдельное действие, названное в имени функции. Сигнатура: function emitStateChange(</w:t>
      </w:r>
    </w:p>
    <w:p>
      <w:pPr>
        <w:pStyle w:val="Heading4"/>
      </w:pPr>
      <w:r>
        <w:t xml:space="preserve">js/storage/assetBrokenChecker.js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12: findBrokenAssetReferences — возвращает найденное значение без побочного эффекта. Сигнатура: export function findBrokenAssetReferences(</w:t>
      </w:r>
    </w:p>
    <w:p>
      <w:r>
        <w:t xml:space="preserve">• Строка 26: findBrokenReferences — возвращает найденное значение без побочного эффекта. Сигнатура: export function findBrokenReferences(</w:t>
      </w:r>
    </w:p>
    <w:p>
      <w:r>
        <w:t xml:space="preserve">• Строка 57: createAssetPathSet — создаёт DOM, HTML или объект данных. Сигнатура: export function createAssetPathSet(</w:t>
      </w:r>
    </w:p>
    <w:p>
      <w:pPr>
        <w:pStyle w:val="Heading4"/>
      </w:pPr>
      <w:r>
        <w:t xml:space="preserve">js/storage/assetOrphanDetector.js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11: findOrphanAssetPaths — возвращает найденное значение без побочного эффекта. Сигнатура: export function findOrphanAssetPaths(</w:t>
      </w:r>
    </w:p>
    <w:p>
      <w:r>
        <w:t xml:space="preserve">• Строка 25: findOrphanPaths — возвращает найденное значение без побочного эффекта. Сигнатура: export function findOrphanPaths(</w:t>
      </w:r>
    </w:p>
    <w:p>
      <w:pPr>
        <w:pStyle w:val="Heading4"/>
      </w:pPr>
      <w:r>
        <w:t xml:space="preserve">js/storage/assetReference.js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22: createAssetReference — создаёт DOM, HTML или объект данных. Сигнатура: export function createAssetReference(</w:t>
      </w:r>
    </w:p>
    <w:p>
      <w:r>
        <w:t xml:space="preserve">• Строка 39: normalizeAssetReference — инкапсулирует отдельное действие, названное в имени функции. Сигнатура: export function normalizeAssetReference(</w:t>
      </w:r>
    </w:p>
    <w:p>
      <w:r>
        <w:t xml:space="preserve">• Строка 76: isAssetReference — инкапсулирует отдельное действие, названное в имени функции. Сигнатура: export function isAssetReference(</w:t>
      </w:r>
    </w:p>
    <w:p>
      <w:r>
        <w:t xml:space="preserve">• Строка 94: normalizeAssetType — инкапсулирует отдельное действие, названное в имени функции. Сигнатура: export function normalizeAssetType(</w:t>
      </w:r>
    </w:p>
    <w:p>
      <w:r>
        <w:t xml:space="preserve">• Строка 111: normalizeAssetPath — инкапсулирует отдельное действие, названное в имени функции. Сигнатура: export function normalizeAssetPath(</w:t>
      </w:r>
    </w:p>
    <w:p>
      <w:r>
        <w:t xml:space="preserve">• Строка 129: normalizeAssetOwner — инкапсулирует отдельное действие, названное в имени функции. Сигнатура: export function normalizeAssetOwner(</w:t>
      </w:r>
    </w:p>
    <w:p>
      <w:r>
        <w:t xml:space="preserve">• Строка 150: createAssetId — создаёт DOM, HTML или объект данных. Сигнатура: export function createAssetId() {</w:t>
      </w:r>
    </w:p>
    <w:p>
      <w:r>
        <w:t xml:space="preserve">• Строка 163: normalizeText — инкапсулирует отдельное действие, названное в имени функции. Сигнатура: function normalizeText(</w:t>
      </w:r>
    </w:p>
    <w:p>
      <w:pPr>
        <w:pStyle w:val="Heading4"/>
      </w:pPr>
      <w:r>
        <w:t xml:space="preserve">js/storage/assetReferenceScanner.js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19: collectAssetReferencesFromPages — инкапсулирует отдельное действие, названное в имени функции. Сигнатура: export function collectAssetReferencesFromPages(</w:t>
      </w:r>
    </w:p>
    <w:p>
      <w:r>
        <w:t xml:space="preserve">• Строка 31: collectAssetReferencesFromPage — инкапсулирует отдельное действие, названное в имени функции. Сигнатура: export function collectAssetReferencesFromPage(</w:t>
      </w:r>
    </w:p>
    <w:p>
      <w:r>
        <w:t xml:space="preserve">• Строка 52: collectAssetReferencesFromHTML — инкапсулирует отдельное действие, названное в имени функции. Сигнатура: export function collectAssetReferencesFromHTML(</w:t>
      </w:r>
    </w:p>
    <w:p>
      <w:r>
        <w:t xml:space="preserve">• Строка 96: createAttributeMatcher — создаёт DOM, HTML или объект данных. Сигнатура: function createAttributeMatcher(</w:t>
      </w:r>
    </w:p>
    <w:p>
      <w:r>
        <w:t xml:space="preserve">• Строка 107: decodeHTMLAttribute — инкапсулирует отдельное действие, названное в имени функции. Сигнатура: function decodeHTMLAttribute(</w:t>
      </w:r>
    </w:p>
    <w:p>
      <w:pPr>
        <w:pStyle w:val="Heading4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4: getImageURL — возвращает найденное значение без побочного эффекта. Сигнатура: export async function getImageURL(</w:t>
      </w:r>
    </w:p>
    <w:p>
      <w:pPr>
        <w:pStyle w:val="Heading4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29: createPage — создаёт DOM, HTML или объект данных. Сигнатура: export async function createPage(</w:t>
      </w:r>
    </w:p>
    <w:p>
      <w:r>
        <w:t xml:space="preserve">• Строка 67: createFolderPage — создаёт DOM, HTML или объект данных. Сигнатура: export async function createFolderPage(</w:t>
      </w:r>
    </w:p>
    <w:p>
      <w:r>
        <w:t xml:space="preserve">• Строка 95: duplicatePageAsChild — инкапсулирует отдельное действие, названное в имени функции. Сигнатура: export async function duplicatePageAsChild(</w:t>
      </w:r>
    </w:p>
    <w:p>
      <w:r>
        <w:t xml:space="preserve">• Строка 131: duplicatePageAtSameLevel — инкапсулирует отдельное действие, названное в имени функции. Сигнатура: export async function duplicatePageAtSameLevel(</w:t>
      </w:r>
    </w:p>
    <w:p>
      <w:r>
        <w:t xml:space="preserve">• Строка 144: writePageFile — сохраняет данные в файл, DOM или модель. Сигнатура: async function writePageFile(</w:t>
      </w:r>
    </w:p>
    <w:p>
      <w:r>
        <w:t xml:space="preserve">• Строка 203: buildPageContent — создаёт DOM, HTML или объект данных. Сигнатура: function buildPageContent({</w:t>
      </w:r>
    </w:p>
    <w:p>
      <w:r>
        <w:t xml:space="preserve">• Строка 229: deletePageBranch — удаляет данные, классы или временное состояние. Сигнатура: export async function deletePageBranch(</w:t>
      </w:r>
    </w:p>
    <w:p>
      <w:r>
        <w:t xml:space="preserve">• Строка 288: ensureWorkspaceCanWrite — сохраняет данные в файл, DOM или модель. Сигнатура: async function ensureWorkspaceCanWrite() {</w:t>
      </w:r>
    </w:p>
    <w:p>
      <w:r>
        <w:t xml:space="preserve">• Строка 313: deletePageFile — удаляет данные, классы или временное состояние. Сигнатура: async function deletePageFile(</w:t>
      </w:r>
    </w:p>
    <w:p>
      <w:r>
        <w:t xml:space="preserve">• Строка 336: collectPageBranch — инкапсулирует отдельное действие, названное в имени функции. Сигнатура: function collectPageBranch(</w:t>
      </w:r>
    </w:p>
    <w:p>
      <w:r>
        <w:t xml:space="preserve">• Строка 361: updatePageParent — синхронизирует уже существующее состояние. Сигнатура: export async function updatePageParent(</w:t>
      </w:r>
    </w:p>
    <w:p>
      <w:r>
        <w:t xml:space="preserve">• Строка 387: updatePageTreePosition — синхронизирует уже существующее состояние. Сигнатура: export async function updatePageTreePosition(</w:t>
      </w:r>
    </w:p>
    <w:p>
      <w:r>
        <w:t xml:space="preserve">• Строка 459: updatePageAliases — синхронизирует уже существующее состояние. Сигнатура: export async function updatePageAliases(</w:t>
      </w:r>
    </w:p>
    <w:p>
      <w:r>
        <w:t xml:space="preserve">• Строка 505: scanDirectory — инкапсулирует отдельное действие, названное в имени функции. Сигнатура: export async function scanDirectory(</w:t>
      </w:r>
    </w:p>
    <w:p>
      <w:r>
        <w:t xml:space="preserve">• Строка 590: applyInitialTitle — настраивает обработчики или стартовое состояние. Сигнатура: function applyInitialTitle(</w:t>
      </w:r>
    </w:p>
    <w:p>
      <w:pPr>
        <w:pStyle w:val="Heading4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6: openDB — открывает окно, popup или страницу. Сигнатура: function openDB() {</w:t>
      </w:r>
    </w:p>
    <w:p>
      <w:r>
        <w:t xml:space="preserve">• Строка 31: saveWorkspaceHandle — сохраняет данные в файл, DOM или модель; обрабатывает событие пользователя или браузера. Сигнатура: export async function saveWorkspaceHandle(</w:t>
      </w:r>
    </w:p>
    <w:p>
      <w:r>
        <w:t xml:space="preserve">• Строка 48: loadWorkspaceHandle — читает или восстанавливает состояние; обрабатывает событие пользователя или браузера. Сигнатура: export async function loadWorkspaceHandle() {</w:t>
      </w:r>
    </w:p>
    <w:p>
      <w:pPr>
        <w:pStyle w:val="Heading4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27: openWorkspace — открывает окно, popup или страницу. Сигнатура: export async function openWorkspace() {</w:t>
      </w:r>
    </w:p>
    <w:p>
      <w:r>
        <w:t xml:space="preserve">• Строка 65: restoreWorkspace — читает или восстанавливает состояние. Сигнатура: export async function restoreWorkspace() {</w:t>
      </w:r>
    </w:p>
    <w:p>
      <w:r>
        <w:t xml:space="preserve">• Строка 88: ensureFolders — инкапсулирует отдельное действие, названное в имени функции. Сигнатура: async function ensureFolders() {</w:t>
      </w:r>
    </w:p>
    <w:p>
      <w:r>
        <w:t xml:space="preserve">• Строка 108: loadWorkspace — читает или восстанавливает состояние. Сигнатура: export async function loadWorkspace() {</w:t>
      </w:r>
    </w:p>
    <w:p>
      <w:pPr>
        <w:pStyle w:val="Heading4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r>
        <w:t xml:space="preserve">• Строка 5: getPageWriteKey — сохраняет данные в файл, DOM или модель; возвращает найденное значение без побочного эффекта. Сигнатура: export function getPageWriteKey(</w:t>
      </w:r>
    </w:p>
    <w:p>
      <w:r>
        <w:t xml:space="preserve">• Строка 16: queueWrite — сохраняет данные в файл, DOM или модель. Сигнатура: export function queueWrite(</w:t>
      </w:r>
    </w:p>
    <w:p>
      <w:r>
        <w:t xml:space="preserve">• Строка 54: writeTextFile — сохраняет данные в файл, DOM или модель. Сигнатура: export function writeTextFile(</w:t>
      </w:r>
    </w:p>
    <w:p>
      <w:r>
        <w:t xml:space="preserve">• Строка 68: writeFile — сохраняет данные в файл, DOM или модель. Сигнатура: export function writeFile(</w:t>
      </w:r>
    </w:p>
    <w:p>
      <w:r>
        <w:t xml:space="preserve">• Строка 89: writePageContent — сохраняет данные в файл, DOM или модель. Сигнатура: export function writePageContent(</w:t>
      </w:r>
    </w:p>
    <w:p>
      <w:pPr>
        <w:pStyle w:val="Heading4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21: setupTaskTrackers — настраивает обработчики или стартовое состояние. Сигнатура: export function setupTaskTrackers(</w:t>
      </w:r>
    </w:p>
    <w:p>
      <w:pPr>
        <w:pStyle w:val="Heading4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getTaskTrackerBoardHTML — возвращает найденное значение без побочного эффекта. Сигнатура: export function getTaskTrackerBoardHTML(</w:t>
      </w:r>
    </w:p>
    <w:p>
      <w:pPr>
        <w:pStyle w:val="Heading4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getColumnHTML — возвращает найденное значение без побочного эффекта. Сигнатура: export function getColumnHTML(</w:t>
      </w:r>
    </w:p>
    <w:p>
      <w:pPr>
        <w:pStyle w:val="Heading4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isTaskTrackerPage — инкапсулирует отдельное действие, названное в имени функции. Сигнатура: export function isTaskTrackerPage(</w:t>
      </w:r>
    </w:p>
    <w:p>
      <w:r>
        <w:t xml:space="preserve">• Строка 24: serializeTaskTrackerHTML — инкапсулирует отдельное действие, названное в имени функции. Сигнатура: export function serializeTaskTrackerHTML(</w:t>
      </w:r>
    </w:p>
    <w:p>
      <w:pPr>
        <w:pStyle w:val="Heading4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createDefaultTaskTrackerData — создаёт DOM, HTML или объект данных. Сигнатура: export function createDefaultTaskTrackerData() {</w:t>
      </w:r>
    </w:p>
    <w:p>
      <w:pPr>
        <w:pStyle w:val="Heading4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commitTaskTrackerData — инкапсулирует отдельное действие, названное в имени функции. Сигнатура: export function commitTaskTrackerData(</w:t>
      </w:r>
    </w:p>
    <w:p>
      <w:pPr>
        <w:pStyle w:val="Heading4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19: setupTaskTrackerDnd — настраивает обработчики или стартовое состояние. Сигнатура: export function setupTaskTrackerDnd(</w:t>
      </w:r>
    </w:p>
    <w:p>
      <w:r>
        <w:t xml:space="preserve">• Строка 40: handlePointerDown — обрабатывает событие пользователя или браузера. Сигнатура: function handlePointerDown(</w:t>
      </w:r>
    </w:p>
    <w:p>
      <w:r>
        <w:t xml:space="preserve">• Строка 78: startTaskDrag — отвечает за интерактивное перемещение или изменение размера. Сигнатура: function startTaskDrag(</w:t>
      </w:r>
    </w:p>
    <w:p>
      <w:r>
        <w:t xml:space="preserve">• Строка 116: startColumnDrag — отвечает за интерактивное перемещение или изменение размера. Сигнатура: function startColumnDrag(</w:t>
      </w:r>
    </w:p>
    <w:p>
      <w:r>
        <w:t xml:space="preserve">• Строка 154: createBaseDragState — создаёт DOM, HTML или объект данных; отвечает за интерактивное перемещение или изменение размера. Сигнатура: function createBaseDragState(</w:t>
      </w:r>
    </w:p>
    <w:p>
      <w:r>
        <w:t xml:space="preserve">• Строка 210: handlePointerMove — обрабатывает событие пользователя или браузера; отвечает за интерактивное перемещение или изменение размера. Сигнатура: function handlePointerMove(</w:t>
      </w:r>
    </w:p>
    <w:p>
      <w:r>
        <w:t xml:space="preserve">• Строка 242: updateTaskDropTarget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updateTaskDropTarget(</w:t>
      </w:r>
    </w:p>
    <w:p>
      <w:r>
        <w:t xml:space="preserve">• Строка 279: updateColumnDropTarget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 Сигнатура: function updateColumnDropTarget(</w:t>
      </w:r>
    </w:p>
    <w:p>
      <w:r>
        <w:t xml:space="preserve">• Строка 313: handlePointerUp — обрабатывает событие пользователя или браузера. Сигнатура: function handlePointerUp() {</w:t>
      </w:r>
    </w:p>
    <w:p>
      <w:r>
        <w:t xml:space="preserve">• Строка 326: commitDragResult — отвечает за интерактивное перемещение или изменение размера. Сигнатура: function commitDragResult() {</w:t>
      </w:r>
    </w:p>
    <w:p>
      <w:r>
        <w:t xml:space="preserve">• Строка 375: clearDragState — удаляет данные, классы или временное состояние; отвечает за интерактивное перемещение или изменение размера. Сигнатура: function clearDragState() {</w:t>
      </w:r>
    </w:p>
    <w:p>
      <w:r>
        <w:t xml:space="preserve">• Строка 389: createPlaceholder — создаёт DOM, HTML или объект данных. Сигнатура: function createPlaceholder(</w:t>
      </w:r>
    </w:p>
    <w:p>
      <w:r>
        <w:t xml:space="preserve">• Строка 413: getTaskBeforePointer — возвращает найденное значение без побочного эффекта. Сигнатура: function getTaskBeforePointer(</w:t>
      </w:r>
    </w:p>
    <w:p>
      <w:r>
        <w:t xml:space="preserve">• Строка 429: getColumnBeforePointer — возвращает найденное значение без побочного эффекта. Сигнатура: function getColumnBeforePointer(</w:t>
      </w:r>
    </w:p>
    <w:p>
      <w:r>
        <w:t xml:space="preserve">• Строка 451: getTaskPlaceholderIndex — возвращает найденное значение без побочного эффекта. Сигнатура: function getTaskPlaceholderIndex(</w:t>
      </w:r>
    </w:p>
    <w:p>
      <w:r>
        <w:t xml:space="preserve">• Строка 464: getColumnPlaceholderIndex — возвращает найденное значение без побочного эффекта. Сигнатура: function getColumnPlaceholderIndex(</w:t>
      </w:r>
    </w:p>
    <w:p>
      <w:r>
        <w:t xml:space="preserve">• Строка 477: getIndexBeforePlaceholder — возвращает найденное значение без побочного эффекта. Сигнатура: function getIndexBeforePlaceholder(</w:t>
      </w:r>
    </w:p>
    <w:p>
      <w:pPr>
        <w:pStyle w:val="Heading4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escapeHTML — инкапсулирует отдельное действие, названное в имени функции. Сигнатура: export function escapeHTML(</w:t>
      </w:r>
    </w:p>
    <w:p>
      <w:pPr>
        <w:pStyle w:val="Heading4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16: setupTaskTrackerEvents — настраивает обработчики или стартовое состояние. Сигнатура: export function setupTaskTrackerEvents(</w:t>
      </w:r>
    </w:p>
    <w:p>
      <w:r>
        <w:t xml:space="preserve">• Строка 32: handleTaskTrackerInput — обрабатывает событие пользователя или браузера. Сигнатура: function handleTaskTrackerInput(</w:t>
      </w:r>
    </w:p>
    <w:p>
      <w:r>
        <w:t xml:space="preserve">• Строка 136: handleTaskTrackerClick — обрабатывает событие пользователя или браузера. Сигнатура: function handleTaskTrackerClick(</w:t>
      </w:r>
    </w:p>
    <w:p>
      <w:r>
        <w:t xml:space="preserve">• Строка 248: commitAndRender — рисует или обновляет DOM-представление. Сигнатура: function commitAndRender(</w:t>
      </w:r>
    </w:p>
    <w:p>
      <w:pPr>
        <w:pStyle w:val="Heading4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12: getTaskTrackerModel — возвращает найденное значение без побочного эффекта. Сигнатура: export function getTaskTrackerModel(</w:t>
      </w:r>
    </w:p>
    <w:p>
      <w:pPr>
        <w:pStyle w:val="Heading4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TaskTrackerModel — инкапсулирует отдельное действие, названное в имени функции. Сигнатура: export class TaskTrackerModel {</w:t>
      </w:r>
    </w:p>
    <w:p>
      <w:pPr>
        <w:pStyle w:val="Heading4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normalizeTaskTrackerData — инкапсулирует отдельное действие, названное в имени функции. Сигнатура: export function normalizeTaskTrackerData(</w:t>
      </w:r>
    </w:p>
    <w:p>
      <w:r>
        <w:t xml:space="preserve">• Строка 44: normalizeTask — инкапсулирует отдельное действие, названное в имени функции. Сигнатура: function normalizeTask(</w:t>
      </w:r>
    </w:p>
    <w:p>
      <w:r>
        <w:t xml:space="preserve">• Строка 59: normalizeChecklistItem — инкапсулирует отдельное действие, названное в имени функции. Сигнатура: function normalizeChecklistItem(</w:t>
      </w:r>
    </w:p>
    <w:p>
      <w:r>
        <w:t xml:space="preserve">• Строка 71: normalizeColumn — инкапсулирует отдельное действие, названное в имени функции. Сигнатура: function normalizeColumn(</w:t>
      </w:r>
    </w:p>
    <w:p>
      <w:r>
        <w:t xml:space="preserve">• Строка 88: ensureUniqueColumnId — инкапсулирует отдельное действие, названное в имени функции. Сигнатура: function ensureUniqueColumnId(</w:t>
      </w:r>
    </w:p>
    <w:p>
      <w:pPr>
        <w:pStyle w:val="Heading4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22: addTaskToTrackerPage — инкапсулирует отдельное действие, названное в имени функции. Сигнатура: export async function addTaskToTrackerPage(</w:t>
      </w:r>
    </w:p>
    <w:p>
      <w:r>
        <w:t xml:space="preserve">• Строка 97: findBacklogColumn — возвращает найденное значение без побочного эффекта. Сигнатура: function findBacklogColumn(</w:t>
      </w:r>
    </w:p>
    <w:p>
      <w:pPr>
        <w:pStyle w:val="Heading4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readTaskTrackerData — читает или восстанавливает состояние. Сигнатура: export function readTaskTrackerData(</w:t>
      </w:r>
    </w:p>
    <w:p>
      <w:pPr>
        <w:pStyle w:val="Heading4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20: renderTaskTracker — рисует или обновляет DOM-представление. Сигнатура: export function renderTaskTracker(</w:t>
      </w:r>
    </w:p>
    <w:p>
      <w:pPr>
        <w:pStyle w:val="Heading4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8: getTaskHTML — возвращает найденное значение без побочного эффекта. Сигнатура: export function getTaskHTML(</w:t>
      </w:r>
    </w:p>
    <w:p>
      <w:r>
        <w:t xml:space="preserve">• Строка 41: getChecklistItemHTML — возвращает найденное значение без побочного эффекта. Сигнатура: function getChecklistItemHTML(</w:t>
      </w:r>
    </w:p>
    <w:p>
      <w:pPr>
        <w:pStyle w:val="Heading4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3: writeTaskTrackerData — сохраняет данные в файл, DOM или модель. Сигнатура: export function writeTaskTrackerData(</w:t>
      </w:r>
    </w:p>
    <w:p>
      <w:pPr>
        <w:pStyle w:val="Heading4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11: createTextBlock — создаёт DOM, HTML или объект данных. Сигнатура: export function createTextBlock({</w:t>
      </w:r>
    </w:p>
    <w:p>
      <w:r>
        <w:t xml:space="preserve">• Строка 35: createItemsBlock — создаёт DOM, HTML или объект данных. Сигнатура: export function createItemsBlock({</w:t>
      </w:r>
    </w:p>
    <w:p>
      <w:r>
        <w:t xml:space="preserve">• Строка 62: createSpellsBlock — создаёт DOM, HTML или объект данных. Сигнатура: export function createSpellsBlock({</w:t>
      </w:r>
    </w:p>
    <w:p>
      <w:r>
        <w:t xml:space="preserve">• Строка 89: createSkillsBlock — создаёт DOM, HTML или объект данных. Сигнатура: export function createSkillsBlock({</w:t>
      </w:r>
    </w:p>
    <w:p>
      <w:r>
        <w:t xml:space="preserve">• Строка 116: createPropertiesBlock — создаёт DOM, HTML или объект данных. Сигнатура: export function createPropertiesBlock({</w:t>
      </w:r>
    </w:p>
    <w:p>
      <w:r>
        <w:t xml:space="preserve">• Строка 158: createVariablesBlock — создаёт DOM, HTML или объект данных. Сигнатура: export function createVariablesBlock({</w:t>
      </w:r>
    </w:p>
    <w:p>
      <w:r>
        <w:t xml:space="preserve">• Строка 185: createImageBlock — создаёт DOM, HTML или объект данных. Сигнатура: export function createImageBlock() {</w:t>
      </w:r>
    </w:p>
    <w:p>
      <w:r>
        <w:t xml:space="preserve">• Строка 208: createPropertyFieldHTML — создаёт DOM, HTML или объект данных. Сигнатура: function createPropertyFieldHTML(</w:t>
      </w:r>
    </w:p>
    <w:p>
      <w:r>
        <w:t xml:space="preserve">• Строка 264: createCharacterStatsBlock — создаёт DOM, HTML или объект данных. Сигнатура: export function createCharacterStatsBlock({</w:t>
      </w:r>
    </w:p>
    <w:p>
      <w:r>
        <w:t xml:space="preserve">• Строка 310: createDndStatsBlock — создаёт DOM, HTML или объект данных. Сигнатура: export function createDndStatsBlock({</w:t>
      </w:r>
    </w:p>
    <w:p>
      <w:r>
        <w:t xml:space="preserve">• Строка 513: createDndStatsV2Block — создаёт DOM, HTML или объект данных. Сигнатура: export function createDndStatsV2Block({</w:t>
      </w:r>
    </w:p>
    <w:p>
      <w:r>
        <w:t xml:space="preserve">• Строка 749: createTableBlock — создаёт DOM, HTML или объект данных. Сигнатура: export function createTableBlock({</w:t>
      </w:r>
    </w:p>
    <w:p>
      <w:r>
        <w:t xml:space="preserve">• Строка 817: createDndCheckRowHTML — создаёт DOM, HTML или объект данных. Сигнатура: function createDndCheckRowHTML(</w:t>
      </w:r>
    </w:p>
    <w:p>
      <w:pPr>
        <w:pStyle w:val="Heading4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1: createCampaignMapTemplate — создаёт DOM, HTML или объект данных. Сигнатура: export function createCampaignMapTemplate() {</w:t>
      </w:r>
    </w:p>
    <w:p>
      <w:pPr>
        <w:pStyle w:val="Heading4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6: createCardShellTemplate — создаёт DOM, HTML или объект данных. Сигнатура: export function createCardShellTemplate() {</w:t>
      </w:r>
    </w:p>
    <w:p>
      <w:pPr>
        <w:pStyle w:val="Heading4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44: getPageTemplates — возвращает найденное значение без побочного эффекта. Сигнатура: export function getPageTemplates() {</w:t>
      </w:r>
    </w:p>
    <w:p>
      <w:r>
        <w:t xml:space="preserve">• Строка 58: loadPageTemplates — читает или восстанавливает состояние. Сигнатура: export async function loadPageTemplates() {</w:t>
      </w:r>
    </w:p>
    <w:p>
      <w:r>
        <w:t xml:space="preserve">• Строка 111: searchPageTemplates — инкапсулирует отдельное действие, названное в имени функции. Сигнатура: export function searchPageTemplates(</w:t>
      </w:r>
    </w:p>
    <w:p>
      <w:r>
        <w:t xml:space="preserve">• Строка 145: savePageAsTemplate — сохраняет данные в файл, DOM или модель. Сигнатура: export async function savePageAsTemplate(</w:t>
      </w:r>
    </w:p>
    <w:p>
      <w:r>
        <w:t xml:space="preserve">• Строка 184: deletePageTemplate — удаляет данные, классы или временное состояние. Сигнатура: export async function deletePageTemplate(</w:t>
      </w:r>
    </w:p>
    <w:p>
      <w:r>
        <w:t xml:space="preserve">• Строка 197: createPageFromTemplate — создаёт DOM, HTML или объект данных. Сигнатура: export async function createPageFromTemplate(</w:t>
      </w:r>
    </w:p>
    <w:p>
      <w:r>
        <w:t xml:space="preserve">• Строка 263: savePageTemplates — сохраняет данные в файл, DOM или модель. Сигнатура: async function savePageTemplates(</w:t>
      </w:r>
    </w:p>
    <w:p>
      <w:r>
        <w:t xml:space="preserve">• Строка 278: persistPageTemplates — сохраняет данные в файл, DOM или модель. Сигнатура: async function persistPageTemplates(</w:t>
      </w:r>
    </w:p>
    <w:p>
      <w:r>
        <w:t xml:space="preserve">• Строка 312: readWorkspaceTemplates — читает или восстанавливает состояние. Сигнатура: async function readWorkspaceTemplates() {</w:t>
      </w:r>
    </w:p>
    <w:p>
      <w:r>
        <w:t xml:space="preserve">• Строка 335: readLocalStorageTemplates — читает или восстанавливает состояние. Сигнатура: function readLocalStorageTemplates() {</w:t>
      </w:r>
    </w:p>
    <w:p>
      <w:r>
        <w:t xml:space="preserve">• Строка 350: serializePageTemplates — инкапсулирует отдельное действие, названное в имени функции. Сигнатура: export function serializePageTemplates(</w:t>
      </w:r>
    </w:p>
    <w:p>
      <w:r>
        <w:t xml:space="preserve">• Строка 367: parsePageTemplatesFile — инкапсулирует отдельное действие, названное в имени функции. Сигнатура: export function parsePageTemplatesFile(</w:t>
      </w:r>
    </w:p>
    <w:p>
      <w:r>
        <w:t xml:space="preserve">• Строка 391: normalizeTemplates — инкапсулирует отдельное действие, названное в имени функции. Сигнатура: function normalizeTemplates(</w:t>
      </w:r>
    </w:p>
    <w:p>
      <w:r>
        <w:t xml:space="preserve">• Строка 416: applyTemplateTitle — инкапсулирует отдельное действие, названное в имени функции. Сигнатура: function applyTemplateTitle(</w:t>
      </w:r>
    </w:p>
    <w:p>
      <w:r>
        <w:t xml:space="preserve">• Строка 440: normalizeSearchText — инкапсулирует отдельное действие, названное в имени функции. Сигнатура: function normalizeSearchText(</w:t>
      </w:r>
    </w:p>
    <w:p>
      <w:pPr>
        <w:pStyle w:val="Heading4"/>
      </w:pPr>
      <w:r>
        <w:t xml:space="preserve">js/templates/propertyBlockDefinitions.js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45: hasPropertyBlockDefinition — настраивает обработчики или стартовое состояние. Сигнатура: export function hasPropertyBlockDefinition(</w:t>
      </w:r>
    </w:p>
    <w:p>
      <w:r>
        <w:t xml:space="preserve">• Строка 56: getPropertyBlockDefinition — настраивает обработчики или стартовое состояние; возвращает найденное значение без побочного эффекта. Сигнатура: export function getPropertyBlockDefinition(</w:t>
      </w:r>
    </w:p>
    <w:p>
      <w:pPr>
        <w:pStyle w:val="Heading4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• Строка 9: createTaskTrackerTemplate — создаёт DOM, HTML или объект данных. Сигнатура: export function createTaskTrackerTemplate() {</w:t>
      </w:r>
    </w:p>
    <w:p>
      <w:pPr>
        <w:pStyle w:val="Heading4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 — рисует или обновляет DOM-представление. Сигнатура: export function renderTree() {</w:t>
      </w:r>
    </w:p>
    <w:p>
      <w:r>
        <w:t xml:space="preserve">• Строка 60: getDraggedTreePageId — возвращает найденное значение без побочного эффекта; отвечает за интерактивное перемещение или изменение размера. Сигнатура: export function getDraggedTreePageId() {</w:t>
      </w:r>
    </w:p>
    <w:p>
      <w:r>
        <w:t xml:space="preserve">• Строка 66: revealPageInTree — инкапсулирует отдельное действие, названное в имени функции. Сигнатура: export function revealPageInTree(</w:t>
      </w:r>
    </w:p>
    <w:p>
      <w:r>
        <w:t xml:space="preserve">• Строка 113: renderFilteredTree — рисует или обновляет DOM-представление. Сигнатура: export function renderFilteredTree(</w:t>
      </w:r>
    </w:p>
    <w:p>
      <w:r>
        <w:t xml:space="preserve">• Строка 185: expandPageAncestors — инкапсулирует отдельное действие, названное в имени функции. Сигнатура: function expandPageAncestors(</w:t>
      </w:r>
    </w:p>
    <w:p>
      <w:r>
        <w:t xml:space="preserve">• Строка 215: loadTreeExpansionState — читает или восстанавливает состояние. Сигнатура: function loadTreeExpansionState() {</w:t>
      </w:r>
    </w:p>
    <w:p>
      <w:r>
        <w:t xml:space="preserve">• Строка 260: saveTreeExpansionState — сохраняет данные в файл, DOM или модель. Сигнатура: function saveTreeExpansionState() {</w:t>
      </w:r>
    </w:p>
    <w:p>
      <w:r>
        <w:t xml:space="preserve">• Строка 291: restoreWorkspaceTreeExpansionState — читает или восстанавливает состояние. Сигнатура: export async function restoreWorkspaceTreeExpansionState() {</w:t>
      </w:r>
    </w:p>
    <w:p>
      <w:r>
        <w:t xml:space="preserve">• Строка 331: scheduleWorkspaceTreeExpansionStateSave — сохраняет данные в файл, DOM или модель. Сигнатура: function scheduleWorkspaceTreeExpansionStateSave() {</w:t>
      </w:r>
    </w:p>
    <w:p>
      <w:r>
        <w:t xml:space="preserve">• Строка 350: saveWorkspaceTreeExpansionState — сохраняет данные в файл, DOM или модель. Сигнатура: async function saveWorkspaceTreeExpansionState() {</w:t>
      </w:r>
    </w:p>
    <w:p>
      <w:r>
        <w:t xml:space="preserve">• Строка 404: addValuesToSet — инкапсулирует отдельное действие, названное в имени функции. Сигнатура: function addValuesToSet(</w:t>
      </w:r>
    </w:p>
    <w:p>
      <w:pPr>
        <w:pStyle w:val="Heading4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54: openTreeContextMenu — открывает окно, popup или страницу. Сигнатура: export function openTreeContextMenu(</w:t>
      </w:r>
    </w:p>
    <w:p>
      <w:r>
        <w:t xml:space="preserve">• Строка 259: isCardTemplateSource — инкапсулирует отдельное действие, названное в имени функции. Сигнатура: function isCardTemplateSource(</w:t>
      </w:r>
    </w:p>
    <w:p>
      <w:r>
        <w:t xml:space="preserve">• Строка 270: removePageBranch — удаляет данные, классы или временное состояние; отвечает за интерактивное перемещение или изменение размера. Сигнатура: async function removePageBranch(</w:t>
      </w:r>
    </w:p>
    <w:p>
      <w:r>
        <w:t xml:space="preserve">• Строка 346: collectBranchIds — инкапсулирует отдельное действие, названное в имени функции. Сигнатура: function collectBranchIds(</w:t>
      </w:r>
    </w:p>
    <w:p>
      <w:r>
        <w:t xml:space="preserve">• Строка 371: openFallbackPageAfterDelete — открывает окно, popup или страницу; удаляет данные, классы или временное состояние. Сигнатура: function openFallbackPageAfterDelete(</w:t>
      </w:r>
    </w:p>
    <w:p>
      <w:r>
        <w:t xml:space="preserve">• Строка 400: openPageInFolder — открывает окно, popup или страницу. Сигнатура: async function openPageInFolder(</w:t>
      </w:r>
    </w:p>
    <w:p>
      <w:r>
        <w:t xml:space="preserve">• Строка 436: closeTreeContextMenu — закрывает или скрывает UI. Сигнатура: export function closeTreeContextMenu() {</w:t>
      </w:r>
    </w:p>
    <w:p>
      <w:r>
        <w:t xml:space="preserve">• Строка 446: ensureWorkspaceWritePermission — сохраняет данные в файл, DOM или модель. Сигнатура: async function ensureWorkspaceWritePermission() {</w:t>
      </w:r>
    </w:p>
    <w:p>
      <w:pPr>
        <w:pStyle w:val="Heading4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34: setupTreeDragAndDrop — настраивает обработчики или стартовое состояние; отвечает за интерактивное перемещение или изменение размера. Сигнатура: export function setupTreeDragAndDrop(</w:t>
      </w:r>
    </w:p>
    <w:p>
      <w:r>
        <w:t xml:space="preserve">• Строка 84: moveTreeDropPlaceholder — отвечает за интерактивное перемещение или изменение размера. Сигнатура: export function moveTreeDropPlaceholder(</w:t>
      </w:r>
    </w:p>
    <w:p>
      <w:r>
        <w:t xml:space="preserve">• Строка 113: removeTreeDropPlaceholder — удаляет данные, классы или временное состояние; отвечает за интерактивное перемещение или изменение размера. Сигнатура: export function removeTreeDropPlaceholder() {</w:t>
      </w:r>
    </w:p>
    <w:p>
      <w:r>
        <w:t xml:space="preserve">• Строка 119: clearTreeDropTargets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 Сигнатура: export function clearTreeDropTargets() {</w:t>
      </w:r>
    </w:p>
    <w:p>
      <w:r>
        <w:t xml:space="preserve">• Строка 134: canStartTreePointerDrag — отвечает за интерактивное перемещение или изменение размера. Сигнатура: function canStartTreePointerDrag(</w:t>
      </w:r>
    </w:p>
    <w:p>
      <w:r>
        <w:t xml:space="preserve">• Строка 154: startTreePointerDrag — отвечает за интерактивное перемещение или изменение размера. Сигнатура: function startTreePointerDrag({</w:t>
      </w:r>
    </w:p>
    <w:p>
      <w:r>
        <w:t xml:space="preserve">• Строка 212: handleTreePointerMove — обрабатывает событие пользователя или браузера; отвечает за интерактивное перемещение или изменение размера. Сигнатура: function handleTreePointerMove(</w:t>
      </w:r>
    </w:p>
    <w:p>
      <w:r>
        <w:t xml:space="preserve">• Строка 256: handleTreePointerUp — обрабатывает событие пользователя или браузера. Сигнатура: async function handleTreePointerUp(</w:t>
      </w:r>
    </w:p>
    <w:p>
      <w:r>
        <w:t xml:space="preserve">• Строка 281: updateTreeDropIntent — синхронизирует уже существующее состояние; отвечает за интерактивное перемещение или изменение размера. Сигнатура: function updateTreeDropIntent(</w:t>
      </w:r>
    </w:p>
    <w:p>
      <w:r>
        <w:t xml:space="preserve">• Строка 394: setRootDropIntent — отвечает за интерактивное перемещение или изменение размера. Сигнатура: function setRootDropIntent(</w:t>
      </w:r>
    </w:p>
    <w:p>
      <w:r>
        <w:t xml:space="preserve">• Строка 433: commitTreePointerDrop — отвечает за интерактивное перемещение или изменение размера. Сигнатура: async function commitTreePointerDrop(</w:t>
      </w:r>
    </w:p>
    <w:p>
      <w:r>
        <w:t xml:space="preserve">• Строка 482: tryDispatchMapPointerDrop — отвечает за интерактивное перемещение или изменение размера. Сигнатура: function tryDispatchMapPointerDrop(</w:t>
      </w:r>
    </w:p>
    <w:p>
      <w:r>
        <w:t xml:space="preserve">• Строка 517: clearTreePointerDrag — удаляет данные, классы или временное состояние; отвечает за интерактивное перемещение или изменение размера. Сигнатура: function clearTreePointerDrag() {</w:t>
      </w:r>
    </w:p>
    <w:p>
      <w:r>
        <w:t xml:space="preserve">• Строка 554: getTreeDropPlaceholder — возвращает найденное значение без побочного эффекта; отвечает за интерактивное перемещение или изменение размера. Сигнатура: function getTreeDropPlaceholder() {</w:t>
      </w:r>
    </w:p>
    <w:p>
      <w:r>
        <w:t xml:space="preserve">• Строка 579: showTreeDragPreview — открывает окно, popup или страницу; отвечает за интерактивное перемещение или изменение размера. Сигнатура: function showTreeDragPreview(</w:t>
      </w:r>
    </w:p>
    <w:p>
      <w:r>
        <w:t xml:space="preserve">• Строка 611: updateTreeDragPreview — синхронизирует уже существующее состояние; отвечает за интерактивное перемещение или изменение размера. Сигнатура: function updateTreeDragPreview(</w:t>
      </w:r>
    </w:p>
    <w:p>
      <w:r>
        <w:t xml:space="preserve">• Строка 625: removeTreeDragPreview — удаляет данные, классы или временное состояние; отвечает за интерактивное перемещение или изменение размера. Сигнатура: function removeTreeDragPreview() {</w:t>
      </w:r>
    </w:p>
    <w:p>
      <w:r>
        <w:t xml:space="preserve">• Строка 634: getItemLevel — возвращает найденное значение без побочного эффекта. Сигнатура: function getItemLevel(</w:t>
      </w:r>
    </w:p>
    <w:p>
      <w:r>
        <w:t xml:space="preserve">• Строка 644: reloadTreeAfterMove — читает или восстанавливает состояние; отвечает за интерактивное перемещение или изменение размера. Сигнатура: async function reloadTreeAfterMove(</w:t>
      </w:r>
    </w:p>
    <w:p>
      <w:pPr>
        <w:pStyle w:val="Heading4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getTreeDropIntentFromRatio — возвращает найденное значение без побочного эффекта; отвечает за интерактивное перемещение или изменение размера. Сигнатура: export function getTreeDropIntentFromRatio(</w:t>
      </w:r>
    </w:p>
    <w:p>
      <w:r>
        <w:t xml:space="preserve">• Строка 27: getTreeDropLevel — возвращает найденное значение без побочного эффекта; отвечает за интерактивное перемещение или изменение размера. Сигнатура: export function getTreeDropLevel(</w:t>
      </w:r>
    </w:p>
    <w:p>
      <w:pPr>
        <w:pStyle w:val="Heading4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getTreePageKey — возвращает найденное значение без побочного эффекта. Сигнатура: export function getTreePageKey(</w:t>
      </w:r>
    </w:p>
    <w:p>
      <w:r>
        <w:t xml:space="preserve">• Строка 12: getTreePageKeys — возвращает найденное значение без побочного эффекта. Сигнатура: export function getTreePageKeys(</w:t>
      </w:r>
    </w:p>
    <w:p>
      <w:pPr>
        <w:pStyle w:val="Heading4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9: createTreeMovePlan — создаёт DOM, HTML или объект данных; отвечает за интерактивное перемещение или изменение размера. Сигнатура: export function createTreeMovePlan({</w:t>
      </w:r>
    </w:p>
    <w:p>
      <w:r>
        <w:t xml:space="preserve">• Строка 76: createSiblingMovePlan — создаёт DOM, HTML или объект данных; отвечает за интерактивное перемещение или изменение размера. Сигнатура: function createSiblingMovePlan(</w:t>
      </w:r>
    </w:p>
    <w:p>
      <w:pPr>
        <w:pStyle w:val="Heading4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28: renderTreePage — рисует или обновляет DOM-представление. Сигнатура: export function renderTreePage(</w:t>
      </w:r>
    </w:p>
    <w:p>
      <w:pPr>
        <w:pStyle w:val="Heading4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1: renderRootDropZone — рисует или обновляет DOM-представление; отвечает за интерактивное перемещение или изменение размера. Сигнатура: export function renderRootDropZone(</w:t>
      </w:r>
    </w:p>
    <w:p>
      <w:pPr>
        <w:pStyle w:val="Heading4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r>
        <w:t xml:space="preserve">• Строка 4: canMovePage — отвечает за интерактивное перемещение или изменение размера. Сигнатура: export function canMovePage(</w:t>
      </w:r>
    </w:p>
    <w:p>
      <w:r>
        <w:t xml:space="preserve">• Строка 47: isDescendantOf — инкапсулирует отдельное действие, названное в имени функции. Сигнатура: export function isDescendantOf(</w:t>
      </w:r>
    </w:p>
    <w:p>
      <w:r>
        <w:t xml:space="preserve">• Строка 84: sortTreePages — инкапсулирует отдельное действие, названное в имени функции. Сигнатура: export function sortTreePages(</w:t>
      </w:r>
    </w:p>
    <w:p>
      <w:r>
        <w:t xml:space="preserve">• Строка 110: getPageOrder — возвращает найденное значение без побочного эффекта. Сигнатура: export function getPageOrder(</w:t>
      </w:r>
    </w:p>
    <w:p>
      <w:pPr>
        <w:pStyle w:val="Heading4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setupAliases — настраивает обработчики или стартовое состояние. Сигнатура: export function setupAliases() {</w:t>
      </w:r>
    </w:p>
    <w:p>
      <w:r>
        <w:t xml:space="preserve">• Строка 69: addInlineAlias — инкапсулирует отдельное действие, названное в имени функции. Сигнатура: async function addInlineAlias(</w:t>
      </w:r>
    </w:p>
    <w:p>
      <w:r>
        <w:t xml:space="preserve">• Строка 109: removeAlias — удаляет данные, классы или временное состояние; отвечает за интерактивное перемещение или изменение размера. Сигнатура: async function removeAlias(</w:t>
      </w:r>
    </w:p>
    <w:p>
      <w:r>
        <w:t xml:space="preserve">• Строка 127: renderAliases — рисует или обновляет DOM-представление. Сигнатура: export function renderAliases(</w:t>
      </w:r>
    </w:p>
    <w:p>
      <w:pPr>
        <w:pStyle w:val="Heading4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setupAppTopbar — настраивает обработчики или стартовое состояние. Сигнатура: export function setupAppTopbar() {</w:t>
      </w:r>
    </w:p>
    <w:p>
      <w:pPr>
        <w:pStyle w:val="Heading4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setupBacklinks — настраивает обработчики или стартовое состояние. Сигнатура: export function setupBacklinks() {</w:t>
      </w:r>
    </w:p>
    <w:p>
      <w:r>
        <w:t xml:space="preserve">• Строка 46: renderBacklinks — рисует или обновляет DOM-представление. Сигнатура: export function renderBacklinks() {</w:t>
      </w:r>
    </w:p>
    <w:p>
      <w:r>
        <w:t xml:space="preserve">• Строка 117: findRelationContainers — возвращает найденное значение без побочного эффекта. Сигнатура: function findRelationContainers() {</w:t>
      </w:r>
    </w:p>
    <w:p>
      <w:r>
        <w:t xml:space="preserve">• Строка 181: refreshCurrentBacklinks — синхронизирует уже существующее состояние. Сигнатура: export function refreshCurrentBacklinks() {</w:t>
      </w:r>
    </w:p>
    <w:p>
      <w:pPr>
        <w:pStyle w:val="Heading4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38: setupCardType — настраивает обработчики или стартовое состояние. Сигнатура: export function setupCardType() {</w:t>
      </w:r>
    </w:p>
    <w:p>
      <w:r>
        <w:t xml:space="preserve">• Строка 116: renderCardType — рисует или обновляет DOM-представление. Сигнатура: export function renderCardType() {</w:t>
      </w:r>
    </w:p>
    <w:p>
      <w:r>
        <w:t xml:space="preserve">• Строка 144: ensureNativeCardTypeOptions — инкапсулирует отдельное действие, названное в имени функции. Сигнатура: function ensureNativeCardTypeOptions(</w:t>
      </w:r>
    </w:p>
    <w:p>
      <w:r>
        <w:t xml:space="preserve">• Строка 172: ensureCustomCardType — инкапсулирует отдельное действие, названное в имени функции. Сигнатура: function ensureCustomCardType(</w:t>
      </w:r>
    </w:p>
    <w:p>
      <w:r>
        <w:t xml:space="preserve">• Строка 226: syncCustomCardType — синхронизирует уже существующее состояние. Сигнатура: function syncCustomCardType(</w:t>
      </w:r>
    </w:p>
    <w:p>
      <w:r>
        <w:t xml:space="preserve">• Строка 255: toggleCustomCardType — инкапсулирует отдельное действие, названное в имени функции. Сигнатура: function toggleCustomCardType(</w:t>
      </w:r>
    </w:p>
    <w:p>
      <w:r>
        <w:t xml:space="preserve">• Строка 287: positionCardTypeMenu — инкапсулирует отдельное действие, названное в имени функции. Сигнатура: function positionCardTypeMenu(</w:t>
      </w:r>
    </w:p>
    <w:p>
      <w:r>
        <w:t xml:space="preserve">• Строка 333: selectCustomCardType — инкапсулирует отдельное действие, названное в имени функции. Сигнатура: function selectCustomCardType(</w:t>
      </w:r>
    </w:p>
    <w:p>
      <w:r>
        <w:t xml:space="preserve">• Строка 361: closeAllCardTypeDropdowns — закрывает или скрывает UI; отвечает за интерактивное перемещение или изменение размера. Сигнатура: function closeAllCardTypeDropdowns() {</w:t>
      </w:r>
    </w:p>
    <w:p>
      <w:pPr>
        <w:pStyle w:val="Heading4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openConfirmPopup — открывает окно, popup или страницу. Сигнатура: export function openConfirmPopup({</w:t>
      </w:r>
    </w:p>
    <w:p>
      <w:r>
        <w:t xml:space="preserve">• Строка 69: closeConfirmPopup — закрывает или скрывает UI. Сигнатура: export function closeConfirmPopup() {</w:t>
      </w:r>
    </w:p>
    <w:p>
      <w:r>
        <w:t xml:space="preserve">• Строка 90: getConfirmPopup — возвращает найденное значение без побочного эффекта. Сигнатура: function getConfirmPopup() {</w:t>
      </w:r>
    </w:p>
    <w:p>
      <w:pPr>
        <w:pStyle w:val="Heading4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59: setupCreateModal — настраивает обработчики или стартовое состояние; создаёт DOM, HTML или объект данных. Сигнатура: export function setupCreateModal() {</w:t>
      </w:r>
    </w:p>
    <w:p>
      <w:r>
        <w:t xml:space="preserve">• Строка 76: toggleMenu — инкапсулирует отдельное действие, названное в имени функции. Сигнатура: function toggleMenu(event) {</w:t>
      </w:r>
    </w:p>
    <w:p>
      <w:r>
        <w:t xml:space="preserve">• Строка 103: openCreateMenu — открывает окно, popup или страницу; создаёт DOM, HTML или объект данных. Сигнатура: export function openCreateMenu(</w:t>
      </w:r>
    </w:p>
    <w:p>
      <w:r>
        <w:t xml:space="preserve">• Строка 148: closeMenu — закрывает или скрывает UI. Сигнатура: function closeMenu() {</w:t>
      </w:r>
    </w:p>
    <w:p>
      <w:r>
        <w:t xml:space="preserve">• Строка 161: renderMenu — рисует или обновляет DOM-представление. Сигнатура: function renderMenu() {</w:t>
      </w:r>
    </w:p>
    <w:p>
      <w:r>
        <w:t xml:space="preserve">• Строка 238: renderSpecialCreateOption — рисует или обновляет DOM-представление; создаёт DOM, HTML или объект данных. Сигнатура: function renderSpecialCreateOption({</w:t>
      </w:r>
    </w:p>
    <w:p>
      <w:r>
        <w:t xml:space="preserve">• Строка 274: openTaskCreatePicker — открывает окно, popup или страницу; создаёт DOM, HTML или объект данных. Сигнатура: function openTaskCreatePicker() {</w:t>
      </w:r>
    </w:p>
    <w:p>
      <w:r>
        <w:t xml:space="preserve">• Строка 339: openTemplateCreatePicker — открывает окно, popup или страницу; создаёт DOM, HTML или объект данных. Сигнатура: async function openTemplateCreatePicker(</w:t>
      </w:r>
    </w:p>
    <w:p>
      <w:r>
        <w:t xml:space="preserve">• Строка 473: getPickerHeaderHTML — возвращает найденное значение без побочного эффекта. Сигнатура: function getPickerHeaderHTML(</w:t>
      </w:r>
    </w:p>
    <w:p>
      <w:r>
        <w:t xml:space="preserve">• Строка 486: createPickerButton — создаёт DOM, HTML или объект данных. Сигнатура: function createPickerButton(</w:t>
      </w:r>
    </w:p>
    <w:p>
      <w:r>
        <w:t xml:space="preserve">• Строка 506: renderPickerEmpty — рисует или обновляет DOM-представление. Сигнатура: function renderPickerEmpty(</w:t>
      </w:r>
    </w:p>
    <w:p>
      <w:pPr>
        <w:pStyle w:val="Heading4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19: setupDndStats — настраивает обработчики или стартовое состояние. Сигнатура: export function setupDndStats() {</w:t>
      </w:r>
    </w:p>
    <w:p>
      <w:r>
        <w:t xml:space="preserve">• Строка 97: renderDndStats — рисует или обновляет DOM-представление. Сигнатура: export function renderDndStats() {</w:t>
      </w:r>
    </w:p>
    <w:p>
      <w:r>
        <w:t xml:space="preserve">• Строка 114: handleCheckManualInput — обрабатывает событие пользователя или браузера. Сигнатура: function handleCheckManualInput(</w:t>
      </w:r>
    </w:p>
    <w:p>
      <w:r>
        <w:t xml:space="preserve">• Строка 143: updateAutoChecks — синхронизирует уже существующее состояние. Сигнатура: function updateAutoChecks(</w:t>
      </w:r>
    </w:p>
    <w:p>
      <w:r>
        <w:t xml:space="preserve">• Строка 181: updateAutoChecksForStat — синхронизирует уже существующее состояние. Сигнатура: function updateAutoChecksForStat(</w:t>
      </w:r>
    </w:p>
    <w:p>
      <w:r>
        <w:t xml:space="preserve">• Строка 222: updateSingleAutoCheck — синхронизирует уже существующее состояние. Сигнатура: function updateSingleAutoCheck(</w:t>
      </w:r>
    </w:p>
    <w:p>
      <w:r>
        <w:t xml:space="preserve">• Строка 256: updateAutoCheckValue — синхронизирует уже существующее состояние. Сигнатура: function updateAutoCheckValue(</w:t>
      </w:r>
    </w:p>
    <w:p>
      <w:r>
        <w:t xml:space="preserve">• Строка 286: getCheckProficiencyBonus — возвращает найденное значение без побочного эффекта. Сигнатура: function getCheckProficiencyBonus(</w:t>
      </w:r>
    </w:p>
    <w:p>
      <w:r>
        <w:t xml:space="preserve">• Строка 302: updateStatModifier — синхронизирует уже существующее состояние. Сигнатура: function updateStatModifier(</w:t>
      </w:r>
    </w:p>
    <w:p>
      <w:r>
        <w:t xml:space="preserve">• Строка 328: getModifierForScore — возвращает найденное значение без побочного эффекта. Сигнатура: function getModifierForScore(</w:t>
      </w:r>
    </w:p>
    <w:p>
      <w:r>
        <w:t xml:space="preserve">• Строка 343: formatModifier — инкапсулирует отдельное действие, названное в имени функции. Сигнатура: function formatModifier(</w:t>
      </w:r>
    </w:p>
    <w:p>
      <w:pPr>
        <w:pStyle w:val="Heading4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26: setupDndStatsV2 — настраивает обработчики или стартовое состояние. Сигнатура: export function setupDndStatsV2() {</w:t>
      </w:r>
    </w:p>
    <w:p>
      <w:r>
        <w:t xml:space="preserve">• Строка 66: renderDndStatsV2 — рисует или обновляет DOM-представление. Сигнатура: export function renderDndStatsV2() {</w:t>
      </w:r>
    </w:p>
    <w:p>
      <w:r>
        <w:t xml:space="preserve">• Строка 83: handleDnd2Input — обрабатывает событие пользователя или браузера. Сигнатура: function handleDnd2Input(</w:t>
      </w:r>
    </w:p>
    <w:p>
      <w:r>
        <w:t xml:space="preserve">• Строка 141: handleDnd2Change — обрабатывает событие пользователя или браузера. Сигнатура: function handleDnd2Change(</w:t>
      </w:r>
    </w:p>
    <w:p>
      <w:r>
        <w:t xml:space="preserve">• Строка 173: populateDnd2Selects — инкапсулирует отдельное действие, названное в имени функции. Сигнатура: function populateDnd2Selects(</w:t>
      </w:r>
    </w:p>
    <w:p>
      <w:r>
        <w:t xml:space="preserve">• Строка 217: populateCardSelect — инкапсулирует отдельное действие, названное в имени функции. Сигнатура: function populateCardSelect(</w:t>
      </w:r>
    </w:p>
    <w:p>
      <w:r>
        <w:t xml:space="preserve">• Строка 248: updateDnd2Block — синхронизирует уже существующее состояние. Сигнатура: function updateDnd2Block(</w:t>
      </w:r>
    </w:p>
    <w:p>
      <w:r>
        <w:t xml:space="preserve">• Строка 266: updateProficiencyBonus — синхронизирует уже существующее состояние. Сигнатура: function updateProficiencyBonus(</w:t>
      </w:r>
    </w:p>
    <w:p>
      <w:r>
        <w:t xml:space="preserve">• Строка 299: updateAbilityModifier — синхронизирует уже существующее состояние. Сигнатура: function updateAbilityModifier(</w:t>
      </w:r>
    </w:p>
    <w:p>
      <w:r>
        <w:t xml:space="preserve">• Строка 341: updateAllSkillValues — синхронизирует уже существующее состояние. Сигнатура: function updateAllSkillValues(</w:t>
      </w:r>
    </w:p>
    <w:p>
      <w:r>
        <w:t xml:space="preserve">• Строка 402: handleManualSkillInput — обрабатывает событие пользователя или браузера. Сигнатура: function handleManualSkillInput(</w:t>
      </w:r>
    </w:p>
    <w:p>
      <w:r>
        <w:t xml:space="preserve">• Строка 433: handleManualModifierInput — обрабатывает событие пользователя или браузера. Сигнатура: function handleManualModifierInput(</w:t>
      </w:r>
    </w:p>
    <w:p>
      <w:r>
        <w:t xml:space="preserve">• Строка 473: getAbilityModifier — возвращает найденное значение без побочного эффекта. Сигнатура: function getAbilityModifier(</w:t>
      </w:r>
    </w:p>
    <w:p>
      <w:r>
        <w:t xml:space="preserve">• Строка 502: getProficiencyBonusForLevel — возвращает найденное значение без побочного эффекта. Сигнатура: function getProficiencyBonusForLevel(</w:t>
      </w:r>
    </w:p>
    <w:p>
      <w:r>
        <w:t xml:space="preserve">• Строка 516: getModifierForScore — возвращает найденное значение без побочного эффекта. Сигнатура: function getModifierForScore(</w:t>
      </w:r>
    </w:p>
    <w:p>
      <w:r>
        <w:t xml:space="preserve">• Строка 534: getPagesByTag — возвращает найденное значение без побочного эффекта. Сигнатура: function getPagesByTag(</w:t>
      </w:r>
    </w:p>
    <w:p>
      <w:r>
        <w:t xml:space="preserve">• Строка 546: getPagesByTagAndParent — возвращает найденное значение без побочного эффекта. Сигнатура: function getPagesByTagAndParent(</w:t>
      </w:r>
    </w:p>
    <w:p>
      <w:r>
        <w:t xml:space="preserve">• Строка 560: comparePageTitles — инкапсулирует отдельное действие, названное в имени функции. Сигнатура: function comparePageTitles(</w:t>
      </w:r>
    </w:p>
    <w:p>
      <w:r>
        <w:t xml:space="preserve">• Строка 573: clampNumber — инкапсулирует отдельное действие, названное в имени функции. Сигнатура: function clampNumber(</w:t>
      </w:r>
    </w:p>
    <w:p>
      <w:r>
        <w:t xml:space="preserve">• Строка 595: escapeHtml — инкапсулирует отдельное действие, названное в имени функции. Сигнатура: function escapeHtml(</w:t>
      </w:r>
    </w:p>
    <w:p>
      <w:r>
        <w:t xml:space="preserve">• Строка 607: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33: setupItemSets — настраивает обработчики или стартовое состояние. Сигнатура: export function setupItemSets() {</w:t>
      </w:r>
    </w:p>
    <w:p>
      <w:r>
        <w:t xml:space="preserve">• Строка 117: setupItemSetPicker — настраивает обработчики или стартовое состояние. Сигнатура: function setupItemSetPicker() {</w:t>
      </w:r>
    </w:p>
    <w:p>
      <w:r>
        <w:t xml:space="preserve">• Строка 244: openItemSetPicker — открывает окно, popup или страницу. Сигнатура: function openItemSetPicker(</w:t>
      </w:r>
    </w:p>
    <w:p>
      <w:r>
        <w:t xml:space="preserve">• Строка 334: closeItemSetPicker — закрывает или скрывает UI. Сигнатура: function closeItemSetPicker() {</w:t>
      </w:r>
    </w:p>
    <w:p>
      <w:r>
        <w:t xml:space="preserve">• Строка 380: renderItemSetOptions — рисует или обновляет DOM-представление. Сигнатура: function renderItemSetOptions() {</w:t>
      </w:r>
    </w:p>
    <w:p>
      <w:r>
        <w:t xml:space="preserve">• Строка 519: addItemToSet — инкапсулирует отдельное действие, названное в имени функции. Сигнатура: async function addItemToSet(</w:t>
      </w:r>
    </w:p>
    <w:p>
      <w:r>
        <w:t xml:space="preserve">• Строка 581: createItemFromPicker — создаёт DOM, HTML или объект данных. Сигнатура: async function createItemFromPicker() {</w:t>
      </w:r>
    </w:p>
    <w:p>
      <w:r>
        <w:t xml:space="preserve">• Строка 640: removeItemFromSet — удаляет данные, классы или временное состояние; отвечает за интерактивное перемещение или изменение размера. Сигнатура: async function removeItemFromSet(</w:t>
      </w:r>
    </w:p>
    <w:p>
      <w:r>
        <w:t xml:space="preserve">• Строка 657: normalize — инкапсулирует отдельное действие, названное в имени функции. Сигнатура: function normalize(value) {</w:t>
      </w:r>
    </w:p>
    <w:p>
      <w:r>
        <w:t xml:space="preserve">• Строка 665: getSetKindFromBlock — возвращает найденное значение без побочного эффекта. Сигнатура: function getSetKindFromBlock(</w:t>
      </w:r>
    </w:p>
    <w:p>
      <w:r>
        <w:t xml:space="preserve">• Строка 675: getSetListSelector — возвращает найденное значение без побочного эффекта. Сигнатура: function getSetListSelector(</w:t>
      </w:r>
    </w:p>
    <w:p>
      <w:r>
        <w:t xml:space="preserve">• Строка 685: getExpectedPageType — возвращает найденное значение без побочного эффекта. Сигнатура: function getExpectedPageType(</w:t>
      </w:r>
    </w:p>
    <w:p>
      <w:r>
        <w:t xml:space="preserve">• Строка 695: getSearchPlaceholder — возвращает найденное значение без побочного эффекта. Сигнатура: function getSearchPlaceholder(</w:t>
      </w:r>
    </w:p>
    <w:p>
      <w:r>
        <w:t xml:space="preserve">• Строка 705: getEmptyText — возвращает найденное значение без побочного эффекта. Сигнатура: function getEmptyText(</w:t>
      </w:r>
    </w:p>
    <w:p>
      <w:r>
        <w:t xml:space="preserve">• Строка 715: createSetOptionHTML — создаёт DOM, HTML или объект данных. Сигнатура: function createSetOptionHTML(</w:t>
      </w:r>
    </w:p>
    <w:p>
      <w:r>
        <w:t xml:space="preserve">• Строка 752: createSpellChipHTML — создаёт DOM, HTML или объект данных. Сигнатура: function createSpellChipHTML(</w:t>
      </w:r>
    </w:p>
    <w:p>
      <w:r>
        <w:t xml:space="preserve">• Строка 784: getPageShortDescription — возвращает найденное значение без побочного эффекта. Сигнатура: function getPageShortDescription(</w:t>
      </w:r>
    </w:p>
    <w:p>
      <w:pPr>
        <w:pStyle w:val="Heading4"/>
      </w:pPr>
      <w:r>
        <w:t xml:space="preserve">js/ui/onboardingGuide.js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68: setupOnboardingGuide — настраивает обработчики или стартовое состояние. Сигнатура: export function setupOnboardingGuide() {</w:t>
      </w:r>
    </w:p>
    <w:p>
      <w:r>
        <w:t xml:space="preserve">• Строка 116: openOnboardingSection — открывает окно, popup или страницу. Сигнатура: function openOnboardingSection(</w:t>
      </w:r>
    </w:p>
    <w:p>
      <w:r>
        <w:t xml:space="preserve">• Строка 137: renderOnboardingItem — рисует или обновляет DOM-представление. Сигнатура: function renderOnboardingItem(</w:t>
      </w:r>
    </w:p>
    <w:p>
      <w:r>
        <w:t xml:space="preserve">• Строка 150: escapeHtml — инкапсулирует отдельное действие, названное в имени функции. Сигнатура: function escapeHtml(</w:t>
      </w:r>
    </w:p>
    <w:p>
      <w:pPr>
        <w:pStyle w:val="Heading4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14: registerPopup — инкапсулирует отдельное действие, названное в имени функции. Сигнатура: export function registerPopup({</w:t>
      </w:r>
    </w:p>
    <w:p>
      <w:r>
        <w:t xml:space="preserve">• Строка 32: openPopupNearAnchor — открывает окно, popup или страницу. Сигнатура: export function openPopupNearAnchor(</w:t>
      </w:r>
    </w:p>
    <w:p>
      <w:r>
        <w:t xml:space="preserve">• Строка 50: openPopupAtPoint — открывает окно, popup или страницу. Сигнатура: export function openPopupAtPoint(</w:t>
      </w:r>
    </w:p>
    <w:p>
      <w:r>
        <w:t xml:space="preserve">• Строка 70: closePopup — закрывает или скрывает UI. Сигнатура: export function closePopup(</w:t>
      </w:r>
    </w:p>
    <w:p>
      <w:r>
        <w:t xml:space="preserve">• Строка 80: togglePopupNearAnchor — инкапсулирует отдельное действие, названное в имени функции. Сигнатура: export function togglePopupNearAnchor(</w:t>
      </w:r>
    </w:p>
    <w:p>
      <w:r>
        <w:t xml:space="preserve">• Строка 108: showPopup — открывает окно, popup или страницу. Сигнатура: function showPopup(</w:t>
      </w:r>
    </w:p>
    <w:p>
      <w:r>
        <w:t xml:space="preserve">• Строка 118: ensurePopupManagerListeners — инкапсулирует отдельное действие, названное в имени функции. Сигнатура: function ensurePopupManagerListeners() {</w:t>
      </w:r>
    </w:p>
    <w:p>
      <w:pPr>
        <w:pStyle w:val="Heading4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4: positionPopupNearAnchor — инкапсулирует отдельное действие, названное в имени функции. Сигнатура: export function positionPopupNearAnchor(</w:t>
      </w:r>
    </w:p>
    <w:p>
      <w:r>
        <w:t xml:space="preserve">• Строка 54: positionPopupAtPoint — инкапсулирует отдельное действие, названное в имени функции. Сигнатура: export function positionPopupAtPoint(</w:t>
      </w:r>
    </w:p>
    <w:p>
      <w:r>
        <w:t xml:space="preserve">• Строка 82: chooseVerticalPosition — инкапсулирует отдельное действие, названное в имени функции. Сигнатура: function chooseVerticalPosition(</w:t>
      </w:r>
    </w:p>
    <w:p>
      <w:r>
        <w:t xml:space="preserve">• Строка 112: getPopupSize — возвращает найденное значение без побочного эффекта. Сигнатура: function getPopupSize(</w:t>
      </w:r>
    </w:p>
    <w:p>
      <w:r>
        <w:t xml:space="preserve">• Строка 125: applyPopupPosition — инкапсулирует отдельное действие, названное в имени функции. Сигнатура: function applyPopupPosition(</w:t>
      </w:r>
    </w:p>
    <w:p>
      <w:r>
        <w:t xml:space="preserve">• Строка 149: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15: setupProfile — настраивает обработчики или стартовое состояние. Сигнатура: export function setupProfile() {</w:t>
      </w:r>
    </w:p>
    <w:p>
      <w:r>
        <w:t xml:space="preserve">• Строка 42: renderProfileButton — рисует или обновляет DOM-представление. Сигнатура: function renderProfileButton(</w:t>
      </w:r>
    </w:p>
    <w:p>
      <w:r>
        <w:t xml:space="preserve">• Строка 82: toggleProfilePopup — инкапсулирует отдельное действие, названное в имени функции. Сигнатура: function toggleProfilePopup(</w:t>
      </w:r>
    </w:p>
    <w:p>
      <w:r>
        <w:t xml:space="preserve">• Строка 102: closeProfilePopup — закрывает или скрывает UI. Сигнатура: function closeProfilePopup() {</w:t>
      </w:r>
    </w:p>
    <w:p>
      <w:r>
        <w:t xml:space="preserve">• Строка 112: getProfilePopup — возвращает найденное значение без побочного эффекта. Сигнатура: function getProfilePopup() {</w:t>
      </w:r>
    </w:p>
    <w:p>
      <w:pPr>
        <w:pStyle w:val="Heading4"/>
      </w:pPr>
      <w:r>
        <w:t xml:space="preserve">js/ui/tables/tableCells.js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getActiveTableCell — возвращает найденное значение без побочного эффекта. Сигнатура: export function getActiveTableCell(</w:t>
      </w:r>
    </w:p>
    <w:p>
      <w:r>
        <w:t xml:space="preserve">• Строка 11: getTableCellPosition — возвращает найденное значение без побочного эффекта. Сигнатура: export function getTableCellPosition(</w:t>
      </w:r>
    </w:p>
    <w:p>
      <w:pPr>
        <w:pStyle w:val="Heading4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pasteTextIntoTable — инкапсулирует отдельное действие, названное в имени функции. Сигнатура: export function pasteTextIntoTable(</w:t>
      </w:r>
    </w:p>
    <w:p>
      <w:r>
        <w:t xml:space="preserve">• Строка 61: insertPlainTextAtCaret — инкапсулирует отдельное действие, названное в имени функции. Сигнатура: export function insertPlainTextAtCaret(</w:t>
      </w:r>
    </w:p>
    <w:p>
      <w:r>
        <w:t xml:space="preserve">• Строка 103: writeValuesToRow — сохраняет данные в файл, DOM или модель. Сигнатура: function writeValuesToRow({</w:t>
      </w:r>
    </w:p>
    <w:p>
      <w:r>
        <w:t xml:space="preserve">• Строка 132: normalizeLineEndings — инкапсулирует отдельное действие, названное в имени функции. Сигнатура: function normalizeLineEndings(</w:t>
      </w:r>
    </w:p>
    <w:p>
      <w:pPr>
        <w:pStyle w:val="Heading4"/>
      </w:pPr>
      <w:r>
        <w:t xml:space="preserve">js/ui/tables/tableColumns.js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12: getResizeColumnIndex — возвращает найденное значение без побочного эффекта; отвечает за интерактивное перемещение или изменение размера. Сигнатура: export function getResizeColumnIndex(</w:t>
      </w:r>
    </w:p>
    <w:p>
      <w:r>
        <w:t xml:space="preserve">• Строка 30: updateTableResizeCursor — синхронизирует уже существующее состояние; отвечает за интерактивное перемещение или изменение размера. Сигнатура: export function updateTableResizeCursor(</w:t>
      </w:r>
    </w:p>
    <w:p>
      <w:r>
        <w:t xml:space="preserve">• Строка 53: getColumnWidth — возвращает найденное значение без побочного эффекта. Сигнатура: export function getColumnWidth(</w:t>
      </w:r>
    </w:p>
    <w:p>
      <w:r>
        <w:t xml:space="preserve">• Строка 81: ensureTableColumns — инкапсулирует отдельное действие, названное в имени функции. Сигнатура: export function ensureTableColumns(</w:t>
      </w:r>
    </w:p>
    <w:p>
      <w:r>
        <w:t xml:space="preserve">• Строка 126: lockTableWidthToColumns — инкапсулирует отдельное действие, названное в имени функции. Сигнатура: export function lockTableWidthToColumns(</w:t>
      </w:r>
    </w:p>
    <w:p>
      <w:pPr>
        <w:pStyle w:val="Heading4"/>
      </w:pPr>
      <w:r>
        <w:t xml:space="preserve">js/ui/tables/tableConstants.js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4"/>
      </w:pPr>
      <w:r>
        <w:t xml:space="preserve">js/ui/tables/tableResize.js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18: isColumnResizeActive — отвечает за интерактивное перемещение или изменение размера. Сигнатура: export function isColumnResizeActive() {</w:t>
      </w:r>
    </w:p>
    <w:p>
      <w:r>
        <w:t xml:space="preserve">• Строка 26: startColumnResize — отвечает за интерактивное перемещение или изменение размера. Сигнатура: export function startColumnResize(</w:t>
      </w:r>
    </w:p>
    <w:p>
      <w:r>
        <w:t xml:space="preserve">• Строка 66: resizeColumnToPointer — отвечает за интерактивное перемещение или изменение размера. Сигнатура: export function resizeColumnToPointer(</w:t>
      </w:r>
    </w:p>
    <w:p>
      <w:r>
        <w:t xml:space="preserve">• Строка 87: finishColumnResize — отвечает за интерактивное перемещение или изменение размера. Сигнатура: export function finishColumnResize() {</w:t>
      </w:r>
    </w:p>
    <w:p>
      <w:pPr>
        <w:pStyle w:val="Heading4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10: addRowBelow — инкапсулирует отдельное действие, названное в имени функции. Сигнатура: export function addRowBelow(</w:t>
      </w:r>
    </w:p>
    <w:p>
      <w:r>
        <w:t xml:space="preserve">• Строка 39: removeTableRow — удаляет данные, классы или временное состояние; отвечает за интерактивное перемещение или изменение размера. Сигнатура: export function removeTableRow(</w:t>
      </w:r>
    </w:p>
    <w:p>
      <w:r>
        <w:t xml:space="preserve">• Строка 63: focusCellBelow — инкапсулирует отдельное действие, названное в имени функции. Сигнатура: export function focusCellBelow(</w:t>
      </w:r>
    </w:p>
    <w:p>
      <w:r>
        <w:t xml:space="preserve">• Строка 109: ensureTableRow — инкапсулирует отдельное действие, названное в имени функции. Сигнатура: export function ensureTableRow(</w:t>
      </w:r>
    </w:p>
    <w:p>
      <w:r>
        <w:t xml:space="preserve">• Строка 139: getTableCellIndex — возвращает найденное значение без побочного эффекта. Сигнатура: export function getTableCellIndex(</w:t>
      </w:r>
    </w:p>
    <w:p>
      <w:r>
        <w:t xml:space="preserve">• Строка 154: createTableRow — создаёт DOM, HTML или объект данных. Сигнатура: function createTableRow(</w:t>
      </w:r>
    </w:p>
    <w:p>
      <w:r>
        <w:t xml:space="preserve">• Строка 176: createTableCell — создаёт DOM, HTML или объект данных. Сигнатура: function createTableCell(</w:t>
      </w:r>
    </w:p>
    <w:p>
      <w:r>
        <w:t xml:space="preserve">• Строка 200: createRowControlsHTML — создаёт DOM, HTML или объект данных. Сигнатура: function createRowControlsHTML() {</w:t>
      </w:r>
    </w:p>
    <w:p>
      <w:r>
        <w:t xml:space="preserve">• Строка 206: placeCaretAtEnd — инкапсулирует отдельное действие, названное в имени функции. Сигнатура: function placeCaretAtEnd(</w:t>
      </w:r>
    </w:p>
    <w:p>
      <w:pPr>
        <w:pStyle w:val="Heading4"/>
      </w:pPr>
      <w:r>
        <w:t xml:space="preserve">js/ui/tables/tableSelectionState.js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8: startTableSelection — инкапсулирует отдельное действие, названное в имени функции. Сигнатура: export function startTableSelection(</w:t>
      </w:r>
    </w:p>
    <w:p>
      <w:r>
        <w:t xml:space="preserve">• Строка 38: updateTableSelectionPointer — синхронизирует уже существующее состояние. Сигнатура: export function updateTableSelectionPointer(</w:t>
      </w:r>
    </w:p>
    <w:p>
      <w:r>
        <w:t xml:space="preserve">• Строка 72: finishTableSelectionDrag — отвечает за интерактивное перемещение или изменение размера. Сигнатура: export function finishTableSelectionDrag() {</w:t>
      </w:r>
    </w:p>
    <w:p>
      <w:r>
        <w:t xml:space="preserve">• Строка 83: isTableSelectionDragging — отвечает за интерактивное перемещение или изменение размера. Сигнатура: export function isTableSelectionDragging() {</w:t>
      </w:r>
    </w:p>
    <w:p>
      <w:r>
        <w:t xml:space="preserve">• Строка 91: clearTableSelection — удаляет данные, классы или временное состояние. Сигнатура: export function clearTableSelection() {</w:t>
      </w:r>
    </w:p>
    <w:p>
      <w:r>
        <w:t xml:space="preserve">• Строка 107: getNormalizedSelection — возвращает найденное значение без побочного эффекта. Сигнатура: export function getNormalizedSelection() {</w:t>
      </w:r>
    </w:p>
    <w:p>
      <w:r>
        <w:t xml:space="preserve">• Строка 121: getCellsInSelection — возвращает найденное значение без побочного эффекта. Сигнатура: export function getCellsInSelection(</w:t>
      </w:r>
    </w:p>
    <w:p>
      <w:r>
        <w:t xml:space="preserve">• Строка 156: markSelectedCells — инкапсулирует отдельное действие, названное в имени функции. Сигнатура: function markSelectedCells() {</w:t>
      </w:r>
    </w:p>
    <w:p>
      <w:pPr>
        <w:pStyle w:val="Heading4"/>
      </w:pPr>
      <w:r>
        <w:t xml:space="preserve">js/ui/tables/tableToolbar.js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24: getCurrentSelection — возвращает найденное значение без побочного эффекта. Сигнатура: let getCurrentSelection = () =&gt; null;</w:t>
      </w:r>
    </w:p>
    <w:p>
      <w:r>
        <w:t xml:space="preserve">• Строка 27: setTableToolbarSelectionProvider — инкапсулирует отдельное действие, названное в имени функции. Сигнатура: export function setTableToolbarSelectionProvider(</w:t>
      </w:r>
    </w:p>
    <w:p>
      <w:r>
        <w:t xml:space="preserve">• Строка 36: showTableToolbar — открывает окно, popup или страницу. Сигнатура: export function showTableToolbar(</w:t>
      </w:r>
    </w:p>
    <w:p>
      <w:r>
        <w:t xml:space="preserve">• Строка 69: hideTableToolbar — закрывает или скрывает UI. Сигнатура: export function hideTableToolbar() {</w:t>
      </w:r>
    </w:p>
    <w:p>
      <w:r>
        <w:t xml:space="preserve">• Строка 80: getTableToolbar — возвращает найденное значение без побочного эффекта. Сигнатура: function getTableToolbar(</w:t>
      </w:r>
    </w:p>
    <w:p>
      <w:r>
        <w:t xml:space="preserve">• Строка 137: handleToolbarChange — обрабатывает событие пользователя или браузера. Сигнатура: async function handleToolbarChange(</w:t>
      </w:r>
    </w:p>
    <w:p>
      <w:r>
        <w:t xml:space="preserve">• Строка 158: handleToolbarClick — обрабатывает событие пользователя или браузера. Сигнатура: async function handleToolbarClick(</w:t>
      </w:r>
    </w:p>
    <w:p>
      <w:r>
        <w:t xml:space="preserve">• Строка 180: applySelectedColumnWidth — инкапсулирует отдельное действие, названное в имени функции. Сигнатура: function applySelectedColumnWidth(</w:t>
      </w:r>
    </w:p>
    <w:p>
      <w:r>
        <w:t xml:space="preserve">• Строка 224: applySelectedCellAlignment — инкапсулирует отдельное действие, названное в имени функции. Сигнатура: function applySelectedCellAlignment(</w:t>
      </w:r>
    </w:p>
    <w:p>
      <w:r>
        <w:t xml:space="preserve">• Строка 244: positionTableToolbar — инкапсулирует отдельное действие, названное в имени функции. Сигнатура: function positionTableToolbar(</w:t>
      </w:r>
    </w:p>
    <w:p>
      <w:r>
        <w:t xml:space="preserve">• Строка 282: getSelectionRect — возвращает найденное значение без побочного эффекта. Сигнатура: function getSelectionRect(</w:t>
      </w:r>
    </w:p>
    <w:p>
      <w:r>
        <w:t xml:space="preserve">• Строка 309: clamp — инкапсулирует отдельное действие, названное в имени функции. Сигнатура: function clamp(</w:t>
      </w:r>
    </w:p>
    <w:p>
      <w:pPr>
        <w:pStyle w:val="Heading4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56: setupTables — настраивает обработчики или стартовое состояние. Сигнатура: export function setupTables() {</w:t>
      </w:r>
    </w:p>
    <w:p>
      <w:r>
        <w:t xml:space="preserve">• Строка 99: handleTableClick — обрабатывает событие пользователя или браузера. Сигнатура: function handleTableClick(</w:t>
      </w:r>
    </w:p>
    <w:p>
      <w:r>
        <w:t xml:space="preserve">• Строка 149: handleTablePointerDown — обрабатывает событие пользователя или браузера. Сигнатура: function handleTablePointerDown(</w:t>
      </w:r>
    </w:p>
    <w:p>
      <w:r>
        <w:t xml:space="preserve">• Строка 209: handleTablePointerMove — обрабатывает событие пользователя или браузера; отвечает за интерактивное перемещение или изменение размера. Сигнатура: function handleTablePointerMove(</w:t>
      </w:r>
    </w:p>
    <w:p>
      <w:r>
        <w:t xml:space="preserve">• Строка 239: handleTablePointerUp — обрабатывает событие пользователя или браузера. Сигнатура: async function handleTablePointerUp() {</w:t>
      </w:r>
    </w:p>
    <w:p>
      <w:r>
        <w:t xml:space="preserve">• Строка 258: handleTableKeydown — обрабатывает событие пользователя или браузера. Сигнатура: function handleTableKeydown(</w:t>
      </w:r>
    </w:p>
    <w:p>
      <w:r>
        <w:t xml:space="preserve">• Строка 284: handleTablePaste — обрабатывает событие пользователя или браузера. Сигнатура: function handleTablePaste(</w:t>
      </w:r>
    </w:p>
    <w:p>
      <w:r>
        <w:t xml:space="preserve">• Строка 333: handleTableInput — обрабатывает событие пользователя или браузера. Сигнатура: function handleTableInput(</w:t>
      </w:r>
    </w:p>
    <w:p>
      <w:pPr>
        <w:pStyle w:val="Heading4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16: setupTags — настраивает обработчики или стартовое состояние. Сигнатура: export function setupTags() {</w:t>
      </w:r>
    </w:p>
    <w:p>
      <w:r>
        <w:t xml:space="preserve">• Строка 57: addInlineTag — инкапсулирует отдельное действие, названное в имени функции. Сигнатура: async function addInlineTag(button) {</w:t>
      </w:r>
    </w:p>
    <w:p>
      <w:r>
        <w:t xml:space="preserve">• Строка 87: removeTag — удаляет данные, классы или временное состояние; отвечает за интерактивное перемещение или изменение размера. Сигнатура: async function removeTag(tag) {</w:t>
      </w:r>
    </w:p>
    <w:p>
      <w:pPr>
        <w:pStyle w:val="Heading4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1: renderTags — рисует или обновляет DOM-представление. Сигнатура: export function renderTags(tags = []) {</w:t>
      </w:r>
    </w:p>
    <w:p>
      <w:r>
        <w:t xml:space="preserve">• Строка 77: setStatus — инкапсулирует отдельное действие, названное в имени функции. Сигнатура: export function setStatus(text) {</w:t>
      </w:r>
    </w:p>
    <w:p>
      <w:pPr>
        <w:pStyle w:val="Heading4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7: calculateVariableValue — инкапсулирует отдельное действие, названное в имени функции. Сигнатура: export function calculateVariableValue(</w:t>
      </w:r>
    </w:p>
    <w:p>
      <w:r>
        <w:t xml:space="preserve">• Строка 38: getVariableValueFromHTML — возвращает найденное значение без побочного эффекта. Сигнатура: export function getVariableValueFromHTML(</w:t>
      </w:r>
    </w:p>
    <w:p>
      <w:r>
        <w:t xml:space="preserve">• Строка 64: getLocalAbilityValue — возвращает найденное значение без побочного эффекта. Сигнатура: function getLocalAbilityValue(</w:t>
      </w:r>
    </w:p>
    <w:p>
      <w:r>
        <w:t xml:space="preserve">• Строка 88: getLinkedPageVariableValue — возвращает найденное значение без побочного эффекта. Сигнатура: function getLinkedPageVariableValue(</w:t>
      </w:r>
    </w:p>
    <w:p>
      <w:r>
        <w:t xml:space="preserve">• Строка 116: getVariableValue — возвращает найденное значение без побочного эффекта. Сигнатура: function getVariableValue(</w:t>
      </w:r>
    </w:p>
    <w:p>
      <w:r>
        <w:t xml:space="preserve">• Строка 134: getLegacyDndStatValue — возвращает найденное значение без побочного эффекта. Сигнатура: function getLegacyDndStatValue(</w:t>
      </w:r>
    </w:p>
    <w:p>
      <w:r>
        <w:t xml:space="preserve">• Строка 161: numberOrZero — инкапсулирует отдельное действие, названное в имени функции. Сигнатура: function numberOrZero(</w:t>
      </w:r>
    </w:p>
    <w:p>
      <w:pPr>
        <w:pStyle w:val="Heading4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63: getVariableDefinition — настраивает обработчики или стартовое состояние; возвращает найденное значение без побочного эффекта. Сигнатура: export function getVariableDefinition(</w:t>
      </w:r>
    </w:p>
    <w:p>
      <w:r>
        <w:t xml:space="preserve">• Строка 73: getVariableGroup — возвращает найденное значение без побочного эффекта. Сигнатура: export function getVariableGroup(</w:t>
      </w:r>
    </w:p>
    <w:p>
      <w:pPr>
        <w:pStyle w:val="Heading4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r>
        <w:t xml:space="preserve">• Строка 28: setupVariables — настраивает обработчики или стартовое состояние. Сигнатура: export function setupVariables() {</w:t>
      </w:r>
    </w:p>
    <w:p>
      <w:r>
        <w:t xml:space="preserve">• Строка 47: renderVariables — рисует или обновляет DOM-представление. Сигнатура: export function renderVariables() {</w:t>
      </w:r>
    </w:p>
    <w:p>
      <w:r>
        <w:t xml:space="preserve">• Строка 68: handleVariablesClick — обрабатывает событие пользователя или браузера. Сигнатура: function handleVariablesClick(</w:t>
      </w:r>
    </w:p>
    <w:p>
      <w:r>
        <w:t xml:space="preserve">• Строка 103: handleVariablesInput — обрабатывает событие пользователя или браузера. Сигнатура: function handleVariablesInput(</w:t>
      </w:r>
    </w:p>
    <w:p>
      <w:r>
        <w:t xml:space="preserve">• Строка 124: handleVariablesChange — обрабатывает событие пользователя или браузера. Сигнатура: function handleVariablesChange(</w:t>
      </w:r>
    </w:p>
    <w:p>
      <w:r>
        <w:t xml:space="preserve">• Строка 145: ensureVariablesRuntime — инкапсулирует отдельное действие, названное в имени функции. Сигнатура: function ensureVariablesRuntime(</w:t>
      </w:r>
    </w:p>
    <w:p>
      <w:r>
        <w:t xml:space="preserve">• Строка 190: renderVariableRows — рисует или обновляет DOM-представление. Сигнатура: function renderVariableRows(</w:t>
      </w:r>
    </w:p>
    <w:p>
      <w:r>
        <w:t xml:space="preserve">• Строка 217: renderVariableInput — рисует или обновляет DOM-представление. Сигнатура: function renderVariableInput(</w:t>
      </w:r>
    </w:p>
    <w:p>
      <w:r>
        <w:t xml:space="preserve">• Строка 274: createPageSelectHTML — создаёт DOM, HTML или объект данных. Сигнатура: function createPageSelectHTML(</w:t>
      </w:r>
    </w:p>
    <w:p>
      <w:r>
        <w:t xml:space="preserve">• Строка 309: ensureRemoveButton — удаляет данные, классы или временное состояние; отвечает за интерактивное перемещение или изменение размера. Сигнатура: function ensureRemoveButton(</w:t>
      </w:r>
    </w:p>
    <w:p>
      <w:r>
        <w:t xml:space="preserve">• Строка 341: openVariablePicker — открывает окно, popup или страницу. Сигнатура: function openVariablePicker(</w:t>
      </w:r>
    </w:p>
    <w:p>
      <w:r>
        <w:t xml:space="preserve">• Строка 363: render — рисует или обновляет DOM-представление. Сигнатура: const render = () =&gt; {</w:t>
      </w:r>
    </w:p>
    <w:p>
      <w:r>
        <w:t xml:space="preserve">• Строка 420: renderVariablePickerList — рисует или обновляет DOM-представление. Сигнатура: function renderVariablePickerList(</w:t>
      </w:r>
    </w:p>
    <w:p>
      <w:r>
        <w:t xml:space="preserve">• Строка 468: addVariableGroup — инкапсулирует отдельное действие, названное в имени функции. Сигнатура: function addVariableGroup(</w:t>
      </w:r>
    </w:p>
    <w:p>
      <w:r>
        <w:t xml:space="preserve">• Строка 490: addVariableRow — инкапсулирует отдельное действие, названное в имени функции. Сигнатура: function addVariableRow(</w:t>
      </w:r>
    </w:p>
    <w:p>
      <w:r>
        <w:t xml:space="preserve">• Строка 549: updateCalculatedVariables — синхронизирует уже существующее состояние. Сигнатура: function updateCalculatedVariables(</w:t>
      </w:r>
    </w:p>
    <w:p>
      <w:r>
        <w:t xml:space="preserve">• Строка 583: syncVariableValue — синхронизирует уже существующее состояние. Сигнатура: function syncVariableValue(</w:t>
      </w:r>
    </w:p>
    <w:p>
      <w:r>
        <w:t xml:space="preserve">• Строка 606: getVariablePopup — возвращает найденное значение без побочного эффекта. Сигнатура: function getVariablePopup() {</w:t>
      </w:r>
    </w:p>
    <w:p>
      <w:r>
        <w:t xml:space="preserve">• Строка 641: closeVariablePopup — закрывает или скрывает UI. Сигнатура: function closeVariablePopup() {</w:t>
      </w:r>
    </w:p>
    <w:p>
      <w:r>
        <w:t xml:space="preserve">• Строка 649: positionVariablePopup — инкапсулирует отдельное действие, названное в имени функции. Сигнатура: function positionVariablePopup(</w:t>
      </w:r>
    </w:p>
    <w:p>
      <w:r>
        <w:t xml:space="preserve">• Строка 689: getVariableTypeLabel — возвращает найденное значение без побочного эффекта. Сигнатура: function getVariableTypeLabel(</w:t>
      </w:r>
    </w:p>
    <w:p>
      <w:r>
        <w:t xml:space="preserve">• Строка 704: normalizeText — инкапсулирует отдельное действие, названное в имени функции. Сигнатура: function normalizeText(</w:t>
      </w:r>
    </w:p>
    <w:p>
      <w:r>
        <w:t xml:space="preserve">• Строка 714: clamp — инкапсулирует отдельное действие, названное в имени функции. Сигнатура: function clamp(</w:t>
      </w:r>
    </w:p>
    <w:p>
      <w:r>
        <w:t xml:space="preserve">• Строка 730: escapeHtml — инкапсулирует отдельное действие, названное в имени функции. Сигнатура: function escapeHtml(</w:t>
      </w:r>
    </w:p>
    <w:p>
      <w:r>
        <w:t xml:space="preserve">• Строка 742: escapeAttribute — инкапсулирует отдельное действие, названное в имени функции. Сигнатура: function escapeAttribute(</w:t>
      </w:r>
    </w:p>
    <w:p>
      <w:pPr>
        <w:pStyle w:val="Heading4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t xml:space="preserve">• Строка 10: normalizePageTitle — инкапсулирует отдельное действие, названное в имени функции. Сигнатура: export function normalizePageTitle(</w:t>
      </w:r>
    </w:p>
    <w:p>
      <w:r>
        <w:t xml:space="preserve">• Строка 21: hasDuplicatePageTitle — инкапсулирует отдельное действие, названное в имени функции. Сигнатура: export function hasDuplicatePageTitle(</w:t>
      </w:r>
    </w:p>
    <w:p>
      <w:r>
        <w:t xml:space="preserve">• Строка 41: getDuplicatePageTitleIds — возвращает найденное значение без побочного эффекта. Сигнатура: export function getDuplicatePageTitleIds() {</w:t>
      </w:r>
    </w:p>
    <w:p>
      <w:r>
        <w:t xml:space="preserve">• Строка 54: getUniqueCopyTitle — возвращает найденное значение без побочного эффекта. Сигнатура: export function getUniqueCopyTitle(</w:t>
      </w:r>
    </w:p>
    <w:p>
      <w:r>
        <w:t xml:space="preserve">• Строка 84: getCampaignMapEntityTitle — возвращает найденное значение без побочного эффекта. Сигнатура: export function getCampaignMapEntityTitle(</w:t>
      </w:r>
    </w:p>
    <w:p>
      <w:r>
        <w:t xml:space="preserve">• Строка 93: getCampaignMapNumberedEntityTitle — возвращает найденное значение без побочного эффекта. Сигнатура: export function getCampaignMapNumberedEntityTitle(</w:t>
      </w:r>
    </w:p>
    <w:p>
      <w:pPr>
        <w:pStyle w:val="Heading4"/>
      </w:pPr>
      <w:r>
        <w:t xml:space="preserve">js/wiki/knowledgeGraph.js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10: buildKnowledgeGraph — создаёт DOM, HTML или объект данных. Сигнатура: export function buildKnowledgeGraph(</w:t>
      </w:r>
    </w:p>
    <w:p>
      <w:r>
        <w:t xml:space="preserve">• Строка 32: getOrphanGraphPages — возвращает найденное значение без побочного эффекта. Сигнатура: export function getOrphanGraphPages(</w:t>
      </w:r>
    </w:p>
    <w:p>
      <w:r>
        <w:t xml:space="preserve">• Строка 59: getTypedRelationships — возвращает найденное значение без побочного эффекта. Сигнатура: export function getTypedRelationships(</w:t>
      </w:r>
    </w:p>
    <w:p>
      <w:r>
        <w:t xml:space="preserve">• Строка 71: normalizePages — инкапсулирует отдельное действие, названное в имени функции. Сигнатура: function normalizePages(</w:t>
      </w:r>
    </w:p>
    <w:p>
      <w:r>
        <w:t xml:space="preserve">• Строка 94: createTreeEdges — создаёт DOM, HTML или объект данных. Сигнатура: function createTreeEdges(</w:t>
      </w:r>
    </w:p>
    <w:p>
      <w:r>
        <w:t xml:space="preserve">• Строка 116: createWikiLinkEdges — создаёт DOM, HTML или объект данных. Сигнатура: function createWikiLinkEdges(</w:t>
      </w:r>
    </w:p>
    <w:p>
      <w:r>
        <w:t xml:space="preserve">• Строка 159: extractWikiLinkTargets — возвращает найденное значение без побочного эффекта. Сигнатура: function extractWikiLinkTargets(</w:t>
      </w:r>
    </w:p>
    <w:p>
      <w:r>
        <w:t xml:space="preserve">• Строка 180: createTitleIndex — создаёт DOM, HTML или объект данных. Сигнатура: function createTitleIndex(</w:t>
      </w:r>
    </w:p>
    <w:p>
      <w:r>
        <w:t xml:space="preserve">• Строка 213: normalizeLookupText — инкапсулирует отдельное действие, названное в имени функции. Сигнатура: function normalizeLookupText(</w:t>
      </w:r>
    </w:p>
    <w:p>
      <w:pPr>
        <w:pStyle w:val="Heading4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r>
        <w:t xml:space="preserve">• Строка 10: getBacklinks — возвращает найденное значение без побочного эффекта. Сигнатура: export function getBacklinks(</w:t>
      </w:r>
    </w:p>
    <w:p>
      <w:r>
        <w:t xml:space="preserve">• Строка 33: pageLinksToTarget — возвращает найденное значение без побочного эффекта. Сигнатура: function pageLinksToTarget(</w:t>
      </w:r>
    </w:p>
    <w:p>
      <w:r>
        <w:t xml:space="preserve">• Строка 95: matchesPageName — инкапсулирует отдельное действие, названное в имени функции. Сигнатура: function matchesPageName(</w:t>
      </w:r>
    </w:p>
    <w:p>
      <w:r>
        <w:t xml:space="preserve">• Строка 119: normalize — инкапсулирует отдельное действие, названное в имени функции. Сигнатура: function normalize(</w:t>
      </w:r>
    </w:p>
    <w:p>
      <w:pPr>
        <w:pStyle w:val="Heading3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styles/block-character-stats.css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styles/block-dnd-stats-legacy.css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styles/block-dnd-stats.css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styles/block-items-inline.css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styles/block-properties.css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styles/campaign-map-initiative.css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styles/campaign-map-layout.css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styles/campaign-map-popups.css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styles/campaign-map-responsive.css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styles/campaign-map-shapes.css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styles/campaign-map-stage.css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styles/campaign-map-token-popup.css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styles/campaign-map-tokens.css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styles/onboarding.css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styles/popup-block-type.css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styles/popup-confirm-profile.css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styles/popup-create.css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styles/popup-image-crop.css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styles/popup-item-picker.css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styles/popup-link.css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styles/popup-wiki.css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4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r>
        <w:t xml:space="preserve">Явных функций не найдено: файл содержит состояние, константы, импорты или прямую настройку.</w:t>
      </w:r>
    </w:p>
    <w:p>
      <w:pPr>
        <w:pStyle w:val="Heading3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Тех. зрелость/26.05.2026 -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r>
        <w:br w:type="page"/>
      </w:r>
    </w:p>
    <w:p>
      <w:pPr>
        <w:pStyle w:val="Heading1"/>
      </w:pPr>
      <w:r>
        <w:t xml:space="preserve">7. Построчный разбор всех файлов</w:t>
      </w:r>
    </w:p>
    <w:p>
      <w:r>
        <w:t xml:space="preserve">Каждая строка ниже имеет номер, сам код и объяснение. Для многострочных конструкций полный смысл читается вместе с соседними строками.</w:t>
      </w:r>
    </w:p>
    <w:p>
      <w:r>
        <w:br w:type="page"/>
      </w:r>
    </w:p>
    <w:p>
      <w:pPr>
        <w:pStyle w:val="Heading2"/>
      </w:pPr>
      <w:r>
        <w:t xml:space="preserve">assets/icons/README.md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Icons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The local SVG sprite in `rpg-ui.svg` uses original project icons drawn in a Lucide-like line style.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Reference set: Lucide Icons, ISC License.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Source: https://lucide.dev/ and https://github.com/lucide-icons/lucide/blob/main/LICENSE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Project rule: keep icons local, monochrome, `currentColor`-driven, and consistent with the fantasy/RPG UI tone.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assets/icons/rpg-ui.svg</w:t>
      </w:r>
    </w:p>
    <w:p>
      <w:r>
        <w:t xml:space="preserve">Ассет проекта: изображение, SVG или описание ресурсов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&lt;svg xmlns="http://www.w3.org/2000/svg"&gt;</w:t>
      </w:r>
    </w:p>
    <w:p>
      <w:r>
        <w:t xml:space="preserve">Корневой тег SVG: задаёт область векторной графики.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&lt;symbol id="icon-character"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&lt;path d="M12 3l4 2v5c0 3-1.6 5.6-4 7c-2.4-1.4-4-4-4-7v-5z"&gt;&lt;/path&gt;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&lt;path d="M8 21c1-2 2.4-3 4-3s3 1 4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&lt;path d="M10 9h4"&gt;&lt;/path&gt;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&lt;symbol id="icon-creature"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&lt;path d="M5 14c0-4.2 3-8 7-8s7 3.8 7 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&lt;path d="M7 8l-3-3"&gt;&lt;/path&gt;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&lt;path d="M17 8l3-3"&gt;&lt;/path&gt;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&lt;path d="M8 15c1.2 3 2.5 4.5 4 4.5s2.8-1.5 4-4.5"&gt;&lt;/path&gt;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&lt;symbol id="icon-location"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&lt;path d="M12 21s7-5.6 7-12a7 7 0 0 0-14 0c0 6.4 7 12 7 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&lt;path d="M9.5 9.5a2.5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&lt;symbol id="icon-lore"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&lt;path d="M5 5.5c2.5-1.2 4.8-.9 7 1c2.2-1.9 4.5-2.2 7-1v13c-2.5-1.2-4.8-.9-7 1c-2.2-1.9-4.5-2.2-7-1z"&gt;&lt;/path&gt;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&lt;path d="M12 6.5v13"&gt;&lt;/path&gt;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&lt;path d="M8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&lt;path d="M14.5 9h1.5"&gt;&lt;/path&gt;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&lt;symbol id="icon-item"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&lt;path d="M7 3h10l2 6l-7 12l-7-12z"&gt;&lt;/path&gt;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&lt;path d="M7 3l5 18l5-18"&gt;&lt;/path&gt;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&lt;path d="M5 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&lt;symbol id="icon-object"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&lt;path d="M12 3l8 4.5v9l-8 4.5l-8-4.5v-9z"&gt;&lt;/path&gt;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&lt;path d="M12 12l8-4.5"&gt;&lt;/path&gt;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&lt;path d="M12 12v9"&gt;&lt;/path&gt;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&lt;path d="M12 12l-8-4.5"&gt;&lt;/path&gt;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&lt;symbol id="icon-region"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&lt;path d="M3 12a9 9 0 1 0 18 0a9 9 0 0 0-18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&lt;path d="M3.7 9h16.6"&gt;&lt;/path&gt;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&lt;path d="M3.7 15h16.6"&gt;&lt;/path&gt;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&lt;path d="M12 3c2 2.5 3 5.5 3 9s-1 6.5-3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&lt;path d="M12 3c-2 2.5-3 5.5-3 9s1 6.5 3 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&lt;symbol id="icon-folder"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&lt;path d="M3 7a2 2 0 0 1 2-2h4l2 2h8a2 2 0 0 1 2 2v8a2 2 0 0 1-2 2h-14a2 2 0 0 1-2-2z"&gt;&lt;/path&gt;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&lt;symbol id="icon-magic"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&lt;path d="M4 20l10-10"&gt;&lt;/path&gt;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&lt;path d="M13 5l6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&lt;path d="M15 3l6 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&lt;path d="M8 4l1 2l2 1l-2 1l-1 2l-1-2l-2-1l2-1z"&gt;&lt;/path&gt;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&lt;path d="M18 14l.8 1.5l1.7.5l-1.7.5l-.8 1.5l-.8-1.5l-1.7-.5l1.7-.5z"&gt;&lt;/path&gt;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&lt;symbol id="icon-skill"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&lt;path d="M12 3l2 4.2l4.6.7l-3.3 3.2l.8 4.6l-4.1-2.2l-4.1 2.2l.8-4.6l-3.3-3.2l4.6-.7z"&gt;&lt;/path&gt;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&lt;path d="M8 21h8"&gt;&lt;/path&gt;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&lt;path d="M10 18h4"&gt;&lt;/path&gt;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&lt;symbol id="icon-campaign-map"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&lt;path d="M9 18l-6 3v-15l6-3l6 3l6-3v15l-6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&lt;path d="M9 3v15"&gt;&lt;/path&gt;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&lt;path d="M15 6v15"&gt;&lt;/path&gt;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&lt;symbol id="icon-task-tracker"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&lt;path d="M5 5h14"&gt;&lt;/path&gt;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&lt;path d="M5 19h14"&gt;&lt;/path&gt;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&lt;path d="M3.5 4.5l1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&lt;path d="M3.5 11.5l1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&lt;path d="M3.5 18.5l1 1l2-2"&gt;&lt;/path&gt;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&lt;symbol id="icon-document"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&lt;path d="M14 3v4a1 1 0 0 0 1 1h4"&gt;&lt;/path&gt;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&lt;path d="M17 21h-10a2 2 0 0 1-2-2v-14a2 2 0 0 1 2-2h7l5 5v11a2 2 0 0 1-2 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&lt;symbol id="icon-folder-open"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&lt;path d="M3 7a2 2 0 0 1 2-2h4l2 2h8a2 2 0 0 1 2 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&lt;path d="M3 10h18l-2 8a2 2 0 0 1-2 1.5h-10a2 2 0 0 1-2-1.5z"&gt;&lt;/path&gt;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&lt;symbol id="icon-plus"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&lt;path d="M12 5v14"&gt;&lt;/path&gt;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&lt;path d="M5 12h14"&gt;&lt;/path&gt;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&lt;symbol id="icon-settings"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&lt;path d="M12 15.5a3.5 3.5 0 1 0 0-7a3.5 3.5 0 0 0 0 7z"&gt;&lt;/path&gt;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&lt;path d="M19.4 15a1.7 1.7 0 0 0 .3 1.9l.1.1a2 2 0 0 1-2.8 2.8l-.1-.1a1.7 1.7 0 0 0-1.9-.3a1.7 1.7 0 0 0-1 1.6v.2a2 2 0 0 1-4 0v-.2a1.7 1.7 0 0 0-1-1.6a1.7 1.7 0 0 0-1.9.3l-.1.1a2 2 0 0 1-2.8-2.8l.1-.1a1.7 1.7 0 0 ...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&lt;symbol id="icon-tools"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&lt;path d="M14.7 6.3a4 4 0 0 0-5 5l-5.4 5.4a2 2 0 0 0 3 3l5.4-5.4a4 4 0 0 0 5-5l-2.7 2.7l-3-3z"&gt;&lt;/path&gt;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&lt;symbol id="icon-hand"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&lt;path d="M8 13v-7a1.5 1.5 0 0 1 3 0v5"&gt;&lt;/path&gt;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&lt;path d="M11 11v-7a1.5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&lt;path d="M14 11v-5a1.5 1.5 0 0 1 3 0v7"&gt;&lt;/path&gt;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&lt;path d="M17 13v-3a1.5 1.5 0 0 1 3 0v4c0 4-2.5 7-7 7h-1.5c-2.4 0-4.5-1.3-5.6-3.3l-2-3.5a1.7 1.7 0 0 1 2.8-1.9l1.3 1.7"&gt;&lt;/path&gt;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&lt;symbol id="icon-image"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&lt;path d="M5 5h14a2 2 0 0 1 2 2v10a2 2 0 0 1-2 2h-14a2 2 0 0 1-2-2v-10a2 2 0 0 1 2-2z"&gt;&lt;/path&gt;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&lt;path d="M8 10a1.5 1.5 0 1 0 0-3a1.5 1.5 0 0 0 0 3z"&gt;&lt;/path&gt;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&lt;path d="M21 15l-4-4l-4 4l-2-2l-5 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&lt;symbol id="icon-presentation"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&lt;path d="M4 4h16v11h-16z"&gt;&lt;/path&gt;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&lt;path d="M12 15v5"&gt;&lt;/path&gt;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&lt;path d="M9 20h6"&gt;&lt;/path&gt;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&lt;symbol id="icon-grid"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&lt;path d="M4 4h16v16h-16z"&gt;&lt;/path&gt;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&lt;path d="M4 10h16"&gt;&lt;/path&gt;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&lt;path d="M4 16h16"&gt;&lt;/path&gt;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&lt;path d="M10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&lt;path d="M16 4v16"&gt;&lt;/path&gt;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&lt;symbol id="icon-fog"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&lt;path d="M5 16h14"&gt;&lt;/path&gt;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&lt;path d="M7 20h10"&gt;&lt;/path&gt;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&lt;path d="M8 12h9a3 3 0 0 0 0-6a5 5 0 0 0-9.6 1.8a3 3 0 0 0 .6 4.2z"&gt;&lt;/path&gt;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&lt;symbol id="icon-shapes"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&lt;path d="M5 5h6v6h-6z"&gt;&lt;/path&gt;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&lt;path d="M16 4l5 8h-10z"&gt;&lt;/path&gt;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&lt;path d="M15 16a4 4 0 1 0 8 0a4 4 0 0 0-8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&lt;symbol id="icon-link"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&lt;path d="M10 13a5 5 0 0 0 7.1 0l2-2a5 5 0 0 0-7.1-7.1l-1.1 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&lt;path d="M14 11a5 5 0 0 0-7.1 0l-2 2a5 5 0 0 0 7.1 7.1l1.1-1.1"&gt;&lt;/path&gt;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&lt;symbol id="icon-trash"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&lt;path d="M4 7h16"&gt;&lt;/path&gt;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&lt;path d="M10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&lt;path d="M14 11v6"&gt;&lt;/path&gt;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&lt;path d="M6 7l1 14h10l1-14"&gt;&lt;/path&gt;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&lt;path d="M9 7v-3h6v3"&gt;&lt;/path&gt;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&lt;symbol id="icon-eye"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&lt;path d="M2 12s3.5-6 10-6s10 6 10 6s-3.5 6-10 6s-10-6-10-6z"&gt;&lt;/path&gt;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&lt;path d="M9.5 12a2.5 2.5 0 1 0 5 0a2.5 2.5 0 0 0-5 0"&gt;&lt;/path&gt;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&lt;symbol id="icon-eye-off"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&lt;path d="M3 3l18 18"&gt;&lt;/path&gt;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&lt;path d="M10.5 10.5a2.5 2.5 0 0 0 3 3"&gt;&lt;/path&gt;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&lt;path d="M9.8 5.4a10.8 10.8 0 0 1 2.2-.4c6.5 0 10 7 10 7a17 17 0 0 1-3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&lt;path d="M6.7 6.7c-3 1.7-4.7 5.3-4.7 5.3s3.5 7 10 7a10.5 10.5 0 0 0 4.2-.9"&gt;&lt;/path&gt;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&lt;symbol id="icon-copy"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&lt;path d="M8 8h10v12h-10z"&gt;&lt;/path&gt;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&lt;path d="M6 16h-2v-12h10v2"&gt;&lt;/path&gt;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&lt;symbol id="icon-x"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&lt;path d="M6 6l12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&lt;path d="M18 6l-12 12"&gt;&lt;/path&gt;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&lt;symbol id="icon-more"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&lt;path d="M5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&lt;path d="M12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&lt;path d="M19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&lt;symbol id="icon-grip"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&lt;path d="M9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&lt;path d="M15 6h.01"&gt;&lt;/path&gt;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&lt;path d="M9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&lt;path d="M15 12h.01"&gt;&lt;/path&gt;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&lt;path d="M9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&lt;path d="M15 18h.01"&gt;&lt;/path&gt;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&lt;symbol id="icon-edit" viewBox="0 0 24 24"&gt;</w:t>
      </w:r>
    </w:p>
    <w:p>
      <w:r>
        <w:t xml:space="preserve">symbol: переиспользуемый SVG-фрагмент, например иконка.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&lt;path d="M4 20h4l10.5-10.5a2.1 2.1 0 0 0-4-4l-10.5 10.5z"&gt;&lt;/path&gt;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&lt;path d="M13.5 6.5l4 4"&gt;&lt;/path&gt;</w:t>
      </w:r>
    </w:p>
    <w:p>
      <w:r>
        <w:t xml:space="preserve">path: векторный контур; атрибут d описывает команды рисования.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&lt;/symbol&gt;</w:t>
      </w:r>
    </w:p>
    <w:p>
      <w:r>
        <w:t xml:space="preserve">Закрывающий SVG-тег.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&lt;/svg&gt;</w:t>
      </w:r>
    </w:p>
    <w:p>
      <w:r>
        <w:t xml:space="preserve">Закрывающий SVG-тег.</w:t>
      </w:r>
    </w:p>
    <w:p>
      <w:r>
        <w:br w:type="page"/>
      </w:r>
    </w:p>
    <w:p>
      <w:pPr>
        <w:pStyle w:val="Heading2"/>
      </w:pPr>
      <w:r>
        <w:t xml:space="preserve">CHANGELOG.md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Все заметные изменения проекта фиксируются в этом файле.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Формат основан на Keep a Changelog, но адаптирован под локальный проект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Unreleased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Added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GitHub Actions workflow с `npm run verify` и `npm run test:browser`.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Asset lifecycle contract, `AssetReference`, broken asset checker и orphan asset detection.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Campaign map performance strategy, performance snapshot и browser performance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### Changed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Presentation full-sync карты использует текущий data-first store/model без лишнего refresh из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### Fixed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Нет записей.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### Notes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Перед релизом этот раздел нужно перенести в конкретную версию.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Release Notes Template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```markdown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 vX.Y.Z - YYYY-MM-DD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### Added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### Changed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### Fixed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Migration Notes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### Verification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GitHub Actions `Verify` зеленый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```</w:t>
      </w:r>
    </w:p>
    <w:p>
      <w:r>
        <w:t xml:space="preserve">Граница блока кода Markdown.</w:t>
      </w:r>
    </w:p>
    <w:p>
      <w:r>
        <w:br w:type="page"/>
      </w:r>
    </w:p>
    <w:p>
      <w:pPr>
        <w:pStyle w:val="Heading2"/>
      </w:pPr>
      <w:r>
        <w:t xml:space="preserve">docs/AI_ONBOARDING.md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AI Onboarding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нужен для Codex и других AI-помощников, которые будут входить в проект без полной истории переписки.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Что Это За Проект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My own world - local-first приложение для ведения DnD/lore wiki.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Основные сущности: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`card` - карточка лора, персонажа, предмета, навыка и т.д.;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`campaignMap` - карта кампании с токенами, фигурами, туманом, слоями и инициативой;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`taskTracker` - доска задач с колонками и карточками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 Главные Архитектурные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Persistent content и runtime UI должны быть разделены.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Runtime элементы должны иметь `data-runtime="true"` или жить вне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Карта должна сохраняться data-first через `CampaignMapModel` и serializer, а не через случайный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Поиск страниц, parent chain, aliases, type и tags должны идти через PageRepository/PageIndex.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Новые подсистемы лучше делать маленькими файлами с понятной ответственностью.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Любые текстовые файлы и runtime strings - только UTF-8.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## Что Нельзя Ломать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`id` страницы в front matter.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`template`, `type`, `tags`, `aliases` в front matter.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Clean-save boundary в `autosave.js` и `safeHtmlSanitizer.js`.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`CampaignMapModel` как источник истины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`TaskTrackerModel` как источник истины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Wiki-link правило: видимый текст пользователя не перезаписывать.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Workspace local-first модель: данные пользователя лежат в выбранной папке.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 Обязательные Проверки Перед Изменениями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Минимум: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```bash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npm run verify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Если менялся UI, карта, дерево, редактор, popup, task tracker или шаблоны: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```bash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Если менялась архитектура или публичные правила подсистем: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обновить `README.md`;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обновить `docs/PLANS_AND_TECH_DEBT.md`;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обновить `docs/WORK_LOG.md`;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обновить `docs/MY_OWN_WORLD_FULL_MANUAL.docx` через `python 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 Где Смотреть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`README.md` - обзор текущей 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`docs/PLANS_AND_TECH_DEBT.md` - актуальный план.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`docs/WORK_LOG.md` - история решений.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`docs/BLOCK_SYSTEM_CONTRACT.md` - правила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`docs/SAFE_HTML_CONTRACT.md` - граница безопасного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`docs/PAGE_REPOSITORY_CONTRACT.md` - PageRepository/PageIndex.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`docs/CAMPAIGN_MAP_PERFORMANCE_STRATEGY.md` - риски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`docs/UX_ONBOARDING_CHECKLIST.md` - пользовательский onboarding.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 Формат Задач Для Codex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Хорошая задача: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называет пункт плана;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перечисляет ожидаемое поведение;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говорит, нужен ли коммит/пуш;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уточняет, какие проверки обязательны.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Делаем 17. Workspace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Нужно хранить шаблоны в workspace-файле, мигрировать localStorage,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добавить поиск и browser test. После выполнения коммит и пуш.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Как Отвечать Пользователю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В конце работы сообщать: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что изменилось;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какие файлы важны;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какие проверки прошли;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какой следующий пункт плана логически следует.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docs/ARCHIVED_EXPERIMENTS.md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Архив экспериментов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идеи, которые уже пробовали, но временно вывели из активного интерфейса.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Важно: архив не означает "удалить навсегда". Это означает "идея требует переосмысления перед продолжением".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##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Новый блок `dndStatsV2` как более полный лист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Поля происхождения: раса, класс, вид, подкласс.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Боевые показатели: КЗ, хиты, скорость, уровень, опыт, кости хитов, хиты от смерти.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Характеристики, навыки и спасброски с авторасчётом.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Тёмное оформление под общий стиль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Блок начал превращаться в отдельную большую систему правил.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Было слишком много ручных полей, но ещё не было нормальной модели данных для рас, классов, бонусов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Визуально и архитектурно это стало похоже на недодуманную промежуточную версию, а не на устойчивую основу.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Идея полного листа персонажа нужна.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Но следующий подход должен идти через систему переменных/формул или отдельную модель персонажа, а не через один гигантский HTML-блок.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 Блок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Что пробовали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Новый блок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Каталог системных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Саб-блоки переменных: происхождение, характеристики, расчётные характеристики, боевые показатели, хиты.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MVP расчёта: базовая характеристика персонажа + характеристика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### Почему архивировано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Идея правильная, но первая версия выглядела как черновик formula engine.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Не хватало отдельной модели данных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Не было языка формул вроде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Не было понятного UI для зависимости переменных от других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### Что оставить на будущее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Вернуться к этой линии после проектирования: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- модели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- формул;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 типов данных;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- связей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- UI для просмотра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Оба блока убраны из активного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Их runtime setup/render не подключаются в `app.js` и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Их CSS не импортируется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Исходники сохранены в проекте как архивная база для будущего переосмысления.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docs/ASSET_LIFECYCLE_CONTRACT.md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проект должен хранить, показывать, проверять и удалять ассеты.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Ассет - это внешний файл, на который ссылается страница или сущность: портрет карточки, фон карты, PNG-объект на карте, будущая музыка локации и другие медиа.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Не сохранять временные `blob:` URL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Понимать, какая страница или сущность владеет файлом.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Уметь находить сломанные ссылки на 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Уметь находить orphan assets: файлы, на которые больше никто не ссылается.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Подготовить основу для будущей музыки локаций и плейлистов.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 Типы Assets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### `image`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Обычная картинка внутри карточки или image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блок картинки;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rich image внутри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будущий вложенный медиа-блок.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### `portrait`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Главное изображение карточки в `media-box`.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карточка персонажа;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карточка существа;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карточка предмета;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карточка объекта.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### `mapBackground`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Фоновое изображение карты кампании.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Особенности: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за ним закрепляется состояние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за ним закрепляется состояние тумана войны;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при смене фона карта должна загрузить именно тот fog/grid state, который относится к выбранному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### `mapObjectPng`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PNG-объект на карте с прозрачным фоном.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Особенности: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- объект может иметь ширину, высоту, поворот и координаты;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в режиме презентации выделение и рамки не показываются;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ссылка на PNG должна быть стабильной и не зависеть от временного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### `audio`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Будущий одиночный аудиофайл.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Примеры владельцев: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карточка локации;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карта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сцена или боевой энкаунтер.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### `playlist`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Будущий набор аудиофайлов с порядком и настройками воспроизведения.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Плейлист сам по себе не является файлом. Это persistent-структура, которая хранит ссылки на assets типа `audio`.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`futureMedia`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Резервный тип для будущих медиа: видео, анимированные карты, webp/avif variants, token sprites.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Новый тип нельзя добавлять только строкой в UI. Для него нужно обновить этот contract, serializer, broken asset checker и orphan detection.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## AssetReference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Любая persistent-ссылка на ассет должна постепенно приводиться к единой форме: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```json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"id": "asset-uuid",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"path": "assets/images/example.png",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"type": "portrait",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"owner":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"pageId": "page-uuid",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"entityId": "optional-token-or-block-id",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"scope": "card"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},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"fallback": null,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"missing": false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### Поля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`id` - стабильный идентификатор ассета внутри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`path` - относительный путь внутри workspace, который можно сохранить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`type` - тип ассета из списка выше.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`owner` - кто использует ассет.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`fallback` - запасной путь или режим показа, если файл не найден.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`missing` - runtime-флаг, который выставляет проверка, если файл не найден.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## Правила Сохранения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В persistent HTML/JSON можно сохранять только относительные workspace-пути или будущий `AssetReference`.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Нельзя сохранять `blob:`, `data:` для пользовательских файлов, абсолютные локальные пути и временные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Runtime preview может использовать `blob:`, но serializer обязан заменить его на стабильный путь или удалить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Если ассет был удален пользователем через UI, persistent-ссылка на него тоже должна быть удалена.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Если ассет заменен, старая ссылка должна быть отвязана от владельца.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## Правила Загрузки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Если файл найден, UI показывает ассет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Если файл не найден, UI показывает мягкое missing state, но не пытается автоматически чинить путь.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Runtime auto-fix запрещен: если ссылка сломана, нужно исправлять источник или дать пользователю инструмент восстановления.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Broken asset checker должен уметь перечислить страницу, поле и путь, где обнаружена проблема.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 Orphan Assets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Orphan asset - это файл в папке assets, на который нет persistent-ссылок.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Orphan detection не должен сразу удалять файлы. Он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1. Собрать все ссылки из карточек, карт, task tracker и будущих систем.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2. Сравнить их с файлами в asset folders.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3. Показать список кандидатов на удаление.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4. Запросить подтверждение пользователя перед удалением.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Что Уже Есть В Проекте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`js/storage/assetStorage.js` отвечает за базовое сохранение файлов ассетов.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`js/editor/images.js` работает с картинками карточек, загрузкой, удалением и кадрированием.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`js/editor/campaignMapBackground.js` работает с фоном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`js/editor/campaignMapTokens.js` и связанные map-модули используют изображения существ и объектов на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`js/editor/safeHtmlSanitizer.js` запрещает сохранять временные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 Следующие Шаги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1. Перевести portrait/image block/map background/object PNG на единое описание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2. Подключить broken asset checker к UI проверки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3. Подключить orphan asset detection к UI проверки workspace без автоматического удаления.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4. Добавить реальные workspace/file-system проверки существования файлов.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5. Добавить пользовательский экран восстановления сломанных ссылок.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 Основа Под Музыку Локаций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Музыка локаций должна использовать тот же asset lifecycle, что и изображения.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Первые persistent-атрибуты уже зарезервированы для будущих блоков и моделей: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`data-audio-asset` - одиночный аудиофайл;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`data-playlist-asset` - ссылка на persistent-описание плейлиста.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Плейлист должен хранить порядок треков и настройки воспроизведения отдельно от самих аудиофайлов. Каждый трек внутри плейлиста должен ссылаться на `AssetReference` типа `audio`.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docs/BLOCK_SYSTEM_CONTRACT.md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для всех блоков редактора. Его цель: отделить HTML, который хранится в `.md`, от элементов интерфейса, которые нужны только во время работы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Campaign Map не является блоком и не является карточкой. Она использует те же правила persistent/runtime разделения, но открывается отдельным renderer-ом `js/editor/campaignMap.js`.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Persistent HTML сохраняется в тело страницы и должен быть достаточным, чтобы восстановить блок после повторного открытия.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Каждый блок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`data-block-type` задаёт тип блока и связывает его с поведением.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`data-block-version` задаёт версию конкретного блока, а не всей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Редактируемые области явно получают `contenteditable="true"`.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Нередактируемый каркас блока получает `contenteditable="false"`.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Persistent HTML не должен содержать кнопки управления, drag handles, popup-элементы и временные списки.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Редактируемость задаётся явно через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`#editorArea`, `.card-shell`, `.template-block`, таблицы, meta-зоны и runtime UI по умолчанию `contenteditable="false"`;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пользовательский текст редактируется только внутри `.rich-text-field`, `.singleline-field`, `.table-cell-content` или элемента с `data-persistent-editable="true"`;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такие поля получают `data-persistent-editable="true"` при open и после восстановления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toolbar и wiki-link normalizer работают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новые блоки не должны полагаться на наследование `contenteditable` от родителя.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При открытии страницы приложение: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1. вставляет сохранённый HTML в editor;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2. применяет contenteditable policy;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3. применяет Block System Contract и selective upgrades;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4. снова применяет contenteditable policy для восстановленных runtime controls;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5. восстанавливает assets, card type, tags, aliases, backlinks и поведение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Runtime Controls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Runtime controls создаются приложением при открытии страницы или рендере блока. Они не сохраняются в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Любой runtime-элемент обязан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Сейчас runtime-слой включает: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панель добавления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кнопки блока: перенос, переименование, удаление;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кнопки строк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кнопку добавления предмета в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кнопку удаления предмета из item set;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кастомный dropdown типа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окно презентации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popup добавления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popup тумана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resize/rotate handles PNG-объектов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token action popup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нижнюю секцию профиля и profile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backlinks и другие информационные панели интерфейса.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Новые popup’ы должны использовать `js/ui/popupManager.js`, если нет явной причины оставить локальную реализацию. Popup manager обеспечивает единые outside click, Escape close, повторное закрытие по anchor-кнопке и vie...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Новые runtime controls должны опираться на базовые классы из `styles/ui.css`: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`.ui-panel` для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`.ui-button` для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`.ui-button.danger` для destructive-действий;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`.ui-chip` для маленьких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Если компоненту нужен особый вид, компонентный CSS расширяет эти классы или повторно использует те же CSS-переменные. Не нужно заново копировать базовые hover/focus/background правила в новый файл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Save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Сохранение идёт через `serializePersistentEditorHTML()` из `js/editor/blocks/blockContract.js`.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Serializer обязан: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скопировать значения `input`, `textarea`, `select` в clone;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пропустить поля внутри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удалить все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удалить legacy runtime selectors только как fallback для старых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очистить runtime-зеркала тегов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удалить runtime `src` у `img[data-asset]`, оставив стабильный `data-asset`.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Новый form control должен быть либо persistent и корректно сериализоваться, либо runtime и иметь `data-runtime="true"`.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 Campaign Map Serialization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Карта кампании сохраняет persistent HTML через общий serializer, но имеет отдельный save path в `editor.js`.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Код карты разделён по contract-границам: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`campaignMapContract.js` отвечает за persistent serialization карты, fog canvas, asset-specific grid/fog state и проверку `campaignMap`;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`campaignMapPresentation.js` отвечает только за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`campaignMapHealth.js` отвечает только за чтение/изменение DnD-хитов дочерних карточек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`campaignMapConstants.js` хранит общие константы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Persistent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`data-map-asset`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`data-grid`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`data-grid-size`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asset-specific `data-grid*` и `data-fog*`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`data-fog-image`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`data-brush-size`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`data-view-x`, `data-view-y`, `data-view-zoom` на `.campaign-map-stage`;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`.campaign-map-token` с `data-token-id`, `data-token-type`, `data-page-id`, `data-name`, `data-x`, `data-y`, `data-size`, `data-rotation`,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Runtime данные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`.campaign-map-controls`;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popup выбора существ/объектов;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popup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popup тумана с кистью, ластиком, размером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resize/rotate handles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popup действий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blob `background-image` на `.campaign-map-background`;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presentation window и его независимый pan/zoom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Blob URL изображения карты не сохраняется: перед сохранением serializer удаляет runtime `style` у `.campaign-map-background`, оставляя стабильный `data-map-asset`.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Существа и объекты на карте являются дублями карточек, а не переносом исходных страниц. Дочерняя карточка токена остаётся обычной `template: card`; дублирование токена создаёт новый дубль карточки и новый токен. Для 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Объекты на карте рассчитаны на PNG с прозрачным фоном. Их визуальное состояние сохраняется через `data-size` и `data-rotation`; рамки выделения, уголки resize и ручка поворота являются runtime controls и не должны поп...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Autosave карты должен выполняться только когда открытый DOM и `state.currentPage` оба относятся к `campaignMap`. Если editor содержит карту, а `state.currentPage` уже указывает на карточку, сохранение пропускается, чт...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Запись `.md` карты и связанных карточек должна идти через `writePageContent()` из `js/storage/writeQueue.js`. Прямой `createWritable()` вне write queue запрещён, потому что карта может быстро запускать несколько сохра...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## Wiki-link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Wiki-links идут по pipeline: raw `[[...]]` в редактируемом поле превращается в `&lt;a class="wiki-link"&gt;`, затем ссылка обновляется через title/aliases.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`[[...]]` нормализуется только внутри persistent editable fields;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visible text пользователя не перезаписывается при refresh;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`data-page-title` хранит каноническое название найденной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target ищется по `page.title` и `page.aliases`;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если target найден по alias, видимый текст остаётся таким, каким его ввёл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если target пропал, ссылка получает `is-missing`, но её текст остаётся нетронутым.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Миграции должны быть точечными: только для конкретного типа блока и только при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Пример: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if (type === 'dndStats' &amp;&amp; currentVersion &lt; 2)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upgradeDndStatsToV2(block);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Нельзя возвращать глобальную миграцию всей страницы ради одного блока. Если меняется структура блока, повышается только `data-block-version` этого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## New Block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`data-block-type` и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поведение в отдельном UI-модуле,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CSS в отдельном файле или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upgrade-функцию в `blockContract.js`, если структура может меняться;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Image block использует `data-block-type="image"` и не имеет заголовка. Persistent HTML хранит только `.image-block-frame` и `img[data-asset]` с `data-crop-x`, `data-crop-y`, `data-crop-zoom`; кнопки загрузки, удаления...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## Encoding Rule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Любые текстовые файлы и runtime strings хранятся только в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если текст сломался, исправлять источник, а не декодировать его во время работы;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перед merge/review проверять diff на mojibake-маркеры из пользовательского чеклиста: `Рќ` + `Р°`, `СЃ` + `Рї` + `Р°`.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docs/CAMPAIGN_MAP_PERFORMANCE_STRATEGY.md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Campaign Map Performance Strategy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риски производительности карты, первые сценарии измерения, метрики и бюджеты.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Цель - перестать оптимизировать карту "на ощущениях" и перейти к измеряемым ограничениям.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Главные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Много Токенов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Каждое существо или объект на карте - это DOM-элемент с координатами, размером, состоянием видимости, изображением и иногда health frame.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дорогой пересчет layout при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повторная загрузка изображений;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лишняя синхронизация презентации при каждом движении;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большое число hover/context-menu listeners.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Много Фигур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Фигуры лежат выше остальных слоев и могут иметь подписи размеров.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много DOM-узлов для вершин/подписей;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пересчет геометрии при resize;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конфликт hit testing с токенами под фигурой.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### Большой Background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Большая карта грузится как изображение и масштабируется viewport-ом.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большой decode time;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большие текстуры в памяти браузера;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лаг перед первым drag, если browser поднимает изображение в GPU только в момент взаимодействия.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### Fog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Туман войны использует canvas и должен отличаться по opacity между мастер-картой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большой canvas;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частая перерисовка кистью;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дорогое сохранение fog image;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рассинхрон презентации после смены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### Presentation 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Презентация должна совпадать с мастер-картой, но full-sync дорогой.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полное клонирование состояния при каждом малом движении;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лишние update для скрытых объектов;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drag-measure overlay может синхронизироваться слишком часто.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### Zoom/Pan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Zoom и pan меняют transform сцены.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неудачные transforms могут ломать 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слишком много пересчетов при wheel;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визуальные overlay могут отставать от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## Performance Scenarios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### `small-map-baseline`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- 10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- 5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один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fog отключен.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Цель: базовая карта должна работать без заметных задержек.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### `large-map-drag`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- 200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- 50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большой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активный drag одного токена.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Цель: первый захват и движение токена должны оставаться отзывчивыми.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### `fog-paint-large`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большой background;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fog включен;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кисть 80-160 px;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активное рисование и стирание.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Цель: кисть не должна отставать от курсора.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### `presentation-live-sync`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открыта презентация;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- 100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- 25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перемещение токена и фигуры.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Цель: презентация должна получать item-level sync, а не full-sync на каждый pointer move.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### `zoom-pan-heavy`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- 200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- 100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zoom in/out колесом;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pan рукой.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Цель: transform viewport не должен запускать дорогую пересборку DOM.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## Метрики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`renderTimeMs` - время применения модели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`syncTimeMs` - время синхронизации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`visibleTokenCount` - число видимых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`visibleShapeCount` - число видимых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`hiddenTokenCount` - число скрытых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`hiddenShapeCount` - число скрытых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`backgroundLoadMs` - время загрузки background.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`fogCanvasPixels` - площадь canvas тумана.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`zoom` - текущий zoom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 Первые Budgets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Budgets не являются вечным законом. Это стартовые пороги, которые нужно уточнять после реальных измерений.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- `renderTimeMs`: до 16.7 ms для обычного кадра.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 `syncTimeMs`: до 8 ms для item-level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`fullSyncTimeMs`: до 80 ms для редкого full-sync.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`backgroundLoadMs`: до 1000 ms для большого изображения.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`visibleTokenCount`: до 200 без деградации drag.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- `visibleShapeCount`: до 100 без деградации hover/drag.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`fogCanvasPixels`: до 8 000 000 px без заметного отставания кисти.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 Следующие Шаги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1. Подключить performance snapshots к browser smoke.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2. Измерить `presentation-live-sync` на больших сценах.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3. Оптимизировать full-sync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4. Добавить regression smoke, который падает при превышении базовых budgets.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docs/DESKTOP_ADAPTER_PLAN.md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Desktop-версия естественно подходит My own world, потому что продукт уже local-first и работает с папкой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Desktop Target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Цель desktop-версии: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убрать ограничения File System Access API в браузере;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сделать стабильную работу с локальными файлами;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подготовить удобный доступ к assets;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сохранить совместимость текущего workspace-формата.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Desktop не должен менять формат данных мира без отдельной миграции.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## Выбор Для Spike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Первый spike стоит делать на Tauri.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Причины: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приложение уже frontend-first;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Tauri легче Electron по размеру;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Rust backend может дать аккуратный доступ к файловой системе;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local-first продукту не нужен тяжелый Chromium-дубликат, если можно использовать системный WebView.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Electron остается fallback, если Tauri упрется в WebView-совместимость, drag and drop assets или презентационный режим.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 StorageAdapter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`StorageAdapter` должен спрятать различия между browser и desktop.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Минимальный интерфейс: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storageAdapter.pickWorkspace()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storageAdapter.restoreWorkspace()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storageAdapter.readText(path)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storageAdapter.writeText(path, content)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storageAdapter.listFiles(path)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storageAdapter.removeFile(path)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storageAdapter.ensureDirectory(path)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Browser implementation: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использует File System Access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сохраняет handles через IndexedDB/persistence;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продолжает работать как сейчас.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Desktop implementation: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хранит абсолютный путь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- читает и пишет через backend command;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не требует user activation для каждого permission-запроса.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AssetAdapter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`AssetAdapter` отвечает за изображения, фоны карт, будущую музыку и плейлисты.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Минимальный интерфейс: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assetAdapter.importFile(file,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assetAdapter.resolveUrl(assetReference)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assetAdapter.exists(assetReference)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assetAdapter.remove(assetReference)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assetAdapter.findOrphans()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Browser implementation: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хранит файлы в `assets/`;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работает с blob URL/runtime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сохраняет только workspace-relative path.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Desktop implementation: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может использовать native file copy;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может отдавать `asset://` или локальный безопасный URL;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должен сохранять тот же `AssetReference`.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 Desktop Smoke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Открыть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Создать карточку.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Создать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Загрузить изображение в карточку.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Загрузить фон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Перетащить токен.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Сохранить и перезапустить приложение.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Проверить, что tree, card, map, assets и task tracker восстановились.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Проверить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Проверить отсутствие потери UTF-8.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 Prototype Later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Prototype не начинается, пока: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`StorageAdapter` не описан и не имеет browser implementation;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`AssetAdapter` не описан и не имеет browser implementation;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browser regression остается зеленым;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release checklist включает desktop smoke.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docs/EDITOR_HISTORY_CONTRACT.md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должна работать история редактора: `Ctrl+Z`, `Ctrl+Y`, вставка текста, форматирование, изменение блоков, таблиц и wiki-links. Контракт нужен, чтобы следующие изменения не зависели от случа...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История редактора должна давать предсказуемый откат действий пользователя внутри карточки. Пользователь ожидает, что он может отменить ввод текста, вставку, форматирование, создание и удаление блоков, изменения таблиц...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`History Action` — одно логическое действие пользователя. Например: "вставить текст", "сделать выделение жирным", "удалить блок", "переместить строку таблицы".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`Snapshot` — снимок persistent HTML редактора до или после действия. Snapshot не должен включать runtime UI: кнопки блоков, popup, drag handles, временные подсказки.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`Transaction` — управляемая операция, у которой есть начало, изменение DOM или модели и финальная запись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`Native Text Input` — обычный набор текста внутри `contenteditable` или поля ввода.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`Structural Action` — действие, которое меняет структуру документа, а не только символы: блоки, таблицы, wiki-links, изображения, карточные 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`Selection Bookmark` — сохраненное положение курсора или выделения. Оно нужно, чтобы после undo/redo курсор возвращался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У редактора должен быть один слой, который решает, попадает действие в историю или нет. Этот слой не обязан сразу быть сложной моделью документа, но все точки изменения DOM должны проходить через него.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Любое действие приложения, которое меняет persistent content, должно: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 открыть history transaction;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2. записать snapshot до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3. выполнить изменение;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4. записать snapshot после изменения;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5. вызвать save/autosave.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Если действие меняет только runtime UI, оно должно явно оставаться вне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Что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В историю входят только изменения persistent content: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текст в `[data-persistent-editable="true"]`;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краткое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HTML внутри persistent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значения persistent form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структура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изображения и crop-state;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card type, tags, aliases, если они сохраняются в карточку;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persistent HTML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persistent HTML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 Что Не Входит В Историю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В историю не входят runtime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контекстные меню;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placeholder переноса;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подсветка hover/selected;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временные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presentation window;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statusbar;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любые элементы с `data-runtime="true"`.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Если runtime элемент случайно попал в snapshot, это ошибка serializer/history boundary.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## Границы Действий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### Ввод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Обычный набор текста должен группироваться. Нельзя создавать отдельный history item на каждый символ без необходимости.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Рекомендуемое правило: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одна группа ввода длится до паузы примерно 700-1000 мс;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`Enter`, `Backspace` на границе блока, paste, форматирование и потеря фокуса закрывают группу;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переключение карточки всегда закрывает группу.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### Вставка Текста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Paste должен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- вставляем plain text, если пользователь не вставляет специально поддерживаемый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- форматирование вставленного текста наследует место вставки;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перед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после paste сохраняется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после paste запускаются нормализация wiki-links и autosave.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### Форматирование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Форматирование должно быть самостоятельным `History Action`.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В историю входят bold, italic, underline, списки, заголовки, обычный текст, цвет, reset format и создание обычной ссылки.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`execCommand` может оставаться fallback внутри `formattingService`, но toolbar не должен напрямую принимать решение о записи истории. Toolbar должен вызывать formatting/history 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Каждое структурное действие блока является отдельным `History Action`: добавить, удалить, переименовать, изменить тип, переместить блок, изменить special block data, изменить image block/crop.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Перед удалением блока snapshot обязателен, чтобы undo мог вернуть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###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Таблицы должны иметь отдельные action labels: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изменить текст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вставить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удалить строки/колонки;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изменить ширину колонки;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изменить выравнивание выделенных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paste в таблицу.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Выделение ячеек само по себе не входит в историю.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Wiki-link action не должен перезаписывать видимый текст пользователя.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видимый текст ссылки остается таким, как ввел пользователь;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target ищется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нормализация `[[...]]` должна попадать в историю как часть действия input/paste, а не отдельным неожиданным undo-шагом;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refresh existing/missing не должен менять history, если меняется только runtime-класс.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 Page Scope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История должна быть привязана к `page.id`.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undo не должен переноситься между карточками;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при открытии другой страницы активная text transaction закрывается;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у каждой страницы может быть свой undo/redo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если страница удалена, ее stack очищается;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если страница переименована, stack остается, потому что ключом является `id`.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## Save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После undo/redo документ должен сохраняться так же, как после обычного действия.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undo/redo применяет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после применения snapshot запускаются runtime enhancers: controls, toolbar bindings, wiki-link refresh, table bindings;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затем вызывается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statusbar показывает понятное состояние.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 Redo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Redo появляется только после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новое действие после undo очищает redo stack;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- redo восстанавливает следующий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- redo тоже вызывает save/autosave;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- redo не должен срабатывать в campaign map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## Selection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После undo/redo редактор должен вернуть фокус в понятное место.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Минимум: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если есть selection bookmark, восстановить его;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если bookmark больше невалиден, сфокусировать ближайший persistent 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если editable нет, оставить editor area без фокуса.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 Public API Будущего Слоя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Целевой модуль может называться `editorHistoryService.js`.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beginHistoryTransaction(editor,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commitHistoryTransaction(editor,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cancelHistoryTransaction(editor)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pushHistorySnapshot(editor, options)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undoEditorHistory(editor)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redoEditorHistory(editor)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clearEditorHistory(pageId)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closeActiveTextGroup(editor)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`options`: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`pageId`;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`label`;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`selectionBefore`;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`selectionAfter`;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`saveAfter`;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`source`.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 Migration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1. Оставить текущий `editorHistory.js` как временный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2. Добавить redo stack и page-scoped stacks.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3. Перевести paste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4. Перевести toolbar formatting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5. Перевести block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6. Перевести table structural actions на history transaction.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7. Перевести wiki-link normalization на action-aware pipeline.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8. Добавить browser regression tests на каждый сценарий.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## Тестовые Сценарии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P0: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набрать текст, нажать `Ctrl+Z`, текст откатился;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paste plain text, `Ctrl+Z`, вставка откатилась целиком;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выделить часть текста, сделать `H2`, `Ctrl+Z`, соседний текст не изменился;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удалить блок, `Ctrl+Z`, блок вернулся;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изменить ширину таблицы, `Ctrl+Z`, ширина вернулась;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создать wiki-link, `Ctrl+Z`, ссылка вернулась в исходный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перейти в другую карточку, `Ctrl+Z` не меняет предыдущую карточку.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P1: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redo после undo;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новое действие после undo очищает redo;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undo после autosave не ломает сохранение;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undo не сохраняет runtime controls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## Текущий Статус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На момент выполнения пунктов 4.2-4.5 в проекте есть управляемый `editorHistory.js`. Он уже перехватывает основные операции и делает page-scoped persistent snapshots: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есть `Ctrl+Z` и `Ctrl+Y` / `Ctrl+Shift+Z`;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есть page-scoped undo/redo stacks;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paste, toolbar formatting, блоки, таблицы и wiki-link connect подключены к history layer;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runtime UI не записывается в persistent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selection bookmark пока примитивный;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обычный набор текста пока snapshot-based и без группировки по паузам.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Следующий шаг по плану — закрепить FormattingService правила и затем постепенно добавлять более тонкие regression tests для history-сценариев.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docs/FORMATTING_SERVICE_CONTRACT.md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FormattingService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фиксирует правила текстового форматирования в редакторе. Цель контракта — чтобы toolbar, история редактора и сохранение карточки работали по одному набору правил, а deprecated browser API оставался време...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Главный Принцип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`js/editor/formattingService.js` является единственной точкой входа для inline-форматирования persistent-текста.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Toolbar, paste-логика и будущие UI-компоненты не должны напрямую вызывать: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`document.execCommand()`;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`document.queryCommandState()`;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низкоуровневые DOM-команды форматирования, если для них уже есть метод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Если нужно добавить новую команду форматирования, сначала добавляется public-метод или разрешенная команда в `formattingService.js`, затем toolbar вызывает именно этот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## Область Действия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Форматирование разрешено только внутри persistent editable-зон: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Форматирование не должно применяться к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кнопки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drag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элементы с `data-runtime="true"`;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контейнеры карточек, блоков, карт и task tracker, если они сами не являются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Проверка границы выполняется через `isSelectionInsidePersistentEditable()`.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## Inline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Inline formatting — это изменение выделенного фрагмента текста без замены блочной структуры документа.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Сейчас разрешены команды: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`bold` — жирный текст;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`italic` — курсив;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`underline` — подчеркивание;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`insertUnorderedList` — маркированный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`insertOrderedList` — нумерованный список;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`foreColor` — цвет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`removeFormat` — сброс inline-формата;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`insertText` — только как fallback для plain-text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Любая неизвестная команда должна возвращать `false` и ничего не менять.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## Block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Block formatting — это перевод выбранных текстовых блоков 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обычный текст `p`;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`h2`;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`h3`;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`h4`.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Текущее поведение вызывается из toolbar, но исполняется через `formatSelectedBlockWithHistory()` в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менять можно только блоки внутри одного persistent editable root;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нельзя захватывать соседние блоки вне выделения;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нельзя создавать вложенные заголовки вроде `h2` внутри `h1`;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если выделение пересекает несколько блоков, меняются только пересеченные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после изменения выделение восстанавливается вокруг измененных 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действие должно попасть в Editor History как отдельная history action.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Toolbar не должен самостоятельно менять теги блоков или записывать историю для block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 Text Color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Цвет текста применяется через `applyTextColor(color)`.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цвет применяется только к текущему выделению;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цвет не применяется без persistent selection;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последние цвета являются runtime UI и не сохраняются в карточку как отдельные данные;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в persistent HTML сохраняется только результат форматирования 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## Reset Format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`clearInlineFormatting()` снимает только inline-форматирование выделенного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Он не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удалять блоки;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менять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удалять wiki-links как сущности;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трогать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чистить весь editable root, если выделен только фрагмент.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## Plain-Text Paste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Paste должен вставлять plain text и наследовать стиль места вставки.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`insertPlainTextFallback(text)`: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принимает только строку;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работает только внутри persistent editable-зоны;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прячет временное использование `insertText`;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возвращает `true`, если браузерный fallback сработал;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возвращает `false`, если нужен ручной DOM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Приложение не должно переносить внешний HTML-формат при обычной вставке текста.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 Состояние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Toolbar подсвечивает активные кнопки через public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`queryInlineFormattingState(command)` для inline-команд;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локальную проверку выбранного block tag для `p`, `h1`, `h2`, `h3`, `h4`;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локальную проверку ссылки для кнопки 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Toolbar не должен напрямую читать `document.queryCommandState()`.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Editor History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Форматирование считается отдельным действием истории.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Перед изменением persistent content нужно создать snapshot, затем выполнить команду, затем сохранить страницу. Runtime UI не должен попадать в snapshot.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Связанный документ: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 Fallback И Будущая Замена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Deprecated API остается только как временный fallback внутри `formattingService.js`.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Порядок будущей замены: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1. Добавить собственные операции над Range/DOM для inline-команд.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2. Сохранить public API сервиса, чтобы toolbar не переписывался повторно.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3. Расширить browser regression tests на цвет, reset format, списки и block formatting.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docs/KNOWLEDGE_GRAPH_MODEL.md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Knowledge Graph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Knowledge Graph - это слой, который смотрит на мир не как на дерево папок, а как на сеть связей.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Граф нужен для: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typed relationships;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поиска сиротских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улучшения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будущего graph view.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## Nodes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Каждая node соответствует странице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Минимальные поля: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`id` - стабильный идентификатор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`title` - человекочитаемое название;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`parent` - родитель в дереве или `null`;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`type` - тип карточки или сущности;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`template` - `card`, `campaignMap`, `taskTracker`;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`tags` - пользовательские и системные теги;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`aliases` - альтернативные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## Typed Relationships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Первый набор типов: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`treeParent` - связь родитель -&gt; ребенок из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`wikiLink` - связь страница -&gt; цель wiki-link.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Позже можно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`mapTokenSource` - токен карты связан с карточкой-источником;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`taskReference` - задача ссылается на карточку;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`manualRelation` - пользовательская типизированная связь.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## Orphan Pages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Orphan page - страница, у которой нет входящих и исходящих graph-связей.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Это не всегда ошибка. Иногда это черновик или заготовка. Но отдельный список сирот полезен для чистки мира.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## Backlinks Improvements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Backlinks должны перейти от простого списка "кто ссылается" к graph-backed представлению: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показывать тип связи;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отделять tree-parent от wiki-link;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позже показывать карту/задачи как отдельные источники отношений.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 Текущий Код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Минимальный foundation находится в `js/wiki/knowledgeGraph.js`.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Покрытие: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`tests/knowledgeGraph.test.mjs` проверяет `treeParent`, `wikiLink` и orphan pages.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## Будущий Graph View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Graph view пока не делается. Это отдельная UX-задача после стабилизации модели, индексов и производительности.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docs/PAGE_REPOSITORY_CONTRACT.md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PageRepository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`PageRepository` — будущий единый слой доступа к страницам проекта. Его задача — убрать хаотичные `state.pages.find(...)`, `state.pages.filter(...)` и ручные обходы parent-chain из feature-кода.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Зачем Нужен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Сейчас разные подсистемы сами ищут страницы: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wiki-links ищут target по title и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search проходит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проверка дублей смотрит на названия напрямую;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campaign map picker ищет карточки по type, tags и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tree context menu и drag/drop читают родителя и детей вручную;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item/spell/skill blocks фильтруют карточки по type;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будущий graph будет нуждаться в быстрых связях.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Такой подход работает на маленьком мире, но при росте workspace создает три проблемы: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lookup-код дублируется и расходится по правилам;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трудно понять, кто и зачем обходит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производительность падает, потому что одни и те же индексы пересчитываются в разных местах.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`PageRepository` должен стать public API для чтения страниц, а `PageIndex` — его внутренним ускорителем.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Ответственность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`PageRepository`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хранение текущего списка страниц как read-only представления;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доступ к странице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поиск по `title`;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поиск по `aliases`;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получение детей и siblings;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получение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фильтрацию по `template`, `type`, `tags`;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проверку, находится ли страница внутри ветки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проверку дублей названий;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единый lifecycle индекса после load/create/rename/move/delete/tag/type change.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`PageRepository` не отвечает за: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запись файлов в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создание HTML карточек;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autosave;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render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render редактора;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изменение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UI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бизнес-логику конкретной подсистемы.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 Source Of Truth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На этапе внедрения `state.pages` остается физическим хранилищем runtime-страниц.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Правило: новый feature-код не должен напрямую делать lookup через `state.pages`. Он должен обращаться к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Исключения на переходный период: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низкоуровневые storage-модули, которые загружают и записывают страницы;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`stateActions.js`, который обновляет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тесты, которые явно подготавливают fixture через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временные legacy-модули до их перевода на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## Public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Планируемый минимальный API: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getAllPages()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Возвращает все страницы в стабильном порядке. Не должен отдавать mutable ссылку, если вызывающий код может случайно изменить массив.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getPageById(id)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Возвращает страницу по `id` или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getPageByTitle(title)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Ищет страницу по нормализованному title. Используется для точного поиска, а не для полнотекстового search.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findPageByTitleOrAlias(value)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Ищет страницу по title или aliases. Главный API для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getChildren(parentId)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Возвращает прямых детей страницы. Для корневых страниц `parentId` равен `null`.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getSiblings(pageId)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Возвращает страницы того же уровня, что и выбранная страница.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getParentChain(pageId)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Возвращает цепочку родителей от ближайшего родителя к корню или от корня к ближайшему родителю. Направление нужно зафиксировать при реализации и не менять без миграции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isDescendantOf(pageId, ancestorId)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Проверяет, находится ли страница внутри ветки другого элемента.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isUnderTemplate(pageId, template)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Проверяет, есть ли среди родителей страница с указанным `template`. Нужен, например, чтобы исключать технические дубли карты из wiki picker и map picker.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queryPages(query)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Единый фильтр по metadata: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queryPages({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template: 'card',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type: ['character', 'creature'],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tags: ['player'],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excludeUnderTemplate: 'campaignMap',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findDuplicateTitles()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Возвращает группы страниц с одинаковым видимым названием. Главный API для проверки дублей.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```js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normalizeTitle(value)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Единая нормализация названий для индекса, wiki-links, поиска дублей и проверки create/rename.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`PageIndex` — внутренняя структура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Минимальные индексы: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`byId`;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`byTitle`;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`byAlias`;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`byParent`;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`byTemplate`;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`byType`;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`byTag`.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Индекс должен пересобираться после загрузки workspace и точечно обновляться после изменений.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##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`PageRepository` должен поддерживать такие события: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- `rebuild(pages)`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`pageCreated(page)` после создания;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`pageUpdated(previousPage, nextPage)` после rename, tag/type change и изменения metadata;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`pageMoved(previousPage, nextPage)`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`pageDeleted(page)` после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`clear()` при закрытии workspace или сбросе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На первом этапе допустимо реализовать все update-операции через `rebuild(state.pages)`, если это проще и безопаснее. После стабилизации можно оптимизировать точечные updates.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Текущая реализация: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`js/repository/pageRepository.js` создает единый runtime `PageIndex`;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repository подписывается на `setPages`, поэтому загрузка workspace, создание и удаление страниц автоматически пересобирают индекс;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storage/editor точки, которые мутируют существующую страницу без замены массива, вызывают `notifyPageUpdated()` или `notifyPageMoved()`;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update-операции пока пересобирают индекс целиком. Это осознанный переходный вариант: он защищает от рассинхронизации, пока legacy-код еще может менять объект страницы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## Правила Для Нового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Новый код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использовать `PageRepository` для чтения страниц;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не делать новые `state.pages.find(...)` и `state.pages.filter(...)` вне storage/test/legacy-зон;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не хранить собственные долгоживущие копии массива pages;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не нормализовать title/alias локально, если есть repository helper;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не обходить parent-chain вручную.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Если подсистеме не хватает метода, нужно добавить метод в repository, а не писать локальный обход.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## Первые Подсистемы Для Перевода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Порядок миграции: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1. `wikiLinkLookup.js` и `wikiLinkCreateMenu.js`: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2. `search/search.js`: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3. `pageTitleValidation.js`: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4. `campaignMapPicker.js`: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5. `campaignMapExternalDrop.js`: **сделано**;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6. `itemSets.js`, `dndStatsV2.js`, future spell/skill blocks: **частично 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7. `treeUtils.js` и tree context menu: **не сделано**;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8. будущий Knowledge Graph: **частично сделано**, backlinks references уже читают страницы через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##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Минимальный набор unit tests для `PageRepository / PageIndex`: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поиск по `id`;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поиск по title с нормализацией;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поиск по aliases;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children/root lookup;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parent-chain;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- `isDescendantOf`;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 `isUnderTemplate`;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фильтр по type/tags;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duplicate titles;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rebuild после изменения списка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Browser regression tests добавлять после перевода первых UI-подсистем: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wiki-link находит страницу по alias;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search находит карточку по title/alias/content;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- проверка дублей подсвечивает конфликт;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- campaign map picker не показывает технические дубли под картой;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- player picker показывает только `player` и не создает дубль.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## Definition Of Done Для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Пункт `6.1`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- описана ответственность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описан public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зафиксировано правило против новых хаотичных lookup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определены исключения переходного периода;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определены первые подсистемы миграции;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план обновлен и следующий пункт —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 Definition Of Done Для 6.3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Пункт `6.3` считается завершенным,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`PageRepository` подключен в runtime приложения;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индекс пересобирается после `loadWorkspace`;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- создание страницы обновляет индекс;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- удаление страницы обновляет индекс через `setPages`;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перенос страницы обновляет индекс после изменения `parent/order`;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переименование, aliases, tags и type обновляют индекс после сохранения;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добавлены unit-тесты на lifecycle repository;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план обновлен и следующий пункт — `6.4 Перевести wiki-links на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Definition Of Done Для 6.4-6.8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Пункты `6.4-6.8` считаются завершенными,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- wiki-links ищут target по title/aliases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- sidebar search получает страницы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проверка дублей названий использует `PageIndex`;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- campaign map picker, player lookup и external tree-drop на карту используют repository API;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 создание задач по трекеру, создание по шаблону и backlinks/future graph references не добавляют новых прямых lookup по `state.pages`;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- план обновлен и следующий P0-пункт — Safe HTML Boundary / Sanitizer.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docs/PLANS_AND_TECH_DEBT.md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﻿# Планы и техдолг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теперь является **единым рабочим backlog-планом** проекта. Исторический лог выполненных работ вынесен в `docs/WORK_LOG.md`.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Правила ведения: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 держать здесь один список задач, без параллельных старых планов;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- техдолг не писать отдельной кучей, а превращать в конкретные задачи внутри плана;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после выполнения менять статус пункта на **сделано** и добавлять короткий результат;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подробный лог "что сделано / что стало лучше / какие риски остались" добавлять в `docs/WORK_LOG.md`;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после крупных изменений обновлять `README.md`, `docs/MY_OWN_WORLD_FULL_MANUAL.docx` и релевантные contract-файлы.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## Актуальный Приоритетный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Статус: **сделано, расширять по мере новых систем**.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Зачем: тесты защищают проект от повторных поломок при активном рефакторинге.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1.5. Browser regression удаления токена через дочернюю карточку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1.11. Добавлять regression tests для каждого нового P0/P1 изменения: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Статус: **сделано**.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Зачем: дерево было источником повторных drag/drop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2.4.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2.5. При изменениях дерева расширять сценарии на root, внутрь, выше, ниже и сортировку на одном уровне: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Статус: **сделано, развивать как основу карты**.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Зачем: карта должна сохраняться из модели, а не из случайного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3.9. Игроки на карте без дубля в дереве через `sourceMode="original"`: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Статус: **сделано, нужны новые regression tests при расширении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Зачем: Ctrl+Z, paste, formatting и structural actions должны идти через управляемую историю.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4.6. Добавлять regression tests для новых editor actions: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Статус: **архитектурно сделано, deprecated fallback остается техдолгом**.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Приоритет: **P0/P1**.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Зачем: редактор не должен напрямую зависеть от `document.execCommand()`.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5.4. Заменить deprecated fallback собственной реализацией для основных операций: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5.5. Добавить дополнительные browser regression для mixed selection, headings, lists, colors, reset format: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6.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Зачем: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6.1. Спроектировать `PageRepository`: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6.2. Создать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6.3. Сделать lifecycle индекса: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Добавлен runtime `PageRepository`, который подписывается на `setPages`, пересобирает `PageIndex` после загрузки и явно обновляется после create, rename, move, delete, alias/tag/type change. На первом этапе update-опер...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6.4. Перевести wiki-links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`wikiLinkLookup`, refresh существующих wiki-links, hover preview и popup "связать с существующей" переведены на `PageRepository / PageIndex`.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6.5. Перевести поиск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Sidebar search берет страницы через `PageRepository`, а логика поиска вынесена в `searchPages()` и покрыта unit-тестом.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6.6. Перевести проверку дублей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`pageTitleValidation` использует `getPagesByTitle()` и `findDuplicateTitles()` из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6.7. Перевести campaign map picker/player lookup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Picker карты, player lookup, external drop из дерева, действия токенов и bucket lookup переведены на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6.8. Перевести шаблоны и будущий graph lookup на `PageIndex`: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Создание задач по трекеру, сохранение страниц по шаблону и backlinks/future graph references используют repository API.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6.9. Добавить unit/browser regression для `PageIndex`: **сделано, расширять по мере новых систем**.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Unit-тесты базового `PageIndex`, lifecycle `PageRepository`, wiki-link lookup, sidebar search и duplicate title validation добавлены. Browser regression уже покрывают карту, task tracker, шаблоны, дерево и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### 7.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- Зачем: это главный security blocker перед web/cloud и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7.1. Описать `SAFE_HTML_CONTRACT.md`: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Описано, что можно сохранять, что нельзя сохранять, что является runtime UI и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7.2. Составить allowlist HTML: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Allowlist составлен для text blocks, headings, links, wiki-links, card shell, block types, tables, images, campaign map shell, task tracker shell, popup/toolbar runtime.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7.3. Реализовать sanitizer на save: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Добавлен `safeHtmlSanitizer.js`; autosave, сохранение карты/таск-трекера, block serializer и создание по шаблону прогоняют persistent HTML через sanitizer.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7.4. Реализовать sanitizer на load/open: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Открытие карточки очищает HTML перед вставкой в editor и затем восстанавливает runtime UI штатными render/setup функциями.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7.5. Реализовать paste sanitization: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Paste в редактор и таблицы использует plain text sanitizer: формат внешнего источника не переносится, control chars удаляются.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7.6. Добавить security regression tests: **сделано, расширять при усилении sanitizer**.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Добавлены browser regression на forbidden tags, task tracker JSON exception, unsafe attributes, dangerous URLs, malformed HTML, runtime controls leakage, map toolbar leakage и task tracker runtime board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### 8.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Статус: **сделано на уровне процесса**.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- Зачем: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8.1. Добавить `.github/workflows/verify.yml`: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Workflow `Verify` запускается на push в `main` и pull request.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8.2. Запускать `npm ci`: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CI устанавливает зависимости строго по `package-lock.json`.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8.3. Запускать `npm run verify`: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Workflow запускает базовую проверку синтаксиса, unit tests, `git diff --check` и проверку docx.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Для проверки docx workflow явно ставит Python 3.12 через `actions/setup-python@v5`, потому что `tools/run_checks.mjs` вызывает `python -m zipfile -t`.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8.4. Запускать browser tests: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CI устанавливает Chromium через `npx playwright install --with-deps chromium` и запускает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8.5. Добавить artifact/logs при падении Playwright: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При падении workflow сохраняет `playwright-report/`, `test-results/` и `debug.log` как artifact `browser-smoke-artifacts`.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8.6. Зафиксировать правило: перед merge/push зеленый CI обязателен: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Правило добавлено в README: локальные проверки ускоряют обратную связь, но не заменяют зеленый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8.7. Проверять регистр import-путей для Linux CI: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Добавлен `tools/check_import_paths.mjs`, который входит в `npm run verify` и ловит ситуацию, когда Windows открывает файл из-за case-insensitive FS, а GitHub Actions на Ubuntu получает 404.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### 9.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Статус: **сделано, расширять при развитии assets**.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- Зачем: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9.1. Описать `ASSET_LIFECYCLE_CONTRACT.md`: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Контракт создан в `docs/ASSET_LIFECYCLE_CONTRACT.md`: описывает цели, правила сохранения/загрузки, `AssetReference`, broken assets и orphan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9.2. Определить типы assets: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Дополнительно зафиксирован отдельный тип `mapObjectPng` для PNG-объектов карты с прозрачным фоном.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9.3. Ввести единый `AssetReference`: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Добавлен `js/storage/assetReference.js` с `ASSET_TYPES`, `createAssetReference()`, `normalizeAssetReference()` и helper-функциями нормализации. Добавлены unit tests в `tests/assetReference.test.mjs`.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9.4. Сделать broken asset checker: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Добавлен `js/storage/assetBrokenChecker.js`: он сравнивает persistent-ссылки страниц со списком файлов assets и возвращает отсутствующие ссылки с `missing: true`.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9.5. Сделать orphan asset detection: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Добавлен `js/storage/assetOrphanDetector.js`: он возвращает список файлов-кандидатов, на которые нет persistent-ссылок. Удаление не выполняется автоматически.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9.6. Подготовить основу под музыку локаций из workspace: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В `ASSET_LIFECYCLE_CONTRACT.md`, `ASSET_TYPES` и `assetReferenceScanner` зафиксированы `audio`, `playlist`, `data-audio-asset` и `data-playlist-asset`.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9.7. Добавить asset tests: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Добавлены tests для `AssetReference`, сканера persistent-ссылок, broken asset checker и orphan asset detection.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10.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 Зачем: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10.1. Описать performance risks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Риски описаны в `docs/CAMPAIGN_MAP_PERFORMANCE_STRATEGY.md`.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10.2. Ввести performance scenarios: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В strategy-документ добавлены сценарии `small-map-baseline`, `large-map-drag`, `fog-paint-large`, `presentation-live-sync`, `zoom-pan-heavy`.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10.3. Добавить измерения: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Добавлен `js/editor/campaignMapPerformance.js` с performance snapshot: render/sync/fullSync/background time, visible/hidden token/shape count, fog canvas pixels, zoom.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10.4. Ввести performance budgets: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Введены стартовые budgets в `CAMPAIGN_MAP_PERFORMANCE_BUDGETS` и документе стратегии.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10.5. Оптимизировать presentation full-sync: **сделано частично**.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`syncPresentation()` больше не вызывает `refreshCampaignMapStore()` на каждый full-sync и использует уже существующий data-first store/model через `getCampaignMapStore()`. Это убирает лишнее чтение модели из DOM во вр...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10.6. Добавить performance regression smoke: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Добавлен browser smoke `tests/browser/campaign-map-performance.spec.mjs`: он создает сцену на 120 токенов и 40 фигур, проверяет full-sync презентации, item-level sync и мягкие performance budgets.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### 11.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- Зачем: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11.1. Создать `CHANGELOG.md`: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Файл создан, добавлен раздел `Unreleased` и шаблон release notes.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11.2. Описать release checklist: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Checklist описан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11.3. Согласовать `package.json` version с git tags: **сделано на уровне правила**.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В `docs/RELEASE_PROCESS.md` зафиксировано: при формальном релизном цикле `package.json.version`, git tag `vX.Y.Z` и раздел changelog должны совпадать.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11.4. Ввести правило версий: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Правила описаны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11.5. Добавить rollback guide: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Rollback guide добавлен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11.6. Добавить release notes template: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Шаблон добавлен в `CHANGELOG.md` и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### 12.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Зачем: важная игровая фича, но строить ее нужно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12.1. Спроектировать `InitiativeModel`: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Добавлен `js/editor/campaignMapInitiativeModel.js`.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12.2. Подключить живые токены карты: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`CampaignMapInitiativeModel.fromTokens()` собирает участников из живых токенов и по умолчанию исключает токены с `hp &lt;= 0`.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12.3. Учесть `sourceMode="original"` для игроков: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`createParticipantFromToken()` сохраняет `sourceMode`, чтобы будущий UI мог отличать игроков, привязанных к оригинальной карточке.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12.4. Сделать popup выбора участников: **сделано MVP**.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Добавлен `js/editor/campaignMapInitiativePopup.js`, кнопка `Иниц.` в toolbar карты и popup выбора существ с действиями `Применить`, `Roll d20`,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Popup доработан: показывает результаты бросков, формулу `d20 + modifier`, активный ход и переключение предыдущий/следующий участник.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12.5. Добавить `roll d20`: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Добавлены `rollD20()`, `rollParticipant()` и `rollAll()`.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12.6. Добавить initiative modifier: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Участник хранит `modifier`, а `total = roll + modifier`.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Токен карты хранит `initiativeModifier`, значение сохраняется в persistent HTML через `data-initiative-modifier`.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12.7. Сделать сортировку порядка: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`sortByInitiative()` сортирует по total, modifier и имени.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12.8. Сделать active turn / next / previous: **сделано на уровне модели**.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Добавлены `setActive()`, `nextTurn()` и `previousTurn()`.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12.9. Сохранение/восстановление инициативы: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`CampaignMapModel` хранит `initiative`, пишет состояние в `data-initiative-state`, восстанавливает его из HTML и сериализует через data-first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12.10. Browser regression initiative: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Добавлен `tests/browser/campaign-map-initiative.spec.mjs`.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### 13.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- Зачем: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13.1. Спроектировать `LayerModel`: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Добавлен `js/editor/campaignMapLayerModel.js`: базовые слои `Объекты`, `Существа`, `Фигуры`, нормализация, назначение default layer и z-index.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13.2. Ввести z-order для token/shape/object: **сделано на уровне модели и render adapter**.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`CampaignMapModel` хранит `layers`, `layerId` и `zIndex` у токенов/фигур; serializer пишет `data-layer-state`, `data-layer-id`, `data-z-index`, render adapter применяет `style.zIndex`.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13.3. UI управления слоями: **сделано MVP**.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В toolbar карты добавлена кнопка `Слои`; popup показывает базовые слои, переключатель видимости и кнопки поднять/опустить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13.4. Visibility per layer/object: **сделано на уровне слоя**.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Видимость слоя хранится в `layers.visible` и применяется к токенам/фигурам через `data-layer-hidden`. Видимость отдельного объекта остается будущим расширением.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13.5. Serializer/restore layers: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Состояние слоев сохраняется в `data-layer-state`, восстанавливается в `CampaignMapModel` и применяется при render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13.6. Browser regression layers: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Добавлен browser regression `campaign-map-layers-control-visibility-and-z-order`.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### 14.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- Статус: **сделано на текущий крупный JS-срез, продолжать точечно при росте файлов**.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Зачем: крупные файлы повышают риск регрессий и мешают человеку понимать проект.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14.1. Разрезать `campaignMap.js`: **сделано частично / 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Результат: основная карта уже разнесена по model/store/render/pointer/token/shape/fog/toolbar/presentation/layers/initiative подсистемам. Оставшийся долг — не добавлять новые большие сценарии обратно в главный файл.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14.2. Разрезать `editor.js`: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Результат: `editor.js` стал фасадом setup/open/save, а логика вынесена в `editorOpenPage.js`, `editorSpecialSave.js`, `editorEmptyPage.js`, `editorNavigation.js`, `editorPastePlainText.js`, `editorWikiLinkNormalizatio...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14.3. Разрезать `toolbar.js`: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Результат: геометрия toolbar вынесена в `toolbarPosition.js`, активные состояния — в `toolbarActiveState.js`, память и применение цветов — в `toolbarTextColor.js`. `toolbar.js` остался контроллером событий.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14.4. Разрезать `blockContract.js`: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Результат: runtime selectors, runtime marking, table contract, selective upgrades, runtime controls и serializer вынесены в `js/editor/blocks/blockRuntimeSelectors.js`, `blockRuntime.js`, `blockTableContract.js`, `blo...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14.5. Разрезать `campaignMapPresentation.js`: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Результат: CSS презентации вынесен в `campaignMapPresentationStyle.js`, синхронизация отдельных token/shape — в `campaignMapPresentationItemSync.js`; главный файл отвечает за окно презентации, full-sync, viewport и fo...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14.6. Разрезать `tables.js`: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Результат: логика таблиц разделена на `tableCells.js`, `tableColumns.js`, `tableResize.js`, `tableSelectionState.js`, `tableToolbar.js`, `tableConstants.js`, `tableRows.js`, `tableClipboard.js`. `tables.js` остался то...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14.7. После каждого разреза запускать full regression: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### 15. Tables Contract И Укрепление Таблиц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- Статус: **сделано, расширять при развитии таблиц**.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- Приоритет: **P1/P2**.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- Зачем: таблицы стали сложной подсистемой с resize, selection, toolbar, paste и keyboard behavior.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15.1. Описать `TABLES_CONTRACT.md`: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Результат: добавлен `docs/TABLES_CONTRACT.md` с правилами persistent HTML, runtime UI, resize, selection, paste, keyboard navigation и save/load boundary.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15.2. Зафиксировать model/persistent/runtime правила таблиц: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Результат: зафиксировано, что сохраняются структура таблицы, содержимое ячеек, `colgroup`, ширины колонок и выравнивание; runtime toolbar, selection state и resize state не сохраняются.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15.3. Добавить tests для resize столбцов: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Результат: `tests/browser/tables.spec.mjs` проверяет изменение только выбранной колонки, неизменность соседней и пересчет общей ширины таблицы.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15.4. Добавить tests для выделения ячеек: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Результат: browser regression проверяет диапазон 2x2, нормализацию координат и DOM-классы выделенных ячеек.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15.5. Добавить tests для paste/plain text и keyboard navigation: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Результат: browser regression проверяет вставку `A/B/C/D` из tab/newline plain text и Enter-переход с созданием новой строки.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15.6. Разнести `js/ui/tables.js` на подсистемы: **сделано в рамках 14.6**.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### 16.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- Статус: **сделано на базовом уровне, расширять по мере UX-исследований**.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- Зачем: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16.1. Создать sample workspace: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Результат: добавлен `docs/sample-workspace` со стартовой карточкой, учебной картой, учебным task tracker и пустой папкой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16.2. Сделать стартовый tutorial: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Результат: верхний popup `Инструменты -&gt; Быстрый старт` объясняет workspace, первую сущность, дерево и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16.3. Добавить "как устроен продукт" внутри приложения: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Результат: popup `Инструменты -&gt; Как устроено` объясняет карточки, карту кампании, task tracker и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16.4. Добавить onboarding для карточек, дерева, wiki-links, карты, task tracker: **сделано базово**.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Результат: основные системы описаны в `docs/UX_ONBOARDING_CHECKLIST.md` и частично во встроенной справке.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16.5. Добавить UX checklist: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Результат: добавлен `docs/UX_ONBOARDING_CHECKLIST.md`, а краткий checklist доступен из popup `Инструменты`.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### 17.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- Статус: **сделано, расширять при развитии шаблонов**.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- Зачем: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17.1. Перенести templates из `localStorage` в workspace-файл: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Результат: шаблоны сохраняются в `.my-own-world-templates.json` в корне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17.2. Сделать template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Результат: добавлены `serializePageTemplates()` и `parsePageTemplatesFile()` в `js/templates/pageTemplateStorage.js`.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17.3. Сделать migration старых templates: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Результат: при первом `loadPageTemplates()` старые записи `localStorage` переносятся в workspace-файл.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17.4. Добавить поиск по шаблонам: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Результат: popup создания по шаблону получил строку поиска, а storage слой - `searchPageTemplates()`.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17.5. Добавить browser tests: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Результат: `tests/browser/page-templates.spec.mjs` проверяет workspace storage, migration, search, создание и удаление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### 18.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Статус: **сделано как foundation, graph view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Зачем: wiki-links и backlinks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18.1. Описать graph model: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Результат: добавлен `docs/KNOWLEDGE_GRAPH_MODEL.md`.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18.2. Добавить typed relationships: **сделано базово**.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Результат: `js/wiki/knowledgeGraph.js` строит `treeParent` и `wikiLink` relationships.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18.3. Добавить orphan pages view: **сделано на model-уровне**.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Результат: добавлен `getOrphanGraphPages()`. UI-view остается будущей UX-задачей.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18.4. Добавить backlinks improvements: **сделано как контракт**.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Результат: в `KNOWLEDGE_GRAPH_MODEL.md` описан переход backlinks к graph-backed типам связей.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18.5. Позже — graph view: **отложено осознанно**.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Результат: graph view оставлен будущей задачей после стабилизации graph model и UX.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### 19.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- Статус: **сделано, поддерживать при архитектурных изменениях**.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- Зачем: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19.1. Создать `AI_ONBOARDING.md`: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19.2. Кратко описать архитектуру: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19.3. Описать "что нельзя ломать":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19.4. Описать обязательные проверки перед изменениями: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19.5. Описать формат задач для Codex: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### 20.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- Статус: **сделано как план, prototype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- Зачем: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20.1. Описать desktop target: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20.2. Выбрать Tauri/Electron для spike: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Результат: первым spike выбран Tauri, Electron оставлен fallback.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20.3. Спроектировать `StorageAdapter`: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20.4. Спроектировать `AssetAdapter`: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20.5. Сделать desktop smoke checklist: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20.6. Позже — prototype: **отложено осознанно**.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Результат: prototype не начинается до выделения browser implementations `StorageAdapter` и `AssetAdapter`.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### 21.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Статус: **сделано на первом крупном срезе, расширять при росте UI**.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- Зачем: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21.1. Разрезать `campaign-map.css`: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Результат: файл стал entrypoint с imports в `campaign-map-layout.css`, `campaign-map-initiative.css`, `campaign-map-stage.css`, `campaign-map-tokens.css`, `campaign-map-shapes.css`, `campaign-map-token-popup.css`, `ca...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21.2. Разрезать `popup.css`: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Результат: файл стал entrypoint с imports в `popup-create.css`, `popup-link.css`, `popup-wiki.css`, `popup-block.css`, `popup-item-picker.css`, `popup-confirm-profile.css`, `popup-block-type.css`, `popup-image-crop.css`.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21.3. Разрезать `block-special.css`: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Результат: файл стал entrypoint с imports в `block-items-inline.css`, `block-character-stats.css`, `block-dnd-stats-legacy.css`, `block-dnd-stats.css`.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21.4. Ввести CSS ownership comments: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Результат: новые CSS-файлы получили ownership-комментарии, entrypoint-файлы описывают, куда добавлять новые стили.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21.5. Проверить visual regression: **сделано базово**.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Результат: `npm run test:browser` прошел после разреза CSS. Отдельного screenshot visual regression пока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### 22.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- Зачем: полезные UX-фичи карты, которые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22.1.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22.2.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22.3.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22.4.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22.5.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### 23. Character Model / Variables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- Статус: **архивировано, вернуться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- Приоритет: **P3**.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- Зачем: DnD v2 и блок переменных были полезным экспериментом, но их нужно поднимать не как HTML-блок, а как отдельную модель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23.1. Описать `CharacterModel`: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23.2. Спроектировать variables/calculation layer отдельно от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23.3. Перенести вывод DnD-данных в UI поверх модели: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23.4. Сделать migration path для старого `Стат. блок DnD`: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### 24. Documentation Maintenance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- Статус: **постоянная задача**.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- Зачем: проект должен оставаться понятным человеку и следующей AI-сессии.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24.1. Обновлять `README.md` после архитектурных изменений: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24.2. Обновлять `docs/MY_OWN_WORLD_FULL_MANUAL.docx` после изменения функций: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24.3. Обновлять contract-файлы при изменении правил подсистем: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24.4. Поддерживать `docs/WORK_LOG.md` как исторический журнал: **постоянное правило**.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## Текущий Следующий Шаг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Следующий рекомендуемый пункт: **22. Campaign Map UX-Доработки**.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Причина: пункты 17-20 закрыты. Пункт 21 уже был выполнен раньше как CSS Separation. Следующий первый несделанный крупный пункт - UX-доработки карты: mass select, открыть изображение, hidden hero icon, square fog brush...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docs/PROJECT_STRATEGY_PRESENTATION.html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&lt;html lang="ru"&gt;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&lt;head&gt;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&lt;meta charset="UTF-8"&gt;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&lt;meta name="viewport" content="width=device-width, initial-scale=1.0"&gt;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&lt;title&gt;MyOwnWorld: техдолг и путь развития&lt;/title&gt;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&lt;style&gt;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:root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--bg: #f7f5ef;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--ink: #25231f;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--muted: #686057;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--line: #ddd6c8;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  --paper: #fffdf8;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--paper-2: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--yellow: #f4d98e;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--red: #e58d86;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--red-dark: #9e3934;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--green: #9cc89b;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--blue: #9fb7bd;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--violet: #b7a3c8;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--shadow: 0 18px 40px rgba(44, 35, 24, 0.12);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*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box-sizing: border-box;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body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radial-gradient(circle at 12% 8%, rgba(244, 217, 142, 0.28), transparent 28%),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linear-gradient(135deg, #fbfaf6 0%, var(--bg) 52%, #eee8dc 100%);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color: var(--ink);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font-family: Inter, "Segoe UI", Arial, sans-serif;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line-height: 1.5;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.deck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width: min(1180px, calc(100% - 40px));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margin: 0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padding: 32px 0 56px;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min-height: 620px;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margin: 0 0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padding: 38px;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border: 1px solid rgba(100, 86, 60, 0.18);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border-radius: 22px;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background: rgba(255, 253, 248, 0.88);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box-shadow: var(--shadow);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.hero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align-content: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gap: 28px;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background: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linear-gradient(135deg, rgba(255, 253, 248, 0.94), rgba(241, 234, 219, 0.9)),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repeating-linear-gradient(45deg, transparent 0 18px, rgba(158, 57, 52, 0.04) 18px 19px);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.eyebrow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color: var(--red-dark);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font-size: 13px;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letter-spacing: 0.08em;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text-transform: uppercase;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h1,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h2,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line-height: 1.08;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h1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max-width: 860px;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font-size: clamp(42px, 7vw, 78px);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h2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margin-bottom: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font-size: clamp(30px, 4vw, 48px);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h3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font-size: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margin: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.lead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max-width: 800px;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font-size: 21px;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.grid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grid-template-columns: repeat(3,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gap: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.grid.two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grid-template-columns: repeat(2,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.grid.four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.card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.card.critical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border-color: rgba(158, 57, 52,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background: #fff6f4;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.card.good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border-color: rgba(91, 132, 87, 0.26);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background: #f5fbf3;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.card.warn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border-color: rgba(176, 129, 35, 0.28);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background: #fff9e8;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.card.cool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border-color: rgba(88, 113, 124, 0.25);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background: #f2f7f7;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.metric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display: block;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margin-bottom: 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font-size: 34px;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.tag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display: inline-flex;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align-items: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min-height: 26px;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margin: 0 6px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padding: 4px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background: var(--paper-2);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color: #4d463d;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.tag.red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.tag.green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background: #dcefd8;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color: #355d33;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.tag.blue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background: #dce9eb;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color: #35525b;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ul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margin: 12px 0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padding-left: 20px;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li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margin: 8px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.rank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gap: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grid-template-columns: 56px minmax(0, 1fr) 132px;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align-items: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border-radius: 16px;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.num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width: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height: 42px;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place-items: center;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border-radius: 50%;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justify-self: end;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padding: 6px 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border-radius: 10px;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background: #f1eadb;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font-size: 12px;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font-weight: 800;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.impact.high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background: #f7d2cf;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color: #7d2d29;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.impact.medium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background: #fff0bd;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color: #725515;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grid-template-columns: 1.15fr repeat(3,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overflow: hidden;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.matrix div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min-height: 68px;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padding: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border-right: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border-bottom: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background: rgba(255, 253, 248, 0.86);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.matrix .head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background: #efe6d5;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font-weight: 900;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.matrix .win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background: #eef8eb;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.matrix .risk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background: #fff1ef;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.matrix .warn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background: #fff9e7;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display: grid;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grid-template-columns: repeat(4, minmax(0, 1fr));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gap: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.step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position: relative;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min-height: 230px;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padding: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background: var(--paper);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border: 1px solid var(--line);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.step::before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content: "";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position: absolute;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left: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right: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top: 0;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height: 5px;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border-radius: 999px;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background: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.small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color: var(--muted);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font-size: 14px;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.verdict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border-radius: 18px;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background: #302a23;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color: #fff8e8;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.verdict strong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color: var(--yellow);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@media (max-width: 900px)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.hero,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.slide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min-height: auto;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padding: 24px;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.grid,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.grid.two,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.grid.four,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.timeline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.rank-item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grid-template-columns: 44px minmax(0, 1fr);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.impact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grid-column: 2;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justify-self: start;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.matrix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grid-template-columns: 1fr;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.matrix div,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.matrix div:nth-child(4n) {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border-right: none;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}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&lt;/style&gt;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&lt;body&gt;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&lt;main class="deck"&gt;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&lt;section class="hero"&gt;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&lt;p class="eyebrow"&gt;MyOwnWorld · оценка состояния&lt;/p&gt;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&lt;h1&gt;Проект уже стал продуктом. Теперь ему нужна инженерная опора.&lt;/h1&gt;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&lt;p class="lead"&gt;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Текущая версия умеет карточки лора, блоки, таблицы, изображения, карту кампании,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fog of war, презентацию, токены и дочерние сущности. Следующий риск уже не в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  “добавить функцию”, а в том, чтобы функции не начали ломать друг друга.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&lt;/p&gt;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&lt;span class="tag green"&gt;Сильная продуктовая база&lt;/span&gt;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&lt;span class="tag red"&gt;Большой технический долг карты&lt;/span&gt;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&lt;span class="tag blue"&gt;Есть путь к desktop app&lt;/span&gt;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&lt;span class="tag"&gt;Web потребует backend&lt;/span&gt;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&lt;h2&gt;Снимок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&lt;div class="grid four"&gt;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&lt;span class="metric"&gt;6565&lt;/span&gt;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  &lt;h3&gt;строк в campaignMap.js&lt;/h3&gt;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  &lt;p class="small"&gt;Главная зона риска: orchestration, toolbar, tokens, fog, shapes, presentation sync.&lt;/p&gt;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&lt;span class="metric"&gt;2310&lt;/span&gt;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&lt;h3&gt;строк CSS карты&lt;/h3&gt;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&lt;p class="small"&gt;Визуальные правила карты уже сложно менять без побочных эффектов.&lt;/p&gt;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&lt;span class="metric"&gt;1462&lt;/span&gt;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&lt;h3&gt;строки serializer contract&lt;/h3&gt;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&lt;p class="small"&gt;Save/runtime слой есть, но это критическая точка сохранности данных.&lt;/p&gt;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  &lt;span class="metric"&gt;+&lt;/span&gt;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  &lt;h3&gt;есть архитектурные контракты&lt;/h3&gt;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&lt;p class="small"&gt;Block System Contract, write queue, popup manager, contenteditable policy уже помогают.&lt;/p&gt;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&lt;h2&gt;Что Сделать Прямо Сейчас&lt;/h2&gt;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&lt;div class="rank"&gt;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&lt;span class="num"&gt;1&lt;/span&gt;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    &lt;h3&gt;Разрезать campaignMap.js на подсистемы&lt;/h3&gt;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      &lt;p class="small"&gt;tokens, shapes, fog, toolbar, viewport, presentation sync, map serializer helpers. Это главный долг, который уже тормозит разработку и производительность.&lt;/p&gt;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&lt;span class="num"&gt;2&lt;/span&gt;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    &lt;h3&gt;Ввести модель данных карты поверх DOM&lt;/h3&gt;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    &lt;p class="small"&gt;Сейчас DOM одновременно UI, состояние и save format. Нужна промежуточная модель: tokens, shapes, fog metadata, grid, asset, view.&lt;/p&gt;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&lt;span class="num"&gt;3&lt;/span&gt;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&lt;h3&gt;Добавить автоматические smoke/e2e проверки&lt;/h3&gt;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  &lt;p class="small"&gt;Минимум Playwright: создать карточку, карту, токен, сохранить, reload, проверить координаты, fog, дерево, блоки.&lt;/p&gt;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  &lt;span class="impact high"&gt;критично&lt;/span&gt;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  &lt;span class="num"&gt;4&lt;/span&gt;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    &lt;h3&gt;Проверить UTF-8 и документацию как source of truth&lt;/h3&gt;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  &lt;p class="small"&gt;Документация должна открываться читаемо в редакторе, git diff и браузере. Любой mojibake в docs опасен, потому что правила проекта начинают жить “по памяти”.&lt;/p&gt;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&lt;div class="rank-item"&gt;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&lt;span class="num"&gt;5&lt;/span&gt;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    &lt;h3&gt;Закрыть XSS/HTML-safety контур&lt;/h3&gt;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    &lt;p class="small"&gt;Пока проект локальный, риск умеренный. Для web raw HTML, innerHTML и импорт markdown с HTML сразу становятся security-блокером.&lt;/p&gt;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&lt;span class="impact medium"&gt;важно&lt;/span&gt;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&lt;h2&gt;Текущий Техдолг&lt;/h2&gt;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  &lt;h3&gt;Архитектурный&lt;/h3&gt;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      &lt;li&gt;Карта слишком большая для одного модуля.&lt;/li&gt;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    &lt;li&gt;DOM всё ещё часто выступает моделью данных.&lt;/li&gt;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  &lt;li&gt;Contenteditable остаётся зоной повышенной хрупкости.&lt;/li&gt;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&lt;li&gt;Serializer стал лучше, но цена ошибки высокая: можно потерять сохранение.&lt;/li&gt;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&lt;h3&gt;Продуктовый&lt;/h3&gt;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&lt;li&gt;Карта кампании уже похожа на отдельный продукт внутри продукта.&lt;/li&gt;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&lt;li&gt;Таблицы, изображения, блоки и wiki-links требуют regression-тестов.&lt;/li&gt;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&lt;li&gt;Перформанс карты зависит от размеров изображений, количества токенов и CSS-эффектов.&lt;/li&gt;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&lt;li&gt;UI быстро растёт, нужен единый компонентный контракт.&lt;/li&gt;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    &lt;h3&gt;Сохранность данных&lt;/h3&gt;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        &lt;li&gt;Локальные файлы удобны, но завязаны на File System Access API.&lt;/li&gt;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      &lt;li&gt;Autosave, ручное Ctrl+S, fog, HP и drag должны оставаться в write queue.&lt;/li&gt;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      &lt;li&gt;Нет полноценной истории изменений и восстановления.&lt;/li&gt;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    &lt;li&gt;Нет версионированной миграции всей модели проекта.&lt;/li&gt;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&lt;h3&gt;Поддерживаемость&lt;/h3&gt;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      &lt;li&gt;Крупные CSS-файлы трудно проверять глазами.&lt;/li&gt;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      &lt;li&gt;Много popup-ов уже унифицировано, но не всё.&lt;/li&gt;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      &lt;li&gt;execCommand изолирован, но пока не заменён.&lt;/li&gt;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    &lt;li&gt;Нет CI, линтера, форматтера и test gate перед push.&lt;/li&gt;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&lt;h2&gt;Уязвимости и Риски&lt;/h2&gt;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&lt;div class="grid"&gt;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  &lt;span class="tag red"&gt;Web blocker&lt;/span&gt;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&lt;h3&gt;HTML injection&lt;/h3&gt;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&lt;p class="small"&gt;Markdown хранит HTML, код часто использует innerHTML. Для локального одиночного пользователя это терпимо; для интернета нужен sanitizer и строгая модель документа.&lt;/p&gt;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&lt;span class="tag red"&gt;Data loss&lt;/span&gt;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&lt;h3&gt;Save pipeline&lt;/h3&gt;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&lt;p class="small"&gt;Если runtime UI попадёт в persistent HTML или write queue обойдут напрямую, возможны трудноуловимые баги сохранения.&lt;/p&gt;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    &lt;span class="tag"&gt;Permission UX&lt;/span&gt;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  &lt;h3&gt;File System Access&lt;/h3&gt;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&lt;p class="small"&gt;Браузерные permissions требуют user activation и не подходят как основа для публичного web-сервиса.&lt;/p&gt;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    &lt;span class="tag"&gt;Assets&lt;/span&gt;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  &lt;h3&gt;Изображения и память&lt;/h3&gt;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    &lt;p class="small"&gt;Большие карты и PNG-объекты требуют лимитов, preview-кэша, lazy loading и освобождения blob/object URL.&lt;/p&gt;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  &lt;span class="tag"&gt;No auth&lt;/span&gt;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&lt;h3&gt;Нет пользователей&lt;/h3&gt;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  &lt;p class="small"&gt;Для web нужны аккаунты, права доступа, приватность кампаний, backup и экспорт.&lt;/p&gt;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&lt;article class="card cool"&gt;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  &lt;span class="tag blue"&gt;Testing&lt;/span&gt;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  &lt;h3&gt;Нет автоматической сетки безопасности&lt;/h3&gt;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&lt;p class="small"&gt;Проект уже достаточно сложный, чтобы ручные проверки перестали быть достаточными.&lt;/p&gt;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&lt;h2&gt;Интернет-Ресурс: Реально, Но Это Новый Этаж&lt;/h2&gt;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&lt;h3&gt;Что даст 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    &lt;li&gt;Доступ с разных устройств.&lt;/li&gt;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      &lt;li&gt;Кампании можно шарить игрокам.&lt;/li&gt;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    &lt;li&gt;Можно сделать совместное редактирование и live-презентацию.&lt;/li&gt;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      &lt;li&gt;Появится нормальный профиль пользователя и тарифы.&lt;/li&gt;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  &lt;h3&gt;Что придётся построить&lt;/h3&gt;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  &lt;li&gt;Backend API и базу данных вместо прямой записи `.md`.&lt;/li&gt;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    &lt;li&gt;Object storage для картинок и карт.&lt;/li&gt;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    &lt;li&gt;Auth, роли, приватность, permissions.&lt;/li&gt;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    &lt;li&gt;Sanitizer HTML и безопасный renderer.&lt;/li&gt;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  &lt;li&gt;Миграцию существующих workspace в cloud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&lt;strong&gt;Вывод:&lt;/strong&gt; делать web прямо сейчас рано. Сначала нужно отделить модель данных от DOM и стабилизировать карту. Иначе backend просто закрепит текущую хрупкость в более дорогой форме.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&lt;h2&gt;Desktop App: Вероятно Лучший Следующий Формат&lt;/h2&gt;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&lt;h3&gt;Почему станет стабильнее&lt;/h3&gt;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&lt;li&gt;Нативный доступ к файлам без браузерных permission-ловушек.&lt;/li&gt;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  &lt;li&gt;Проще контролировать версию runtime, кэш, меню, hotkeys.&lt;/li&gt;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    &lt;li&gt;Можно оставить локальную философию: пользователь владеет своими файлами.&lt;/li&gt;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      &lt;li&gt;Проще добавить backup, export/import, crash recovery.&lt;/li&gt;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&lt;article class="card warn"&gt;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&lt;h3&gt;Что не решится само&lt;/h3&gt;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  &lt;li&gt;Монолит `campaignMap.js` останется монолитом.&lt;/li&gt;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    &lt;li&gt;DOM как модель данных останется риском.&lt;/li&gt;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      &lt;li&gt;Без тестов приложение будет ломаться так же, только в упаковке.&lt;/li&gt;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      &lt;li&gt;Security всё равно важна, если открывать чужие workspace.&lt;/li&gt;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&lt;strong&gt;Рекомендация:&lt;/strong&gt; после стабилизации ядра идти в Tauri/Electron-обёртку. Для текущего проекта desktop app даст больше пользы быстрее, чем полноценный cloud web.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&lt;h2&gt;Сравнение Путей&lt;/h2&gt;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&lt;div class="matrix"&gt;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  &lt;div class="head"&gt;Критерий&lt;/div&gt;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    &lt;div class="head"&gt;Оставить локальный web&lt;/div&gt;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&lt;div class="head"&gt;Desktop app&lt;/div&gt;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&lt;div class="head"&gt;Интернет-сервис&lt;/div&gt;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&lt;div&gt;Скорость развития&lt;/div&gt;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&lt;div class="win"&gt;Высокая&lt;/div&gt;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&lt;div class="win"&gt;Средне-высокая&lt;/div&gt;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&lt;div class="risk"&gt;Низкая сначала&lt;/div&gt;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&lt;div&gt;Стабильность файлов&lt;/div&gt;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&lt;div class="warn"&gt;Зависит от браузера&lt;/div&gt;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  &lt;div class="win"&gt;Лучше всего&lt;/div&gt;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    &lt;div class="win"&gt;Хорошо при backend&lt;/div&gt;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  &lt;div&gt;Совместная игра онлайн&lt;/div&gt;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    &lt;div class="risk"&gt;Почти нет&lt;/div&gt;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    &lt;div class="warn"&gt;Можно через sync позже&lt;/div&gt;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    &lt;div class="win"&gt;Лучший вариант&lt;/div&gt;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  &lt;div&gt;Сложность безопасности&lt;/div&gt;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&lt;div class="warn"&gt;Средняя&lt;/div&gt;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&lt;div&gt;Цена переписывания&lt;/div&gt;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    &lt;div class="win"&gt;Минимальная&lt;/div&gt;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&lt;div class="warn"&gt;Умеренная&lt;/div&gt;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&lt;div class="risk"&gt;Высокая&lt;/div&gt;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&lt;div&gt;Лучший момент&lt;/div&gt;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    &lt;div class="win"&gt;Сейчас&lt;/div&gt;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class="win"&gt;После стабилизации ядра&lt;/div&gt;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&lt;div class="warn"&gt;После модели данных и тестов&lt;/div&gt;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&lt;h2&gt;Рекомендованный Маршрут&lt;/h2&gt;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&lt;div class="timeline"&gt;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&lt;span class="tag red"&gt;0-2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  &lt;h3&gt;Стабилизация ядра&lt;/h3&gt;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    &lt;li&gt;Разделить карту.&lt;/li&gt;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  &lt;li&gt;Ввести map data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  &lt;li&gt;Добавить e2e smoke.&lt;/li&gt;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    &lt;li&gt;Починить docs/UTF-8 при необходимости.&lt;/li&gt;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&lt;span class="tag"&gt;2-4 недели&lt;/span&gt;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  &lt;h3&gt;Надёжное локальное приложение&lt;/h3&gt;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    &lt;li&gt;Crash-safe save.&lt;/li&gt;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  &lt;li&gt;History/undo для structural actions.&lt;/li&gt;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  &lt;li&gt;Asset cleanup.&lt;/li&gt;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    &lt;li&gt;Performance budget карты.&lt;/li&gt;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      &lt;span class="tag blue"&gt;после&lt;/span&gt;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    &lt;h3&gt;Desktop shell&lt;/h3&gt;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      &lt;li&gt;Tauri или Electron.&lt;/li&gt;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    &lt;li&gt;Нативные file dialogs.&lt;/li&gt;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  &lt;li&gt;Backup/export.&lt;/li&gt;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  &lt;li&gt;Автообновления.&lt;/li&gt;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&lt;article class="step"&gt;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 class="tag green"&gt;позже&lt;/span&gt;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&lt;h3&gt;Cloud/Web&lt;/h3&gt;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&lt;li&gt;Backend и DB.&lt;/li&gt;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&lt;li&gt;Auth и sharing.&lt;/li&gt;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&lt;li&gt;Sanitized document model.&lt;/li&gt;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&lt;li&gt;Live presentation sync.&lt;/li&gt;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&lt;section class="slide"&gt;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&lt;h2&gt;Итоговое Решение&lt;/h2&gt;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&lt;div class="grid two"&gt;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&lt;article class="card critical"&gt;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      &lt;h3&gt;Не 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  &lt;li&gt;Не начинать cloud web до отделения данных от DOM.&lt;/li&gt;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  &lt;li&gt;Не добавлять крупные функции в карту, пока она монолитна.&lt;/li&gt;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    &lt;li&gt;Не полагаться только на ручное тестирование.&lt;/li&gt;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&lt;article class="card good"&gt;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&lt;h3&gt;Делать сейчас&lt;/h3&gt;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  &lt;ul&gt;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          &lt;li&gt;Стабилизировать карту и save pipeline.&lt;/li&gt;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    &lt;li&gt;Разделить код по ответственности.&lt;/li&gt;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  &lt;li&gt;Создать автоматическую сетку smoke-тестов.&lt;/li&gt;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  &lt;li&gt;Готовить проект к desktop app как ближайшему серьёзному формату.&lt;/li&gt;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&lt;/ul&gt;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&lt;/article&gt;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&lt;div class="verdict" style="margin-top: 18px;"&gt;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&lt;strong&gt;Самый здравый путь:&lt;/strong&gt; сначала сделать крепкое локальное ядро, затем упаковать его как desktop app, и только после этого проектировать web/cloud. Это даст стабильность без преждевременного боль...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&lt;/section&gt;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docs/RELEASE_PROCESS.md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Release Process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описывает, как готовить релиз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Правило Версий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Проект использует семантическую схему `major.minor.patch`.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### Patch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Patch повышается, когда изменение исправляет баг или добавляет небольшое безопасное улучшение без смены контрактов данных.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правка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исправление drag behavior;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новый regression test;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небольшая оптимизация без изменения формата сохранения.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### Minor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Minor повышается, когда появляется новая пользовательская возможность или новый системный contract, совместимый со старыми данными.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новая сущность;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новая подсистема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новый тип блока;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новый storage helper;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новый workflow проверки.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### Major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Major повышается, когда меняется формат данных или поведение, которое требует миграции, ручного обновления workspace или может сломать старые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Примеры: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обязательная миграция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несовместимое изменение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удаление старого block type;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смена storage format.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### Experimental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Experimental-фичи можно вести без повышения версии, если они явно отключены или не подключены к пользовательскому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Если experimental-фича попадает в обычный UI, она должна считаться обычным изменением версии.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## Release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1. Проверить `docs/PLANS_AND_TECH_DEBT.md`: статусы актуальны.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2. Проверить `docs/WORK_LOG.md`: крупные изменения описаны.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3. Обновить `docs/MY_OWN_WORLD_FULL_MANUAL.docx`.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4. Обновить `README.md`, если изменились команды, архитектура или пользовательский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5. Обновить `CHANGELOG.md`: перенести `Unreleased` в новую версию.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6. Запустить локально: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npm run verify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7. Проверить кодировку: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$pattern = ([char]0x0420 + [char]0x045C + [char]0x0420 + [char]0x00B0) + "|" + ([char]0x0421 + [char]0x0453 + [char]0x0420 + [char]0x0457 + [char]0x0420 + [char]0x00B0)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rg -n $pattern .github js tests docs README.md CHANGELOG.md --glob "!docs/MY_OWN_WORLD_FULL_MANUAL.docx"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8. Сделать commit в согласованном формате.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9. Push в `main`.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10. Дождаться зеленого GitHub Actions `Verify`.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Package Version И Git Tags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`package.json` пока остается техническим npm-манифестом, а история версий ведется через git commits и будущие git tags.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Когда появится формальный релизный цикл: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1. `package.json.version` должен совпадать с release tag.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2. Tag должен иметь формат `vX.Y.Z`.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3. `CHANGELOG.md` должен иметь раздел `vX.Y.Z - YYYY-MM-DD`.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## Rollback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Rollback нужен, если после push обнаружена критическая регрессия.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### Если Регрессия Только В Коде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1. Найти последний стабильный commit: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git log --oneline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2. Создать revert commit: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git revert &lt;commit&gt;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3. Запустить проверки: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npm run verify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Push revert commit.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### Если Регрессия В Данных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1. Не делать автоматический runtime fix.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2. Зафиксировать, какие `.md` или assets изменены.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3. Восстановить данные из резервной копии workspace или из git, если workspace тоже версионируется.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4. Исправить источник проблемы в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5. Добавить regression test.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## Release Notes Template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```markdown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vX.Y.Z - YYYY-MM-DD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Короткое описание релиза.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### Что Добавлено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Что Изменено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### Что Исправлено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### Риски И Миграции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GitHub Actions `Verify`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```</w:t>
      </w:r>
    </w:p>
    <w:p>
      <w:r>
        <w:t xml:space="preserve">Граница блока кода Markdown.</w:t>
      </w:r>
    </w:p>
    <w:p>
      <w:r>
        <w:br w:type="page"/>
      </w:r>
    </w:p>
    <w:p>
      <w:pPr>
        <w:pStyle w:val="Heading2"/>
      </w:pPr>
      <w:r>
        <w:t xml:space="preserve">docs/SAFE_HTML_CONTRACT.md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Safe HTML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описывает границу безопасного HTML для MyOwnWorld.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Главная идея: пользовательский мир хранится как `.md`-файлы с HTML-телом, но приложение не должно сохранять случайный runtime UI, небезопасные теги, обработчики событий или временные DOM-состояния. Все, что попадает в...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Зачем Нужен Контракт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Сейчас проект local-first, но уже хранит сложный HTML: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карточки с редактируемыми полями;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изображения;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блоки предметов, заклинаний, навыков и DnD;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campaign map;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runtime-кнопки, popup, drag handles, toolbar controls.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Без явной границы появляются риски: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кнопки интерфейса случайно сохраняются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вставленный HTML приносит чужие стили, классы и скрипты;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runtime-элементы ломают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будущая web/cloud-версия получает security-проблемы;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sanitizer невозможно написать аккуратно, потому что не определено, что разрешено.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## Термины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**Persistent content** — HTML и JSON-данные, которые можно сохранять в `.md` и восстанавливать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**Runtime UI** — кнопки, popup, drag handles, temporary overlays, подсказки, превью, resize handles, toolbar и любые элементы, которые приложение должно построить заново при render/open.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**Persistent editable zone** — зона, где пользователь может менять текст. В коде помечается `data-persistent-editable="true"` или контролируемым `contenteditable="true"`.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**Safe HTML boundary** — слой, который на save/load/paste пропускает только разрешенные теги, атрибуты и data-поля.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**Sanitizer** — будущий модуль, который будет приводить HTML к allowlist и удалять все запрещенное.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 Общие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1. В persistent HTML нельзя сохранять `&lt;script&gt;`, `&lt;iframe&gt;`, `&lt;object&gt;`, `&lt;embed&gt;`, `&lt;link&gt;`, `&lt;meta&gt;`, `&lt;style&gt;`, `&lt;form&gt;` и внешние executable-конструкции.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2. Нельзя сохранять inline event handlers: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onclick=""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onerror=""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onload=""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oninput=""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onmouseover=""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3. Нельзя сохранять `javascript:` URL.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4. Нельзя сохранять runtime UI: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.block-actions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.blocks-toolbar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.add-block-row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.image-runtime-actions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.task-tracker-board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temporary drag/resize/selection overlays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popup containers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toolbar controls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5. Нельзя сохранять временные browser-only значения: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blob: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data: image/svg+xml with script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style transforms generated during drag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selection classes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hover classes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6. `style` как атрибут запрещен по умолчанию. Исключения возможны только для точечно разрешенных случаев после отдельного решения. Текущая цель — хранить состояние через классы, data-атрибуты и модель.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7. `class` разрешен только для известных классов компонентов. Неизвестные классы sanitizer должен удалять.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8. `data-*` разрешены только из allowlist. Новые data-поля должны добавляться в contract вместе с feature.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9. Любые текстовые файлы, HTML strings и runtime strings —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10. Не делать runtime auto-fix encoding. Если текст сломан, исправлять источник, а не декодировать в приложении.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## Persistent vs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### Persistent Content Можно Сохранять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front matter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заголовок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тип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теги и aliases как metadata/front matter;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короткое описание;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- блоки и их persistent 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таблицы;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image references через asset path/id;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campaign map data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task tracker persistent JSON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значения input/select/checkbox, если они входят в модель блока и сериализуются явно.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### Runtime UI Нельзя Сохранять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context menu;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drag preview;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- drag placeholder;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resize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- rotation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block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add block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upload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- image hover buttons;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 task tracker board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campaign map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presentation-only clone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hover preview wiki-link;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profile/settings/tools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Runtime UI должен восстанавливаться функциями render/setup после открытия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## Allowlist: Базовые Теги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Разрешенные текстовые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section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article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header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main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h1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h2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h3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h4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span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br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strong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b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em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i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ul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ol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li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blockquote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code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pre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hr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Разрешенные атрибуты для базовых тегов: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Ограничения: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`contenteditable="true"` разрешен только на persistent editable zones;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`contenteditable="false"` разрешен на контейнерах;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`data-persistent-editable="true"` разрешен только для пользовательского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`data-runtime="true"` на save должен удалять весь элемент.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 Allowlist: Ссылки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Обычные ссылки: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&lt;a href="https://example.com"&gt;...&lt;/a&gt;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href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target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rel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`href` допускает `http:`, `https:`, `mailto:` и относительные якоря `#`;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- `javascript:` запрещен;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- если `target="_blank"`, должен быть `rel="noopener noreferrer"`;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- неизвестные атрибуты удаляются.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## Allowlist: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Wiki-link хранится как обычный `&lt;a&gt;` с контролируемыми data-атрибутами: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&lt;a class="wiki-link internal-link" href="#" data-page-id="..." data-page-title="..."&gt;видимый текст&lt;/a&gt;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href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data-page-id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data-page-title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- видимый текст пользователя не перезаписывать;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target искать по `data-page-id`, затем по `data-page-title`, title и aliases через `PageRepository`;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`is-missing` можно сохранять как состояние отсутствующей ссылки, но refresh должен уметь убрать его при появлении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запрещены вложенные interactive controls внутри wiki-link.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## Allowlist: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Разрешенные основные контейнеры: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&lt;div class="entity-layout card-shell" data-card-shell="v1"&gt;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&lt;section class="entity-header"&gt;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&lt;section class="entity-main"&gt;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&lt;div class="template-block hero-block"&gt;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&lt;div class="template-block" data-block-type="..." data-block-version="..."&gt;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Разрешенные card shell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data-card-shell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inline tag input;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add tag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alias input;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add alias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- card type custom dropdown runtime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upload portrait button;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image hover buttons.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Теги, aliases, type и template должны быть authoritative в front matter и runtime metadata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## Allowlist: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Каждый persistent block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data-block-type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data-block-version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Разрешенные текущие block types: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text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quote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note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items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spells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skills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dnd-stats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dnd-stats-v2-archived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variables-archived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- block controls не сохраняются;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- add block row не сохраняется;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- block title сохраняется, если это часть persistent block;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- значения form controls должны проходить через serializer, а не случайный DOM snapshot;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- новые block types должны расширять этот allowlist.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## Allowlist: Формы Внутри Блоков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Разрешенные элементы: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input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select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option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textarea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label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button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Ограничения: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- `button` по умолчанию runtime и сохраняется только если explicitly persistent в конкретном блоке;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- `input/select/textarea` сохраняются только внутри allowlisted block types;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значения должны сериализоваться централизованно;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разрешенные input types: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text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number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checkbox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Разрешенные атрибуты form controls: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value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checked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selected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name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data-*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min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max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step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`data-*` для form controls должен быть ограничен contract конкретного блока.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## Allowlist: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Разрешенные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thead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tbody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tr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td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colgroup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col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span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br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strong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em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data-persistent-editable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data-placeholder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data-column-width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style only если будет явно заменен на width sanitizer rule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Рекомендация для 7.3: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- ширину столбцов хранить не как свободный `style`, а как контролируемый `data-column-width`;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runtime selection, handles и table toolbar не сохранять.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## Allowlist: Изображения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Разрешенные теги: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figure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picture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img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figcaption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alt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data-asset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data-asset-path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data-crop-x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data-crop-y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data-crop-width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data-crop-height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data-image-kind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`src` не является authoritative storage для workspace assets;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- `blob:` URL не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asset path/id должен храниться в `data-asset` или `data-asset-path`;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crop state хранить только в data-полях;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hover-кнопки "удалить" и "кадрировать" runtime-only.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## Allowlist: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Карта должна сохраняться data-first через `CampaignMapModel`, а не через произвольный DOM.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Разрешенная persistent shell: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&lt;div class="campaign-map-document" data-campaign-map="v1"&gt;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&lt;h1 class="campaign-map-title" contenteditable="true"&gt;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&lt;div class="campaign-map-stage" ...&gt;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Разрешенные data-поля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data-campaign-map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data-map-image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data-map-image-key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data-grid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data-grid-size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data-grid-color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data-fog-image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data-fog-mode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data-view-x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data-view-y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data-view-scale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Разрешенные token data-поля: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data-token-id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data-page-id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data-token-type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data-source-mode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data-x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data-y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data-width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data-height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data-rotation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data-presentation-hidden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data-image-asset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Разрешенные shape data-поля: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data-shape-id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data-shape-type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data-points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data-x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data-y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data-width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data-height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data-rotation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data-presentation-hidden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- campaign map toolbar;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-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- drag vector overlay;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- selection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- resize/rotate handles;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- presentation window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- hover context menu;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temporary performance classes.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## Allowlist: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Task tracker должен хранить persistent shell и JSON-модель, а runtime board строить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Разрешенная persistent shell: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&lt;div class="task-tracker-document" data-task-tracker="v1"&gt;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&lt;h1 class="task-tracker-title" contenteditable="true"&gt;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&lt;script type="application/json" data-task-tracker-data&gt;...&lt;/script&gt;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Разрешенные атрибуты: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class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data-task-tracker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data-task-tracker-data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type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contenteditable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- `script` разрешен только с `type="application/json"` и только для task tracker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любые executable `&lt;script&gt;` запрещены;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runtime board `.task-tracker-board` не сохраняется;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task cards, column controls и checklist controls восстанавливаются из JSON.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 Allowlist: Popup И Toolbar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Popup и toolbar не являются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Запрещено сохранять: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.create-menu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.tree-context-menu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.link-popup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.wiki-create-menu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.wiki-preview-popup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.toolbar-color-popup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.floating-toolbar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.campaign-map-popup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.profile-popup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.app-settings-popup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.app-tools-popup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Если popup создает persistent data, сохраняется только результат операции, а не DOM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## Save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Будущий `sanitizePersistentHTMLOnSave(html)`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1. удалить все `[data-runtime="true"]`;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2. удалить запрещенные теги;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3. удалить запрещенные атрибуты;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4. удалить event handlers;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5. удалить dangerous URLs;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6. нормализовать `target/rel` у ссылок;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7. удалить `src="blob:..."`;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8. оставить только allowlisted classes/data attrs;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9. синхронизировать form values через persistent serializer;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10. вернуть HTML, пригодный для `.md`.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Текущая реализация 7.3: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- модуль: `js/editor/safeHtmlSanitizer.js`;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- подключен к autosave, block serializer, сохранению campaign map/task tracker и созданию страницы по шаблону;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- удаляет runtime selectors, forbidden tags, inline `on*`, dangerous URLs, `blob:` sources на save и небезопасные style;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сохраняет `script[type="application/json"][data-task-tracker-data]` как controlled JSON-модель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- пока не вводит строгий allowlist всех классов и `data-*`, чтобы не сломать существующие блоки до расширения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## Load/Open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Будущий `sanitizePersistentHTMLOnLoad(html)`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1. защититься от старых или ручных `.md` с опасным HTML;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2. удалить runtime controls, если они попали в старые файлы;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3. сохранить пользовательский текст;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4. не чинить encoding runtime-хаками;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5. передать очищенный HTML в render/open pipeline;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6. после render восстановить runtime UI через setup/render функции.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Текущая реализация 7.4: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- `openPage()` прогоняет `parsed.body` через `sanitizePersistentHTMLOnLoad()` перед вставкой в editor;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- после этого обычный pipeline восстанавливает contenteditable policy, runtime controls, assets, wiki-links, backlinks и custom blocks.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## Paste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Будущий paste sanitizer должен: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1. вставлять plain text в обычные текстовые зоны;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2. разрешать минимальный safe inline HTML только если feature явно этого требует;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3. не переносить внешние классы и стили;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4. сохранять формат места вставки;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5. не допускать image/html/script вставку напрямую в persistent DOM без asset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Текущая реализация 7.5: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- редактор и таблицы берут только `text/plain`;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- `sanitizePlainTextPaste()` нормализует line endings и удаляет control chars;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 HTML из clipboard не вставляется в persistent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## Security Regression Tests Для 7.6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Минимальный набор: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- `&lt;script&gt;alert(1)&lt;/script&gt;` удаляется: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- `&lt;img onerror="..."&gt;` теряет `onerror`: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- `&lt;a href="javascript:..."&gt;` становится безопасной ссылкой или теряет `href`: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- `[data-runtime="true"]` не попадает в saved HTML: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- `.block-actions` не попадает в saved HTML: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- `blob:` image src не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- task tracker executable script удаляется, но JSON script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- campaign map toolbar не сохраняется: **покрыто**;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- table selection/resize runtime не сохраняется: **частично покрыто через table runtime controls**;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wiki-link сохраняет видимый текст и safe data attrs: **оставлено для следующего расширения wiki-specific tests**.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## Definition Of Done Для 7.1-7.2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Пункты `7.1-7.2` считаются завершенными, когда: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- описано, что можно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- описано, что нельзя сохранять;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- описано, что является runtime UI;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- описано, что является persistent content;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- составлен allowlist для text blocks, headings, links, wiki-links, tables, images, campaign map shell и task tracker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- план обновлен и следующий пункт — `7.3 Реализовать sanitizer на save`.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docs/sample-workspace/pages/0001-welcome.md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id: sample-welcome-card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order: 1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tags: [card, note]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type: note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aliases: [Старт]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&lt;div class="entity-layout card-shell" data-card-shell="v1"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&lt;section class="entity-header"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&lt;div class="entity-header-main"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class="card-meta"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&lt;span class="card-meta-label"&gt;Теги&lt;/span&gt;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&lt;div class="inline-tag-list"&gt;&lt;/div&gt;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&lt;div class="template-block hero-block"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&lt;h1 contenteditable="true" class="singleline-field" data-placeholder="Название карточки"&gt;Добро пожаловать&lt;/h1&gt;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&lt;div class="card-type-row"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&lt;span class="card-type-label"&gt;Тип:&lt;/span&gt;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&lt;select class="card-type-select"&gt;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&lt;option value="note" selected&gt;Заметка&lt;/option&gt;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&lt;/select&gt;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&lt;div class="aliases-meta"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&lt;span class="aliases-label"&gt;Так же известный как:&lt;/span&gt;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&lt;div class="inline-alias-list"&gt;&lt;/div&gt;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&lt;div contenteditable="true" class="card-short-description rich-text-field" data-placeholder="Краткое описание карточки"&gt;Это стартовая карточка sample workspace.&lt;/div&gt;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&lt;div class="media-box is-portrait" contenteditable="false"&gt;&lt;/div&gt;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&lt;/section&gt;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&lt;section class="entity-main"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&lt;div class="template-block" data-block-type="text" data-block-version="1"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&lt;h2 contenteditable="false"&gt;Первые шаги&lt;/h2&gt;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&lt;div contenteditable="true" class="rich-text-field" data-placeholder="Описание карточки"&gt;Создайте новую карточку, попробуйте wiki-link [[Добро пожаловать]], затем откройте карту и task tracker.&lt;/div&gt;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&lt;/section&gt;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&lt;/div&gt;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docs/sample-workspace/pages/0002-campaign-map.md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id: sample-campaign-map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order: 2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tags: [campaign-map]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template: campaignMap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type: campaignMap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aliases: []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&lt;div class="campaign-map-document" data-campaign-map="v1"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&lt;div class="campaign-map-topbar"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&lt;h1 class="campaign-map-title singleline-field" contenteditable="true" data-placeholder="Название карты"&gt;Учебная карта&lt;/h1&gt;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&lt;script class="campaign-map-data" type="application/json" data-campaign-map-data&gt;{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"version": 1,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"backgrounds": {},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"currentBackgroundId": "",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"tokens": [],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"shapes": [],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"layers": [],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"initiative":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"participants": [],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"activeIndex": 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}&lt;/script&gt;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&lt;div class="campaign-map-stage" data-grid="false" data-fog-mode="draw" data-fog-image=""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&lt;div class="campaign-map-viewport"&gt;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&lt;div class="campaign-map-background"&gt;&lt;/div&gt;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class="campaign-map-object-layer"&gt;&lt;/div&gt;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&lt;canvas class="campaign-map-fog-canvas"&gt;&lt;/canvas&gt;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&lt;/div&gt;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docs/sample-workspace/pages/0003-task-tracker.md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id: sample-task-tracker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order: 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tags: [task-tracker]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template: taskTracker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type: taskTracker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aliases: []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&lt;div class="task-tracker-document" data-task-tracker="v1"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&lt;div class="task-tracker-topbar" contenteditable="false"&gt;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&lt;h1 class="task-tracker-title singleline-field" contenteditable="true" data-placeholder="Название трекера"&gt;Учебный трекер&lt;/h1&gt;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&lt;script class="task-tracker-data" type="application/json" data-task-tracker-data&gt;{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"version": 1,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"columns": [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"id": "sample-backlog",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"title": "ИДЕИ",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"taskIds": ["sample-task-1"]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},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"id": "sample-progress",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"title": "В РАБОТЕ",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"taskIds": []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},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"id": "sample-done",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"title": "СДЕЛАНО",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"taskIds": []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],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"tasks":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"sample-task-1":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"id": "sample-task-1",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"title": "Проверить onboarding",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"description": "Откройте Инструменты -&gt; Быстрый старт.",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"checklist": [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{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"id": "sample-check-1",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"text": "Открыть карточку",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"done": false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}&lt;/script&gt;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&lt;/div&gt;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docs/sample-workspace/README.md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Sample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 маленький пример workspace для первого знакомства с My own world.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Как использовать: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Откройте приложение.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Нажмите кнопку папки в sidebar.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Выберите папку `docs/sample-workspace`.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Внутри есть стартовая карточка, карта кампании и task tracker.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docs/SMOKE_TESTS.md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Smoke And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чеклист нужен перед коммитом после изменений в editor, storage, tree, campaign map или block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Автотесты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1. Выполнить `npm run 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2. Если нужно проверить только синтаксис JS, выполнить `npm run check:js`.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3. Если нужно запустить только unit-тесты, выполнить `npm test`.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4. Если нужно запустить браузерный smoke, выполнить `npm run test:browser`.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5. Убедиться, что тесты не требуют выбранного workspace и не меняют пользовательские `.md` файлы.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Первые автотесты проверяют model/helper-слои без браузера: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нормализацию и действия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нормализацию Campaign Map model;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правила уникальных названий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`npm run verify` выполняет: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проверку синтаксиса всех `.js` и `.mjs`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unit-тесты;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`git diff --check`;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проверку `docs/MY_OWN_WORLD_FULL_MANUAL.docx` как zip-архива.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Браузерные сценарии постепенно переводятся из ручного smoke-чеклиста в Playwright.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Browser smoke хранится в `tests/browser/`: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`tests/browser/README.md` описывает правила browser runner;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`tests/browser/scenarios.mjs` хранит приоритетный список сценариев, которые нужно автоматизировать первыми.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`tests/browser/app-shell.spec.mjs` проверяет старт приложения без workspace и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Первые browser-сценарии для автоматизации: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1. `tree-dnd-save-after-move`;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2. `tree-collapse-persistence`;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3. `campaign-map-token-flow`;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4. `campaign-map-presentation-sync`;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5. `toolbar-formatting-boundary`;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6. `task-tracker-dnd-persistence`;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7. `popup-viewport-fit`;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8. `template-create-card`.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Базовый Запуск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1. Запустить static server из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2. Открыть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3. Проверить, что консоль браузера не содержит ошибок модулей.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4. Выбрать workspace вне папки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##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1. Создать карточку.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2. Убедиться, что новая карточка сразу открылась.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3. Сменить тип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4. Добавить tag и alias.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5. Добавить wiki-link через `[[...]]`.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6. Обновить страницу браузера.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7. Убедиться, что title, type, tags, aliases и wiki-link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Блоки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1. Добавить текстовый блок.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2. Добавить item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3. Добавить spells block.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4. Добавить image block, загрузить картинку, проверить удаление и кадрирование.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5. Добавить `Стат. блок DnD`.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6. В DnD block изменить характеристику и проверить авторасчёт навыков.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7. Вручную изменить навык, убедиться, что поле стало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8. Очистить ручной навык, убедиться, что авторасчёт вернулся.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9. Сохранить, обновить страницу, открыть карточку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## Таблицы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1. Добавить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2. Добавить строку.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3. Вставить несколько строк текста через paste.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4. Проверить Enter и Shift+Enter.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5. Сохранить и открыть заново.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## Дерево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1. Создать несколько родительских карточек с дочерними.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2. Свернуть родительские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3. Обновить страницу через `Ctrl + F5`.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4. Проверить, что ветки остались свернутыми.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5. Pointer-drag карточку внутрь другой ветки.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6. Pointer-drag карточку на тот же уровень для сортировки.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7. Pointer-drag карточку на placeholder `перенести сюда`.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8. Открыть карточку, перенести ее в дереве, изменить текст без переоткрытия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9. Убедиться, что изменение сохранилось в новом месте.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10. Удалить дочернюю карточку и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## Popup И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1. Открыть меню создания карточки кнопкой `+`.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2. Нажать `+` повторно и убедиться, что меню закрылось.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3. Открыть block popup через добавление блока и закрыть его кликом вне popup.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4. Открыть wiki create menu для отсутствующей wiki-link и закрыть через `Escape`.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5. Навести курсор на существующую wiki-link и проверить preview.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6. Открыть profile popup и закрыть повторным кликом по профилю.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## Карта Кампании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1. Создать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2. Сменить изображение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3. Включить сетку и изменить размер сетки.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4. Добавить существо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5. Добавить объект из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6. Переместить существо и объект.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7. Проверить, что вектор перемещения появляется только при расстоянии больше `0 ft`.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8. Открыть презентацию и убедиться, что позиции совпадают.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9. Нарисовать туман, стереть часть, нажать Fog all и Unfog all.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10. Добавить квадрат, треугольник и круг.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11. Переместить фигуры и изменить размеры/вершины.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12. Обновить страницу и проверить карту снова.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13. Перетащить карточку существа из дерева на карту.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14. Проверить, что появилась сущность на карте и дочерний дубль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15. Скрыть сущность, подвигать ее и проверить, что презентация не показывает скрытый вектор.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## Task Tracker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1. Создать Task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2. Создать задачу через `+` внутри колонки.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3. Изменить название, описание и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4. Перетащить задачу между колонками.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5. Перетащить колонку.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6. Удалить задачу.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7. Создать новую задачу через общий create menu и выбрать tracker.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8. Обновить страницу и проверить, что данные сохранились.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## Шаблоны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1. Создать карточку с типом, тегами, alias, описанием и блоком.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2. Через меню дерева сделать карточку шаблоном.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3. Создать карточку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4. Проверить, что новая карточка появилась на уровне текущей открытой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5. Удалить шаблон из popup-а выбора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## Сохранение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1. Быстро выполнить несколько действий подряд: drag token, изменить HP, изменить 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2. Обновить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3. Проверить, что последнее состояние не потерялось.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Перед коммитом выполнить проверку diff на типичные mojibake-маркеры из правила проекта. В документацию не добавлять сами маркеры как обычный текст, чтобы проверка не давала ложные срабатывания.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docs/TABLES_CONTRACT.md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Tables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Документ описывает правила подсистемы таблиц. Его задача - не дать таблицам снова превратиться в неявный DOM-комбайн, где resize, selection, toolbar, paste и сохранение мешают друг другу.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 Таблица должна быть редактируемой частью карточки, а не отдельной сущностью.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- Persistent HTML должен хранить только данные таблицы и настройки, которые нужны после перезагрузки.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Runtime UI должен восстанавливаться при открытии карточки и не попадать в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Поведение таблиц должно быть проверяемым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## Владение Файлами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`js/ui/tables.js` - точка подключения document-level событий таблиц.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`js/ui/tables/tableRows.js` - создание, удаление и фокус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`js/ui/tables/tableClipboard.js` - plain-text paste и вставка текста в ячейку.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`js/ui/tables/tableColumns.js` - `colgroup`, ширины столбцов и определение resize-зоны.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`js/ui/tables/tableResize.js` - состояние активного resize столбца.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`js/ui/tables/tableSelectionState.js` - состояние выделения диапазона ячеек.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`js/ui/tables/tableToolbar.js` - runtime toolbar выделенных ячеек.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`js/ui/tables/tableCells.js` - helper-функции активной ячейки и координат.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`js/ui/tables/tableConstants.js` - общие константы таблиц.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Правило: новая логика таблиц добавляется в самый узкий модуль. `tables.js` не должен снова расти в файл, который знает все детали.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## Persistent HTML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Persistent HTML таблицы может хранить: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`.custom-table`;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`table`, `tbody`, `tr`, `td`;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`.table-cell`;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- `contenteditable="true"` на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текст и разрешенный inline HTML внутри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`colgroup` и `col`;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`style.width` у `col`;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`style.width` у таблицы, если оно рассчитано из ширины колонок;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`style.textAlign` у ячеек.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Persistent HTML таблицы не должен хранить: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`.table-selection-toolbar`;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временные `.is-selected`;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`.is-resizing-column`;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document/body классы вроде `.is-table-column-resize`;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drag/selection runtime state;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popup, toolbar, preview или любые элементы с `data-runtime="true"`.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Runtime UI таблицы: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- controls строк создаются как runtime controls через `createTableRowControlsHTML()`;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toolbar выделения создается динамически в `tableToolbar.js`;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выделение ячеек живет в DOM только во время работы пользователя;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resize-состояние живет только в `tableResize.js`;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document cursor state живет только на время hover/drag.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Правило: если элемент нужен только для управления таблицей, он должен иметь `data-runtime="true"` или удаляться serializer/sanitizer слоем до сохранения.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## Resize Колонок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Правила resize: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пользователь тянет только одну границу и меняет только выбранный `col`;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соседние колонки не должны автоматически менять свою ширину;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минимальная ширина колонки - `TABLE_MIN_COLUMN_WIDTH`, сейчас `10px`;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общая ширина таблицы пересчитывается как сумма ширин `col`;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если `colgroup` отсутствует, он создается через `ensureTableColumns()`;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после resize вызывается сохранение текущей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Regression: `tests/browser/tables.spec.mjs` проверяет, что изменяется только выбранный столбец, соседний остается прежним, а ширина таблицы равна сумме колонок.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 Selection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Правила выделения: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выделение стартует pointerdown по `.table-cell`;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во время drag обновляется прямоугольный диапазон от стартовой ячейки до текущей;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выделенные ячейки получают `.is-selected`;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если пользователь кликнул без движения, toolbar не нужен;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если пользователь выделил диапазон, появляется `.table-selection-toolbar`;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клик вне таблицы очищает выделение.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Regression: `tests/browser/tables.spec.mjs` проверяет выделение диапазона 2x2 и корректную нормализацию координат.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## Paste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Правила paste: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таблицы принимают только plain text;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HTML-формат внешнего источника не переносится;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`\t` разделяет столбцы;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`\n` разделяет строки;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при нехватке строк таблица создает новые строки;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лишние значения за пределами числа колонок игнорируются;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однострочный paste вставляется в текущий caret.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Regression: `tests/browser/tables.spec.mjs` проверяет вставку `A\tB\nC\tD` в таблицу.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## Keyboard Navigation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Правила Enter: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`Enter` без Shift переводит фокус в ячейку ниже;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если строки ниже нет, создается новая строка;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`Shift+Enter` оставляет обычный перенос строки внутри текущей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после создания/перехода вызывается сохранение текущей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Regression: `tests/browser/tables.spec.mjs` проверяет создание новой строки и перенос фокуса.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## Save / Load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Перед сохранением таблица проходит общий persistent serializer: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- `serializePersistentEditorHTML()` из `js/editor/blocks/blockContract.js`;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- runtime controls удаляются через block runtime contract;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sanitizer дополнительно защищает от runtime leakage и опасного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После открытия карточки runtime controls таблиц восстанавливаются через setup/render слои редактора и блоков.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 Правила Для Будущих Изменений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Не добавлять новые document-level listeners вне `tables.js`, если они относятся к таблицам.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Не хранить runtime state в `dataset` persistent элементов без явного решения в этом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Не менять ширину соседних колонок при resize одной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Любая новая таблицовая функция должна иметь один из типов: persistent data, runtime UI, interaction state, serializer/sanitizer rule.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Любое изменение resize, selection, paste или keyboard behavior должно расширять `tests/browser/tables.spec.mjs`.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docs/UX_ONBOARDING_CHECKLIST.md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UX / Onboarding Checklist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документ закрывает пункт 16 плана и задает минимальный стандарт для будущего onboarding.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Пользователь должен понять продукт без чтения истории разработки: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- где выбрать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- чем карточка отличается от карты и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как работает дерево;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как связаны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что проверять после изменений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## Sample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Пример workspace лежит в `docs/sample-workspace`.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Его можно открыть как обычную папку workspace. Внутри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`pages/0001-welcome.md` - стартовая карточка;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`pages/0002-campaign-map.md` - пример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`pages/0003-task-tracker.md` - пример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`assets/.gitkeep` - пустая папка для будущих изображений.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## Стартовый Tutorial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Стартовый tutorial доступен внутри приложения: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1. Нажать кнопку `Инструменты` в верхней тонкой панели.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2. Выбрать `Быстрый старт`.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3. Пройти четыре шага: workspace, первая сущность, дерево,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 Как Устроен Продукт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В том же popup `Инструменты` есть раздел `Как устроено`.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Он объясняет: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карту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task tracker;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runtime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## Onboarding По Системам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Минимальные темы, которые должны оставаться понятными пользователю: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карточки: тип, теги, alias, блоки и свойства;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дерево: parent, order, переносы, подсветка текущей сущности;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wiki-links: `[[Название]]`, alias lookup, сохранение видимого текста;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карта: фон, grid, fog, tokens, shapes, presentation;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task tracker: колонки, задачи, drag and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## UX Checklist Перед Изменением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Popup не выходит за видимую область экрана.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Текст не обрезается и не налезает на иконки.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Кнопки имеют понятный hover/focus.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Основное действие доступно без знания горячих клавиш.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Runtime UI не попадает в сохраненный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После изменения карты проверены save/reload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После изменения карточек проверены wiki-links, undo/redo, plain-text paste и clean-save.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После изменения task tracker проверены задачи, колонки, drag and drop и 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## Definition Of Done Для Пункта 16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Есть sample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Есть встроенный быстрый старт.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Есть встроенное описание основных частей продукта.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Есть checklist для карточек, дерева, wiki-links, карты и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`README.md`, `PLANS_AND_TECH_DEBT.md`, `WORK_LOG.md` и manual обновлены.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docs/WORK_LOG.md</w:t>
      </w:r>
    </w:p>
    <w:p>
      <w:r>
        <w:t xml:space="preserve">Документация проекта: архитектурные решения, планы, техдолг или сценарии проверки.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Журнал работ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Этот файл хранит исторический лог выполненных задач, старые фрагменты планов, решения, риски и заметки "что сделано". Актуальный единый backlog находится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Новые подробные записи после крупных изменений добавлять сюда, а в `docs/PLANS_AND_TECH_DEBT.md` менять только статусы и следующие задачи.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2026-05-27: Пункты 17-20 — шаблоны, граф, AI onboarding и desktop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Шаблоны страниц перенесены на workspace-level файл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Добавлены serializer/parser шаблонов, migration из `localStorage`, поиск по шаблонам и browser regression.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Добавлен `docs/KNOWLEDGE_GRAPH_MODEL.md`.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Добавлен foundation `js/wiki/knowledgeGraph.js` с typed relationships `treeParent` и `wikiLink`, а также orphan detection.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Добавлен `tests/knowledgeGraph.test.mjs`.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Добавлен `docs/AI_ONBOARDING.md`.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Добавлен `docs/DESKTOP_ADAPTER_PLAN.md` с выбором Tauri для первого spike, планом `StorageAdapter`, `AssetAdapter` и desktop smoke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`README.md`, `docs/PLANS_AND_TECH_DEBT.md` и manual обновлены.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Шаблоны теперь переносятся вместе с миром, а не привязаны к браузеру.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Knowledge Graph получил первый тестируемый model-слой, на который позже можно посадить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AI-вход в проект стал менее зависим от длинной истории переписки.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Desktop-направление больше не абстрактная идея, а план adapter-first миграции.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`npm run test:browser`.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Пункт 22: Campaign Map UX-доработки.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## 2026-05-27: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Добавлен `docs/UX_ONBOARDING_CHECKLIST.md`.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Добавлен пример workspace в `docs/sample-workspace` со стартовой карточкой, учебной картой, учебным task tracker и пустой папкой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Верхний popup `Инструменты` заменен с временных кнопок на `Быстрый старт`, `Как устроено`, `Checklist`.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Добавлен `js/ui/onboardingGuide.js` с отдельной встроенной справкой.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Добавлен `styles/onboarding.css` для мягкого onboarding-popup.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`README.md` и `docs/PLANS_AND_TECH_DEBT.md` обновлены: пункт 16 закрыт базово, следующим пунктом стал `17. Workspace Templates`.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У пользователя появился встроенный путь входа без чтения истории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- Product onboarding отделен от редактора, карты и дерева, поэтому его можно развивать или удалить как самостоятельный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Sample workspace дает безопасную папку для знакомства с основными сущностями.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Добавлен browser smoke на открытие onboarding из верхнего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Пункт 17: перенести шаблоны из `localStorage` в workspace-файл, чтобы шаблоны были частью мира.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## 2026-05-26: CSS Separation и type-aware блоки свойств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`campaign-map.css` превращен в entrypoint, а стили карты вынесены в `campaign-map-layout.css`, `campaign-map-initiative.css`, `campaign-map-stage.css`, `campaign-map-tokens.css`, `campaign-map-shapes.css`, `campaign...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`popup.css` превращен в entrypoint, а popup-семейства вынесены в `popup-create.css`, `popup-link.css`, `popup-wiki.css`, `popup-block.css`, `popup-item-picker.css`, `popup-confirm-profile.css`, `popup-block-type.css...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`block-special.css` превращен в entrypoint, а стили специальных блоков вынесены в `block-items-inline.css`, `block-character-stats.css`, `block-dnd-stats-legacy.css`, `block-dnd-stats.css`.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Добавлен `styles/block-properties.css` для нового блока `Свойства`.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Добавлен `js/templates/propertyBlockDefinitions.js` со схемами свойств по типам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Добавлен type-aware блок `Свойства`: `skill`, `magic`, `item` получают свои поля; `character` создает существующий DnD stat block как свойства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Popup добавления блока показывает `Свойства` только для поддержанных типов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Добавлен unit test `tests/propertyBlocks.test.mjs`.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CSS больше не требует открывать один огромный файл карты или popup-системы ради маленькой правки.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Стили получили ownership-комментарии и короткие entrypoint-файлы.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Свойства карточек теперь зависят от типа карточки, а не выбираются пользователем как чужая схема.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`npm run verify` — успешно, 52 unit/model tests passed.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- `npm run test:browser` — успешно, 19 browser tests passed.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Пункт 16: UX / Onboarding Layer, потому что техническая основа стала крепче, а вход пользователя в систему все еще слишком резкий.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## 2026-05-26: Tables Contract и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- Добавлен `docs/TABLES_CONTRACT.md`.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- В контракте зафиксированы persistent/runtime правила таблиц, resize колонок, selection, paste, keyboard navigation и save/load boundary.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Добавлен browser regression `tests/browser/tables.spec.mjs`.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Тест проверяет resize одной колонки без изменения соседней, пересчет общей ширины таблицы, выделение диапазона 2x2, plain-text paste из tab/newline текста и Enter-переход с созданием новой строки.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`docs/PLANS_AND_TECH_DEBT.md` обновлен: пункт 15 закрыт, следующим рекомендуемым шагом выбран CSS Separation.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Таблицы теперь не просто разрезаны по файлам, а имеют формальный контракт поведения.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Следующие изменения таблиц должны расширять один конкретный browser regression, а не проверяться только вручную.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Persistent HTML таблиц отделен от runtime UI на уровне документации и тестового ожидания.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- `npm run test:browser` — успешно, 19 browser tests passed.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- Пункт 21: разрезать крупные CSS-файлы и ввести ownership-комментарии для визуальных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## 2026-05-26: Завершение пункта 14 — разрез крупных JS-файлов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- `blockContract.js` стал фасадом контракта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- Runtime selectors, runtime marking, table contract, selective upgrades, runtime controls и persistent serializer вынесены в отдельные файлы внутри `js/editor/blocks/`.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- `campaignMapPresentation.js` уменьшен: стили презентации вынесены в `campaignMapPresentationStyle.js`, а точечная синхронизация token/shape — в `campaignMapPresentationItemSync.js`.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- `js/ui/tables.js` стал точкой подключения событий таблиц.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- Табличная логика разнесена по модулям: `tableCells.js`, `tableColumns.js`, `tableResize.js`, `tableSelectionState.js`, `tableToolbar.js`, `tableConstants.js`, `tableRows.js`, `tableClipboard.js`.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- План `docs/PLANS_AND_TECH_DEBT.md` обновлен: 14.4, 14.5 и 14.6 отмечены как выполненные, следующим шагом выбран Tables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- Крупные файлы на границе persistent/runtime стали проще читать и безопаснее менять.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- Таблицы получили инженерную основу для будущего `TABLES_CONTRACT.md` и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- Презентация карты стала меньше зависеть от одного большого файла, поэтому следующие изменения sync-логики легче локализовать.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`npm run verify` — успешно после разреза `blockContract.js`.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`npm run verify` — успешно после разреза `campaignMapPresentation.js`.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`npm run verify` — успешно после разреза `tables.js`.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`npm run test:browser` — успешно, 18 browser tests passed.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- Проверка типичных UTF-8/mojibake-маркеров — совпадений нет.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Пункт 15: описать контракт таблиц и добавить regression tests для resize, selection, paste и keyboard navigation.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## 2026-05-26: Исправление Task Tracker и инициативы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Старые таск-трекеры снова открывают сохраненные задачи: sanitizer теперь считает безопасным legacy `&lt;script class="task-tracker-data" type="application/json"&gt;`.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Новые и пересохраненные таск-трекеры получают явный атрибут `data-task-tracker-data`.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Добавлен browser regression, который открывает legacy task tracker через настоящий `openPage()` и проверяет, что задача не пропадает.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- Popup инициативы карты разделен на два окна: выбор/ручной ввод значений и отдельный `Порядок ходов`.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- Значение инициативы теперь можно редактировать вручную; `Roll d20` просто заполняет поля.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 После `Применить` открывается порядок ходов с активным участником и кнопками предыдущий/следующий.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- `npm run verify` — успешно.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- `npm run test:browser` — успешно, 18 browser tests passed.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Следующий плановый пункт остается `14.4`: разрезать `blockContract.js`.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## 2026-05-26: Разрез editor.js и toolbar.js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- `editor.js` сокращен до фасада публичного API: `setupEditor()`, `openPage()`, `renderEmptyEditor()`, `saveCurrentPage()`, `insertImage()`.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- Открытие страниц вынесено в `js/editor/editorOpenPage.js`.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- Сохранение спец-сущностей карты и таск-трекера вынесено в `js/editor/editorSpecialSave.js`.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Пустой экран и действия его кнопок вынесены в `js/editor/editorEmptyPage.js`.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Навигационная панель карточки с "Назад" и "Найти в дереве" вынесена в `js/editor/editorNavigation.js`.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Paste/plain-text логика вынесена в `js/editor/editorPastePlainText.js`.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Отложенная нормализация wiki-links вынесена в `js/editor/editorWikiLinkNormalization.js`.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Открытие обычных внешних ссылок вынесено в `js/editor/editorLinksRuntime.js`.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Очистка asset images перед render вынесена в `js/editor/editorAssetSanitizer.js`.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`toolbar.js` стал контроллером событий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Позиционирование toolbar/color-popup вынесено в `js/editor/toolbarPosition.js`.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Подсветка активных кнопок toolbar вынесена в `js/editor/toolbarActiveState.js`.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Работа с последними цветами и применением цвета вынесена в `js/editor/toolbarTextColor.js`.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- Редактор больше не является единым комбайном для setup, open, save, paste, пустого экрана и навигации.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- Toolbar стало проще развивать: геометрия, состояние и цветовой слой разделены.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- Публичные импорты `editor.js` сохранены, поэтому остальные подсистемы не требуют массовой перепривязки.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### Проверки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- `npm run verify` — успешно.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`npm run test:browser` — успешно, 17 browser tests passed.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Продолжить пункт `14.4`: разрезать `blockContract.js`, потому что это следующий крупный файл на границе persistent/runtime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## 2026-05-26: Доработка инициативы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- Popup инициативы стал показывать результаты броска: итог, d20 и модификатор.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- Добавлено отображение активного хода и кнопки предыдущий/следующий участник.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- Повторное применение участников больше не стирает уже сделанные броски выбранных участников.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- Токены карты получили persistent поле `initiativeModifier` / `data-initiative-modifier`.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- Browser regression инициативы расширен: проверяет видимые строки, результаты и переключение активного хода.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Инициатива теперь работает как полезный боевой popup, а не как скрытая запись состояния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Состояние боя понятнее мастеру: видно, чей ход, и можно двигаться по очереди.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- Модификатор инициативы пока хранится на токене и не вычисляется автоматически из характеристик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- Нет отдельного режима "начать/закончить бой" и ручного редактирования модификатора прямо в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Позже связать `initiativeModifier` с будущей CharacterModel / DnD stats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## 2026-05-26: Campaign Map Layers 13.1-13.2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Добавлен `js/editor/campaignMapLayerModel.js`.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Введены базовые слои карты: `Объекты`, `Существа`, `Фигуры`.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`CampaignMapModel` теперь хранит `layers`, а токены и фигуры получают `layerId` и `zIndex`.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Data-first serializer сохраняет `data-layer-state`, `data-layer-id` и `data-z-index`.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Render adapter применяет `style.zIndex`, чтобы порядок слоев начал работать визуально без будущего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В toolbar карты добавлена кнопка `Слои`.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Popup слоев умеет включать/выключать слой и менять порядок слоя вверх/вниз.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Видимость слоя применяется через `data-layer-hidden`.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- Добавлены unit-тесты `tests/campaignMapLayerModel.test.mjs` и расширены тесты модели/сериализатора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- Добавлен browser regression `campaign-map-layers-control-visibility-and-z-order`.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У карты появился model-first контракт слоев, на который можно опереться при UI управления слоями, массовом выделении и будущей настройке видимости.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Порядок объектов больше не является только CSS-договоренностью: он сохраняется в данных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Visibility отдельного объекта/токена пока остается через существующие `presentationHidden` и будущий layer/object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Lock на уровне слоя описан в модели, но пока не подключен к pointer-контроллерам.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- Следующий крупный долг по плану: `14.2` разрезать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## 2026-05-26: CI fix для Linux import path case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Исправлен регистр tracked-файла `js/ui/dndStats.js`: раньше в git он был записан как `js/ui/dndstats.js`, хотя код импортировал `dndStats.js`.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Добавлен `tools/check_import_paths.mjs`.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`npm run verify` теперь запускает проверку точного регистра относительных и browser-absolute import-путей.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- Исправлен UTF-8 комментарий в `tools/run_checks.mjs`.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- GitHub Actions на Ubuntu больше не должен получать 404 при загрузке `js/ui/dndStats.js`.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- Такая же ошибка не сможет тихо пройти локально на Windows: `verify` остановится до browser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Нужно дождаться нового запуска GitHub Actions после push и убедиться, что внешний `Verify` стал зеленым.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- Продолжать усиливать CI проверками, которые ловят Windows/Linux различия до запуска браузера.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## 2026-05-25: GitHub Actions CI 8.1-8.2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- Добавлен `.github/workflows/verify.yml`.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- Workflow запускается на push в `main` и на pull request.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- Добавлен `actions/checkout@v4`.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Добавлен `actions/setup-node@v4` с Node.js 22 и npm cache.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Добавлен шаг `npm ci`, чтобы зависимости ставились строго по `package-lock.json`.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В workflow уже включен `npm run verify`, чтобы базовая проверка работала сразу.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- У проекта появился первый CI-контур на GitHub Actions.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- Локальный `npm run verify` начинает превращаться в обязательную внешнюю проверку.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- Browser smoke пока не вынесен отдельным CI-шагом с artifacts. Это следующий пункт `8.4-8.5`.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- Правило "перед merge/push зеленый CI обязателен" еще нужно зафиксировать в release/checklist документах.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Выполнить `8.4`: добавить `npm run test:browser` в CI.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Затем `8.5`: сохранять Playwright traces/logs как artifacts при падении.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## 2026-05-25: Safe HTML Security Regression 7.6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- Расширен `tests/browser/safe-html.spec.mjs` до набора security 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- Добавлены проверки forbidden tags: executable `&lt;script&gt;`, `iframe`, `object`, `embed`, `link`, `meta`, `style`, `form`.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- Зафиксировано исключение task tracker JSON: `script[type="application/json"][data-task-tracker-data]` сохраняется, лишние атрибуты удаляются.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- Добавлены проверки unsafe attributes and URLs: `on*`, `javascript:`, `vbscript:`, `data:text/html`,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Добавлены проверки runtime leakage: block controls, toolbar, image controls, table controls, campaign map toolbar/popup/drag vector, task tracker runtime board.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Добавлена проверка malformed HTML и plain text paste sanitizer.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`safeHtmlSanitizer.js` расширен runtime selectors для campaign map и task tracker runtime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- Sanitizer теперь прикрыт browser regression tests, а не только ручной уверенностью.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- Будущие изменения сохранения, карты, task tracker и paste сразу покажут, если runtime UI или опасный HTML снова начнет попадать в persistent content.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- Строгий allowlist классов и `data-*` все еще не включен, чтобы не сломать текущие legacy-блоки. Его стоит делать отдельным подпунктом после анализа реальных сохраненных `.md`.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- Перейти к P0-блоку `8. CI На GitHub Actions`.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## 2026-05-25: Safe HTML Sanitizer 7.3-7.5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- Добавлен `js/editor/safeHtmlSanitizer.js`.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- Реализованы `sanitizePersistentHTMLOnSave()`, `sanitizePersistentHTMLOnLoad()` и `sanitizePlainTextPaste()`.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- Sanitizer удаляет runtime UI, forbidden tags, inline `on*` handlers, `javascript:` / `vbscript:` URLs, dangerous `data:text/html`, `blob:` sources на save и небезопасные style-атрибуты.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- Task tracker JSON script сохранен как разрешенное исключение: `type="application/json"` + `data-task-tracker-data`.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- Save boundary подключен к autosave, сохранению карт, task tracker, block serializer и созданию страниц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- Load/open boundary подключен перед вставкой HTML в editor.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- Paste boundary подключен для редактора и таблиц.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- Добавлен browser regression `tests/browser/safe-html.spec.mjs`.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- Persistent HTML теперь проходит через единый защитный слой перед сохранением и открытием.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- В `.md` сложнее случайно протащить runtime-кнопки, обработчики событий, `javascript:` ссылки и временные `blob:` sources.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- Вставка текста продолжает быть plain text и теперь дополнительно чистит control chars.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- Sanitizer пока мягкий к `class` и большинству `data-*`, чтобы не сломать текущую разметку. Строгий allowlist классов и data-полей лучше вводить после расширения security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- 7.6 остается следующим шагом: нужно добавить больше regression cases из `SAFE_HTML_CONTRACT.md`.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- Выполнить `7.6`: forbidden tags, script injection, unsafe attributes, malformed HTML, runtime controls leakage, task tracker JSON exception, map toolbar leakage.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## 2026-05-25: Safe HTML Contract 7.1-7.2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- Создан `docs/SAFE_HTML_CONTRACT.md`.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- Описана граница `persistent content` и `runtime 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- Зафиксированы общие запреты: executable tags, inline event handlers, `javascript:` URLs, runtime DOM, временные drag/selection/toolbar элементы.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- Описан allowlist для базовых текстовых тегов, ссылок, wiki-links, card shell, блоков, form controls, таблиц, изображений, campaign map и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- Зафиксированы будущие boundary-точки: save, load/open и 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- Описаны security regression scenarios для будущего пункта `7.6`.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- Следующий sanitizer можно реализовывать по документу, а не по догадкам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- У команды появился единый язык: что считается runtime, что можно сохранять, что надо восстанавливать при open.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Контракт уже учитывает текущую архитектуру data-first карты и JSON-модель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- Контракт пока не исполняемый: код sanitizer еще не написан.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- Некоторые текущие подсистемы могут временно хранить больше атрибутов, чем будущий sanitizer разрешит. При реализации 7.3 нужно сверять реальные сохраненные HTML-кейсы.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- Выполнить `7.3`: реализовать sanitizer на save и добавить первые unit-тесты на удаление runtime UI и dangerous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## 2026-05-25: PageRepository Migration 6.6-6.8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- `pageTitleValidation.js` переведен на `PageRepository`: проверка дублей идет через `getPagesByTitle()` и `findDuplicateTitles()`.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- Campaign map picker/player lookup переведен на repository API: список доступных карточек, проверка ветки карты, получение выбранных страниц и подсчет следующих индексов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- External drop из дерева на карту теперь получает страницу через `getPageById()`.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- Token actions карты используют repository lookup для удаления, открытия и дублирования карточек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- Bucket lookup карты переведен на `getChildren(mapPageId)`.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- Create menu для задач ищет task tracker через `queryPages({ type: 'taskTracker' })`.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- Создание карточки по шаблону уведомляет `PageRepository` после изменения metadata созданной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- Backlinks/future graph references читают страницы через `getAllPages()`.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- Тесты `pageTitleValidation` переведены на `setPages`, чтобы проверять актуальный lifecycle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### Что поменялось для пользователя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Проверка одинаковых названий должна работать так же, но теперь опирается на единый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- Добавление существ/объектов/игроков на карту через `+` и перетаскивание из дерева должно сохранить прежнее поведение, но lookup стал единообразнее.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 Создание задачи через `+ -&gt; задача` и создание карточки по шаблону должны стабильнее видеть актуальные страницы после изменений.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- В проекте еще остаются legacy-прямые обращения к `state.pages`, особенно в дереве, editor navigation и некоторых модулях карты. Они не входят в 6.6-6.8 и будут закрываться отдельными задачами разреза крупных файлов 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- Следующий P0-блок — Safe HTML Boundary / Sanitizer.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- Начать `7.1`: описать `SAFE_HTML_CONTRACT.md`, затем реализовать sanitizer на save/load/paste.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## 2026-05-25: PageRepository Migration 6.4-6.5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`wikiLinkLookup.js` переведен с прямого обхода `state.pages` на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- Refresh wiki-links, клик по wiki-link, hover preview и popup "Связать с существующей" теперь ищут страницы через единый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- Popup выбора существующей wiki-link цели больше не собирает отдельный lookup ветки карты, а использует `isUnderTemplate(page.id, 'campaignMap')`.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- Sidebar search переведен на `searchPages()`, который берет страницы из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- Добавлены unit-тесты `tests/wikiLinkLookup.test.mjs` и `tests/searchPages.test.mjs`.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### Что поменялось для пользователя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- Wiki-links должны стабильнее находить карточки по названию и alias.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- В popup "Связать с существующей" не должны попадать технические дубли из веток карт.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- Поиск в sidebar визуально работает как раньше, но его логика стала единообразной и тестируемой.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В wiki/create/search еще есть локальная фильтрация и parse body. Это нормально для текущего этапа, но будущий `PageRepository` может получить отдельный full-text/search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- Следующий важный шаг — `6.6`: перевести проверку дублей названий на `PageIndex`.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## 2026-05-25: PageRepository Lifecycle 6.3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- Создан `js/repository/pageRepository.js` как единый runtime-слой поверх `PageIndex`.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- Repository подписан на `setPages`, поэтому массовая замена списка страниц автоматически пересобирает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- `loadWorkspace()` теперь фиксирует результат сканирования через `setPages([...state.pages])`, чтобы индекс видел загруженные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`writePageFile()` при создании страницы больше не делает только прямой `state.pages.push`, а обновляет список через `setPages`.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Переносы, aliases, autosave, сохранение карт/таск-трекеров, создание предметов и нормализация дублей карты теперь вызывают lifecycle notify для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- Добавлены unit-тесты `tests/pageRepository.test.mjs` на rebuild после `setPages`, rename/tag/type/alias update, move и delete.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- Обновлен `docs/PAGE_REPOSITORY_CONTRACT.md`: зафиксирована текущая реализация 6.3 и Definition of Done.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- У проекта появился живой индекс страниц, а не только тестируемая структура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- Новый код может обращаться к `PageRepository` сразу, не дожидаясь полного перевода всех legacy-модулей.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- Индекс меньше рискует рассинхронизироваться после загрузки, создания, удаления, переименования и переноса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### Риски / Что осталось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- Update-операции пока делают полный rebuild. Это безопасно, но в будущем можно заменить часть операций на точечное обновление индекса.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Большая часть feature-кода все еще читает `state.pages` напрямую. Следующий пункт — перевести wiki-links на `PageRepository /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- Выполнить `6.4`: перевести wiki-links на `PageIndex`, чтобы поиск target по title/aliases шел через единый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## 2026-05-25: PageIndex 6.2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- Создан `js/repository/pageIndex.js`.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- Добавлен чистый `PageIndex` без DOM и browser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Реализованы индексы по `id`, `title`, `aliases`, `parent`, `template`,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Добавлены методы чтения: `getPageById`, `getPageByTitle`, `findPageByTitleOrAlias`, `getChildren`, `getSiblings`, `getParentChain`, `isDescendantOf`, `isUnderTemplate`, `queryPages`, `findDuplicateTitles`.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- Добавлены unit-тесты `tests/pageIndex.test.mjs`.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- В плане пункт `6.2` отмечен как сделанный, а `6.9` как частично сделанный.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- Появился первый кодовый слой для будущего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- Lookup по основным metadata теперь можно тестировать без UI и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- Следующие миграции wiki-links, search, duplicates и campaign map picker смогут опираться на один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`PageIndex` пока не подключен к runtime lifecycle.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Существующий UI-код все еще напрямую обходит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Browser regression для UI-потребителей появятся после перевода первых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- Выполнить `6.3`: сделать lifecycle индекса через `PageRepository` или repository singleton.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- Подключить rebuild после `setPages` / `loadWorkspace`.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- После lifecycle начать перевод `wikiLinkLookup.js` на индекс.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## 2026-05-25: PageRepository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- Проверен актуальный план перед стартом `6.1`: пункты 1-5 не блокируют проектирование `PageRepository`.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- Создан `docs/PAGE_REPOSITORY_CONTRACT.md`.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- В контракте описаны ответственность repository, будущий public API, lifecycle, правила запрета новых хаотичных lookup по `state.pages`, исключения переходного периода и первые подсистемы для миграции.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- В `README.md` добавлен раздел `PageRepository` с кратким правилом для нового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- В `docs/PLANS_AND_TECH_DEBT.md` пункт `6.1` отмечен как сделанный, а текущий следующий шаг изменен на `6.2 Создать PageIndex`.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- У будущей миграции к `PageIndex` появился явный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- Новые фичи теперь должны добавлять недостающий метод в repository, а не писать локальный обход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- Переходный период описан честно: legacy-код пока остается, но новый код должен идти через repository.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- Кодового `PageRepository / PageIndex` еще нет.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- В проекте остается много прямых lookup по `state.pages`; это будет закрываться пунктами `6.2-6.8`.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- Пока нет автоматической проверки, запрещающей новые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- Реализовать `6.2 Создать PageIndex`: индексы по `id`, `title`, `aliases`, `parent`, `type`, `tags`.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- Добавить unit tests для базовых index-операций.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- После этого начать переводить `wikiLinkLookup.js`, `search.js`, `pageTitleValidation.js` и `campaignMapPicker.js`.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# Архив исходного файла планов и техдолга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Этот файл является рабочим журналом архитектурных решений. После крупных изменений нужно добавлять сюда короткий анализ: что стало лучше, какие риски остались и какой следующий шаг логично сделать.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## Актуальный приоритетный план (обновлен 2026-05-25)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Этот раздел — верхний навигатор проекта. При новых задачах добавлять их как подпункты в существующую структуру, а не заводить параллельный устный план.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Оценка обновленного списка: порядок в целом правильный. Первые шесть пунктов являются фундаментом зрелости продукта: данные, безопасность, CI, assets, производительность и релизы. Фичи карты, onboarding, graph и deskt...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### 1.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- Почему здесь: это главный слой данных, который должен заменить хаотичные lookup по `state.pages`.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1.1. Спроектировать `PageRepository`: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Определить ответственность, описать public API, запретить хаотичные lookup по `state.pages` в новом коде.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1.2. Создать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Индексы: по `id`, `title`, `aliases`, `parent`, `type`, `tags`.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1.3. Сделать lifecycle индекса: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`rebuild` после load, `update` после create, rename, move, delete, tag/type change.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1.4. Перевести wiki-links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1.5. Перевести поиск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1.6. Перевести проверку дублей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1.7. Перевести campaign map picker/player lookup на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1.8. Добавить unit/browser regression для `PageIndex`: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### 2.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- Почему здесь: это главный security blocker перед web/cloud и важная защита local workspace от мусора в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2.1. Описать Safe HTML Contract: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Что можно сохранять, что нельзя сохранять, что является runtime UI, что является persistent content.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2.2. Составить allowlist HTML: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Text blocks, headings, links, wiki-links, tables, images, campaign map shell, task tracker shell.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2.3. Реализовать sanitizer на save: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2.4. Реализовать sanitizer на load/open: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2.5. Реализовать paste sanitization: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2.6. Добавить security regression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Forbidden tags, script injection, unsafe attributes, malformed HTML, runtime controls leakage.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### 3. CI на GitHub Actions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- Приоритет: **P0**.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- Почему здесь: локальные проверки уже есть, но они должны стать обязательным защитным контуром.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3.1. Добавить `.github/workflows/verify.yml`: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3.2. Запускать `npm ci`: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3.3. Запускать `npm run verify`: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3.4. Запускать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3.5. Добавить artifact/logs при падении Playwright: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3.6. Зафиксировать правило: перед merge/push зеленый CI обязателен: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### 4. Asset Lifecycle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- Почему здесь: картинки уже активно используются, а новая идея про музыку локаций добавляет audio/playlist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4.1. Описать `ASSET_LIFECYCLE_CONTRACT.md`: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4.2. Определить типы assets: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`image`, `portrait`, `map background`, `audio`, `playlist`, future media.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4.3. Ввести единый `AssetReference`: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`id/path`, `type`, `owner`, `fallback`, `missing state`.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4.4. Сделать broken asset checker: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4.5. Сделать orphan asset detection: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4.6. Подготовить основу под музыку локаций: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4.7. Добавить asset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### 5. Performance Strategy Для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- Почему здесь: карта уже является тяжелой runtime-системой, оптимизации должны стать измеримыми.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5.1. Описать performance risks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Много токенов, много фигур, большой background, fog, presentation sync, zoom/pan.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5.2. Ввести performance scenarios: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5.3. Добавить измерения: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Render time, sync time, number of visible objects, background 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5.4. Ввести performance budgets: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5.5. Оптимизировать presentation full-sync: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5.6. Добавить performance regression smoke: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### 6. Release Process / Changelog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- Почему здесь: версии уже используются в коммитах, но релизный процесс не формализован.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6.1. Создать `CHANGELOG.md`: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6.2. Описать release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6.3. Согласовать `package.json` version с git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6.4. Ввести правило версий: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`patch`, `minor`, `major`, `experimental`.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6.5. Добавить rollback guide: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6.6. Добавить release notes template: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### 7.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- Почему здесь: важная игровая фича, но лучше строить ее на `PageIndex` и текущем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7.1. Спроектировать `InitiativeModel`: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7.2. Подключить живые токены карты: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7.3. Учесть `sourceMode="original"` для игроков: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7.4. Сделать popup выбора участников: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7.5. Добавить `roll d20`: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7.6. Добавить initiative modifier: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7.7. Сделать сортировку порядка: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7.8. Сделать active turn / next / previous: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7.9. Сохранение/восстановление инициативы: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7.10. Browser regression initiative: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### 8.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- Почему здесь: слои нужны перед массовым select и сложными fog/object сценариями.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8.1. Спроектировать `LayerModel`: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8.2. Ввести z-order для token/shape/object: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8.3. UI управления слоями: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8.4. Visibility per layer/object: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8.5. Serializer/restore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8.6. Browser regression layers: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### 9.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- Приоритет: **P1**.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- Почему здесь: проект уже большой, а крупные файлы повышают риск регрессий.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9.1. Разрезать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9.2. Разрезать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9.3. Разрезать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9.4. Разрезать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9.5. Разрезать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9.6. После каждого разреза запускать full regression: **правило принято**.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### 10. UX / Onboarding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- Почему здесь: продукт становится мощным, но новому пользователю нужна входная траектория.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10.1. Создать sample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10.2. Сделать стартовый tutorial: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10.3. Добавить "как устроен продукт" внутри приложения: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10.4. Добавить onboarding для карточек, дерева, wiki-links, карты, task tracker: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10.5. Добавить UX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### 11.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- Почему здесь: шаблоны должны жить вместе с миром, а не только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11.1. Перенести templates из `localStorage` в workspace-файл: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11.2. Сделать template serializer: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11.3. Сделать migration старых templates: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11.4. Добавить поиск по шаблонам: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11.5. Добавить browser tests: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### 12.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- Почему здесь: wiki-links уже есть, но мир пока больше tree-first, чем graph-first.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12.1. Описать graph model: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12.2. Добавить typed relationships: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12.3. Добавить orphan pages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12.4. Добавить backlinks improvements: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12.5. Позже — graph view: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### 13. AI Onboarding Guide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- Почему здесь: проект активно развивается через AI, поэтому входной документ снизит риск потери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13.1. Создать `AI_ONBOARDING.md`: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13.2. Кратко описать архитектуру: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13.3. Описать "что нельзя ломать":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13.4. Описать обязательные проверки перед изменениями: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13.5. Описать формат задач для Codex: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### 14. Desktop Adapter Plan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- Почему здесь: desktop естественно подходит local-first продукту, но сначала нужен план адаптеров.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14.1. Описать desktop target: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14.2. Выбрать Tauri/Electron для spike: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14.3. Спроектировать `StorageAdapter`: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14.4. Спроектировать `AssetAdapter`: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14.5. Сделать desktop smoke checklist: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14.6. Позже — prototype: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### 15. CSS Separation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- Приоритет: **P2**.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- Почему здесь: CSS уже разросся, но лучше резать после стабилизации core-архитектуры.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15.1. Разрезать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15.2. Разрезать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15.3. Разрезать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15.4. Ввести CSS ownership comments: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15.5. Проверить visual regression: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### 16. Campaign Map UX-Доработки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- Приоритет: **P2/P3**.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- Почему здесь: это полезные UX-фичи, но они должны идти после слоев, assets и performance strategy.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16.1. Mass select: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16.2. Context menu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16.3. Hidden hero visibility icon: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16.4. Square fog brush: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16.5.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## Предыдущий рабочий план и история выполнения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### 1. Smoke / Regression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Текущий активный подпункт: **6.2 Инициатива на карте**.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1.1. Smoke app shell: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1.2. Unit-тесты дерева: drop intent /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1.3. Unit-тесты карты: model / serializer / store: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1.4. Browser smoke карты save/reload: token, shape, grid, fog, viewport: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1.5. Browser regression удаления токена: удалить дочернюю карточку из дерева -&gt; токен исчезает с открытой и закрытой карты: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1.6. Browser UI flow карты через кнопку `+`: picker, копии, папки `Существа.Карта` / `Объекты.Карта`: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1.7. Browser smoke presentation sync: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1.8. Browser tests форматирования текста: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1.9. Browser tests task tracker: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1.10. Browser tests шаблонов: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### 2. Tree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2.1. Pointer DnD вместо HTML5 DnD: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2.2. Preview / placeholder / stable drop intent: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2.3. Тесты расчетов drop intent и move planner: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2.4. Дополнительные browser regression tests дерева: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### 3. Campaign Map Data-First Save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- Статус: **архитектурно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3.1. `CampaignMapModel`: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3.2. `CampaignMapStore`: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3.3. Data-first serializer: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3.4. Drag стартует из store, не из `dataset`: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3.5. Закрытые карты патчатся через model/data-first путь: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3.6. Browser save/reload regression: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3.7. Render adapter `CampaignMapModel -&gt; DOM`: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3.8. Убрать compatibility helpers `commitTokenModelToElement()` / `commitShapeModelToElement()`: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### 4.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- Статус: **архитектурно сделано, нужны дальнейшие regression tests по мере расширения редактора**.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4.1. Описать единый контракт истории: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4.2. Ctrl+Z / Ctrl+Y через управляемую историю: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4.3. Вставка текста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4.4. Форматирование как history action: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4.5. Блоки / таблицы / wiki-links как structural actions: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### 5. FormattingService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- Статус: **архитектурно сделано, deprecated fallback еще нужно заменить собственной реализацией позже**.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5.1. Изолировать `execCommand` как fallback: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5.2. Описать правила форматирования: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5.3. Убрать прямую зависимость toolbar от deprecated API: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### 6. Campaign Map Tactical Features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- Статус: **новый приоритетный блок, 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- Приоритет: **средне-высокий после 5.2/5.3**, потому что это активно развивает карту, но часть пунктов лучше делать после PageRepository/PageIndex и дальнейшего укрепления map 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6.1. Игроки на карте без дубля в дереве: **сделано**.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Приоритет: **P1**. Добавить в `+` отдельное действие "Игрок"; при выборе карточки с тегом `player` токен привязывается к оригинальной карточке, а не создает дочерний дубль. При drag из дерева карточки с тегом `player`...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6.2. Инициатива на карте: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Приоритет: **P1**. Кнопка "Инициатива", popup выбора живых существ на карте, `roll d20`, сортировка порядка. Лучше опираться на живые токены и будущий PageIndex/характеристики.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6.3. Слои карты и порядок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Приоритет: **P1**. Нужен явный model-first слой для token/shape/object order, UI управления слоями и сохранение порядка в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6.4. Массовый select существ и объектов: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Приоритет: **P2**. Делать после слоев, потому что массовые действия должны понимать порядок, группы и типы элементов.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6.5. Контекстное меню "открыть изображение":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Приоритет: **P2**. Быстрое улучшение UX: popup с картинкой существа/объекта из карточки или asset. Можно делать независимо.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6.6. Скрытый герой в презентации не исчезает, а получает значок скрытия: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Приоритет: **P2**. Это меняет правило presentation visibility только для player/hero-сущностей; нужно аккуратно не сломать скрытие монстров и объектов.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6.7. Квадратная кисть тумана войны: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Приоритет: **P3**. Расширение fog brush shape: circle/square. Низкий риск, но не блокирует основные сценарии.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6.8. Locked fog zones: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Приоритет: **P3**. Зоны тумана, которые нельзя стереть кистью, а можно скрывать/удалять отдельно. Архитектурно ближе к shapes/fog layers, делать после слоев.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6.9. Музыкальные плейлисты локаций из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Приоритет: **P2**. Идея из `docs/Новые идеи к адаптации.txt`: добавить проигрывание музыки из workspace с привязкой к локации, чтобы для выбранной локации или карты мог по кругу крутиться плейлист. Перед реализацией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### 7. Шаблоны В Workspace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7.1. Хранить шаблоны не в `localStorage`, а в файле workspace: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7.2. UI удаления/создания шаблонов привязать к workspace-файлу: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### 8. PageRepository / PageIndex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8.1. Индекс по title / aliases / parent / type / tags: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8.2. Перевести wiki-links, карту, поиск и проверку дублей на index: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### 9. Safe HTML Boundary / Sanitizer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9.1. Определить разрешенный HTML: **частично описано концептуально**.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9.2. Ввести sanitizer перед сохранением/открытием: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### 10. Разрез Крупных Файлов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- Статус: **в работе**.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10.1. `campaignMap.js`: **сильно продвинулось**.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10.2. `blockContract.js`: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10.3. `editor.js`: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10.4. `toolbar.js`: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10.5. `tables.js`: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10.6. `campaignMapPresentation.js`: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### 11. CSS Разделение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- Статус: **не сделано**.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11.1. `campaign-map.css`: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11.2. `popup.css`: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11.3. `block-special.css`: **не сделано**.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## 2026-05-21: Smoke/regression checklist и первый слой автотестов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### Что делаем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- Закрепляем `docs/SMOKE_TESTS.md` как обязательный checklist перед коммитами, которые затрагивают editor, tree, campaign map, task tracker, storage, block system или templates.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- Добавляем первый легкий автотестовый слой без браузерных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- Проверяем в автотестах только model/helper-код, чтобы тесты запускались быстро и не требовали выбранного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- Добавляем единую команду `npm run verify`, которая собирает базовые проверки в один запуск.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- Добавляем foundation для будущих browser smoke tests в `tests/browser/`.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- Подключаем Playwright как реальный browser runner и добавляем первый smoke `app-shell-empty-state`.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### Зачем это нужно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- Проект уже несколько раз ловил повторные регрессии в одних и тех же местах: tree drag/drop, сохранение после переноса, карта, презентация, форматирование,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- Без тестового контура каждое крупное изменение требует длинной ручной проверки и все равно может пропустить старый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- Первый слой тестов должен стать базой для дальнейшего Playwright/browser smoke, а не заменой ручного UI-чеклиста.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### Правила для тестов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- Тесты не должны изменять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- Тесты не должны требовать реального File System Access API.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- Чистые модели и helper-слои проверяются через `node:test`.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- Перед коммитом основной командой считается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- Browser/UI-сценарии сначала описываются в checklist, затем постепенно переводятся в автоматизацию.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- Browser smoke сценарии фиксируются в `tests/browser/scenarios.mjs`, чтобы будущий Playwright runner не начинался с устной памяти.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###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- `tests/browser/README.md` описывает правила будущих браузерных тестов, тестовый workspace и рекомендуемый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- `tests/browser/scenarios.mjs` хранит приоритетный список сценариев: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  - `P0`: дерево после переноса и сохранения, свернутость дерева, карта с токеном,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  - `P1`: toolbar formatting boundary, task tracker DnD, popup viewport fit;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  - `P2`: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- `tests/browser/app-shell.spec.mjs` уже проверяет базовый запуск приложения без workspace, пустой стартовый экран и отсутствие console/page errors.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- Browser smoke запускается командой `npm run test:browser`; она поднимает локальный static server через `tools/run_browser_smoke.mjs`.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- Добавить browser smoke для дерева, карты, task tracker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- После перевода дерева на pointer-based DnD добавить автотесты на расчет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- После data-first save карты добавить тесты сериализации карты без DOM-клона.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- Добавить fixture workspace и начать автоматизацию `P0` сценариев из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## 2026-05-21: Нумерация сущностей карты при добавлении через плюс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- Исправлено создание дочерних дублей при добавлении существ и объектов на карту через toolbar `+`.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- Если пользователь указывает несколько копий, дубли теперь получают названия вида: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  - `Существо1.Название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  - `Существо2.Название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  - `Объект1.Название карты`;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  - `Объект2.Название карты`.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- Нумерация продолжает уже существующие дочерние сущности в папках `Существа.Название карты` и `Объекты.Название карты`, а не начинается каждый раз с `1`.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- Добавлен helper `getCampaignMapNumberedEntityTitle()` и unit-проверка формата названия.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- Внешний drop из дерева на карту пока сохраняет старое правило с названием исходной карточки и `сущность.Название карты`; это отдельный сценарий и он не менялся.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- Если пользователь вручную переименует дочерние сущности не по шаблону, автоматическая нумерация просто пропустит такие имена.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- Добавить browser smoke fixture для сценария `campaign-map-token-flow`, чтобы проверить не только helper, но и реальные дочерние строки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## 2026-05-21: Перевод дерева на pointer-based DnD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- `js/tree/treeDragDrop.js` переведен с HTML5 `dragstart/dragover/drop` на pointer-based `pointerdown/pointermove/pointerup`.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- Дерево теперь использует floating preview и стабильный placeholder без зависимости от `dataTransfer`.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- Кнопки раскрытия и меню `...` не запускают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- Клик по строке после реального drag подавляется, чтобы страница не открывалась случайно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- Вынесен чистый helper `js/tree/treeDropIntent.js` для расчета `before` / `inside` / `after`.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- Добавлены unit-тесты для правил drop intent.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- Drop из дерева на карту сохранен через custom event `my-own-world:tree-page-pointer-drop`.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- В `campaignMapExternalDrop.js` временно оставлены старые HTML5 drag/drop обработчики как fallback, но основной путь дерева теперь pointer-based.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- Для полного P0 browser regression нужен fixture workspace, чтобы автоматически проверить перенос внутри дерева и drop на карту.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- Добавить browser smoke для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- После browser fixture проверить сортировку на одном уровне, вложение в дочернюю ветку и перенос в корень.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- Затем можно упростить fallback HTML5 drop-код карты, если pointer-based сценарий полностью покрыт тестами.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## 2026-05-21: Тестируемый planner переносов дерева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- Добавлен `js/tree/treeMovePlanner.js`: чистый расчет того, какие `parent/order` нужно применить после drop.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- `treeDragDrop.js` больше не содержит собственную сортировку соседей, а применяет план из `createTreeMovePlan()`.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- Добавлены unit-тесты: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  - перенос внутрь target;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  - перенос в корень;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  - сортировка перед target на одном уровне;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  - сортировка после target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- Вместе с уже добавленным `treeDropIntent.test.mjs` покрыты базовые сценарии: выше, ниже, внутрь, root и сортировка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- Это unit-покрытие расчета, а не браузерный full-flow. Реальный drag мышью по дереву всё ещё должен получить browser smoke с fixture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- Добавить Playwright fixture workspace и автоматизировать `tree-dnd-save-after-move`.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- После этого можно безопаснее переходить к `Campaign Map data-first save`.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## 2026-05-20: Task Tracker как третья самостоятельная сущность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- Добавить отдельную сущность `taskTracker`, независимую от карточек 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- В дереве Task Tracker будет жить рядом с карточками и картами, но иметь собственный editor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- Делать систему model-first: persistent data хранится как структурированный JSON, а визуальный интерфейс строится runtime-рендером.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- Держать подсистему максимально detachable: отдельные файлы для модели, сериализации, шаблона, рендера, DnD, task UI и стилей.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- По умолчанию трекер создается с колонками: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  - `ИДЕИ`;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  - `В РАБОТЕ`;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  - `СДЕЛАНО`.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- В колонках можно создавать задачи с названием, описанием и чекбоксами.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- Задачи можно перетаскивать между колонками и внутри колонки.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- Колонки можно переименовывать и добавлять новые.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- Добавлена папка `js/taskTracker/` как самостоятельная подсистема.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- Добавлен шаблон `js/templates/taskTracker.js`.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- Добавлен стиль `styles/task-tracker.css`.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- Добавлен тип создания `taskTracker` в общий create menu и на пустой стартовый экран.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- Добавлена иконка `task-tracker` в общий SVG sprite.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- `editor.js` и `autosave.js` получили отдельные ветки открытия и сохранения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- Persistent HTML трекера хранит только оболочку, заголовок и `&lt;script type="application/json" class="task-tracker-data"&gt;`.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- Runtime-доска с колонками, задачами, кнопками и placeholder не является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### Архитектурное правило для этой 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- Не смешивать Task Tracker с карточными блоками и Campaign Map.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- Не сохранять runtime-кнопки и drag-placeholder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- Если функция может жить одна в файле и это не ухудшает понимание, выносить ее в отдельный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- Если файл содержит несколько функций, они должны обслуживать одну маленькую ответственность.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###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- Drag and drop больше не использует HTML5 API: задачи и колонки перенесены на pointer-based сценарий со стабильным placeholder.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- Если сохранить задачи как HTML, система быстро получит тот же долг, что старый `contenteditable`; поэтому JSON должен быть источником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- Нужны smoke-сценарии: создать трекер, создать задачу, добавить чеклист, перенести задачу, переименовать колонку, сохранить и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- Удаление задач и колонок добавлено через model actions. При удалении колонки удаляются и задачи внутри нее.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- HTML5 drag/drop заменен на pointer-based DnD в `taskTrackerDnd.js`.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- Задачи и колонки теперь двигаются только за drag-handle `☰`, чтобы ввод текста, textarea и чекбоксы не конфликтовали с переносом.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- Добавлен floating preview и стабильные placeholder-ы для задач и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- Колонки раскладываются CSS-сеткой по 5 в ряд, затем переносятся на новую строку. На узких экранах сетка адаптивно уменьшается до 4/3/2 колонок.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- Остался UX-вопрос: нужно ли спрашивать подтверждение при удалении колонки с задачами или делать undo.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- После MVP связать задачи с карточками лора через wiki/page links.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- Позже добавить дедлайны, приоритеты, фильтры и архив задач.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## 2026-05-20: Campaign Map runtime и model-based presentation live-sync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- Добавлен `js/editor/campaignMapRuntime.js`.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- Из `campaignMap.js` вынесены runtime-сценарии: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  - добавление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  - восстановление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  - расчет и применение состояния здоровья токена;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  - выбор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  - добавление и восстановление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 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  - восстановление фонового изображения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- `campaignMap.js` теперь ближе к роли bootstrap/orchestration: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  - подключает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  - связывает controllers;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  - маршрутизирует pointer/input/wheel события;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  - вызывает save/sync;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  - не хранит реализацию runtime-рендера токенов, фигур и фона.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- `scheduleLivePresentationSync()` переведен на новый контракт: `map + itemType + itemId`.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- `campaignMapTokenDrag.js` и `campaignMapShapeDrag.js` больше не передают в live-sync DOM-элемент как основной источник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- `campaignMapPresentation.js` получил `syncPresentationItemById()`, который берет token/shape из `CampaignMapModel` и применяет состояние к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- Старый `syncPresentationItem(sourceItem)` оставлен как совместимый wrapper, чтобы забытый старый вызов не ломал карту, но новый рабочий путь идет через id и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- `scheduleVisibleMapObjectsUpdate()` явно экспортируется из `campaignMapViewport.js`, чтобы качество фона и culling вызывались через понятный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- Добавлен `js/editor/campaignMapPointerController.js`.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- Из `campaignMap.js` вынесен pointer router: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  - pointerdown по токенам, фигурам, handles, карте и fog brush;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  - pointerover/pointerout для hover popup и подсветки дерева;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  - double click по токену;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  - wheel 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  - document pointermove/pointerup lifecycle для token drag, shape drag, fog draw и 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- Добавлен `js/editor/campaignMapDragMeasure.js`.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- Вектор перемещения больше не синхронизируется в презентацию DOM-клоном SVG. Token drag передает данные о линии: начало, конец, позицию подписи и текст расстояния.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- `syncPresentationDragMeasure()` теперь получает payload оверлея и сам рисует/очищает measure в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- Presentation live-sync больше не клонирует исходный DOM-токен/фигуру при каждом drag/resize/rotate.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- Drag-слои теперь сообщают презентации только идентификатор сущности, а данные берутся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- Модель стала реальным посредником между интерактивным слоем карты и presentation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- `campaignMap.js` уменьшился и потерял часть ответственности за runtime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- `campaignMap.js` больше не владеет pointer router и fog drawing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- Последний DOM-хвост live-sync для drag-measure убран: presentation overlay строится из данных, а не из клона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- Следующие оптимизации можно делать в модели и render/controllers, не вскрывая один большой файл.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- Full presentation sync всё ещё клонирует stage целиком. Это нормально для полного обновления, но не для частых операций.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- `campaignMap.js` всё ещё содержит title/input flow, save deps и сборку dependency-contracts для controllers.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- Нужен browser smoke test live-sync: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  - открыть презентацию;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  - двигать токен;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  - менять размер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  - вращать объект;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  - двигать/resize фигуру;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  - скрыть/показать token/shape.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1. Добавить browser smoke tests для карты и презентации.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2. Вынести title/input flow в `campaignMapTitleController.js`.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3. Когда save станет полностью data-first, рассмотреть `CampaignMapStore` как владелец model + dirty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## 2026-05-18: разрез Campaign Map на подсистемы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- `js/editor/campaignMapGeometry.js` — вынесены геометрия, координаты, viewport helpers, расчет видимой области, spawn point, размеры токенов и базовая математика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- `js/editor/campaignMapBackground.js` — вынесены фон карты, full/low detail cache, переключение качества изображения и сброс кэша при смене картинки.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- `js/editor/campaignMapPresentationSync.js` — вынесены очереди live-sync презентации, throttling и отложенная синхронизация.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- `js/editor/campaignMapToolbar.js` — вынесены HTML-шаблоны toolbar и popup-ов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- `js/editor/campaignMapShapes.js` — вынесен DOM-render фигур и применение их геометрии.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- `js/editor/campaignMapTokens.js` — вынесены DOM helpers токенов: позиция, размер, поворот, fallback-текст, картинка токена и resize/rotate handles.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- `js/editor/campaignMapFog.js` — вынесены fog canvas операции, кисть/ластик, fill/clear fog и UI-состояние fog/pan кнопок.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- `js/editor/campaignMapSerializerHelpers.js` — вынесены helpers для точечного изменения persistent HTML карты при удалении токенов из сохраненной страницы.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- `js/editor/campaignMapTreeIntegration.js` — вынесены связи карты с деревом: lookup страниц, проверка предков-карт, bucket-папки и подсветка карточек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- `js/editor/campaignMapPicker.js` — вынесен popup добавления существ/объектов на карту, поиск, выбор нескольких карточек, количество копий и создание дочерних дублей.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- `js/editor/campaignMapTokenActions.js` — вынесены действия над токенами: открыть карточку, удалить, скрыть, дублировать, изменить хиты и создать стат-блок при необходимости.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- `js/editor/campaignMapTokenDrag.js` — вынесена state machine для drag/resize/rotate токенов и вектор перемещения.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- `js/editor/campaignMapShapeDrag.js` — вынесена state machine для drag/resize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- `js/editor/campaignMapModel.js` — добавлен первый `CampaignMapModel`: нормализованный слепок `asset`, `grid`, `fog`, `view`, `tokens`, `shapes` из текущего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- `js/editor/campaignMapConstants.js` расширен константами, которые раньше жили внутри большого файла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- После коммита `v.2.0.6` модель расширена методами `addToken`, `moveToken`, `resizeToken`, `rotateToken`, `addShape`, `moveShape`, `resizeShape`, `setGrid`, `updateFog`, `setView` и commit helpers для DOM-элементов.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- Добавлены `removeToken`, `removeShape`, `replaceTokens`, `replaceShapes`.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- `js/editor/campaignMapElementFactory.js` — выделено создание DOM-токенов и DOM-фигур из записей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- `js/editor/campaignMapRenderer.js` — выделено применение визуального состояния токенов и фигур 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- `js/editor/campaignMapSaveController.js` — выделен порядок save/sync: title карты, refresh модели, сохранение страницы, sync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- `js/editor/campaignMapViewport.js` — вынесены viewport structure, pan/zoom, culling offscreen-объектов и визуальные настройки сетки.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- `js/editor/campaignMapPopupController.js` — вынесен общий контейнер popup-ов карты, повторный клик по кнопке, позиционирование и закрытие по клику снаружи.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- `js/editor/campaignMapToolbarController.js` — вынесены действия тулбара карты: добавить, рука, сетка, смена карты, презентация, фигуры, туман.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- `js/editor/campaignMapTokenPopupController.js` — вынесены hover-попапы токенов/фигур, меню существа, действия и изменение хитов.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### Текущее состояние после разреза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- `campaignMap.js` уменьшен примерно с 6565 до 3199 строк.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- Главный файл всё ещё остается orchestration-центром: viewport, popups, создание сущностей, render карты, save и связывание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- Поведение токенов и фигур больше не хранит локальное состояние в `campaignMap.js`; оно управляется отдельными модулями через явные dependency-контракты.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- Добавление существ/объектов вынесено в отдельный picker, поэтому следующий шаг к `CampaignMapModel` можно делать без повторного вскрытия popup-логики.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- `CampaignMapModel` уже обновляется после render, после создания токенов/фигур и перед сохранением. Пока это совместимый слой поверх DOM, а не полная замена DOM как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- Создание/дублирование токенов и фигур, drag/resize/rotate токенов, drag/resize фигур, сетка, fog mode/brush и viewport уже проходят через модельные методы.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- Удаление токенов/фигур теперь тоже обновляет модель перед удалением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- Presentation full-sync обновляет модель перед сборкой презентационного clone и использует модель для удаления скрытых элементов из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- Save/sync orchestration вынесен из `campaignMap.js` в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- `campaignMap.js` больше не хранит состояние pan/culling и не создает общий popup-контейнер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- `campaignMap.js` больше не хранит token popup timers и не строит popup-разметку для токенов.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- Кнопки тулбара карты теперь маршрутизируются через отдельный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- У карты появились явные технические границы: geometry, background, presentation sync, toolbar, shapes, tokens, fog.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- Производительные части карты больше не смешаны с UI-разметкой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- Восстановление картинки токена больше не зависит от внутреннего кэша фоновой карты и использует asset storage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- Патчинг сохраненного HTML карты отделен от runtime UI-событий.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- Следующие изменения можно делать точечно: например менять fog без чтения token popup логики.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- Drag/resize/rotate больше изолированы как маленькие интерактивные state machines.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- Token actions отделены от pointer interactions: удалить/дублировать/HP теперь можно развивать без риска сломать перетаскивание.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- Tree integration получила отдельный слой, а значит фильтры выбора карточек и подсветка дерева больше не размазаны по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- Появилась точка перехода к data-first архитектуре: новые оптимизации карты можно будет делать через `CampaignMapModel`, а не через поиск по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- У интерактивных операций появился единый путь: изменить модель, затем применить модель к DOM. Это снижает риск, что разные модули запишут несовместимые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- DOM creation и DOM render больше не смешаны с action/drag-логикой.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- Viewport стал отдельной подсистемой, поэтому будущая оптимизация карты может менять culling/zoom/pan без чтения popup и token action кода.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- Крупный разрез `campaignMap.js` на подсистемы завершен: основной файл стал bootstrap/orchestration, а не владельцем всех behavior-сценариев.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- `campaignMap.js` всё ещё слишком большой для спокойной разработки.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- В главном файле остались крупные зоны: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  - popup rendering и позиционирование popup-ов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  - создание карты, фон, grid controls и viewport/pan;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  - save orchestration и сериализация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  - часть presentation coordination;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  - поиск активных DOM-элементов при render/reload.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- Нужно прогнать ручной browser smoke test на карте, потому что разрез затронул runtime modules и import graph.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- В проекте всё ещё много `innerHTML`; для локального режима это терпимо, для web это security blocker.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- `CampaignMapModel` всё ещё восстанавливается из DOM при render/save, поэтому DOM не полностью потерял роль источника истины.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- Presentation live-sync отдельных элементов всё ещё получает source DOM item. Full-sync уже сверяется с моделью, но live-sync лучше позже перевести на `tokenId/shapeId + 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- Save карты теперь строит persistent HTML через `CampaignMapModel`, но runtime-события ещё частично обновляют DOM и затем освежают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- Документация и некоторые старые строки в исходниках могут отображаться как mojibake в консоли Windows. Нельзя лечить это runtime-декодированием; нужно исправлять источник только при отдельной задаче на документацию/...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1. Перевести presentation live-sync на `tokenId/shapeId + CampaignMapModel`, чтобы drag не передавал DOM-элементы между слоями.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2. Добавить browser smoke tests для карты: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   - открыть карту;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   - добавить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   - переместить token;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   - сохранить/reload;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   - проверить координаты, fog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3. После стабилизации карты перейти к desktop app spike: проверить Tauri/Electron как оболочку для локального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## 2026-05-25: Campaign Map 6.1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- Закрыт пункт 6.1: в `+` карты добавлен отдельный режим `Игрок`.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- Picker игроков показывает карточки `character` / `creature` с тегом `player`, если они не лежат внутри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- При добавлении игрока карта создает только токен и привязывает его к оригинальной карточке через `data-source-mode="original"`.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- Drag карточки с тегом `player` из дерева на карту использует тот же режим: без bucket и без дочернего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- Обычные существа и объекты продолжают создаваться как дочерние копии в папках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- Удаление и дублирование original-linked токена не удаляет и не дублирует оригинальную карточку игрока.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- Игроки на карте теперь могут работать с оригинальной карточкой, а значит хиты и будущий инвентарь меняются в одном источнике.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- В модели токена появился `sourceMode`, который явно разделяет дочерние копии карты и ссылки на оригинал.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- Нужен отдельный UX для отображения original-linked игроков в контекстном меню и списках будущей инициативы.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- Нужно продумать, можно ли одному и тому же игроку находиться на нескольких картах одновременно и как это показывать в поиске.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1. Перейти к `6.2`: инициатива на карте.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2. При реализации инициативы учитывать `sourceMode="original"`, чтобы игроки брались из оригинальных карточек.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## 2026-05-25: FormattingService 5.3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- Закрыт пункт 5.3: toolbar больше не записывает history snapshots для formatting actions напрямую.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- Inline-команды, reset format и применение цвета проходят через history-aware методы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- Block formatting (`p`, `h1`-`h4`) перенесен из `toolbar.js` в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- Логика выбора block targets, замены тега, восстановления выделения и нормализации вложенных заголовков теперь находится рядом с остальными правилами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- `toolbar.js` стал тоньше: он восстанавливает selection, вызывает сервис и обновляет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- FormattingService теперь отвечает не только за deprecated fallback, но и за единое поведение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- Следующие изменения toolbar меньше рискуют сломать историю редактора или границы persistent editable.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- Block formatting стало проще тестировать и заменять независимо от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- Inline formatting все еще использует `execCommand` как fallback внутри сервиса.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- Нужны дополнительные browser regression tests на цвет, reset format, списки и заголовки.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1. По основному плану можно переходить к `6.1`: игроки на карте без дубля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2. Внутри блока тестов добавить отдельные regression tests для FormattingService, когда снова будем расширять редактор.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## 2026-05-25: FormattingService 5.2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- Закрыт пункт 5.2: добавлен `docs/FORMATTING_SERVICE_CONTRACT.md`.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- В контракте зафиксированы правила для persistent editable-зон, inline formatting, block formatting, цвета, reset format, paste и состояния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- `formattingService.js` получил allowlist поддерживаемых inline-команд, чтобы неизвестные команды не уходили в deprecated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- `queryInlineFormattingState()` и `insertPlainTextFallback()` теперь также проверяют persistent selection.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- README ссылается на новый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- Правила форматирования больше не живут только в памяти и в поведении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- Следующая замена `execCommand` сможет сохранить public API сервиса и не переписывать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- Риск случайно применить форматирование вне editable-зоны стал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- Block formatting (`p`, `h1`-`h4`) пока физически остается в `toolbar.js`.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- Deprecated fallback все еще используется внутри `formattingService.js`, пока не появится собственная Range/DOM-реализация.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1. Закрыть пункт 5.3: перенести block formatting и историю formatting actions из toolbar в сервисный слой.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2. После этого расширить browser regression tests на цвет, reset format, списки и заголовки.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## 2026-05-25: FormattingService 5.1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- Закрыт пункт 5.1: прямые обращения к deprecated command API из редактора убраны.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- `document.execCommand()` и `document.queryCommandState()` теперь находятся только внутри `formattingService.js`.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- `toolbar.js` получает состояние форматирования через `queryInlineFormattingState()`.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- `editor.js` использует `insertPlainTextFallback()` для paste, а ручной DOM fallback остается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- Browser formatting regression расширен проверкой public API состояния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- Deprecated API теперь изолирован в одном сервисе, его будет проще заменить на собственный formatting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- Toolbar и editor больше не знают, каким браузерным механизмом выполняется inline formatting или paste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- Само форматирование все еще выполняется через browser fallback, а не через собственную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- Правила форматирования еще нужно формально описать в пункте 5.2.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1. Делать пункт 5.2: описать правила FormattingService для заголовков, обычного текста, списков, цвета и reset format.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2. Затем закрывать 5.3: убрать оставшуюся архитектурную зависимость toolbar от деталей форматирования.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## 2026-05-25: приоритизация новых доработок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### Что добавлено в план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- Добавлен новый блок `6. Campaign Map Tactical Features`.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- Новые доработки карты разложены по важности: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  - P1: игроки без дубля, инициатива, слои;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  - P2: массовый select, открыть изображение, особое отображение скрытого героя;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  - P3: квадратная кисть тумана, locked fog zones.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### Почему такой порядок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- Игроки без дубля важны первыми, потому что меняют модель привязки токена к карточке и дают прямое редактирование хитов/инвентаря оригинала.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- Инициатива и слои усиливают карту как боевой инструмент, но требуют аккуратного model-first хранения порядка и участников.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- Массовый select лучше делать после слоев, иначе групповые операции быстро начнут конфликтовать с порядком и видимостью.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- Fog-улучшения полезны, но меньше влияют на базовую кампанию, поэтому они ниже.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1. По текущему плану сначала закрыть `5.2` и `5.3` для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2. Затем можно брать `6.1`: игроки на карте без создания дублей в дереве.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## 2026-05-25: Editor History 4.2-4.5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- `editorHistory.js` переведен на page-scoped undo/redo stacks.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- Добавлен `redoEditorHistory()` и поддержка `Ctrl+Y` / `Ctrl+Shift+Z`.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- История теперь хранит persistent snapshots через `serializePersistentEditorHTML()` для карточек, а runtime UI восстанавливается после undo/redo.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- Добавлен transaction API: `beginHistoryTransaction()`, `commitHistoryTransaction()`, `runHistoryTransaction()`.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- Paste, toolbar formatting/link actions, block add/delete/drag, table row/width/alignment/paste и wiki-link connect теперь пишут историю через общий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- Добавлен browser regression `editor-history-undo-redo-restores-persistent-html-without-runtime-ui`.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- `Ctrl+Z` и `Ctrl+Y` больше не являются смесью случайного браузерного undo и ручных DOM-патчей для основных действий приложения.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- Undo/redo привязаны к текущей странице и не должны переносить снимки между карточками.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- Persistent snapshot защищен от runtime controls: UI может восстановиться после undo, но сохраненный HTML остается чистым.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- История все еще snapshot-based, а не diff/model-based. Для больших страниц это может быть тяжелее, чем будущая модель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- Обычный набор текста пока сохраняется через snapshots на `beforeinput`; группировка по паузам еще не сделана.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- Некоторые редкие подсистемы вроде image crop и variables могут потребовать отдельного подключения к transaction API при следующей работе с ними.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1. Перейти к пункту 5.2: описать и закрепить правила FormattingService.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2. Позже добавить дополнительные browser regression tests на реальные UI-сценарии: удалить блок -&gt; undo, resize таблицы -&gt; undo, wiki-link connect -&gt; undo.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## 2026-05-25: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- Закрыт пункт 4.1: создан `docs/EDITOR_HISTORY_CONTRACT.md`.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- В контракте описаны `History Action`, `Snapshot`, `Transaction`, `Selection Bookmark`, page-scoped history, save/redo/selection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- Зафиксировано, что runtime UI и элементы с `data-runtime="true"` не должны попадать в undo/redo snapshot.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- В README добавлена ссылка на контракт истории.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- В `editorHistory.js` уточнен комментарий: текущий модуль является временным слоем до полного history service.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- Следующие пункты 4.2-4.5 можно делать не как набор разрозненных исправлений, а как перевод конкретных действий на один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- Появился явный список P0/P1 regression сценариев для будущего `Ctrl+Z / Ctrl+Y`.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- Граница между persistent content и runtime UI закреплена именно для history, а не только для save.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- Это документационный шаг: полноценный redo, page-scoped stacks и transaction API еще не реализованы.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- Текущий `editorHistory.js` по-прежнему snapshot-based и частично зависит от браузерного undo для обычного ввода.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1. Делать пункт 4.2: реализовать управляемый `Ctrl+Z / Ctrl+Y` с undo/redo stack на страницу.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2. После 4.2 перевести paste на transaction как пункт 4.3.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## 2026-05-24: tree regression и render adapter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- Закрыт пункт 2.4: добавлен browser regression test `tree-pointer-dnd-planner-keeps-stable-drop-intents-and-order`.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- Тест проверяет drop-intent дерева в браузере и сценарии `before`, `inside`, `after`, `root`, сортировку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- Закрыт пункт 3.7: создан `campaignMapRenderAdapter.js`, который отражает записи `CampaignMapModel` в DOM токенов и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- Закрыт пункт 3.8: `CampaignMapModel` больше не экспортирует `commitTokenModelToElement()` и `commitShapeModelToElement()`.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- Token/shape drag и token actions теперь получают запись из `CampaignMapStore` и передают ее в render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- `CampaignMapModel` снова отвечает только за данные карты, а не за DOM-разметку.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- DOM стал отображением model/store snapshot, что упрощает следующий переход к render adapter для всей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- Browser regression дерева теперь прикрывает не только unit-расчеты, но и browser import/runtime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- Render adapter пока точечный: он обновляет dataset токенов и фигур, а полный `CampaignMapModel -&gt; DOM` renderer для пересборки всей object-layer еще не выделен.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- Для треугольников resize вершин всё еще использует DOM-helper `getTrianglePoints(shape)`, потому что вершины физически редактируются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1. Перейти к пункту 4.1: описать единый Editor History Contract.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2. Позже расширить render adapter до полного renderer-а object-layer, чтобы карта могла пересобираться из модели без ручных DOM-патчей.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## 2026-05-24: data-first save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- Добавлен `js/editor/campaignMapDataSerializer.js`: отдельный сериализатор persistent HTML карты из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- `serializeCampaignMapHTML()` больше не сохраняет карту через общий DOM-clone `serializePersistentEditorHTML()`, если открыта `.campaign-map-document`.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- `CampaignMapModel` теперь хранит `assetSettings`: сохраненные туман/размер сетки/цвет сетки для разных изображений одной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- В HTML карты сохраняются только данные: stage dataset, токены, фигуры, fog image, grid, view и per-asset settings.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- Runtime-элементы карты вроде resize/rotate handles, popup-ов и временных классов не участвуют в сохранении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- Добавлен unit-тест `tests/campaignMapDataSerializer.test.mjs`, который проверяет data-first HTML и отсутствие runtime-разметки.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- Сохранение карты стало предсказуемее: результат зависит от модели, а не от случайного текущего состояния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- Следующая оптимизация карты может переводить drag/fog/grid на модель как источник правды без переписывания save-слоя.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- Переключение изображений карты безопаснее: настройки тумана и сетки для разных map asset теперь описаны в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- Drag/fog/grid ещё не являются полностью model-owned: многие операции сначала меняют DOM, затем вызывают refresh модели.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- `campaignMapSerializerHelpers.js` для точечного удаления токенов из сохраненных закрытых карт всё ещё работает через DOM-parse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- Нет browser smoke test, который создает карту, добавляет токен/фигуру, сохраняет, перезагружает и проверяет восстановление.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1. Перевести закрытые patch-сценарии карты на модельный serializer, начиная с удаления токенов из сохраненной страницы.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2. Добавить browser smoke test `карта -&gt; token -&gt; shape -&gt; save/reload -&gt; проверка координат/тумана/сетки`.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3. Ввести `CampaignMapStore`: единый владелец `CampaignMapModel`, dirty-state и commit/render операций.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## 2026-05-24: CampaignMapStore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- Добавлен `js/editor/campaignMapStore.js`: единый владелец `CampaignMapModel`, dirty-state и commit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- Основные операции карты переведены на store: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  - drag/resize/rotate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  - drag/resize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  - добавление токенов и 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  - удаление, скрытие и дублирование токенов/фигур;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  - grid size/color/toggle;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  - fog mode/brush/fill/clear;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  - viewport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  - save и presentation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- `campaignMapDataSerializer.js` теперь берет модель через `refreshCampaignMapStore()`.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- Добавлены unit-тесты `tests/campaignMapStore.test.mjs` для dirty-state, токенов, фигур, сетки, тумана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- У карты появился явный model-owner вместо россыпи прямых обращений к `CampaignMapModel`.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- Новые операции карты можно добавлять в store и не размазывать commit/dirty-state по UI-модулям.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- Presentation sync и data-first save теперь ближе к одному источнику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- Store пока совместимый слой поверх текущего DOM: часть операций всё ещё читает стартовые значения из dataset перед записью в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- `campaignMapModel.js` оставляет старые compatibility helpers для DOM-commit, потому что renderer/factory ещё используют их.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- Точечное изменение сохраненного HTML закрытых карт (`campaignMapSerializerHelpers.js`) всё ещё не переведено на store/model.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1. Добавить browser smoke test карты с save/reload и проверкой token/shape/grid/fog.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2. Начать убирать compatibility helpers из `campaignMapModel.js`, когда factory/renderer смогут работать напрямую со store snapshots.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3. Выделить model-owned render adapter для token/shape, чтобы DOM полностью стал отображением модели.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## 2026-05-24: закрепление model-owned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- Стартовое состояние drag/resize/rotate токенов теперь берется из `CampaignMapStore`, а не из `dataset`.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- Стартовое состояние drag/resize фигур теперь берется из `CampaignMapStore`.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- `campaignMapSerializerHelpers.js` переведен на model/data-first путь: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  - закрытая карта разбирается как persistent HTML;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  - удаление токенов проходит через `CampaignMapStore.removeToken()`;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  - результат собирается через `serializeCampaignMapDocumentHTML()`, а не через `wrapper.innerHTML`.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- Drag-слои меньше зависят от DOM как источника истины: `dataset` остается только идентификатором DOM-элемента.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- Патч закрытых карт теперь совпадает с обычным сохранением карты и не обходит data-first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- Следующий шаг по карте можно делать уже не вокруг save, а вокруг render adapter: model snapshot -&gt;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- Для треугольников точки вершин всё ещё вычисляются через DOM-helper `getTrianglePoints(shape)`, потому что shape handles физически живут в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- `commitTokenModelToElement()` и `commitShapeModelToElement()` остаются compatibility-мостами.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- Нет отдельного browser regression test на удаление карточки-токена из дерева и последующий патч закрытой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1. Добавить regression test на удаление дочерней карточки токена и исчезновение токена с карты.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2. После тестов выделить render adapter `CampaignMapModel -&gt; DOM` и постепенно убрать direct commit helpers.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3. Затем расширить UI-browser тесты карты: picker через `+`, дочерние дубли в дереве, презентация.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## 2026-05-24: browser smoke карты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- Добавлен `tests/browser/campaign-map-data.spec.mjs`.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- Новый browser smoke проверяет полный data-cycle карты: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  - создать DOM карты в браузере;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  - изменить данные через `CampaignMapStore`;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  - добавить token и shape через официальные element factory;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  - сохранить HTML через `serializeCampaignMapDocumentHTML()`;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  - заново вставить HTML как после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  - восстановить модель через `refreshCampaignMapStore()`;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  - проверить token, shape, grid, fog и viewport.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- `tests/browser/scenarios.mjs` помечает `campaign-map-token-flow` как частично автоматизированный.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- `campaign-map-token-removal-updates-open-and-closed-map-data` покрывает удаление токена с открытой карты и патч закрытой карты после удаления дочерней карточки.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- Data-first save карты теперь защищен не только unit-тестами, но и браузерным smoke-сценарием.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- Тест ловит рассинхрон между моделью, DOM factory и serializer.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- Есть база для следующих UI-browser тестов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### Что осталось не закрыто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- Тест пока не кликает реальный UI `+` и не проверяет создание дочерних дублей в дереве.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- Presentation sync всё ещё проверяется unit/архитектурно, но не отдельным browser-сценарием с popup window.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1. Переходить к большому пункту `4. Editor History Contract`, если не появится критичный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2. При будущих изменениях карты расширять browser tests как подпункты раздела `1. Smoke / Regression Tests`.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## 2026-05-24: закрытие browser smoke подпунктов 1.6-1.10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- `tests/browser/campaign-map-ui.spec.mjs` покрывает добавление карточки на карту: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  - picker показывает только допустимые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  - потомки карты исключаются;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  - создается bucket `Существа.Карта`;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  - создается дочерний дубль;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  - на карту добавляется токен дубля.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- `tests/browser/campaign-map-presentation.spec.mjs` покрывает presentation sync по `tokenId/shapeId`.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- `tests/browser/editor-formatting.spec.mjs` покрывает базовую границу inline formatting: форматируется выделенный текст, соседний текст не меняется, команда вне выделения не применяется.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- `tests/browser/task-tracker.spec.mjs` покрывает сохранение порядка колонок, перенос задачи, описание и checklist через модель Task Tracker.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- `tests/browser/page-templates.spec.mjs` покрывает создание шаблона, удаление шаблона и создание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- Все подпункты `1.6-1.10` получили browser smoke/regression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- Основные пользовательские зоны теперь имеют хотя бы один быстрый браузерный страховочный сценарий.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- Большой переход к `Editor History Contract` можно начинать с меньшим риском повторно сломать карту, task tracker, шаблоны или базовое форматирование.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- Тесты карты используют fake workspace и module-level flow, а не полностью ручной путь через реальную папку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- Formatting smoke пока покрывает inline bold boundary, но не весь будущий 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- Task Tracker smoke проверяет модель и serializer, но не pointer DnD жест мышью.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1. Начать `4. Editor History Contract`.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2. Внутри `4` добавлять новые regression tests на каждый исправленный сценарий Ctrl+Z / paste / formatting.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## Правила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- Любой новый runtime UI должен иметь `data-runtime="true"` и не попадать в persistent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- Любая новая подсистема карты должна быть отдельным файлом, если она может жить без прямого доступа к глобальному drag/save state.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- В новых файлах нужны короткие русские комментарии, которые объясняют ответственность модуля и сложные места.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- Не добавлять новые крупные функции в `campaignMap.js`, если их можно оформить как отдельный модуль.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- После каждого крупного изменения обновлять этот файл: что изменилось, что стало лучше, что осталось опасным.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- После изменения функций, подсистем или пользовательских сценариев обновлять `docs/MY_OWN_WORLD_FULL_MANUAL.docx`. Для пересборки использовать `tools/generate_manual_docx.py`.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## 2026-05-19: Полный технический мануал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- Добавлен `docs/MY_OWN_WORLD_FULL_MANUAL.docx` — подробный мануал по проекту в формате Word.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- Добавлен `tools/generate_manual_docx.py` — служебный генератор мануала без внешних зависимостей.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- Мануал включает: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  - общую архитектуру проекта;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- учебные пояснения по синтаксису JavaScript;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  - основные пользовательские и технические сценарии;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  - каталог функций и файлов;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- построчный разбор исходников, стилей, HTML, SVG и документации.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- Построчные пояснения генерируются эвристически, поэтому для особо сложных функций стоит вручную улучшать формулировки при будущих крупных изменениях.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- Документ большой; при активном развитии проекта его нужно пересобирать после каждого значимого изменения, иначе он быстро устареет.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- Постепенно добавлять ручные разделы по самым сложным подсистемам: Campaign Map, clean-save, wiki-links, таблицы и DnD-блоки.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- При каждом новом модуле добавлять русские комментарии в код, чтобы генератор получал больше качественного контекста.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## 2026-05-19: MVP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&gt; Статус: архивировано. Подробности перенесены в `docs/ARCHIVED_EXPERIMENTS.md`.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- Добавлен новый тип блока `variables`.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- Добавлена отдельная подсистема: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- `js/ui/variables.js` — runtime UI блока, popup выбора, добавление/удаление переменных;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  - `js/ui/variables/variableDefinitions.js` — каталог системных переменных и саб-блоков;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  - `js/ui/variables/variableCalculations.js` — MVP расчетов переменных.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- В каталог добавлены тестовые переменные: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  - уровень, опыт, раса, класс, вид, подкласс;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  - шесть характеристик;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- боевые поля, хиты, скорость, инициатива, кость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  - расчетные характеристики `Сила (расчет)` и аналоги.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- Добавлены 5 саб-блоков переменных: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- `Происхождение`;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  - `Характеристики`;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  - `Характеристики (расчет)`;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- `Боевые показатели`;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  - `Хиты`.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- Переменная `Раса` строит select по карточкам с тегом `race`.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- Расчетная характеристика персонажа складывает базовую характеристику текущей карточки и одноименную переменную выбранной расы.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- Toolbar больше не появляется во время протягивания выделения мышью: показ откладывается до `pointerup`.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- Это MVP, а не финальный formula engine. Сейчас расчет захардкожен для связи `персонаж -&gt; раса -&gt; характеристика`.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- Нужен будущий слой формул, где переменная сможет ссылаться на цепочки вроде `race.str`, `class.proficiency`, `level.modifier`.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- Нужен единый serializer для переменных, если появятся сложные типы данных: массивы, dice formula, ссылки на несколько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- Popup выбора переменных пока простой и не поддерживает категории/избранное.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- Ввести `VariableModel`, который будет читать переменные карточки как данные, а не как DOM.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- Добавить формулы вида `base.str + race.str + class.str`.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- Позже заменить DnD stat block v2 на UI, который собирается из переменных и формул.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## 2026-05-19: Архивация DnD v2 и блока "Переменные"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1770: - `Стат. блок DnD v 2.0`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1771: - Блок `Переменные` убран из popup выбора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1772: - Runtime-подключение `setupDndStatsV2()` и `setupVariables()` отключено в `app.js`.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1773: - Runtime-render `renderDndStatsV2()` и `renderVariables()` отключен в `editor.js`.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1774: - CSS `dnd-stats-v2.css` и `variables-block.css` больше не импортируются в `styles/main.css`.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1775: - Добавлен архивный документ `docs/ARCHIVED_EXPERIMENTS.md`.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1777: ### Почему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1779: - Обе ветки оказались полезными как исследование, но не как готовая UX/архитектурная основа.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1780: - Для продолжения нужна отдельная модель персонажа/переменных, а не усложнение HTML-блоков.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1784: - Сначала спроектировать `CharacterModel` или `VariableModel`.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1785: - Только после этого возвращаться к UI листа персонажа и формулам.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1787: ## 2026-05-19: Drag карточки из дерева на карту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1789: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1791: - В режиме карты можно перетащить карточку из дерева на рабочую область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1792: - Разрешены только карточки типов `character`, `creature` и `object`, которые не находятся внутри дочерней ветки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1793: - При drop создается дочерний дубль карточки в бакете карты `Существа` или `Объекты`, а токен на карте привязывается именно к дублю.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1794: - Точка появления токена берется из места drop на карте, а не из центра видимой области.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1795: - Tree drag теперь допускает `copyMove`: внутри дерева карточка всё ещё перемещается, а drop на карту работает как копирование.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1797: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1799: - Drop из дерева вынесен в отдельный `campaignMapExternalDrop.js`, но пока использует DOM-события HTML5 drag/drop. Для мобильного режима позже может понадобиться pointer-based fallback.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1800: - Нужно ручное тестирование: перетащить персонажа, существо и объект; убедиться, что исходная карточка не меняется, а дубль появляется в дочках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1802: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1804: - Добавить визуальный preview токена под курсором во время перетаскивания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1805: - Перевести этот сценарий на будущий `CampaignMapModel.addTokenFromPageDuplicate()`, когда модель станет основным источником правды.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1807: ## 2026-05-18: Стат. блок DnD v 2.0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1809: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1811: - Добавлен новый тип блока `dndStatsV2`, старый `dndStats` не мигрируется и не меняется.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1812: - Блок содержит выбор расы, класса, вида и подкласса: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1813:   - раса берется из карточек с тегом `race`;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1814:   - класс берется из карточек с тегом `class`;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1815:   - вид берется из карточек с тегом `type`, у которых parent равен выбранной расе;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1816:   - подкласс берется из карточек с тегом `subclass`, у которых parent равен выбранному классу.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1817: - Добавлены поля уровня, бонуса мастерства, КЗ, хитов, скорости, хитов от смерти, костей хитов, владений, характеристик и навыков/спасбросков.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1818: - Разметка блока приведена ближе к листу персонажа: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1819:   - происхождение и развитие идут двумя строками по три поля, где `Вид` расположен под `Расой`, а `Подкласс` под `Классом`;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1820:   - вместо `Уровня` в происхождении добавлено `Истощение` на 6 чекбоксов;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1821:   - боевые показатели идут двумя строками: КЗ/хиты/кость хитов и скорость/уровень с опытом/хиты от смерти/кости хитов;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1822:   - составные поля подписывают значения `факт`, `макс`, `врем.`;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1823:   - хиты от смерти представлены чекбоксами с иконками провалов и успехов;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1824:   - характеристики и навыки объединены в один широкий раздел.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1825: - Визуальный стиль блока переведен в общую темную тему приложения с мягкими панелями и пастельно-желтыми акцентами.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1826: - Расчет DnD 5e: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1827:   - бонус мастерства: уровни 1-4 = +2, 5-8 = +3, 9-12 = +4, 13-16 = +5, 17-20 = +6;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1828:   - модификатор характеристики: `floor((значение характеристики - 10) / 2)`;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1829:   - навык или спасбросок = модификатор характеристики + бонус мастерства, если отмечено владение.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1830: - Модификатор характеристики теперь редактируемый: если пользователь меняет его вручную, значение подсвечивается и используется для навыков; если поле очистить, включается авторасчет.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1834: - Карточки `race`, `class`, `type`, `subclass` пока не имеют формального schema для автоматических бонусов. Бонусы рас/классов больше не задаются отдельным полем в характеристике, чтобы не плодить временную модель.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1835: - Следующий шаг — описать schema бонусов в карточках расы/класса и подтягивать их автоматически.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1837: ## 2026-05-20: Дерево сущностей, уникальные названия и навигационный стек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1839: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1841: - Для дерева добавлен более плавный drag/drop: строка под курсором теперь остается видимой как floating preview, а placeholder больше не перехватывает события мыши и меньше провоцирует дрожание layout.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1842: - Для карточек добавлен стек переходов: если пользователь попал в карточку не из дерева, рядом с заголовком появляется кнопка «Назад», которая возвращает по цепочке предыдущих карточек.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1843: - Кнопка «Назад» усилена: она показывается для любой карточной сущности, а не только для страниц с явным `template: card`.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1844: - В контекстное меню строки дерева добавлено действие `Дублировать`; дубль создается на том же уровне с названием вида `Копия1 - название`.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1845: - Добавлена проверка одинаковых названий карточек, карт и таск-трекеров: конфликтующие заголовки подсвечиваются в открытой сущности и в дереве, а сохранение с дублем имени блокируется.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1846: - Дубли сущностей, которые добавляются на карту, теперь получают название вида `название - сущность.[название карты родителя]`, а складываются в папки `Существа.Название карты` и `Объекты.Название карты`, чтобы не кон...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1847: - В контекстное меню дерева добавлено действие `Открыть в папке`; из-за ограничений браузерного File System Access API оно показывает путь внутри workspace и копирует имя файла.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1849: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1851: - Дерево все еще использует HTML5 drag/drop. Для полной одинаковости с таск-трекером лучше позже перевести его на pointer-based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1852: - `Открыть в папке` нельзя сделать полноценным раскрытием Explorer из чистого браузера без отдельного desktop/native bridge.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1853: - Уникальность сейчас проверяется по видимому названию. Для будущего интернет-режима понадобится серверная проверка и миграция старых конфликтов.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1855: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1857: - Вынести навигационный стек в отдельный `navigationHistory`-модуль, чтобы wiki-links, карта и дерево использовали один контракт переходов.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1858: - Перевести tree drag/drop на pointer events с тем же подходом, который уже используется в таск-трекере.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1859: - Добавить отдельный lightweight index по названиям страниц, чтобы проверки дублей и wiki-links не проходили по всему `state.pages` при каждом вводе.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1861: ## 2026-05-20: Форматирование текста, undo и навигация карточки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1865: - Исправлен выбор цели для форматирования `Заголовок` / `Обычный текст`: toolbar больше не должен превращать весь соседний editable-контейнер, если выделена только одна внутренняя строка.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1866: - Добавлен `editorHistory.js` — легкий слой истории для операций, где приложение само меняет DOM: вставка plain text, форматирование блоков, цвет, сброс и inline-команды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1867: - Ctrl+Z сначала пробует откатить внутреннюю историю редактора и затем сохраняет результат; если внутренней истории нет, браузерное undo продолжает работать штатно.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1868: - Блок навигации карточки стал постоянной маленькой панелью: кнопка `Найти в дереве` показывается всегда на карточках, а `Назад` появляется только при переходе не из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1869: - `Найти в дереве` раскрывает родительские ветки, скроллит к текущей карточке и временно подсвечивает строку.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1870: - В popup `Связать с существующей` для wiki-link больше не попадают технические дубли, у которых среди родителей есть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1872: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1874: - `editorHistory.js` — промежуточный слой, а не полноценная модель документа. При больших будущих изменениях лучше перейти к нормальному editor model/history contract.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1875: - Форматирование блоков теперь ограничено внутренними блоками editable-root. Для сложных HTML-фрагментов из paste могут понадобиться дополнительные правила нормализации.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1877: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1879: - Вынести toolbar formatting в полноценный `FormattingService` без прямой работы с произвольными `div`.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1880: - Сделать единый `EditorHistoryContract`: какие операции пишутся в историю, как группируются ввод/вставка/структурные действия, нужен ли redo.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1881: - Добавить тестовый чеклист по форматированию: частичное выделение, несколько строк, заголовки, таблицы, wiki-links и paste plain text.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1883: ## 2026-05-21: Создание задач и карточек по шаблонам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1885: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1887: - В меню `+` добавлен пункт `Задача`: он открывает выбор таск-трекера и создает задачу внутри выбранной доски.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1888: - Новая задача попадает в колонку `Бэклог` / `Backlog`, если она есть; если такой колонки нет, используется первая колонка 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1889: - В меню `+` добавлен пункт `По шаблону`: он открывает список сохраненных шаблонов, позволяет создать карточку по шаблону или удалить шаблон.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1890: - Шаблон можно создать из карточки через меню `...` в дереве командой `Сделать шаблоном`.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1891: - Шаблоны не создают страниц и не появляются в дереве: они хранятся как отдельная lightweight-сущность в localStorage.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1892: - Карточка по шаблону создается на том же уровне, что и текущая открытая карточка, и получает уникальное название по правилу копии.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1894: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1896: - Хранение шаблонов в localStorage удобно для MVP, но не переносится вместе с workspace на другой компьютер.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1897: - Если шаблоны должны быть общими для workspace, следующим шагом нужно перенести их в отдельный файл вроде `.my-own-world-templates.json`.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1899: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1901: - Сделать workspace-level template storage, чтобы шаблоны жили рядом с миром, а не в браузере.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1902: - Добавить форму имени при создании карточки по шаблону.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1903: - Добавить быстрый поиск по шаблонам, если их станет много.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1905: ## 2026-05-21: Исправление переносов в дереве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1909: - Drag/drop в дереве стабилизирован: сортировка идет через узкие зоны `before/after`, а центральная зона строки снова остается вложением внутрь, даже если элементы находятся на одном уровне.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1910: - Drop по визуальной плашке `Перенести сюда` теперь определяется по координатам самой плашки, а не по `event.target`, потому что placeholder не перехватывает мышь ради плавности.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1911: - Placeholder больше не переставляется повторно, если он уже стоит в нужной позиции; это снижает тряску layout во время dragover.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1912: - После любого tree move открытая страница синхронизируется с обновленным объектом из `state.pages` после `loadWorkspace()`.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1913: - Это закрывает баг, где после переноса открытой карточки или карты следующий save мог записать старый `parent/order` и фактически откатить перенос.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1915: ### Оставшиеся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1917: - Дерево все еще работает на HTML5 drag/drop. Оно стало стабильнее, но для полной управляемости лучше перевести его на pointer-based controller, как таск-трекер.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1919: ### Следующее развитие из этой работы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1921: - Вынести `reloadTreeAfterMove()` в общий tree move controller.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1922: - Добавить ручной тест: открыть карточку, перенести ее, не переоткрывая изменить текст, обновить страницу и проверить parent/order.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1926: ## 2026-05-25: GitHub Actions CI 8.4-8.6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1930: - В `.github/workflows/verify.yml` добавлен отдельный шаг установки Chromium для Playwright.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1931: - В CI добавлен запуск `npm run test:browser` после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1932: - При падении workflow сохраняет `playwright-report/`, `test-results/` и `debug.log` как artifact `browser-smoke-artifacts`.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1933: - В README зафиксировано правило: перед merge/push целевой ветки CI должен быть зеленым.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1935: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1937: - Browser smoke теперь является частью обязательной внешней проверки, а не только локальной командой.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1938: - При падениях браузерных тестов будет проще разбирать причину по артефактам GitHub Actions.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1940: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1942: - Перейти к `9.1`: описать Asset Lifecycle Contract для изображений, портретов, фонов карт, object PNG и будущих медиа.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1946: ## 2026-05-25: Asset Lifecycle Contract 9.1-9.2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1948: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1950: - Создан `docs/ASSET_LIFECYCLE_CONTRACT.md`.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1951: - Зафиксированы типы ассетов: `image`, `portrait`, `mapBackground`, `mapObjectPng`, `audio`, `playlist`, `futureMedia`.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1952: - Описан будущий формат `AssetReference` с `id/path/type/owner/fallback/missing`.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1953: - Описаны правила сохранения: не сохранять `blob:`, абсолютные локальные пути и временные browser URL.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1954: - Описаны правила загрузки, missing state, broken asset checker и orphan asset detection без автоматического удаления.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1955: - README и план обновлены под новый контракт.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1957: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1959: - Работа с изображениями получила явную архитектурную границу перед рефакторингом asset storage.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1960: - Будущая музыка локаций теперь вписана в общий media lifecycle, а не остается отдельной неподключенной идеей.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1962: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1964: - Перейти к `9.3`: ввести единый `AssetReference` helper и постепенно переводить portrait, image block, map background и object PNG на один формат ссылок.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1968: ## 2026-05-25: AssetReference 9.3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1970: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1972: - Добавлен `js/storage/assetReference.js`.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1973: - Введены типы `ASSET_TYPES`: `image`, `portrait`, `mapBackground`, `mapObjectPng`, `audio`, `playlist`, `futureMedia`.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1974: - Добавлены helpers `createAssetReference()`, `normalizeAssetReference()`, `normalizeAssetPath()`, `normalizeAssetType()`, `normalizeAssetOwner()` и `isAssetReference()`.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1975: - Добавлен re-export из `js/storage/storage.js`.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1976: - Добавлены unit tests `tests/assetReference.test.mjs`.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1978: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1980: - Появился единый объект, к которому можно постепенно приводить портреты, image block, фон карты и PNG-объекты.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1981: - Broken asset checker и orphan detection теперь можно писать не как набор частных случаев, а вокруг одного формата.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1983: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1985: - Перейти к `9.4`: собрать broken asset checker, который находит отсутствующие файлы и показывает владельца ссылки.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1989: ## 2026-05-25: Asset Checker 9.4-9.7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1991: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1993: - Добавлен `js/storage/assetReferenceScanner.js` для сбора persistent-ссылок из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1994: - Добавлен `js/storage/assetBrokenChecker.js` для поиска отсутствующих файлов.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1995: - Добавлен `js/storage/assetOrphanDetector.js` для поиска orphan-кандидатов без удаления.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1996: - В scanner добавлены будущие атрибуты `data-audio-asset` и `data-playlist-asset`.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1997: - Добавлены unit tests: `assetReferenceScanner.test.mjs`, `assetBrokenChecker.test.mjs`, `assetOrphanDetector.test.mjs`.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1998: - `ASSET_LIFECYCLE_CONTRACT.md` дополнен основой под музыку локаций.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1999: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2002: - Проект теперь умеет программно отличать используемые, отсутствующие и лишние assets на уровне данных.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2003: - Можно безопасно строить UI проверки workspace: сначала показывать список проблем, а удаление делать только после подтверждения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2005: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2007: - Перейти к `10.1`: описать performance risks карты и затем добавить измеряемые performance scenarios.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2009: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2011: ## 2026-05-25: Campaign Map Performance Strategy 10.1-10.4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2015: - Создан `docs/CAMPAIGN_MAP_PERFORMANCE_STRATEGY.md`.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2016: - Описаны риски: много токенов, много фигур, большой background, fog, presentation sync, zoom/pan.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2017: - Введены performance scenarios: `small-map-baseline`, `large-map-drag`, `fog-paint-large`, `presentation-live-sync`, `zoom-pan-heavy`.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2018: - Добавлен `js/editor/campaignMapPerformance.js` со snapshot-метриками и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2019: - Добавлены unit tests `tests/campaignMapPerformance.test.mjs`.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2021: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2023: - Оптимизация карты получила измеримый ориентир: теперь можно сравнивать фактические метрики с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2024: - Следующая оптимизация presentation full-sync будет опираться на понятные сценарии, а не только на субъективное ощущение лагов.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2026: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2028: - Перейти к `10.5`: оптимизировать presentation full-sync, а затем добавить performance regression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2032: ## 2026-05-25: Presentation Full-Sync 10.5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2034: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2036: - В `js/editor/campaignMapPresentation.js` full-sync презентации переведен с `refreshCampaignMapStore()` на `getCampaignMapStore()`.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2037: - Презентация теперь использует уже актуальный data-first store/model и не перечитывает модель из DOM при каждом full-sync.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2039: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2041: - Синхронизация презентации делает меньше лишней работы на больших картах.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2042: - Это снижает риск лагов при full-sync после изменений сетки, тумана, фона или toolbar-действий.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2044: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2046: - Перейти к `10.6`: добавить performance regression smoke, который проверит sync/reload на большой сцене и не даст вернуть тяжелый full DOM refresh.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2050: ## 2026-05-25: Campaign Map Performance Smoke 10.6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2052: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2054: - Добавлен browser smoke `tests/browser/campaign-map-performance.spec.mjs`.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2055: - Тест создает синтетическую сцену на 120 токенов и 40 фигур.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2056: - Тест открывает презентацию, выполняет full-sync и серию item-level sync.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2057: - Тест проверяет количество элементов в презентации и мягкие performance budgets.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2058: - Сценарий добавлен в `tests/browser/scenarios.mjs`.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2060: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2062: - У карты появился первый regression-тест не только на корректность данных, но и на грубую деградацию производительности.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2063: - Дальнейшие оптимизации презентации теперь можно делать смелее: тест будет ловить явный откат к тяжелому full-sync поведению.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2065: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2067: - Перейти к `11.1`: создать CHANGELOG и формализовать release process.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2069: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2071: ## 2026-05-25: Release Process 11.1-11.6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2073: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2075: - Создан `CHANGELOG.md` с разделом `Unreleased` и release notes template.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2076: - Создан `docs/RELEASE_PROCESS.md`.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2077: - Описаны правила версий: patch, minor, major, experimental.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2078: - Описан release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2079: - Описано правило будущей синхронизации `package.json.version`, git tag и changelog.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2080: - Добавлен rollback guide для code regression и workspace data regression.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2081: - README обновлен ссылкой на release process.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2083: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2085: - У проекта появился формальный путь от изменения до релиза.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2086: - Версии больше не остаются только текстом в commit message: есть место для changelog, checklist и rollback.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2090: - Перейти к `12.1`: спроектировать Campaign Map Initiative как model-first подсистему.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2092: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2094: ## 2026-05-25: Campaign Map Initiative Model 12.1-12.3, 12.5-12.8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2096: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2098: - Добавлен `js/editor/campaignMapInitiativeModel.js`.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2099: - Модель умеет собирать участников из живых токенов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2100: - Для player/original flow сохраняется `sourceMode="original"`.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2101: - Добавлены броски d20, initiative modifier, total, сортировка порядка и active turn / next / previous.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2102: - Добавлены unit tests `tests/campaignMapInitiativeModel.test.mjs`.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2104: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2106: - Инициатива начата model-first, без смешивания боевой логики с popup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2107: - Будущий popup сможет быть тонким интерфейсом над уже проверенной моделью.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2109: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2111: - Закрыть `12.4`: сделать popup выбора участников инициативы, затем `12.9`: сохранить и восстановить состояние инициативы в карте.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2115: ## 2026-05-25: Campaign Map Initiative UI 12.4, 12.9-12.10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2117: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2119: - Добавлена кнопка `Иниц.` в toolbar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2120: - Добавлен `js/editor/campaignMapInitiativePopup.js`: popup выбора существ, `Применить`, `Roll d20`, `Закрыть`.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2121: - `CampaignMapModel` теперь хранит `initiative`, пишет его в `data-initiative-state` и восстанавливает из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2122: - `CampaignMapStore` получил `setInitiative()`.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2123: - Data-first serializer сохраняет состояние инициативы.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2124: - Добавлен browser regression `tests/browser/campaign-map-initiative.spec.mjs`.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2126: ### Что стало лучше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2128: - Инициатива стала видимой пользовательской MVP-фичей карты, но боевые данные все еще остаются в модели, а не в DOM-popup.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2129: - Состояние инициативы переживает save/reload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2131: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2133: - Перейти к `13.1`: спроектировать LayerModel для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2137: ## 2026-05-25: CI Fix - Python Setup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2139: ### Что сделано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2141: - В `.github/workflows/verify.yml` добавлен `actions/setup-python@v5` с Python 3.12 перед `npm run verify`.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2142: - README и план обновлены: CI теперь явно поднимает Python для проверки docx.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2144: ### Причина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2146: - Локально `npm run verify` использует команду `python -m zipfile -t docs/MY_OWN_WORLD_FULL_MANUAL.docx`. На GitHub Actions наличие команды `python` лучше не предполагать неявно, поэтому workflow должен устанавливать ...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2148: ### Следующее развитие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2150: - После push проверить, что GitHub Actions `Verify` стал зеленым.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index.html</w:t>
      </w:r>
    </w:p>
    <w:p>
      <w:r>
        <w:t xml:space="preserve">HTML-каркас приложения: задаёт контейнеры интерфейса, подключает стили и главный JS-модуль.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&lt;!DOCTYPE html&gt; &lt;!-- Объявляет HTML5-документ --&gt;</w:t>
      </w:r>
    </w:p>
    <w:p>
      <w:r>
        <w:t xml:space="preserve">DOCTYPE: сообщает браузеру, что используется современный HTML5.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&lt;html lang="ru"&gt; &lt;!-- Корневой HTML-элемент, язык страницы русский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&lt;head&gt; &lt;!-- Служебная часть документа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&lt;meta charset="UTF-8" /&gt; &lt;!-- Кодировка UTF-8 для русского текста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&lt;meta name="viewport" content="width=device-width, initial-scale=1.0" /&gt; &lt;!-- Адаптация масштаба под ширину устройства --&gt;</w:t>
      </w:r>
    </w:p>
    <w:p>
      <w:r>
        <w:t xml:space="preserve">meta: служебная настройка страницы, например UTF-8 или viewport.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&lt;title&gt;MyOwnWorld&lt;/title&gt; &lt;!-- Название вкладки браузера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&lt;link rel="stylesheet" href="./styles/main.css"&gt; &lt;!-- Подключает главный CSS-файл, который импортирует остальные стили --&gt;</w:t>
      </w:r>
    </w:p>
    <w:p>
      <w:r>
        <w:t xml:space="preserve">link: подключает внешний ресурс, чаще всего CSS.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&lt;/head&gt;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&lt;body&gt; &lt;!-- Видимая часть приложения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&lt;div class="app"&gt; &lt;!-- Главный layout-контейнер приложения: sidebar + editor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&lt;header class="app-topbar"&gt;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&lt;div class="app-topbar-spacer"&gt;&lt;/div&gt;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&lt;div class="app-topbar-actions"&gt;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&lt;button id="appSettingsBtn" class="app-topbar-btn" type="button" title="Настройки"&gt;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    &lt;use href="./assets/icons/rpg-ui.svg#icon-settings"&gt;&lt;/use&gt;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&lt;button id="appToolsBtn" class="app-topbar-btn" type="button" title="Инструменты"&gt;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    &lt;use href="./assets/icons/rpg-ui.svg#icon-tools"&gt;&lt;/use&gt;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&lt;/header&gt;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&lt;!-- SIDEBAR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&lt;aside class="sidebar"&gt; &lt;!-- Левая боковая панель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&lt;div class="sidebar-header"&gt; &lt;!-- Верхняя часть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&lt;div class="sidebar-title"&gt;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MyWorld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&lt;/div&gt; &lt;!-- Название 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&lt;div class="sidebar-actions"&gt; &lt;!-- Кнопки действий в sidebar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&lt;button id="openWorkspaceBtn" class="icon-btn" title="Workspace" 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    &lt;use href="./assets/icons/rpg-ui.svg#icon-folder-open"&gt;&lt;/use&gt;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&lt;/button&gt; &lt;!-- Кнопка выбора/открытия рабочей папки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&lt;button id="newPageBtn" class="icon-btn" title="Новая страница"&gt;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&lt;use href="./assets/icons/rpg-ui.svg#icon-plus"&gt;&lt;/use&gt;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&lt;/button&gt; &lt;!-- Кнопка открытия меню создания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&lt;/div&gt; &lt;!-- Кнопки действий в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&lt;/div&gt; &lt;!-- Верхняя часть sidebar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&lt;div class="search-wrapper"&gt; &lt;!-- Контейнер поиска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&lt;input id="searchInput" placeholder="Поиск..."/&gt; &lt;!-- Поле поиска по страницам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&lt;div class="tree" id="tree"&gt;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&lt;/div&gt; &lt;!-- Контейнер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&lt;div class="sidebar-profile"&gt;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&lt;button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class="profile-button"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id="profileButton"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type="button"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&gt;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&lt;span class="profile-avatar"&gt;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&lt;img class="profile-image" alt=""&gt;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  &lt;span class="profile-avatar-fallback"&gt;U&lt;/span&gt;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&lt;span class="profile-text"&gt;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  &lt;span class="profile-name"&gt;{user.name}&lt;/span&gt;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&lt;span class="profile-tarif"&gt;{user.tarif}&lt;/span&gt;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&lt;/span&gt;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&lt;/aside&gt;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&lt;!-- MAIN EDITOR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&lt;main class="editor"&gt; &lt;!-- Правая основная область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&lt;!-- FLOATING TOOLBAR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&lt;div class="floating-toolbar hidden" id="floatingToolbar"&gt; &lt;!-- Плавающая панель форматирования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&lt;button data-command="bold" title="Жирный"&gt;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  B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&lt;/button&gt; &lt;!-- Кнопка жирного текста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&lt;button data-command="italic" title="Курсив"&gt;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  I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&lt;/button&gt; &lt;!-- Кнопка курсива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&lt;button data-command="underline" title="Подчёркнутый"&gt;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  U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&lt;/button&gt; &lt;!-- Кнопка подчёркивания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&lt;button data-block="p" title="Обычный текст"&gt;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  T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&lt;/button&gt; &lt;!-- Преобразует выбранный блок в обычный текст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&lt;button data-block="h1" title="Заголовок 1"&gt;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H1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&lt;/button&gt; &lt;!-- Преобразует выбранный блок в H1 --&gt;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&lt;button data-block="h2" title="Заголовок 2"&gt;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  H2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&lt;/button&gt; &lt;!-- Преобразует выбранный блок в H2 --&gt;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&lt;button data-block="h3" title="Заголовок 3"&gt;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H3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&lt;/button&gt; &lt;!-- Преобразует выбранный блок в H3 --&gt;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&lt;button data-block="h4" title="Заголовок 4"&gt;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H4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&lt;/button&gt; &lt;!-- Преобразует выбранный блок в H4 --&gt;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&lt;button data-command="insertUnorderedList" title="Маркированный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•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&lt;/button&gt; &lt;!-- Создаёт маркированный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&lt;button data-command="insertOrderedList" title="Нумерованный список"&gt;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1.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&lt;/button&gt; &lt;!-- Создаёт нумерованный список через formattingService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&lt;button data-action="link" title="Добавить ссылку"&gt;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&lt;use href="./assets/icons/rpg-ui.svg#icon-link"&gt;&lt;/use&gt;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&lt;/button&gt; &lt;!-- Открывает popup создания обычной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&lt;button data-action="clear-format" title="Сбросить формат"&gt;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Tx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&lt;/button&gt; &lt;!-- Сбрасывает inline-форматирование выделения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&lt;div class="toolbar-separator"&gt;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&lt;/div&gt; &lt;!-- Визуальный разделитель toolbar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&lt;button data-action="color-popup" class="toolbar-color-button" id="toolbarColorButton" title="Цвет текста"&gt;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&lt;span class="toolbar-color-button-swatch"&gt;&lt;/span&gt;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&lt;/button&gt; &lt;!-- Открывает popup выбора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&lt;div class="toolbar-color-popup hidden" id="toolbarColorPopup"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&lt;input type="color" id="textColorPicker" title="Цвет текста"&gt; &lt;!-- Выбор цвета текста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&lt;div class="toolbar-recent-colors" id="toolbarRecentColors" aria-label="Последние цвета"&gt;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&lt;/div&gt; &lt;!-- Последние использованные цвета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&lt;button data-action="apply-color" class="toolbar-apply-color" title="Применить выбранный цвет"&gt;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Принять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&lt;/button&gt; &lt;!-- Применяет текущий выбранный цвет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&lt;!-- DOCUMENT SURFACE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&lt;div class="editor-surface"&gt; &lt;!-- Скроллируемая поверхность редактора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&lt;div id="editorArea"&gt;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&lt;/div&gt; &lt;!-- Основной контейнер, куда вставляется HTML текущей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&lt;!-- STATUSBAR 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&lt;div class="statusbar" id="statusbar"&gt;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Готово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&lt;/div&gt; &lt;!-- Нижняя строка статуса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&lt;/main&gt;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&lt;!-- CREATE MENU --&gt; &lt;!-- ПОТЕНЦИАЛЬНО ЛЕГАСИ НАДО ПЕРЕНЕСТИ В JS--&gt;</w:t>
      </w:r>
    </w:p>
    <w:p>
      <w:r>
        <w:t xml:space="preserve">HTML-комментарий: пояснение для разработчика, не отображается пользователю.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&lt;div id="createMenu" class="create-menu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&lt;/div&gt; &lt;!-- Popup выбора типа новой карточки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&lt;div id="treeContextMenu" class="tree-context-menu hidden"&gt;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&lt;/div&gt; &lt;!-- Контекстное меню дерева страниц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&lt;div id="appSettingsPopup" class="app-settings-popup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&lt;button id="appSettingsCloseBtn"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&lt;div id="appToolsPopup" class="app-tools-popup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&lt;button type="button" data-onboarding-open="quickstart"&gt;Быстрый старт&lt;/button&gt;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&lt;button type="button" data-onboarding-open="product"&gt;Как устроено&lt;/button&gt;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&lt;button type="button" data-onboarding-open="checklist"&gt;Checklist&lt;/button&gt;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&lt;div id="onboardingPopup" class="onboarding-popup hidden ui-panel" data-runtime="true"&gt;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&lt;div class="onboarding-popup-header"&gt;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&lt;div&gt;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&lt;div class="onboarding-popup-kicker"&gt;Помощь&lt;/div&gt;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&lt;h2 id="onboardingTitle"&gt;Быстрый старт&lt;/h2&gt;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&lt;button id="onboardingCloseBtn" class="app-popup-close" type="button" title="Закрыть"&gt;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&lt;svg class="app-icon" viewBox="0 0 24 24" aria-hidden="true"&gt;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  &lt;use href="./assets/icons/rpg-ui.svg#icon-x"&gt;&lt;/use&gt;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&lt;/svg&gt;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&lt;/button&gt;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&lt;div id="onboardingBody" class="onboarding-popup-body"&gt;&lt;/div&gt;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&lt;div id="linkPopup" class="link-popup hidden"&gt; &lt;!-- Popup создания обычной внешней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&lt;input id="linkTextInput" type="text" placeholder="Текст ссылки"&gt; &lt;!-- Поле текста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&lt;input id="linkUrlInput" type="text" placeholder="Введите ссылку"&gt; &lt;!-- Поле URL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&lt;div class="link-popup-actions"&gt; &lt;!-- Кнопки popup ссылки --&gt;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&lt;button id="cancelLinkBtn"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  Отмена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&lt;/button&gt; &lt;!-- Закрывает popup без создания ссылки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&lt;button id="applyLinkBtn" type="button"&gt;</w:t>
      </w:r>
    </w:p>
    <w:p>
      <w:r>
        <w:t xml:space="preserve">HTML-тег: создаёт элемент интерфейса или контейнер.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Создать</w:t>
      </w:r>
    </w:p>
    <w:p>
      <w:r>
        <w:t xml:space="preserve">Текстовая строка HTML: содержимое или подпись.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&lt;/button&gt; &lt;!-- Создаёт ссылку из выбранного текста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&lt;/div&gt;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делает HTML-разметку читаемой.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&lt;script type="module" src="./js/app.js"&gt;</w:t>
      </w:r>
    </w:p>
    <w:p>
      <w:r>
        <w:t xml:space="preserve">script: подключает JavaScript-модуль.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&lt;/script&gt; &lt;!-- Главная точка входа JS-приложения --&gt;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&lt;/body&gt;</w:t>
      </w:r>
    </w:p>
    <w:p>
      <w:r>
        <w:t xml:space="preserve">Закрывающий HTML-тег.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&lt;/html&gt;</w:t>
      </w:r>
    </w:p>
    <w:p>
      <w:r>
        <w:t xml:space="preserve">Закрывающий HTML-тег.</w:t>
      </w:r>
    </w:p>
    <w:p>
      <w:r>
        <w:br w:type="page"/>
      </w:r>
    </w:p>
    <w:p>
      <w:pPr>
        <w:pStyle w:val="Heading2"/>
      </w:pPr>
      <w:r>
        <w:t xml:space="preserve">js/app.js</w:t>
      </w:r>
    </w:p>
    <w:p>
      <w:r>
        <w:t xml:space="preserve">Главная точка запуска JS: связывает workspace, дерево, редактор, поиск, карточки и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Импортирует глобальное состояние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Подключает живой индекс страниц: он подписывается на изменения state.pages.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'./repository/pageRepository.js';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функций работы с workspace и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openWorkspace,   /* Открыть папку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loadWorkspace,   /* Загрузить страницы из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restoreWorkspace,/* Попытка восстановить последнюю открытую папку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рендера дерева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restoreWorkspaceTreeExpansionState,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/* Импорт инициализации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setupEditor,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renderEmptyEditor,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/* Импорт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setupSearch,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'./search/search.js';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/* Импорт системы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setupTags,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'./ui/tags.js';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/* Импорт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setupTables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'./ui/tables.js';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Импорт поведения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setupDndStats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/* Импорт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setupBacklinks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 from './ui/backlinks.js';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/* Импорт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setupAliases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Импорт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setupCreateModal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/* Импорт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setupItemSets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 from './ui/itemSets.js';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setupCardType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 from './ui/cardType.js';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setupProfile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 from './ui/profile.js';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setupAppTopbar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 from './ui/appTopbar.js';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setupOnboardingGuide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'./ui/onboardingGuide.js';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loadPageTemplates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 from './templates/pageTemplateStorage.js';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.getElementById('openWorkspaceBtn') /* Находит кнопку открытия workspace. Она создается в index.html*/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/* Вешает обработчик клика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/* Асинхронный обработчик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const success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await openWorkspace(); /* Функция из storage.js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/* Если пользователь отменил выбор папки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(!success)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/* Загружает все страницы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await loadPageTemplates();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/* Перерисовывает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/* Инициализация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setupEditor();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Инициализация верхней панели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setupAppTopbar();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/* Запускает встроенную справку и стартовый onboarding.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setupOnboardingGuide();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/* Инициализация поиска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setupSearch();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/* Инициализация тегов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setupTags();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/* Инициализация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setupAliases();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setupCardType();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Инициализация backlinks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setupBacklinks();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/* Инициализация item 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setupItemSets();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/* Инициализация DnD stat block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setupDndStats();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/* Инициализация поведения таблиц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setupTables();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/* Инициализация popup создания карточек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setupCreateModal();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/* Инициализация нижнего блока профиля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setupProfile();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/* Показывает стартовый экран до выбора workspace или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/* Самовызывающаяся async функция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(async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/* Пытается восстановить последнюю открытую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const restored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await restoreWorkspace();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/* Если восстановление невозможно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(!restored)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Загружает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await loadPageTemplates();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await restoreWorkspaceTreeExpansionState();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/* Рендерит дерево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if (state.pages.length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})();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js/core/icons.js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iconSvg (строка 20) — инкапсулирует отдельное действие, названное в имени функции.</w:t>
      </w:r>
    </w:p>
    <w:p>
      <w:r>
        <w:t xml:space="preserve">• getPageIcon (строка 33)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ICON_SPRITE_PATH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'./assets/icons/rpg-ui.svg';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pageIcons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character: 'character',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creature: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location: 'location',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lore: 'lore',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item: 'item',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object: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region: 'region',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folder: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'magic',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skill: 'skill',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'campaign-map': 'campaign-map',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'task-tracker': 'task-tracker'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iconSvg(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className = 'app-icon'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&lt;svg class="${className}" viewBox="0 0 24 24" aria-hidden="true"&gt;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&lt;use href="${ICON_SPRITE_PATH}#icon-${name}"&gt;&lt;/use&gt;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getPageIcon(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tags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tags.map(tag =&gt; String(tag).toLowerCase());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iconName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.entries(pageIcons)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.find(([tag]) =&gt; normalized.includes(tag))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?.[1] || 'document';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&lt;span class="entity-icon"&gt;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${iconSvg(iconName, 'entity-icon-svg')}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js/core/markdown.js</w:t>
      </w:r>
    </w:p>
    <w:p>
      <w:r>
        <w:t xml:space="preserve">Базовые утилиты ядра: markdown-преобразование, иконки и общие функции.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parseMarkdown (строка 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parseMarkdown(content)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 frontMatterMatch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content.match(/^---\s*([\s\S]*?)\s*---/);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frontMatterMatch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? frontMatterMatch[1]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: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idMatch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frontMatter.match(/^id:\s*(.*)$/im);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parentMatch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frontMatter.match(/^parent:\s*(.*)$/im);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orderMatch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frontMatter.match(/^order:\s*(.*)$/im);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tagsMatch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frontMatter.match(/^tags:\s*\[(.*?)\]/im);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templateMatch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frontMatter.match(/^template:\s*(.*)$/im);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typeMatch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frontMatter.match(/^type:\s*(.*)$/im);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aliasesMatch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frontMatter.match(/^aliases:\s*\[(.*?)\]/im);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templateMatch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? templateMatch[1].trim()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typeMatch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? typeMatch[1].trim()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idMatch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idMatch[1].trim()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let parent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(parentMatch)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parentMatch[1].trim();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value === 'null'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: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order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if (orderMatch)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Number(orderMatch[1].trim());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let tags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(tagsMatch &amp;&amp; tagsMatch[1])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tags = tagsMatch[1]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.map(t =&gt; t.trim().toLowerCase())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let aliases = [];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aliasesMatch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aliases = aliasesMatch[1]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.split(',')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.map(alias =&gt; alias.trim())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titleMatch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body.match(/&lt;h1\b[^&gt;]*&gt;([\s\S]*?)&lt;\/h1&gt;/i);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titleMatch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? titleMatch[1]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.replace(/&lt;[^&gt;]*&gt;/g,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js/editor/autosave.js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setupAutosave (строка 45) — настраивает обработчики или стартовое состояние; сохраняет данные в файл, DOM или модель.</w:t>
      </w:r>
    </w:p>
    <w:p>
      <w:r>
        <w:t xml:space="preserve">• saveCurrentPage (строка 75) — сохраняет данные в файл, DOM или модель.</w:t>
      </w:r>
    </w:p>
    <w:p>
      <w:r>
        <w:t xml:space="preserve">• isCampaignMapEditorMismatch (строка 188) — инкапсулирует отдельное действие, названное в имени функции.</w:t>
      </w:r>
    </w:p>
    <w:p>
      <w:r>
        <w:t xml:space="preserve">• isTaskTrackerEditorMismatch (строка 205) — инкапсулирует отдельное действие, названное в имени функции.</w:t>
      </w:r>
    </w:p>
    <w:p>
      <w:r>
        <w:t xml:space="preserve">• getSerializedEditorHTML (строка 222)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setupAutosave(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let timeout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timeout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saveCurrentPage(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500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async function saveCurrentPage(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isCampaignMapEditorMismatch(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'Autosave skipped: current page and campaign map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isTaskTrackerEditorMismatch(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'Autosave skipped: current page and task tracker editor state are out of sync.'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state.currentPage.template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/* Не сохраняем конфликтующие названия: дерево, wiki-links и быстрый поиск должны видеть одну сущность на одно имя.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${getSerializedEditorHTML(editor)}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isCampaignMapEditorMismatch(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editorHasMap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editor.querySelector('.campaign-map-document')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currentIsMap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state.currentPage?.type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return editorHasMap !== currentIsMap;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function isTaskTrackerEditorMismatch(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editorHasTracker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editor.querySelector('.task-tracker-document')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currentIsTracker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state.currentPage?.type ===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editorHasTracker !== currentIsTracker;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getSerializedEditorHTML(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serializeCampaignMapHTML(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serializeTaskTrackerHTML(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serializePersistentEditorHTML(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applyBlockSystemContract (строка 30)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'./blockTableContract.js';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BLOCK_VERSIONS,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upgradePersistentBlocks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'./blockUpgrades.js';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ensureRuntimeControls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'./blockRuntimeControls.js';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removeRuntimeControls,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'./blockSerializer.js';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BLOCK_VERSIONS,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createTableRowControlsHTML,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markRuntime,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applyBlockSystemContract(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upgradePersistentBlocks(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ensureRuntimeControls(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ensureBlocksToolbar (строка 9) — инкапсулирует отдельное действие, названное в имени функции.</w:t>
      </w:r>
    </w:p>
    <w:p>
      <w:r>
        <w:t xml:space="preserve">• ensureBlockControls (строка 39) — инкапсулирует отдельное действие, названное в имени функции.</w:t>
      </w:r>
    </w:p>
    <w:p>
      <w:r>
        <w:t xml:space="preserve">• startInlineRename (строка 112) — инкапсулирует отдельное действие, названное в имени функции.</w:t>
      </w:r>
    </w:p>
    <w:p>
      <w:r>
        <w:t xml:space="preserve">• finish (строка 140) — инкапсулирует отдельное действие, названное в имени функции.</w:t>
      </w:r>
    </w:p>
    <w:p>
      <w:r>
        <w:t xml:space="preserve">• placeCaretAtEnd (строка 188)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ensureBlocksToolbar(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main.querySelector('.blocks-toolbar')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'blocks-toolbar';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&lt;button class="add-block-btn"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${iconSvg('plus')} Добавить блок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main.prepend(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ensureBlockControls(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Hero-блок содержит заголовок карточки и не должен вести себя как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обычный перемещаемый пользовательский блок.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block.querySelector('.block-actions')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block.querySelector('h2');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'block-actions';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class="block-drag-handle"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draggable="true"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title="Перетащить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${iconSvg('grip')}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${title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class="block-rename-btn"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title="Переименовать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${iconSvg('edit')}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class="block-delete-btn"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title="Удалить блок"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${iconSvg('trash')}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title.before(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block.prepend(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startInlineRename(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block?.querySelector('h2');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title.classList.add(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title.focus();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finish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title.setAttribute(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title.classList.remove(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'is-editing-title'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title.removeEventListener(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onKeydown = event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event.key ===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event.key === 'Escape'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title.blur();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'blur',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finish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title.addEventListener(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onKeydown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js/editor/blocks/blockFactory.js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createTypedBlock (строка 76)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createItemsBlock,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createSpellsBlock,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createSkillsBlock,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createPropertiesBlock,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createImageBlock,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createCharacterStatsBlock,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createDndStatsBlock,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BLOCK_CREATORS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text: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placeholder: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items: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createItemsBlock({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spells: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createSpellsBlock({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skills: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createSkillsBlock({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properties: (title, options = {})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if (options.cardType === 'character')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return createDndStatsBlock({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title: title || 'Свойства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createPropertiesBlock({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cardType: options.cardType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image: ()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createImageBlock(),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characterStats: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createCharacterStatsBlock({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dndStats: title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table: (title, options = {})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createTableBlock({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rows: options.rows,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columns: options.columns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Создаёт DOM-элемент блока по его типу.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Остальной редактор работает уже с DOM, поэтому HTML-шаблон сразу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разворачивается во временном контейнере.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createTypedBlock(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createBlock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BLOCK_CREATORS[type]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BLOCK_CREATORS.text;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createBlock(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return wrapper.firstElementChild;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setupBlockPopup (строка 41) — настраивает обработчики или стартовое состояние.</w:t>
      </w:r>
    </w:p>
    <w:p>
      <w:r>
        <w:t xml:space="preserve">• openTypePicker (строка 93) — открывает окно, popup или страницу.</w:t>
      </w:r>
    </w:p>
    <w:p>
      <w:r>
        <w:t xml:space="preserve">• openDeletePopup (строка 149) — открывает окно, popup или страницу; удаляет данные, классы или временное состояние.</w:t>
      </w:r>
    </w:p>
    <w:p>
      <w:r>
        <w:t xml:space="preserve">• openAddBlockPopup (строка 185) — открывает окно, popup или страницу.</w:t>
      </w:r>
    </w:p>
    <w:p>
      <w:r>
        <w:t xml:space="preserve">• openFormPopup (строка 241) — открывает окно, popup или страницу.</w:t>
      </w:r>
    </w:p>
    <w:p>
      <w:r>
        <w:t xml:space="preserve">• openTableConfigPopup (строка 273) — открывает окно, popup или страницу.</w:t>
      </w:r>
    </w:p>
    <w:p>
      <w:r>
        <w:t xml:space="preserve">• applyPopupAction (строка 301) — инкапсулирует отдельное действие, названное в имени функции.</w:t>
      </w:r>
    </w:p>
    <w:p>
      <w:r>
        <w:t xml:space="preserve">• addPropertiesBlock (строка 357) — инкапсулирует отдельное действие, названное в имени функции.</w:t>
      </w:r>
    </w:p>
    <w:p>
      <w:r>
        <w:t xml:space="preserve">• addImageBlock (строка 404) — инкапсулирует отдельное действие, названное в имени функции.</w:t>
      </w:r>
    </w:p>
    <w:p>
      <w:r>
        <w:t xml:space="preserve">• addNamedBlock (строка 443) — инкапсулирует отдельное действие, названное в имени функции.</w:t>
      </w:r>
    </w:p>
    <w:p>
      <w:r>
        <w:t xml:space="preserve">• addConfiguredTable (строка 491) — инкапсулирует отдельное действие, названное в имени функции.</w:t>
      </w:r>
    </w:p>
    <w:p>
      <w:r>
        <w:t xml:space="preserve">• getPopup (строка 551) — возвращает найденное значение без побочного эффекта.</w:t>
      </w:r>
    </w:p>
    <w:p>
      <w:r>
        <w:t xml:space="preserve">• showPopupNearButton (строка 559) — открывает окно, popup или страницу.</w:t>
      </w:r>
    </w:p>
    <w:p>
      <w:r>
        <w:t xml:space="preserve">• getCurrentCardType (строка 584) — возвращает найденное значение без побочного эффекта.</w:t>
      </w:r>
    </w:p>
    <w:p>
      <w:r>
        <w:t xml:space="preserve">• closeBlockPopup (строка 597)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createTypedBlock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ensureBlockControls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renderDeletePrompt,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renderNameForm,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renderTableForm,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getBlockPopupTitle,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getDefaultBlockTitle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'./blockPopupViews.js';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runHistoryTransaction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 from '../../state.js';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let popupState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setupBlockPopup()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document.getElementById('blockPopup')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'blockPopup';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'block-popup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&lt;div class="block-popup-title"&gt;&lt;/div&gt;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&lt;div class="block-popup-body"&gt;&lt;/div&gt;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&lt;div class="block-popup-actions"&gt;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&lt;button class="block-popup-cancel"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&lt;button class="block-popup-confirm"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.querySelector('.block-popup-cancel')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closeBlockPopup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.querySelector('.block-popup-confirm')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applyPopupAction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close: closeBlockPopup,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openTypePicker(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!popupState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renderTypePicker(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getCurrentCardType(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.querySelectorAll('.block-type-option')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option.addEventListener(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openAddBlockPopup({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type: option.dataset.blockType,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export function openDeletePopup(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activeAnchor === button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!popup.classList.contains('hidden')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popupState?.mode === 'delete'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renderDeletePrompt(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mode: 'delete',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openAddBlockPopup({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(type === 'image')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addImageBlock(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(type === 'properties')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addPropertiesBlock(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/* Таблице нужны дополнительные параметры, поэтому у нее отдельная форма.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(type === 'table')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openTableConfigPopup({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openFormPopup({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title: getBlockPopupTitle(type),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inputValue: getDefaultBlockTitle(type),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confirmText: 'Добавить',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state: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mode: 'add',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function openFormPopup({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renderNameForm({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input.select();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function openTableConfigPopup({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titleInput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renderTableForm(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popupState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mode: 'addTable',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showPopupNearButton(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titleInput?.focus();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async function applyPopupAction()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(!popupState)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} = popupState;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(mode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button.closest('.template-block');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'Удаление блока',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() =&gt; block.remove()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if (mode === 'addTable')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addConfiguredTable(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if (mode === 'add')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addNamedBlock(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popupState,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closeBlockPopup();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addPropertiesBlock(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cardType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getCurrentCardType(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'properties',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'Свойства',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`Добавление блока свойств ${cardType}`,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addImageBlock(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'Добавление блока картинки',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function addNamedBlock(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.querySelector('.block-popup-input')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state.button.closest('.entity-main');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state.type,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`Добавление блока ${state.type}`,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function addConfiguredTable(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.querySelector('.table-title-input')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.trim() || 'Таблица';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.querySelector('.table-columns-input')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.querySelector('.table-rows-input')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?.value ||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button.closest('.entity-main');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createTypedBlock(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rows,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runHistoryTransaction(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'Добавление таблицы',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function getPopup()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'blockPopup'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function showPopupNearButton(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button;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function getCurrentCardType(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return anchor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?.closest('.card-shell')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?.querySelector('.card-type-select')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?.value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function closeBlockPopup()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getPopup();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if (popup)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popupState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js/editor/blocks/blockPopupViews.js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renderTypePicker (строка 6) — рисует или обновляет DOM-представление.</w:t>
      </w:r>
    </w:p>
    <w:p>
      <w:r>
        <w:t xml:space="preserve">• renderDeletePrompt (строка 89) — рисует или обновляет DOM-представление; удаляет данные, классы или временное состояние.</w:t>
      </w:r>
    </w:p>
    <w:p>
      <w:r>
        <w:t xml:space="preserve">• renderNameForm (строка 110) — рисует или обновляет DOM-представление.</w:t>
      </w:r>
    </w:p>
    <w:p>
      <w:r>
        <w:t xml:space="preserve">• renderTableForm (строка 143) — рисует или обновляет DOM-представление.</w:t>
      </w:r>
    </w:p>
    <w:p>
      <w:r>
        <w:t xml:space="preserve">• getBlockPopupTitle (строка 198) — возвращает найденное значение без побочного эффекта.</w:t>
      </w:r>
    </w:p>
    <w:p>
      <w:r>
        <w:t xml:space="preserve">• getDefaultBlockTitle (строка 217) — возвращает найденное значение без побочного эффекта.</w:t>
      </w:r>
    </w:p>
    <w:p>
      <w:r>
        <w:t xml:space="preserve">• createTypeOptionHTML (строка 236) — создаёт DOM, HTML или объект данных.</w:t>
      </w:r>
    </w:p>
    <w:p>
      <w:r>
        <w:t xml:space="preserve">• getCardTypeLabel (строка 255) — возвращает найденное значение без побочного эффекта.</w:t>
      </w:r>
    </w:p>
    <w:p>
      <w:r>
        <w:t xml:space="preserve">• showActions (строка 270)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hasPropertyBlockDefinition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'../../templates/propertyBlockDefinitions.js';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renderTypePicker(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'Выбери тип блока';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.querySelector('.block-popup-actions')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&lt;div class="block-type-list"&gt;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type: 'text',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icon: 'T',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title: 'Текстовый блок',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description: 'Обычный блок с заголовком и текстом'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type: 'items',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icon: '◆',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title: 'Предметы',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description: 'Список связанных предметов'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type: 'spells',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icon: '✦',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title: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description: 'Список связанных заклинаний'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type: 'skills',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icon: '✧',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title: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description: 'Список связанных навыков'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${hasPropertyBlockDefinition(cardType)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? 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type: 'properties',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icon: 'P',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title: 'Свойства',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description: `Поля для типа "${getCardTypeLabel(cardType)}"`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type: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icon: '▧',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title: 'Картинка',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description: 'Изображение на всю ширину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type: 'characterStats',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icon: '★',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title: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description: 'Уровень, опыт и деньги'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type: 'dndStats',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icon: '6',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title: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description: 'Характеристики и модификаторы'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${createTypeOptionHTML({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type: 'table',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icon: '▦',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title: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description: 'Таблица с заданным числом строк и столбцов'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renderDeletePrompt(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'Удалить блок';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&lt;div class="block-popup-message"&gt;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Текст внутри блока тоже будет удалён.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renderNameForm({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inputValue,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class="block-popup-input"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placeholder="Название блока"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popup.querySelector('.block-popup-input');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inputValue;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confirmText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return input;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export function renderTableForm(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popup.querySelector('.block-popup-title').textContent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'Создать таблицу';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popup.querySelector('.block-popup-body').innerHTML = `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&lt;div class="table-config-form"&gt;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&lt;span&gt;Название&lt;/span&gt;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class="table-title-input"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value="Таблица"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&lt;span&gt;Столбцы&lt;/span&gt;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class="table-columns-input"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max="12"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&lt;label class="table-config-field"&gt;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&lt;span&gt;Строки&lt;/span&gt;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  class="table-rows-input"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  min="1"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max="50"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value="3"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showActions(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'Создать'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return popup.querySelector(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'.table-title-input'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export function getBlockPopupTitle(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items: 'Название блока с предметами',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spells: 'Название блока с заклинаниями',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skills: 'Название блока с навыками',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properties: 'Название блока свойств',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characterStats: 'Название блока статистики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dndStats: 'Название DnD stat 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text: 'Название текстового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export function getDefaultBlockTitle(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titles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items: 'Набор',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spells: 'Заклинания',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skills: 'Навыки',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properties: 'Свойства',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characterStats: 'Статистика персонажа',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dndStats: 'Стат. блок DnD',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text: 'Новый блок'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return titles[type]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titles.text;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function createTypeOptionHTML({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description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&lt;button class="block-type-option" type="button" data-block-type="${type}"&gt;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&lt;span class="block-type-icon"&gt;${icon}&lt;/span&gt;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&lt;strong&gt;${title}&lt;/strong&gt;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&lt;small&gt;${description}&lt;/small&gt;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getCardTypeLabel(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item: 'Предмет'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labels[cardType] || cardType || 'карточка';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showActions(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confirmText,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isDanger 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popup.querySelector('.block-popup-actions');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actions.classList.remove(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confirm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popup.querySelector('.block-popup-confirm');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confirm.textContent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confirm.classList.toggle(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'danger',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isDanger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js/editor/blocks/blockRuntime.js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markRuntime (строка 1) — инкапсулирует отдельное действие, названное в имени функции.</w:t>
      </w:r>
    </w:p>
    <w:p>
      <w:r>
        <w:t xml:space="preserve">• getMatchingElements (строка 18) — возвращает найденное значение без побочного эффекта.</w:t>
      </w:r>
    </w:p>
    <w:p>
      <w:r>
        <w:t xml:space="preserve">• ensureRuntimeInput (строка 38) — инкапсулирует отдельное действие, названное в имени функции.</w:t>
      </w:r>
    </w:p>
    <w:p>
      <w:r>
        <w:t xml:space="preserve">• ensureRuntimeButton (строка 75)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markRuntime(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if (!element) return element;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element.dataset.runtime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return 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getMatchingElements(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ensureRuntimeInput(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existingInput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(existingInput)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existingInput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function ensureRuntimeButton(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existingButton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if (existingButton)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existingButton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js/editor/blocks/blockRuntimeControls.js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ensureRuntimeControls (строка 12) — инкапсулирует отдельное действие, названное в имени функции.</w:t>
      </w:r>
    </w:p>
    <w:p>
      <w:r>
        <w:t xml:space="preserve">• ensureCardShellControls (строка 41) — инкапсулирует отдельное действие, названное в имени функции.</w:t>
      </w:r>
    </w:p>
    <w:p>
      <w:r>
        <w:t xml:space="preserve">• ensureImageBlockControls (строка 96) — инкапсулирует отдельное действие, названное в имени функции.</w:t>
      </w:r>
    </w:p>
    <w:p>
      <w:r>
        <w:t xml:space="preserve">• ensureItemSetControls (строка 124) — инкапсулирует отдельное действие, названное в имени функции.</w:t>
      </w:r>
    </w:p>
    <w:p>
      <w:r>
        <w:t xml:space="preserve">• ensureItemCountInput (строка 160) — инкапсулирует отдельное действие, названное в имени функции.</w:t>
      </w:r>
    </w:p>
    <w:p>
      <w:r>
        <w:t xml:space="preserve">• ensureSpellSetControls (строка 241) — инкапсулирует отдельное действие, названное в имени функции.</w:t>
      </w:r>
    </w:p>
    <w:p>
      <w:r>
        <w:t xml:space="preserve">• ensureSkillSetControls (строка 273) — инкапсулирует отдельное действие, названное в имени функции.</w:t>
      </w:r>
    </w:p>
    <w:p>
      <w:r>
        <w:t xml:space="preserve">• ensureRemoveControl (строка 305)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'./blockTableContract.js';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ensureRuntimeButton,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ensureRuntimeInput,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getMatchingElements,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ensureRuntimeControls(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ensureItemSetControls(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ensureSpellSetControls(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ensureSkillSetControls(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ensureTableControls(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ensureImageBlockControls(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ensureCardShellControls(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ensureCardShellControls(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.querySelectorAll('.card-meta')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'inline-tag-input',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'tag'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'inline-add-tag-btn',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.querySelectorAll('.aliases-meta')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.forEach(meta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ensureRuntimeInput(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'inline-alias-input',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'alias'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meta,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'+'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.querySelectorAll('.media-box.is-portrait')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.forEach(mediaBox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mediaBox,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function ensureImageBlockControls(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'.image-block'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block.querySelector('.image-block-frame');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ensureItemSetControls(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'.item-set-block'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'item-set-add-btn',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'+ Добавить предмет'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'.item-set-chip'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ensureItemCountInput(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ensureRemoveControl(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chip,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'item-set-remove'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function ensureItemCountInput(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chip.querySelector('.item-set-quantity-label')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legacyCount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chip.querySelector('.item-set-count-label');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(legacyCount)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legacyCount.className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legacyInput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legacyCount.querySelector('.item-set-count');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if (legacyInput)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legacyInput.className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'item-set-quantity';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legacyInput.type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'inputmode',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'numeric'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legacyInput.setAttribute(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'pattern',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'[0-9]*'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legacyCount.childNodes.forEach(node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node.nodeType === Node.TEXT_NODE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node.textContent.trim() === 'x'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node.remove();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chip.querySelector('.item-set-title');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'item-set-quantity-label';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label.title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'Количество';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title.after(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function ensureSpellSetControls(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'.spell-set-block'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'spell-set-add-btn',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'+ Добавить заклинание'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'.spell-set-chip'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ensureRemoveControl(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chip,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'spell-set-remove'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function ensureSkillSetControls(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'.skill-set-block'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ensureRuntimeButton(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'skill-set-add-btn',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'+ Добавить навык'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'.skill-set-chip'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.forEach(chip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ensureRemoveControl(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chip,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function ensureRemoveControl(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chip,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className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existingRemove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chip.querySelector(selector);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(existingRemove)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existingRemove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remove.title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'Убрать из набора';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chip.appendChild(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js/editor/blocks/blockRuntimeSelectors.js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RUNTIME_SELECTOR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LEGACY_RUNTIME_SELECTOR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// Fallback для страниц, сохраненных до явного data-runtime.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'.card-type-custom',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'.item-set-add-btn',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'.item-set-remove',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'.spell-set-add-btn',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'.spell-set-remove',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'.skill-set-add-btn',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'.skill-set-remove',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'.inline-tag-input',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'.inline-add-tag-btn',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'.inline-alias-input',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'.inline-add-alias-btn',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'.table-row-controls'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const RUNTIME_OR_LEGACY_SELECTOR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RUNTIME_SELECTOR,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LEGACY_RUNTIME_SELECTOR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r>
        <w:br w:type="page"/>
      </w:r>
    </w:p>
    <w:p>
      <w:pPr>
        <w:pStyle w:val="Heading2"/>
      </w:pPr>
      <w:r>
        <w:t xml:space="preserve">js/editor/blocks/blockSerializer.js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serializePersistentEditorHTML (строка 9) — сохраняет данные в файл, DOM или модель.</w:t>
      </w:r>
    </w:p>
    <w:p>
      <w:r>
        <w:t xml:space="preserve">• removeRuntimeControls (строка 50)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clearRuntimeTableState (строка 69) — удаляет данные, классы или временное состояние.</w:t>
      </w:r>
    </w:p>
    <w:p>
      <w:r>
        <w:t xml:space="preserve">• clearRuntimeMirrorLists (строка 92) — удаляет данные, классы или временное состояние.</w:t>
      </w:r>
    </w:p>
    <w:p>
      <w:r>
        <w:t xml:space="preserve">• stripRuntimeAssetSources (строка 107) — инкапсулирует отдельное действие, названное в имени функции.</w:t>
      </w:r>
    </w:p>
    <w:p>
      <w:r>
        <w:t xml:space="preserve">• stripRuntimeMapBackgrounds (строка 121) — инкапсулирует отдельное действие, названное в имени функции.</w:t>
      </w:r>
    </w:p>
    <w:p>
      <w:r>
        <w:t xml:space="preserve">• clearRuntimeMapState (строка 144) — удаляет данные, классы или временное состояние.</w:t>
      </w:r>
    </w:p>
    <w:p>
      <w:r>
        <w:t xml:space="preserve">• syncPersistentFormValues (строка 160) — сохраняет данные в файл, DOM или модель; синхронизирует уже существующее состояние.</w:t>
      </w:r>
    </w:p>
    <w:p>
      <w:r>
        <w:t xml:space="preserve">• syncFieldValue (строка 196) — синхронизирует уже существующее состояние.</w:t>
      </w:r>
    </w:p>
    <w:p>
      <w:r>
        <w:t xml:space="preserve">• syncSelectValue (строка 249) — синхронизирует уже существующее состояние.</w:t>
      </w:r>
    </w:p>
    <w:p>
      <w:r>
        <w:t xml:space="preserve">• isRuntimeField (строка 274)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'./blockRuntimeSelectors.js';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serializePersistentEditorHTML(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syncPersistentFormValues(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removeRuntimeControls(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clearRuntimeTableState(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clearRuntimeMirrorLists(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stripRuntimeAssetSources(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stripRuntimeMapBackgrounds(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clearRuntimeMapState(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sanitizePersistentHTMLOnSave(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clone.innerHTML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removeRuntimeControls(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root.querySelectorAll(RUNTIME_OR_LEGACY_SELECTOR);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const removedAny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elements.length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return removedAny;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function clearRuntimeTableState(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.querySelectorAll('.custom-table.is-resizing-column')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function clearRuntimeMirrorLists(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'.inline-tag-list, 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element.innerHTML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function stripRuntimeAssetSources(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function stripRuntimeMapBackgrounds(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.querySelectorAll('.campaign-map-background')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.forEach(background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background.removeAttribute(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.querySelectorAll('.campaign-map-token-image')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.forEach(image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image.removeAttribute(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clearRuntimeMapState(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'.campaign-map-token.is-offscreen, .campaign-map-shape.is-offscreen'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function syncPersistentFormValues(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sourceFields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source.querySelectorAll(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cloneFields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clone.querySelectorAll(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'input, textarea, 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sourceFields.forEach((sourceField,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const cloneField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cloneFields[index];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(!cloneField)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isRuntimeField(sourceField)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syncFieldValue(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sourceField,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function syncFieldValue(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sourceField,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sourceField.tagName === 'INPUT'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sourceField.type === 'checkbox'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if (sourceField.checked)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cloneField.setAttribute(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'checked',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cloneField.removeAttribute(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'checked'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sourceField.tagName === 'TEXTAREA'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cloneField.textContent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sourceField.value;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sourceField.tagName === 'SELECT'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syncSelectValue(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sourceField,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syncSelectValue(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sourceField,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cloneField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.querySelectorAll('option')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option.removeAttribute(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option.value === sourceField.value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  option.setAttribute(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    'selected',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  'selected'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isRuntimeField(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field.closest(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RUNTIME_OR_LEGACY_SELECTOR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js/editor/blocks/blockTableContract.js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createTableRowControlsHTML (строка 5) — создаёт DOM, HTML или объект данных.</w:t>
      </w:r>
    </w:p>
    <w:p>
      <w:r>
        <w:t xml:space="preserve">• ensureTableControls (строка 32) — инкапсулирует отдельное действие, названное в имени функции.</w:t>
      </w:r>
    </w:p>
    <w:p>
      <w:r>
        <w:t xml:space="preserve">• upgradeTableBlock (строка 73) — инкапсулирует отдельное действие, названное в имени функции.</w:t>
      </w:r>
    </w:p>
    <w:p>
      <w:r>
        <w:t xml:space="preserve">• ensureTableColumns (строка 89)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createTableRowControlsHTML()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class="table-row-controls"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class="table-add-row-btn"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title="Добавить строку ниже"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class="table-delete-row-btn"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title="Удалить строку"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ensureTableControls(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.querySelectorAll('.custom-table')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.forEach(table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.querySelectorAll('.custom-table tr')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row.querySelector('.table-cell');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if (!firstCell)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const existingControls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firstCell.querySelector('.table-row-controls');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if (existingControls)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existingControls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firstCell.insertAdjacentHTML(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'afterbegin',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upgradeTableBlock(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(!table)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return ensureTableColumns(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ensureTableColumns(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(!firstRow)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(columnCount &lt;=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while (colgroup.children.length &gt;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colgroup.lastElementChild.remove();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[...colgroup.children]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if (column.style.width)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'160px';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js/editor/blocks/blockUpgrades.js</w:t>
      </w:r>
    </w:p>
    <w:p>
      <w:r>
        <w:t xml:space="preserve">Подсистема блоков карточки: контракт, создание, popup, runtime-контролы и clean-save правила.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upgradePersistentBlocks (строка 19) — сохраняет данные в файл, DOM или модель.</w:t>
      </w:r>
    </w:p>
    <w:p>
      <w:r>
        <w:t xml:space="preserve">• upgradeCharacterStatsToV2 (строка 90) — инкапсулирует отдельное действие, названное в имени функции.</w:t>
      </w:r>
    </w:p>
    <w:p>
      <w:r>
        <w:t xml:space="preserve">• upgradeDndStatsToV3Fixed (строка 125) — инкапсулирует отдельное действие, названное в имени функции.</w:t>
      </w:r>
    </w:p>
    <w:p>
      <w:r>
        <w:t xml:space="preserve">• ensureDndAnalysisSkill (строка 154) — инкапсулирует отдельное действие, названное в имени функции.</w:t>
      </w:r>
    </w:p>
    <w:p>
      <w:r>
        <w:t xml:space="preserve">• normalizeDndStatsLabels (строка 213) — инкапсулирует отдельное действие, названное в имени функции.</w:t>
      </w:r>
    </w:p>
    <w:p>
      <w:r>
        <w:t xml:space="preserve">• createDndCheckRowHTML (строка 389)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upgradeTableBlock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'./blockTableContract.js';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BLOCK_VERSIONS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text: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items: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spells: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skills: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properties: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variables: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image: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characterStats: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dndStats: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dndStatsV2: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table: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upgradePersistentBlocks(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block.dataset.blockType || 'text';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const targetVersion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BLOCK_VERSIONS[type] ||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const currentVersion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Number(block.dataset.blockVersion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type === 'dndStats'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currentVersion &lt;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upgradeDndStatsToV3Fixed(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type === 'characterStats'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upgradeCharacterStatsToV2(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currentVersion !== targetVersion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String(targetVersion);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type === 'table'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currentVersion &lt;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upgradeTableBlock(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block.dataset.blockVersion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'2';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upgradeCharacterStatsToV2(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'Уровень',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'Опыт',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'ЗМ',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'СМ',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'ММ'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.querySelectorAll('.character-stat-field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if (!labels[index])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label.textContent.trim() === 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upgradeDndStatsToV3Fixed(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.querySelectorAll('.dnd-analysis-field')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.forEach(field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field.remove();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ensureDndAnalysisSkill(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normalizeDndStatsLabels(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 || changed;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ensureDndAnalysisSkill(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block.querySelectorAll('.dnd-check-group');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intelligenceGroup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groups[3];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(!intelligenceGroup)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hasAnalysis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[...intelligenceGroup.querySelectorAll('.dnd-check-name')]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.some(name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name.textContent.trim().toLowerCase() === 'анализ'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(hasAnalysis)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intelligenceGroup.querySelector('.dnd-check-group-list');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(!list)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referenceRow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list.querySelectorAll('.dnd-check-row')[2];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(referenceRow)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referenceRow.insertAdjacentHTML(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'beforebegin',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list.insertAdjacentHTML(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createDndCheckRowHTML(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'Анализ'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function normalizeDndStatsLabels(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combatLabels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'Класс защиты',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'Инициатива',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'Скорость',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'Бонус мастерства'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.querySelectorAll('.dnd-combat-field &gt; span')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if (!combatLabels[index])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label.textContent.trim() === combatLabels[index]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combatLabels[index];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const placeholders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['.dnd-current-hp', 'текущие'],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['.dnd-max-hp', 'макс.']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placeholders.forEach(([selector,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block.querySelector(selector);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input.getAttribute('placeholder') ===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'placeholder',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speed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block.querySelector('.dnd-speed');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speed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!speed.value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speed.value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'30 фт.';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statLabels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.querySelectorAll('.dnd-stat-label')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if (!statLabels[index])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label.textContent.trim() === statLabels[index]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statLabels[index];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groupLabels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'ХАР'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.querySelectorAll('.dnd-check-group-title')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.forEach((label,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if (!groupLabels[index])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label.textContent.trim() === groupLabels[index]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groupLabels[index];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checkNames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['Спасбросок СИЛ', 'Атлетика'],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['Спасбросок ЛВК', 'Акробатика', 'Ловкость рук', 'Скрытность'],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['Спасбросок 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['Спасбросок ИНТ', 'История', 'Анализ', 'Магия', 'Природа', 'Религия'],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['Спасбросок МДР', 'Внимательность', 'Выживание', 'Медицина', 'Проницательность', 'Уход за животными'],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['Спасбросок ХАР', 'Выступление', 'Запугивание', 'Обман', 'Убеждение']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.forEach((group, groupIndex)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.querySelectorAll('.dnd-check-name')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.forEach((name, nameIndex)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const expected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  checkNames[groupIndex]?.[nameIndex];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if (!expected)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name.textContent.trim() === expected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name.textContent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  expected;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block.querySelector('.dnd-checks-title');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title.textContent.trim() !== 'Навыки и спасброски'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'Навыки и спасброски';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setupCampaignMaps (строка 145) — настраивает обработчики или стартовое состояние.</w:t>
      </w:r>
    </w:p>
    <w:p>
      <w:r>
        <w:t xml:space="preserve">• renderCampaignMap (строка 223) — рисует или обновляет DOM-представление.</w:t>
      </w:r>
    </w:p>
    <w:p>
      <w:r>
        <w:t xml:space="preserve">• syncCampaignMapPresentation (строка 276) — синхронизирует уже существующее состояние.</w:t>
      </w:r>
    </w:p>
    <w:p>
      <w:r>
        <w:t xml:space="preserve">• removeDeletedCampaignMapTokens (строка 282)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ensureMapControls (строка 350) — инкапсулирует отдельное действие, названное в имени функции.</w:t>
      </w:r>
    </w:p>
    <w:p>
      <w:r>
        <w:t xml:space="preserve">• handleMapClick (строка 397) — обрабатывает событие пользователя или браузера.</w:t>
      </w:r>
    </w:p>
    <w:p>
      <w:r>
        <w:t xml:space="preserve">• getMapPickerDeps (строка 447) — возвращает найденное значение без побочного эффекта.</w:t>
      </w:r>
    </w:p>
    <w:p>
      <w:r>
        <w:t xml:space="preserve">• getToolbarControllerDeps (строка 460) — возвращает найденное значение без побочного эффекта.</w:t>
      </w:r>
    </w:p>
    <w:p>
      <w:r>
        <w:t xml:space="preserve">• getTokenActionDeps (строка 476) — возвращает найденное значение без побочного эффекта.</w:t>
      </w:r>
    </w:p>
    <w:p>
      <w:r>
        <w:t xml:space="preserve">• getTokenPopupDeps (строка 493) — возвращает найденное значение без побочного эффекта.</w:t>
      </w:r>
    </w:p>
    <w:p>
      <w:r>
        <w:t xml:space="preserve">• getTokenDragDeps (строка 503)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getShapeDragDeps (строка 516)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getPointerControllerDeps (строка 529) — возвращает найденное значение без побочного эффекта.</w:t>
      </w:r>
    </w:p>
    <w:p>
      <w:r>
        <w:t xml:space="preserve">• setFogMode (строка 557) — инкапсулирует отдельное действие, названное в имени функции.</w:t>
      </w:r>
    </w:p>
    <w:p>
      <w:r>
        <w:t xml:space="preserve">• setMapTool (строка 572) — инкапсулирует отдельное действие, названное в имени функции.</w:t>
      </w:r>
    </w:p>
    <w:p>
      <w:r>
        <w:t xml:space="preserve">• setMapInteractionQuality (строка 587) — инкапсулирует отдельное действие, названное в имени функции.</w:t>
      </w:r>
    </w:p>
    <w:p>
      <w:r>
        <w:t xml:space="preserve">• handleMapInput (строка 606) — обрабатывает событие пользователя или браузера.</w:t>
      </w:r>
    </w:p>
    <w:p>
      <w:r>
        <w:t xml:space="preserve">• syncCurrentMapTitle (строка 618) — синхронизирует уже существующее состояние.</w:t>
      </w:r>
    </w:p>
    <w:p>
      <w:r>
        <w:t xml:space="preserve">• saveAndSync (строка 639)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setMapInteractionQuality as setMapBackgroundInteractionQuality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getActiveGridSize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saveCampaignMapAndSync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'./campaignMapSaveController.js';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handleCampaignMapToolbarClick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'./campaignMapToolbarController.js';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openTokenPopup,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'./campaignMapTokenPopupController.js';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applyViewportTransform,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ensureMapViewState,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ensureViewportStructure,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scheduleVisibleMapObjectsUpdate,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updateGridButton,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updateGridSize,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zoomMap,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startMapPan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removeTokensFromMapElement,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removeTokensFromMapPageContent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'./campaignMapSerializerHelpers.js';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getMapControlsHTML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openAddKindPopup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setupCampaignMapExternalDrop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 from './campaignMapExternalDrop.js';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applyCampaignMapLayers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 from './campaignMapLayers.js';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hasActiveTokenInteraction,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startTokenRotate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startShapeResize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 from './campaignMapShapeDrag.js';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setFogMode as setCampaignFogMode,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setMapTool as setCampaignMapTool,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updateFogButtons,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updatePanButton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isCampaignMapRecord,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restoreFogCanvas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clearSelectedMapShapes,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clearSelectedMapTokens,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restoreMapBackground,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restoreMapShapes,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restoreMapTokens,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selectMapToken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 from './campaignMapRuntime.js';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createCampaignMapPointerController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 from './campaignMapPointerController.js';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serializeCampaignMapHTML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let saveCurrentPageCallback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let pointerController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function setupCampaignMaps(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saveCurrentPageCallback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saveCurrentPage;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pointerController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createCampaignMapPointerController(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getPointerControllerDeps()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handleMapClick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'dblclick',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pointerController.handleMapDoubleClick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pointerController.handleMapPointerOver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pointerController.handleMapPointerOut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pointerController.handleBrushPreviewMove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pointerController.hideAllBrushPreviews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pointerController.handleMapPointerDown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handleMapInput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pointerController.handleDocumentPointerMove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pointerController.handleDocumentPointerUp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pointerController.handleMapWheel,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setupCampaignMapExternalDrop(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getMapPickerDeps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export async function renderCampaignMap(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ensureMapControls(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ensureViewportStructure(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ensureMapViewState(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await restoreMapTokens(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restoreMapShapes(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applyCampaignMapLayers(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export function syncCampaignMapPresentation()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export async function removeDeletedCampaignMapTokens(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pageIds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if (ids.size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let openMapChanged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if (openMap)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openMapChanged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openMap,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for (const page of queryPages({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template: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}))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ids.has(page.id)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!isCampaignMapRecord(page)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openMapChanged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await removeTokensFromMapPageContent(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(openMapChanged)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await 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function ensureMapControls(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topbar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map.querySelector('.campaign-map-topbar');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!topbar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topbar.querySelector('.campaign-map-controls')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const 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controls.className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'campaign-map-controls';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controls.innerHTML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getMapControlsHTML();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topbar.appendChild(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async function handleMapClick(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if (!map)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token.dataset.tokenType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} else if (shape)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!event.target.closest('.campaign-map-controls')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!event.target.closest('.campaign-map-popup')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await handleCampaignMapToolbarClick(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getToolbarControllerDeps()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function getMapPickerDeps()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// Picker получает только нужные действия, а не весь модуль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addMapToken,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getToolbarControllerDeps()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addMapShape,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changeMapImage,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mapPickerDeps: 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openAddKindPopup,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openPresentationWindow,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setFogMode,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setMapTool,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function getTokenActionDeps()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// Action-модуль получает только операции, нужные для изменения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clearDraggedToken,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openTokenPopup: token =&gt; openTokenPopup(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selectMapShape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function getTokenPopupDeps()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getTokenActionDeps,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hasActiveShapeInteraction,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hasActiveTokenInteraction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function getTokenDragDeps()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// Drag-модуль токенов не знает popup/save/background детали напрямую.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selectMapToken,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getShapeDragDeps()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// Shape drag использует те же инфраструктурные действия, что и token drag.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clearTokenPopupTimer,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selectMapShape,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getPointerControllerDeps()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finishMapPan,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finishShapeInteractions,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finishTokenInteractions,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getShapeDragDeps,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getTokenDragDeps,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getTokenPopupDeps,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hasActiveMapPan,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moveMapPan,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moveShapeInteractions,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moveTokenInteractions,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saveAndSync,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scheduleTokenPopup,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scheduleTokenPopupClose,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startMapPan,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startShapeDrag,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startShapeResize,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startTokenDrag,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startTokenResize,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startTokenRotate,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zoomMap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function setFogMode(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setCampaignFogMode(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function setMapTool(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setCampaignMapTool(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hideBrushPreview: pointerController?.hideBrushPreview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function setMapInteractionQuality(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// Главный файл знает, как пересчитать видимые объекты.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// Модуль фона знает только, когда этот пересчет нужно попросить.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setMapBackgroundInteractionQuality(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  scheduleVisibleMapObjectsUpdate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async function handleMapInput(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!event.target.closest('.campaign-map-title')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syncCurrentMapTitle();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function syncCurrentMapTitle()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'#editorArea .campaign-map-title'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if (!titleElement)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async function saveAndSync()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await saveCampaignMapAndSync({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saveCurrentPage: saveCurrentPageCallback,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syncCurrentMapTitle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js/editor/campaignMapBackground.js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updateMapBackgroundQuality (строка 25) — синхронизирует уже существующее состояние.</w:t>
      </w:r>
    </w:p>
    <w:p>
      <w:r>
        <w:t xml:space="preserve">• setMapInteractionQuality (строка 84) — инкапсулирует отдельное действие, названное в имени функции.</w:t>
      </w:r>
    </w:p>
    <w:p>
      <w:r>
        <w:t xml:space="preserve">• clearMapBackgroundCache (строка 156) — удаляет данные, классы или временное состояние.</w:t>
      </w:r>
    </w:p>
    <w:p>
      <w:r>
        <w:t xml:space="preserve">• getMapBackgroundURL (строка 172) — возвращает найденное значение без побочного эффекта.</w:t>
      </w:r>
    </w:p>
    <w:p>
      <w:r>
        <w:t xml:space="preserve">• getFullDetailBackgroundURL (строка 199) — возвращает найденное значение без побочного эффекта.</w:t>
      </w:r>
    </w:p>
    <w:p>
      <w:r>
        <w:t xml:space="preserve">• shouldUseLowDetailMap (строка 219) — инкапсулирует отдельное действие, названное в имени функции.</w:t>
      </w:r>
    </w:p>
    <w:p>
      <w:r>
        <w:t xml:space="preserve">• getBackgroundQualityState (строка 245) — возвращает найденное значение без побочного эффекта.</w:t>
      </w:r>
    </w:p>
    <w:p>
      <w:r>
        <w:t xml:space="preserve">• getLowDetailBackgroundURL (строка 267) — возвращает найденное значение без побочного эффекта.</w:t>
      </w:r>
    </w:p>
    <w:p>
      <w:r>
        <w:t xml:space="preserve">• createLowDetailBackgroundURL (строка 287) — создаёт DOM, HTML или объект данных.</w:t>
      </w:r>
    </w:p>
    <w:p>
      <w:r>
        <w:t xml:space="preserve">• loadImage (строка 356)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LOW_DETAIL_INTERACTION_ZOOM_THRESHOLD,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LOW_DETAIL_MAX_SIZE,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LOW_DETAIL_ZOOM_THRESHOLD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const backgroundQualityState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fullDetailBackgroundCache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const lowDetailBackgroundCache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const interactionQualityTimers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// Этот модуль держит только качество фонового изображения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полный фон, облегченный фон и отложенное переключение во время drag/pan.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async function updateMapBackgroundQuality(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map?.querySelector('.campaign-map-background');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quality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shouldUseLowDetailMap(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? 'low'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: 'full';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state.asset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state.quality ===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state.asset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state.quality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quality;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await getMapBackgroundURL(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latest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latest.asset !== asset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latest.quality !==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setMapInteractionQuality(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isInteracting,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state.forceLowDetail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Boolean(isInteracting);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!options.skipVisibleUpdate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options.scheduleVisibleMapObjectsUpdate?.(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existingTimer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interactionQualityTimers.get(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(existingTimer)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existingTimer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options.deferBackgroundUpdate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timer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interactionQualityTimers.delete(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interactionQualityTimers.set(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export function clearMapBackgroundCache(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// При замене файла с тем же именем нужно сбросить оба кэша,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// иначе карта может продолжить показывать старую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fullDetailBackgroundCache.delete(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lowDetailBackgroundCache.delete(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async function getMapBackgroundURL(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if (quality !== 'low')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return await getLowDetailBackgroundURL(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return getFullDetailBackgroundURL(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async function getFullDetailBackgroundURL(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(!fullDetailBackgroundCache.has(asset))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fullDetailBackgroundCache.set(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getImageURL(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fullDetailBackgroundCache.get(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function shouldUseLowDetailMap(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getBackgroundQualityState(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if (zoom &lt; LOW_DETAIL_ZOOM_THRESHOLD)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state.forceLowDetail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zoom &lt; LOW_DETAIL_INTERACTION_ZOOM_THRESHOLD;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function getBackgroundQualityState(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(!backgroundQualityState.has(map))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backgroundQualityState.set(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asset: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quality: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forceLowDetail: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return backgroundQualityState.get(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async function getLowDetailBackgroundURL(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(!lowDetailBackgroundCache.has(asset))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lowDetailBackgroundCache.set(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createLowDetailBackgroundURL(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return lowDetailBackgroundCache.get(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async function createLowDetailBackgroundURL(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await getFullDetailBackgroundURL(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await 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const scale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LOW_DETAIL_MAX_SIZE /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image.naturalWidth || image.width,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image.naturalHeight || image.height,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(scale &gt;= 1) return url;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document.createElement('canvas');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Math.round((image.naturalWidth || image.width)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Math.round((image.naturalHeight || image.height) * scale)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canvas.toBlob(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blob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resolve(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blob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? URL.createObjectURL(blob)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  :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'image/jpeg',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0.72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function loadImage(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image.onload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() =&gt; resolve(image);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image.onerror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reject;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js/editor/campaignMapConstants.js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WORLD_WIDTH = 2000;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WORLD_HEIGHT = 1200;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MIN_ZOOM = 0.35;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MAX_ZOOM = 3;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const PRESENTATION_MAX_ZOOM = 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const DEFAULT_GRID_SIZE = 48;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const DEFAULT_GRID_COLOR = '#ffffff';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const DEFAULT_BRUSH_SIZE = 34;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const FOG_PAINT_COLOR = 'rgba(0,0,0,1)';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const DEFAULT_SHAPE_SIZE = 192;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const VIEWPORT_CULL_MARGIN = 320;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const LOW_DETAIL_ZOOM_THRESHOLD = 0.65;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const LOW_DETAIL_INTERACTION_ZOOM_THRESHOLD = 0.8;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LOW_DETAIL_MAX_SIZE = 960;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js/editor/campaignMapContract.js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isCampaignMapPage (строка 26) — инкапсулирует отдельное действие, названное в имени функции.</w:t>
      </w:r>
    </w:p>
    <w:p>
      <w:r>
        <w:t xml:space="preserve">• isCampaignMapRecord (строка 35) — инкапсулирует отдельное действие, названное в имени функции.</w:t>
      </w:r>
    </w:p>
    <w:p>
      <w:r>
        <w:t xml:space="preserve">• serializeCampaignMapHTML (строка 45) — инкапсулирует отдельное действие, названное в имени функции.</w:t>
      </w:r>
    </w:p>
    <w:p>
      <w:r>
        <w:t xml:space="preserve">• restoreFogCanvas (строка 73) — читает или восстанавливает состояние.</w:t>
      </w:r>
    </w:p>
    <w:p>
      <w:r>
        <w:t xml:space="preserve">• persistFogCanvas (строка 146) — сохраняет данные в файл, DOM или модель.</w:t>
      </w:r>
    </w:p>
    <w:p>
      <w:r>
        <w:t xml:space="preserve">• rememberMapAssetSettings (строка 176) — инкапсулирует отдельное действие, названное в имени функции.</w:t>
      </w:r>
    </w:p>
    <w:p>
      <w:r>
        <w:t xml:space="preserve">• restoreMapAssetSettings (строка 196) — читает или восстанавливает состояние.</w:t>
      </w:r>
    </w:p>
    <w:p>
      <w:r>
        <w:t xml:space="preserve">• ensureCanvasSize (строка 216) — инкапсулирует отдельное действие, названное в имени функции.</w:t>
      </w:r>
    </w:p>
    <w:p>
      <w:r>
        <w:t xml:space="preserve">• getFogKey (строка 262) — возвращает найденное значение без побочного эффекта.</w:t>
      </w:r>
    </w:p>
    <w:p>
      <w:r>
        <w:t xml:space="preserve">• getGridKey (строка 270) — возвращает найденное значение без побочного эффекта.</w:t>
      </w:r>
    </w:p>
    <w:p>
      <w:r>
        <w:t xml:space="preserve">• getGridColorKey (строка 278) — возвращает найденное значение без побочного эффекта.</w:t>
      </w:r>
    </w:p>
    <w:p>
      <w:r>
        <w:t xml:space="preserve">• hashString (строка 286)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isCampaignMapPage(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return parsed?.template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parsed?.type === 'campaignMap';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isCampaignMapRecord(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page?.template === 'campaignMap'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page?.type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(page?.tags || []).includes('campaign-map');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serializeCampaignMapHTML(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editor.querySelector('.campaign-map-document');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serializeCampaignMapDocumentHTML(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restoreFogCanvas(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(!stage || !canvas) return Promise.resolve();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fogImage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stage.dataset.fogImage;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(!fogImage)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Promise.resolve();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context.drawImage(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image.onerror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fogImage;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export function persistFogCanvas(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(!stage || 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image: stage.dataset.fogImage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export function rememberMapAssetSettings(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stage.dataset[getFogKey(asset)]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stage.dataset.fogImage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stage.dataset[getGridKey(asset)]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stage.dataset.gridSize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stage.dataset[getGridColorKey(asset)]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stage.dataset.gridColor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restoreMapAssetSettings(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(!stage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stage.dataset[getFogKey(asset)]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stage.dataset[getGridKey(asset)] || String(DEFAULT_GRID_SIZE);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stage.dataset[getGridColorKey(asset)] || DEFAULT_GRID_COLOR;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ensureCanvasSize(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WORLD_WIDTH;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WORLD_HEIGHT;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canvas.width === width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canvas.height ===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canvas.width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canvas.height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new Image();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image.onload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.drawImage(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previous;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getFogKey(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return `fog${hashString(asset)}`;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function getGridKey(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return `grid${hashString(asset)}`;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function getGridColorKey(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`gridColor${hashString(asset)}`;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hashString(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hash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.forEach(char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hash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((hash &lt;&lt; 5) - hash + char.charCodeAt(0)) 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return Math.abs(hash);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js/editor/campaignMapDataSerializer.js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serializeCampaignMapDocumentHTML (строка 14) — инкапсулирует отдельное действие, названное в имени функции.</w:t>
      </w:r>
    </w:p>
    <w:p>
      <w:r>
        <w:t xml:space="preserve">• serializeCampaignMapModelHTML (строка 32) — инкапсулирует отдельное действие, названное в имени функции.</w:t>
      </w:r>
    </w:p>
    <w:p>
      <w:r>
        <w:t xml:space="preserve">• serializeStageAttributes (строка 84) — инкапсулирует отдельное действие, названное в имени функции.</w:t>
      </w:r>
    </w:p>
    <w:p>
      <w:r>
        <w:t xml:space="preserve">• serializeToken (строка 121) — инкапсулирует отдельное действие, названное в имени функции.</w:t>
      </w:r>
    </w:p>
    <w:p>
      <w:r>
        <w:t xml:space="preserve">• serializeShape (строка 150) — инкапсулирует отдельное действие, названное в имени функции.</w:t>
      </w:r>
    </w:p>
    <w:p>
      <w:r>
        <w:t xml:space="preserve">• serializeAssetSettings (строка 174) — инкапсулирует отдельное действие, названное в имени функции.</w:t>
      </w:r>
    </w:p>
    <w:p>
      <w:r>
        <w:t xml:space="preserve">• serializeAttributes (строка 190) — инкапсулирует отдельное действие, названное в имени функции.</w:t>
      </w:r>
    </w:p>
    <w:p>
      <w:r>
        <w:t xml:space="preserve">• getMapTitle (строка 208) — возвращает найденное значение без побочного эффекта.</w:t>
      </w:r>
    </w:p>
    <w:p>
      <w:r>
        <w:t xml:space="preserve">• formatNumber (строка 220) — инкапсулирует отдельное действие, названное в имени функции.</w:t>
      </w:r>
    </w:p>
    <w:p>
      <w:r>
        <w:t xml:space="preserve">• escapeHTML (строка 236) — инкапсулирует отдельное действие, названное в имени функции.</w:t>
      </w:r>
    </w:p>
    <w:p>
      <w:r>
        <w:t xml:space="preserve">• escapeAttribute (строка 247) — инкапсулирует отдельное действие, названное в имени функции.</w:t>
      </w:r>
    </w:p>
    <w:p>
      <w:r>
        <w:t xml:space="preserve">• toKebabCase (строка 258)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Data-first сериализатор карты строит persistent HTML из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В сохранение попадают только данные карты, а runtime-кнопки и временное DOM-состояние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восстанавливаются заново при следующем открытии.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serializeCampaignMapDocumentHTML(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serializeCampaignMapModelHTML({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getMapTitle(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model: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serializeCampaignMapModelHTML(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options.model instanceof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? options.model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: new CampaignMapModel(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options.model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model.toJSON();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String(options.title || 'Новая карта').trim() ||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${escapeHTML(title)}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${serializeStageAttributes(data)}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&lt;div class="campaign-map-object-layer"&gt;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${data.tokens.map(serializeToken).join('')}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${data.shapes.map(serializeShape).join('')}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function serializeStageAttributes(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attributes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'data-map-model-version': data.version,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'data-map-asset': data.asset,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'data-view-x': data.view.x,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'data-view-y': data.view.y,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'data-view-zoom': data.view.zoom,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'data-grid': data.grid.enabled ? 'true' : 'false',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'data-grid-size': data.grid.size,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'data-grid-color': data.grid.color,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'data-fog-mode': data.fog.mode,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'data-fog-image': data.fog.image,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'data-brush-size': data.fog.brushSize,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'data-layer-state': encodeURIComponent(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data.layers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'data-initiative-state': encodeURIComponent(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data.initiative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...serializeAssetSettings(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serializeAttributes(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function serializeToken(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  class="campaign-map-token is-${escapeAttribute(token.type)}"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          'data-token-id': token.tokenId,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          'data-page-id':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        'data-token-type': token.type,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          'data-name': token.name,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          'data-x': formatNumber(token.x,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          'data-y': formatNumber(token.y,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        'data-size': formatNumber(token.size, 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      'data-rotation': token.rotation,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        'data-image-asset': token.imageAsset,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          'data-initiative-modifier': token.initiativeModifier,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          'data-source-mode': token.sourceMode,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        'data-layer-id': token.layerId,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      'data-z-index': token.zIndex,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        'data-presentation-hidden': token.presentationHidden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      &gt;&lt;/button&gt;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function serializeShape(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    class="campaign-map-shape"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    ${serializeAttributes({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        'data-shape-id': shape.shapeId,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          'data-shape-type': shape.type,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            'data-x': Math.round(shape.x),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          'data-y': Math.round(shape.y),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        'data-w': Math.round(shape.width),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        'data-h': Math.round(shape.height),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          'data-points': shape.points,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          'data-layer-id': shape.layerId,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          'data-z-index': shape.zIndex,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          'data-presentation-hidden': shape.presentationHidden ? 'true' :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serializeAssetSettings(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.entries(settings)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.reduce((attributes,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attributes[`data-${toKebabCase(key)}`]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return attributes;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serializeAttributes(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attributes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.entries(attributes)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.filter(([,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value !== undefined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 !== null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value !==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.map(([name, value])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`${name}="${escapeAttribute(value)}"`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function getMapTitle(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return map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?.querySelector('.campaign-map-title')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?.trim()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'Новая 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function formatNumber(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(!Number.isFinite(number)) return '0';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return number.toFixed(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digits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toKebabCase(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.replace(/[A-Z]/g,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`-${match.toLowerCase()}`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js/editor/campaignMapDragMeasure.js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updateDragMeasure (строка 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removeDragMeasure (строка 76)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renderPresentationDragMeasure (строка 90) — рисует или обновляет DOM-представление; отвечает за интерактивное перемещение или изменение размера.</w:t>
      </w:r>
    </w:p>
    <w:p>
      <w:r>
        <w:t xml:space="preserve">• ensureDragMeasureElement (строка 119) — отвечает за интерактивное перемещение или изменение размера.</w:t>
      </w:r>
    </w:p>
    <w:p>
      <w:r>
        <w:t xml:space="preserve">• createDragMeasureElement (строка 137) — создаёт DOM, HTML или объект данных; отвечает за интерактивное перемещение или изменение размера.</w:t>
      </w:r>
    </w:p>
    <w:p>
      <w:r>
        <w:t xml:space="preserve">• applyDragMeasurePayload (строка 168) — читает или восстанавливает состояние; отвечает за интерактивное перемещение или изменение размера.</w:t>
      </w:r>
    </w:p>
    <w:p>
      <w:r>
        <w:t xml:space="preserve">• createEmptyMeasurePayload (строка 214) — читает или восстанавливает состояние; создаёт DOM, HTML или объект данных.</w:t>
      </w:r>
    </w:p>
    <w:p>
      <w:r>
        <w:t xml:space="preserve">• getDragDistanceCells (строка 231)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Оверлей расстояния живет как runtime-визуализация.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// Данные о линии можно передать в презентацию без копирования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updateDragMeasure(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(drag.token?.dataset.presentationHidden === 'true')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getDragDistanceCells(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if (cells &lt;=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createEmptyMeasurePayload(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drag.stage.querySelector('.campaign-map-viewport');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if (!viewport)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ensureDragMeasureElement(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payload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active: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x2: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y2: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labelX: (drag.startWorldX + point.x)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labelY: (drag.startWorldY + point.y) / 2 - 12,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label: `${cells * 5} ft`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removeDragMeasure(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drag?.measure?.remove();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(drag)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renderPresentationDragMeasure(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if (!viewport)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.querySelectorAll('.campaign-map-drag-measure')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.forEach(measure =&gt; measure.remove());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if (!payload?.active)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applyDragMeasurePayload(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ensureDragMeasureElement(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(drag.measure) return drag.measure;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drag.measure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createDragMeasureElement();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drag.measure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drag.measure;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createDragMeasureElement()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document.createElementNS(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'http://www.w3.org/2000/svg',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'svg'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measure.classList.add(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'campaign-map-drag-measure'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measure.setAttribute(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'viewBox',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`0 0 ${WORLD_WIDTH} ${WORLD_HEIGHT}`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measure.innerHTML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&lt;marker id="campaign-drag-arrow" markerWidth="12" markerHeight="12" refX="9" refY="6" orient="auto"&gt;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&lt;path d="M2,2 L10,6 L2,10 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&lt;/marker&gt;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&lt;/defs&gt;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&lt;line&gt;&lt;/line&gt;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&lt;text&gt;&lt;/text&gt;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return measure;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function applyDragMeasurePayload(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line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measure.querySelector('line');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measure.querySelector('text');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'x1',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String(payload.x1)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'y1',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String(payload.y1)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'x2',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String(payload.x2)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'y2',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String(payload.y2)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'x',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String(payload.labelX)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label.setAttribute(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String(payload.labelY)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payload.label;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function createEmptyMeasurePayload(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drag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active: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x1: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y1: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x2: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y2: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labelX: drag.startWorldX,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labelY: drag.startWorldY,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label: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function getDragDistanceCells(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Number(drag.stage.dataset.gridSize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Math.abs(point.x - drag.startWorldX),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Math.abs(point.y - drag.startWorldY)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 / 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js/editor/campaignMapElementFactory.js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createMapTokenElement (строка 14) — создаёт DOM, HTML или объект данных.</w:t>
      </w:r>
    </w:p>
    <w:p>
      <w:r>
        <w:t xml:space="preserve">• createMapShapeElement (строка 44)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setTokenFallbackText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Factory создает DOM-элементы карты из записей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Здесь нет бизнес-логики: только минимальная разметка render-target.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token.className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`campaign-map-token is-${tokenData.type}`;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token.type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token.dataset.tokenId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tokenData.tokenId;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tokenData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tokenData.type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createMapShapeElement(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shape.className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'campaign-map-shape';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shapeData.shapeId;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shapeData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js/editor/campaignMapExternalDrop.js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setupCampaignMapExternalDrop (строка 26)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handleMapDragOver (строка 62)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handleMapDragLeave (строка 95)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handleMapDrop (строка 113)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handlePointerTreePageDrop (строка 166)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getDraggedTreePage (строка 235)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getDraggedTreePageId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addPageToMap,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canAddPageToCampaignMap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'./campaignMapPicker.js';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Внешний drop карты отвечает только за сценарий: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взять карточку в дереве, отпустить на карте и создать дочерний дубль с токеном.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setupCampaignMapExternalDrop(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event =&gt; handleMapDragOver(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'dragleave',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handleMapDragLeave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event =&gt; handleMapDrop(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 =&gt; handlePointerTreePageDrop(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function handleMapDragOver(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!map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!canAddPageToCampaignMap(page)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event.dataTransfer.dropEffect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function handleMapDragLeave(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stage.contains(event.relatedTarget)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async function handleMapDrop(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event.target.closest('.campaign-map-document');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(!stage || !map)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getDraggedTreePage(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async function handlePointerTreePageDrop(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} =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event.detail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stage?.closest(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(!stage || !map || 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'is-tree-card-over'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await addPageToMap(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deps.getMapPickerDeps(),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worldPoint: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  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if (duplicate)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`Добавлено на карту: ${duplicate.title || 'Без названия'}`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function getDraggedTreePage(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getDraggedTreePageId()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event.dataTransfer?.getData('text/plain');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if (!pageId)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js/editor/campaignMapFog.js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fillFog (строка 27) — инкапсулирует отдельное действие, названное в имени функции.</w:t>
      </w:r>
    </w:p>
    <w:p>
      <w:r>
        <w:t xml:space="preserve">• clearFog (строка 68) — удаляет данные, классы или временное состояние.</w:t>
      </w:r>
    </w:p>
    <w:p>
      <w:r>
        <w:t xml:space="preserve">• createFogDrawing (строка 98) — рисует или обновляет DOM-представление; создаёт DOM, HTML или объект данных.</w:t>
      </w:r>
    </w:p>
    <w:p>
      <w:r>
        <w:t xml:space="preserve">• drawFogAtPointer (строка 124) — рисует или обновляет DOM-представление.</w:t>
      </w:r>
    </w:p>
    <w:p>
      <w:r>
        <w:t xml:space="preserve">• setFogMode (строка 173) — инкапсулирует отдельное действие, названное в имени функции.</w:t>
      </w:r>
    </w:p>
    <w:p>
      <w:r>
        <w:t xml:space="preserve">• setMapTool (строка 191) — инкапсулирует отдельное действие, названное в имени функции.</w:t>
      </w:r>
    </w:p>
    <w:p>
      <w:r>
        <w:t xml:space="preserve">• updateFogButtons (строка 239) — синхронизирует уже существующее состояние.</w:t>
      </w:r>
    </w:p>
    <w:p>
      <w:r>
        <w:t xml:space="preserve">• updatePanButton (строка 275)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ensureCanvasSize,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FOG_PAINT_COLOR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getWorldPointFromEvent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schedulePresentationSync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Fog of war держится отдельно от token/shape логики: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здесь только canvas, режим кисти и UI-состояние fog-кнопок.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fillFog(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const context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canvas.getContext('2d');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context.clearRect(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context.fillRect(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clearFog(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map.querySelector('.campaign-map-fog-canvas');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(!canvas)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.getContext('2d')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.clearRect(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canvas.width,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canvas.height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export function createFogDrawing(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stage.querySelector('.campaign-map-fog-canvas');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(!map || !canvas)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ensureCanvasSize(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context: canvas.getContext('2d'),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mode: stage.dataset.fogMode || 'draw'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drawFogAtPointer(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context,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 = fogDrawing;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context.save();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context.globalCompositeOperation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? 'destination-out'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: 'source-over';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context.fillStyle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FOG_PAINT_COLOR;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context.beginPath();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context.arc(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Number(stage.dataset.brushSize || DEFAULT_BRUSH_SIZE),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Math.PI *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context.fill();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context.restore();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stage.dataset.fogVersion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Number(stage.dataset.fogVersion || 0) + 1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export function setFogMode(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export function setMapTool(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tool,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tool;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tool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tool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mode: tool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updatePanButton(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tool ===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options.hideBrushPreview?.(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export function updateFogButtons(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stage?.dataset.tool || stage?.dataset.fogMode || 'draw';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.querySelector('.campaign-fog-btn')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mode === 'draw'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?.querySelector('.campaign-fog-draw-btn')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mode ===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.getElementById('campaignMapPopup')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?.querySelector('.campaign-fog-erase-btn')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export function updatePanButton(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stage?.dataset.tool === 'pan';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.querySelector('.campaign-pan-btn')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?.classList.toggle(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js/editor/campaignMapGeometry.js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clamp (строка 15) — инкапсулирует отдельное действие, названное в имени функции.</w:t>
      </w:r>
    </w:p>
    <w:p>
      <w:r>
        <w:t xml:space="preserve">• getPointerAngle (строка 31) — возвращает найденное значение без побочного эффекта.</w:t>
      </w:r>
    </w:p>
    <w:p>
      <w:r>
        <w:t xml:space="preserve">• normalizeDegrees (строка 44) — инкапсулирует отдельное действие, названное в имени функции.</w:t>
      </w:r>
    </w:p>
    <w:p>
      <w:r>
        <w:t xml:space="preserve">• normalizeText (строка 54) — инкапсулирует отдельное действие, названное в имени функции.</w:t>
      </w:r>
    </w:p>
    <w:p>
      <w:r>
        <w:t xml:space="preserve">• roundShapePercent (строка 64) — инкапсулирует отдельное действие, названное в имени функции.</w:t>
      </w:r>
    </w:p>
    <w:p>
      <w:r>
        <w:t xml:space="preserve">• getStageView (строка 74) — возвращает найденное значение без побочного эффекта.</w:t>
      </w:r>
    </w:p>
    <w:p>
      <w:r>
        <w:t xml:space="preserve">• setStageView (строка 90) — инкапсулирует отдельное действие, названное в имени функции.</w:t>
      </w:r>
    </w:p>
    <w:p>
      <w:r>
        <w:t xml:space="preserve">• getWorldPointFromEvent (строка 112) — возвращает найденное значение без побочного эффекта.</w:t>
      </w:r>
    </w:p>
    <w:p>
      <w:r>
        <w:t xml:space="preserve">• getVisibleWorldRect (строка 140) — возвращает найденное значение без побочного эффекта.</w:t>
      </w:r>
    </w:p>
    <w:p>
      <w:r>
        <w:t xml:space="preserve">• getVisibleSpawnPoint (строка 154) — возвращает найденное значение без побочного эффекта.</w:t>
      </w:r>
    </w:p>
    <w:p>
      <w:r>
        <w:t xml:space="preserve">• getSpawnOffset (строка 201) — возвращает найденное значение без побочного эффекта.</w:t>
      </w:r>
    </w:p>
    <w:p>
      <w:r>
        <w:t xml:space="preserve">• getTokenWorldRect (строка 245) — возвращает найденное значение без побочного эффекта.</w:t>
      </w:r>
    </w:p>
    <w:p>
      <w:r>
        <w:t xml:space="preserve">• getShapeWorldRect (строка 277) — возвращает найденное значение без побочного эффекта.</w:t>
      </w:r>
    </w:p>
    <w:p>
      <w:r>
        <w:t xml:space="preserve">• rectsIntersect (строка 302) — инкапсулирует отдельное действие, названное в имени функции.</w:t>
      </w:r>
    </w:p>
    <w:p>
      <w:r>
        <w:t xml:space="preserve">• isActiveMapObject (строка 316) — инкапсулирует отдельное действие, названное в имени функции.</w:t>
      </w:r>
    </w:p>
    <w:p>
      <w:r>
        <w:t xml:space="preserve">• getTrianglePoints (строка 327) — возвращает найденное значение без побочного эффекта.</w:t>
      </w:r>
    </w:p>
    <w:p>
      <w:r>
        <w:t xml:space="preserve">• setTrianglePoints (строка 347) — инкапсулирует отдельное действие, названное в имени функции.</w:t>
      </w:r>
    </w:p>
    <w:p>
      <w:r>
        <w:t xml:space="preserve">• getTriangleLabels (строка 359) — возвращает найденное значение без побочного эффекта.</w:t>
      </w:r>
    </w:p>
    <w:p>
      <w:r>
        <w:t xml:space="preserve">• getFeetLabel (строка 396) — возвращает найденное значение без побочного эффекта.</w:t>
      </w:r>
    </w:p>
    <w:p>
      <w:r>
        <w:t xml:space="preserve">• getActiveGridSize (строка 412) — возвращает найденное значение без побочного эффекта.</w:t>
      </w:r>
    </w:p>
    <w:p>
      <w:r>
        <w:t xml:space="preserve">• getStageGridSize (строка 425)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Геометрия карты вынесена отдельно, чтобы tokens, shapes, fog и viewport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использовали одну математику и не дублировали расчеты координат.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clamp(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getPointerAngle(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Math.atan2(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event.clientY -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event.clientX - centerX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 * 180 / Math.PI;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normalizeDegrees(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((value % 360) + 360) % 360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normalizeText(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roundShapePercent(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value *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 /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getStageView(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x: Number(stage.dataset.viewX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y: Number(stage.dataset.viewY || 0),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zoom: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Number(stage.dataset.viewZoom || 1),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setStageView(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String(Math.round(view.x));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String(Math.round(view.y));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).toFixed(3)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getWorldPointFromEvent(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(event.clientX - rect.left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(event.clientY - rect.top - view.y)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getVisibleWorldRect(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left: (-view.x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top: (-view.y / view.zoom) -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right: ((stage.clientWidth - view.x) / view.zoom) + VIEWPORT_CULL_MARGIN,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bottom: ((stage.clientHeight - view.y) / view.zoom) + VIEWPORT_CULL_MARGIN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export function getVisibleSpawnPoint(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spawnIndex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x: WORLD_WIDTH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y: WORLD_HEIGHT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const center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x: (stage.clientWidth / 2 - view.x)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y: (stage.clientHeight / 2 - view.y)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offset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getSpawnOffset(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center.x + offset.x,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center.y + offset.y,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WORLD_HEIGHT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function getSpawnOffset(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pattern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[0,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[1,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[0,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[-1, 0],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[0,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[1,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[-1, 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[1, -1],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[-1, -1]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Number(spawnIndex ||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pattern[index % pattern.length];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ring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Math.floor(index / pattern.length);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gridSize * (ring + 1);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x: x * distance,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y: y * distance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export function getTokenWorldRect(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getStageGridSize(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gridSize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Number(token.dataset.x || 50) / 100 * WORLD_WIDTH;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Number(token.dataset.y || 50) / 100 * WORLD_HEIGHT;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left: x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top: y -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right: x + 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bottom: y + size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export function getShapeWorldRect(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Number(shape.dataset.x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Number(shape.dataset.y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left: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top: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right: x +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bottom: y +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export function rectsIntersect(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b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a.left &lt;= b.right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a.right &gt;= b.left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a.top &lt;= b.bottom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a.bottom &gt;= b.top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export function isActiveMapObject(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return element.classList.contains('is-selected')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element.classList.contains('is-dragging')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element.classList.contains('is-resizing')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element.classList.contains('is-rotating');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export function getTrianglePoints(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return String(shape.dataset.points || '50,6 94,94 6,94')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.split(/\s+/)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.map(pair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const [x, y]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pair.split(',').map(Number);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x: Number.isFinite(x) ? x 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y: Number.isFinite(y) ? y :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.slice(0, 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export function setTrianglePoints(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shape.dataset.points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.map(point =&gt; `${roundShapePercent(point.x)},${roundShapePercent(point.y)}`)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getTriangleLabels(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points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.map((point,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points[(index + 1) % points.length];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(point.x + next.x)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(point.y + next.y)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const 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((next.x - point.x) / 100) *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((next.y - point.y) / 100) *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  class="campaign-map-shape-label"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style="left:${x}%;top:${y}%"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${getFeetLabel(length)}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export function getFeetLabel(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pixels / getActiveGridSize()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return `${cells * 5} ft`;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export function getActiveGridSize()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'#editorArea 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return getStageGridSize(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function getStageGridSize(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Number(stage?.dataset.gridSize || DEFAULT_GRID_SIZE)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js/editor/campaignMapHealth.js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getPageDndHealth (строка 6) — возвращает найденное значение без побочного эффекта.</w:t>
      </w:r>
    </w:p>
    <w:p>
      <w:r>
        <w:t xml:space="preserve">• ensurePageDndHealth (строка 50) — инкапсулирует отдельное действие, названное в имени функции.</w:t>
      </w:r>
    </w:p>
    <w:p>
      <w:r>
        <w:t xml:space="preserve">• updatePageDndHealth (строка 121) — синхронизирует уже существующее состояние.</w:t>
      </w:r>
    </w:p>
    <w:p>
      <w:r>
        <w:t xml:space="preserve">• updatePageDndCurrentHp (строка 266) — синхронизирует уже существующее состояние.</w:t>
      </w:r>
    </w:p>
    <w:p>
      <w:r>
        <w:t xml:space="preserve">• getHealthColor (строка 280) — возвращает найденное значение без побочного эффекта.</w:t>
      </w:r>
    </w:p>
    <w:p>
      <w:r>
        <w:t xml:space="preserve">• getBlockTempHp (строка 293) — возвращает найденное значение без побочного эффекта.</w:t>
      </w:r>
    </w:p>
    <w:p>
      <w:r>
        <w:t xml:space="preserve">• setBlockTempHp (строка 311) — инкапсулирует отдельное действие, названное в имени функции.</w:t>
      </w:r>
    </w:p>
    <w:p>
      <w:r>
        <w:t xml:space="preserve">• readNumberFromInput (строка 338) — читает или восстанавливает состояние.</w:t>
      </w:r>
    </w:p>
    <w:p>
      <w:r>
        <w:t xml:space="preserve">• parsePageBody (строка 365) — инкапсулирует отдельное действие, названное в имени функции.</w:t>
      </w:r>
    </w:p>
    <w:p>
      <w:r>
        <w:t xml:space="preserve">• replaceMarkdownBody (строка 381) — инкапсулирует отдельное действие, названное в имени функции.</w:t>
      </w:r>
    </w:p>
    <w:p>
      <w:r>
        <w:t xml:space="preserve">• clamp (строка 396)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createDndStatsBlock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body.querySelector(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block.querySelector('.dnd-current-hp')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block.querySelector('.dnd-max-hp')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temp: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ensurePageDndHealth(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(!page?.content)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blockWrapper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blockWrapper.innerHTML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createDndStatsBlock({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title: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blockWrapper.querySelector(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currentInput?.setAttribute(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maxInput?.setAttribute(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'10'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wrapper.querySelector('.entity-main')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wrapper;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current: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max: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temp: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updatePageDndHealth(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delta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temp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mode = 'delta'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let block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'.dnd-stats-block'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(!block)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currentInput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block.querySelector('.dnd-current-hp');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maxInput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block.querySelector('.dnd-max-hp');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currentInput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max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readNumberFromInput(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maxInput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!currentInput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current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max === null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max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let nextCurrent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current;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let nextTemp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temp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? getBlockTempHp(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Number(temp)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if (mode === 'restore')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 else if (mode === 'kill')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 else if (delta &lt; 0)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const damage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Math.abs(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const absorbed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nextTemp,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damage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nextTemp -=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absorbed;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current - (damage - absorbed),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nextCurrent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current + delta,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currentInput.setAttribute(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String(nextCurrent)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currentInput.value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String(nextCurrent);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setBlockTempHp(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wrapper.innerHTML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current: nextCurrent,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temp: nextTemp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export function updatePageDndCurrentHp(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return updatePageDndHealth(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export function getHealthColor(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hue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clamp(percent, 0, 1) *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return `hsl(${hue} 76% 48%)`;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function getBlockTempHp(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block?.dataset?.tempHp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function setBlockTempHp(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Number(value)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if (next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block.dataset.tempHp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String(next);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delete block.dataset.tempHp;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function readNumberFromInput(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(!input)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input.getAttribute('value')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input.value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String(raw)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.replace(',', '.')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.match(/-?\d+(\.\d+)?/);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if (!match)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Number(match[0]);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.replace(/^---[\s\S]*?---/,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js/editor/campaignMapInitiativeModel.js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CampaignMapInitiativeModel (строка 1) — настраивает обработчики или стартовое состояние.</w:t>
      </w:r>
    </w:p>
    <w:p>
      <w:r>
        <w:t xml:space="preserve">• createParticipantFromToken (строка 281) — создаёт DOM, HTML или объект данных.</w:t>
      </w:r>
    </w:p>
    <w:p>
      <w:r>
        <w:t xml:space="preserve">• isTokenAlive (строка 312) — инкапсулирует отдельное действие, названное в имени функции.</w:t>
      </w:r>
    </w:p>
    <w:p>
      <w:r>
        <w:t xml:space="preserve">• rollD20 (строка 325) — инкапсулирует отдельное действие, названное в имени функции.</w:t>
      </w:r>
    </w:p>
    <w:p>
      <w:r>
        <w:t xml:space="preserve">• normalizeParticipants (строка 335) — инкапсулирует отдельное действие, названное в имени функции.</w:t>
      </w:r>
    </w:p>
    <w:p>
      <w:r>
        <w:t xml:space="preserve">• normalizeParticipant (строка 351) — инкапсулирует отдельное действие, названное в имени функции.</w:t>
      </w:r>
    </w:p>
    <w:p>
      <w:r>
        <w:t xml:space="preserve">• clampD20 (строка 399) — инкапсулирует отдельное действие, названное в имени функции.</w:t>
      </w:r>
    </w:p>
    <w:p>
      <w:r>
        <w:t xml:space="preserve">• normalizeNumber (строка 416) — инкапсулирует отдельное действие, названное в имени функции.</w:t>
      </w:r>
    </w:p>
    <w:p>
      <w:r>
        <w:t xml:space="preserve">• normalizeText (строка 432)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class CampaignMapInitiativeModel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this.participants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normalizeParticipants(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  data.participants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data.activeParticipantId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this.participants[0]?.participantId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static fromTokens(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aliveOnly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options.aliveOnly !==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new CampaignMapInitiativeModel({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participants: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!aliveOnly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isTokenAlive(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createParticipantFromToken(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addParticipant(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normalizeParticipant(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if (!participant.participantId)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participant.participantId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(existing)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existing,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return existing;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this.participants.push(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if (!this.activeParticipantId)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participant.participantId;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removeParticipant(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normalizedId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this.participants.length;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this.participants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this.participants.filter(participant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participant.participantId !== normalizedId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(this.activeParticipantId === normalizedId)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this.participants[0]?.participantId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before !== this.participants.length;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const normalizedId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return this.participants.find(participant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participant.participantId === normalizedId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rollParticipant(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participantId,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roll = rollD20()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if (!participant)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participant.roll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clampD20(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roll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participant.total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participant.roll + participant.modifier;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rollAll(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random = Math.random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this.participants.forEach(participant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this.rollParticipant(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participant.participantId,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rollD20(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this.sortByInitiative();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return this.participants;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sortByInitiative()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this.participants.sort((left, right)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if (right.total !== left.total)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right.total - left.total;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if (right.modifier !== left.modifier)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return right.modifier - left.modifier;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return left.name.localeCompare(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right.name,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this.activeParticipantId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!this.getParticipant(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this.participants[0]?.participantId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 this.participants;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setActive(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if (!participant)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participant.participantId;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return participant;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nextTurn()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return this.shiftTurn(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previousTurn()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return this.shiftTurn(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-1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shiftTurn(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offset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if (!this.participants.length)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this.participants.findIndex(participant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  participant.participantId ===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nextIndex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(currentIndex + offset + this.participants.length) %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this.participants.length;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this.activeParticipantId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this.participants[nextIndex].participantId;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this.participants[nextIndex];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participants: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this.participants.map(participant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  ...participant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})),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activeParticipantId: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this.activeParticipantId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export function createParticipantFromToken(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tokenId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token.tokenId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return normalizeParticipant({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? `token:${tokenId}`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token.pageId,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sourceMode: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token.sourceMode,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token.name || token.dataset?.name || 'Участник',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modifier: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token.initiativeModifier ?? token.modifier ??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isAlive: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isTokenAlive(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export function isTokenAlive(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token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hp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token.hp ?? token.currentHp ?? token.dataset?.hp;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(hp === undefined || hp === null || hp === '')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return Number(hp) &gt;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rollD20(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random = Math.random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random() * 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) + 1;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normalizeParticipants(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participants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return Array.isArray(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?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.map(normalizeParticipant)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.filter(participant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participant.participantId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function normalizeParticipant(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roll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data.roll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data.modifier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data.participantId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tokenId: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data.tokenId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data.pageId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sourceMode: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data.sourceMode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 || 'duplicate',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data.name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) || 'Участник',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modifier,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roll,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total: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data.total,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roll +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isAlive: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data.isAlive !==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function clampD20(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function normalizeNumber(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typeof value === 'string'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? value.trim()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js/editor/campaignMapInitiativePopup.js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openInitiativePopup (строка 17) — настраивает обработчики или стартовое состояние; открывает окно, popup или страницу.</w:t>
      </w:r>
    </w:p>
    <w:p>
      <w:r>
        <w:t xml:space="preserve">• renderPickerPopup (строка 55) — рисует или обновляет DOM-представление.</w:t>
      </w:r>
    </w:p>
    <w:p>
      <w:r>
        <w:t xml:space="preserve">• bindPickerActions (строка 69) — инкапсулирует отдельное действие, названное в имени функции.</w:t>
      </w:r>
    </w:p>
    <w:p>
      <w:r>
        <w:t xml:space="preserve">• renderPickerList (строка 126) — рисует или обновляет DOM-представление.</w:t>
      </w:r>
    </w:p>
    <w:p>
      <w:r>
        <w:t xml:space="preserve">• fillRolls (строка 182) — инкапсулирует отдельное действие, названное в имени функции.</w:t>
      </w:r>
    </w:p>
    <w:p>
      <w:r>
        <w:t xml:space="preserve">• applySelectedParticipants (строка 210) — инкапсулирует отдельное действие, названное в имени функции.</w:t>
      </w:r>
    </w:p>
    <w:p>
      <w:r>
        <w:t xml:space="preserve">• createParticipantFromRow (строка 250) — создаёт DOM, HTML или объект данных.</w:t>
      </w:r>
    </w:p>
    <w:p>
      <w:r>
        <w:t xml:space="preserve">• renderOrderPopup (строка 295) — рисует или обновляет DOM-представление.</w:t>
      </w:r>
    </w:p>
    <w:p>
      <w:r>
        <w:t xml:space="preserve">• bindOrderActions (строка 318) — инкапсулирует отдельное действие, названное в имени функции.</w:t>
      </w:r>
    </w:p>
    <w:p>
      <w:r>
        <w:t xml:space="preserve">• renderOrderList (строка 395) — рисует или обновляет DOM-представление.</w:t>
      </w:r>
    </w:p>
    <w:p>
      <w:r>
        <w:t xml:space="preserve">• renderActiveTurn (строка 435) — рисует или обновляет DOM-представление.</w:t>
      </w:r>
    </w:p>
    <w:p>
      <w:r>
        <w:t xml:space="preserve">• shiftInitiativeTurn (строка 456) — настраивает обработчики или стартовое состояние.</w:t>
      </w:r>
    </w:p>
    <w:p>
      <w:r>
        <w:t xml:space="preserve">• getNextActiveParticipantId (строка 486) — возвращает найденное значение без побочного эффекта.</w:t>
      </w:r>
    </w:p>
    <w:p>
      <w:r>
        <w:t xml:space="preserve">• getPickerHTML (строка 503) — возвращает найденное значение без побочного эффекта.</w:t>
      </w:r>
    </w:p>
    <w:p>
      <w:r>
        <w:t xml:space="preserve">• getOrderHTML (строка 516) — возвращает найденное значение без побочного эффекта.</w:t>
      </w:r>
    </w:p>
    <w:p>
      <w:r>
        <w:t xml:space="preserve">• getPickerRowHTML (строка 533) — возвращает найденное значение без побочного эффекта.</w:t>
      </w:r>
    </w:p>
    <w:p>
      <w:r>
        <w:t xml:space="preserve">• getOrderRowHTML (строка 566) — возвращает найденное значение без побочного эффекта.</w:t>
      </w:r>
    </w:p>
    <w:p>
      <w:r>
        <w:t xml:space="preserve">• getOrderRowClass (строка 579) — возвращает найденное значение без побочного эффекта.</w:t>
      </w:r>
    </w:p>
    <w:p>
      <w:r>
        <w:t xml:space="preserve">• getParticipantMetaText (строка 594) — возвращает найденное значение без побочного эффекта.</w:t>
      </w:r>
    </w:p>
    <w:p>
      <w:r>
        <w:t xml:space="preserve">• getParticipantTotal (строка 603) — возвращает найденное значение без побочного эффекта.</w:t>
      </w:r>
    </w:p>
    <w:p>
      <w:r>
        <w:t xml:space="preserve">• getParticipantResultText (строка 610) — возвращает найденное значение без побочного эффекта.</w:t>
      </w:r>
    </w:p>
    <w:p>
      <w:r>
        <w:t xml:space="preserve">• rollD20 (строка 622) — инкапсулирует отдельное действие, названное в имени функции.</w:t>
      </w:r>
    </w:p>
    <w:p>
      <w:r>
        <w:t xml:space="preserve">• normalizeNumber (строка 629) — инкапсулирует отдельное действие, названное в имени функции.</w:t>
      </w:r>
    </w:p>
    <w:p>
      <w:r>
        <w:t xml:space="preserve">• escapeHTML (строка 644) — инкапсулирует отдельное действие, названное в имени функции.</w:t>
      </w:r>
    </w:p>
    <w:p>
      <w:r>
        <w:t xml:space="preserve">• escapeAttribute (строка 654)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CampaignMapInitiativeModel,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createParticipantFromToken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'./campaignMapInitiativeModel.js';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showMapPopup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Popup инициативы разделен на выбор/ввод значений и отдельное окно порядка ходов.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openInitiativePopup(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deps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(!store || !model)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renderPickerPopup(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bindPickerActions(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'initiative'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function renderPickerPopup(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getPickerHTML();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renderPickerList(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function bindPickerActions(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.querySelector('.campaign-initiative-save-btn')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applySelectedParticipants(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await deps.saveAndSync?.();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renderOrderPopup(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.querySelector('.campaign-initiative-roll-btn')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fillRolls(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.querySelector('.campaign-initiative-close-btn')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function renderPickerList(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popup.querySelector('.campaign-initiative-list');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model.initiative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initiative.participants.map(participant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participant.tokenId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model.tokens.filter(token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token.type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(!tokens.length)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'&lt;div class="campaign-initiative-empty"&gt;На карте нет существ для инициативы&lt;/div&gt;';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.map(token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const participantId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`token:${token.tokenId}`;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return getPickerRowHTML(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initiative.getParticipant(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  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  selected: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  selectedIds.has(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    token.tokenId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function fillRolls(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.querySelectorAll('.campaign-initiative-row')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row.querySelector('.campaign-initiative-checkbox');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row.querySelector('.campaign-initiative-value');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input?.dataset.modifier || 0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if (!checkbox?.checked || 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rollD20() +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applySelectedParticipants(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store.getModel().initiative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const participants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[...popup.querySelectorAll('.campaign-initiative-row')]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.map(row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createParticipantFromRow(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store.getModel(),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new CampaignMapInitiativeModel({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participants,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activeParticipantId: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getNextActiveParticipantId(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  previous.activeParticipantId,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 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initiative.sortByInitiative();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store.setInitiative(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initiative.toJSON()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initiative;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function createParticipantFromRow(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row.querySelector('.campaign-initiative-checkbox');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(!checkbox?.checked)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model.tokens.find(item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item.tokenId === checkbox.value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if (!token)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createParticipantFromToken(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previous.getParticipant(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next.participantId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row.querySelector('.campaign-initiative-value');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input?.value,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existing?.total ?? next.total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...next,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roll: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total - next.modifier,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total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function renderOrderPopup(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getOrderHTML();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renderOrderList(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bindOrderActions(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function bindOrderActions(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.querySelector('.campaign-initiative-prev-btn')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shiftInitiativeTurn(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-1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await deps.saveAndSync?.();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.querySelector('.campaign-initiative-next-btn')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shiftInitiativeTurn(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await deps.saveAndSync?.();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.querySelector('.campaign-initiative-edit-btn')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renderPickerPopup(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bindPickerActions(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.querySelector('.campaign-initiative-close-btn')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function renderOrderList(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model.initiative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renderActiveTurn(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popup.querySelector('.campaign-initiative-order-list');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if (!initiative.participants.length)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'&lt;div class="campaign-initiative-empty"&gt;Участники не выбраны&lt;/div&gt;';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initiative.participants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.map(participant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getOrderRowHTML(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participant,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  active: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  initiative.activeParticipantId === participant.participantId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function renderActiveTurn(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popup.querySelector('.campaign-initiative-active');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const active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initiative.getParticipant(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initiative.activeParticipantId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label.textContent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? `Ход: ${active.name}`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: 'Нет активного хода';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function shiftInitiativeTurn(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direction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store.getModel().initiative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if (direction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initiative.nextTurn();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initiative.previousTurn();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store.setInitiative(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initiative.toJSON()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renderOrderList(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function getNextActiveParticipantId(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currentActiveId,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participants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participants.some(participant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participant.participantId === currentActiveId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return currentActiveId;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return participants[0]?.participantId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function getPickerHTML()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&lt;div class="campaign-map-popup-title"&gt;Инициатива&lt;/div&gt;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&lt;div class="campaign-initiative-list"&gt;&lt;/div&gt;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&lt;div class="campaign-map-popup-actions campaign-initiative-actions"&gt;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&lt;button class="campaign-initiative-save-btn" type="button"&gt;Применить&lt;/button&gt;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&lt;button class="campaign-initiative-roll-btn" type="button"&gt;Roll d20&lt;/button&gt;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&lt;button class="campaign-initiative-close-btn" type="button"&gt;Закрыть&lt;/button&gt;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getOrderHTML()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&lt;div class="campaign-map-popup-title"&gt;Порядок ходов&lt;/div&gt;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&lt;div class="campaign-initiative-turn"&gt;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&lt;button class="campaign-initiative-prev-btn"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&lt;span class="campaign-initiative-active"&gt;Нет активного хода&lt;/span&gt;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&lt;button class="campaign-initiative-next-btn" type="button"&gt;→&lt;/button&gt;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&lt;div class="campaign-initiative-order-list"&gt;&lt;/div&gt;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&lt;div class="campaign-map-popup-actions campaign-initiative-actions"&gt;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&lt;button class="campaign-initiative-edit-btn" type="button"&gt;Изменить&lt;/button&gt;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&lt;button class="campaign-initiative-close-btn" type="button"&gt;Закрыть&lt;/button&gt;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function getPickerRowHTML(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participant,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nextParticipant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participant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createParticipantFromToken(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&lt;label class="campaign-initiative-row"&gt;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class="campaign-initiative-checkbox"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value="${escapeAttribute(token.tokenId)}"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${options.selected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&lt;span class="campaign-initiative-name"&gt;${escapeHTML(nextParticipant.name)}&lt;/span&gt;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&lt;span class="campaign-initiative-meta"&gt;${escapeHTML(getParticipantMetaText(nextParticipant))}&lt;/span&gt;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class="campaign-initiative-value"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value="${escapeAttribute(getParticipantTotal(nextParticipant))}"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data-modifier="${escapeAttribute(nextParticipant.modifier)}"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title="Инициатива"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function getOrderRowHTML(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participant,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&lt;div class="${getOrderRowClass(options)}"&gt;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&lt;span class="campaign-initiative-name"&gt;${escapeHTML(participant.name)}&lt;/span&gt;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&lt;span class="campaign-initiative-result"&gt;${escapeHTML(getParticipantResultText(participant))}&lt;/span&gt;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getOrderRowClass(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'campaign-initiative-row',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'campaign-initiative-order-row',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options.active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? 'is-active'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function getParticipantMetaText(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return participant.sourceMode === 'original'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? 'игрок'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: 'дубль';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function getParticipantTotal(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return participant?.total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function getParticipantResultText(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participant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participant.modifier &gt;=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? `+${participant.modifier}`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  : String(participant.modifier);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return `${participant.total} (${participant.roll}${modifier})`;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function rollD20()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Math.random() * 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) + 1;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function normalizeNumber(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js/editor/campaignMapLayerModel.js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CampaignMapLayerModel (строка 32) — инкапсулирует отдельное действие, названное в имени функции.</w:t>
      </w:r>
    </w:p>
    <w:p>
      <w:r>
        <w:t xml:space="preserve">• normalizeCampaignMapLayers (строка 110) — инкапсулирует отдельное действие, названное в имени функции.</w:t>
      </w:r>
    </w:p>
    <w:p>
      <w:r>
        <w:t xml:space="preserve">• getDefaultLayerIdForMapItem (строка 148) — возвращает найденное значение без побочного эффекта.</w:t>
      </w:r>
    </w:p>
    <w:p>
      <w:r>
        <w:t xml:space="preserve">• getLayerZIndex (строка 161) — возвращает найденное значение без побочного эффекта.</w:t>
      </w:r>
    </w:p>
    <w:p>
      <w:r>
        <w:t xml:space="preserve">• normalizeLayer (строка 178) — инкапсулирует отдельное действие, названное в имени функции.</w:t>
      </w:r>
    </w:p>
    <w:p>
      <w:r>
        <w:t xml:space="preserve">• normalizeZIndex (строка 204) — инкапсулирует отдельное действие, названное в имени функции.</w:t>
      </w:r>
    </w:p>
    <w:p>
      <w:r>
        <w:t xml:space="preserve">• normalizeLayerKind (строка 220)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CampaignMapLayerModel описывает порядок слоев карты без привязки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UI управления слоями появится позже, а модель уже дает единый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DEFAULT_CAMPAIGN_MAP_LAYERS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layerId: 'map-objects',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title: 'Объекты',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kind: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zIndex: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visible: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locked: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layerId: 'map-creatures',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title: 'Существа',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kind: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zIndex: 40,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visible: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locked: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layerId: 'map-shapes',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title: 'Фигуры',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kind: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zIndex: 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visible: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locked: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class CampaignMapLayerModel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layers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this.layers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normalizeCampaignMapLayers(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getLayer(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this.layers.find(layer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layer.layerId ===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getDefaultLayerForItem(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itemKind,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itemType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return getDefaultLayerIdForMapItem(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itemKind,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itemType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getZIndex(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return getLayerZIndex(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this.layers,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assignItem(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itemKind,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patch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const layerId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patch.layerId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this.getDefaultLayerForItem(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itemKind,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itemType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zIndex: normalizeZIndex(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patch.zIndex,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this.getZIndex(layerId)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this.layers.map(layer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...layer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normalizeCampaignMapLayers(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layers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DEFAULT_CAMPAIGN_MAP_LAYERS.forEach(layer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normalized.set(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layer.layerId,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...layer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.map(normalizeLayer)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.forEach(layer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normalized.set(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layer.layerId,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...normalized.get(layer.layerId),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...layer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[...normalized.values()]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.sort((left, right)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left.zIndex - right.zIndex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export function getDefaultLayerIdForMapItem(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itemKind,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itemType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if (itemKind === 'shape') return 'map-shapes';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if (itemType === 'object') return 'map-objects';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return 'map-creatures';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export function getLayerZIndex(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layers,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(layers || []).find(item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item.layerId ===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return normalizeZIndex(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layer?.zIndex,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export function normalizeLayer(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layer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layerId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String(layer.layerId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if (!layerId)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title: String(layer.title || layerId),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kind: normalizeLayerKind(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layer.kind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zIndex: normalizeZIndex(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layer.zIndex,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visible: layer.visible !==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locked: Boolean(layer.locked)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export function normalizeZIndex(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return Math.round(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function normalizeLayerKind(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kind === 'object'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kind === 'creature'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kind === 'shape'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kind === 'custom'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return kind;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return 'custom';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js/editor/campaignMapLayers.js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applyCampaignMapLayers (строка 8) — инкапсулирует отдельное действие, названное в имени функции.</w:t>
      </w:r>
    </w:p>
    <w:p>
      <w:r>
        <w:t xml:space="preserve">• setCampaignMapLayerVisibility (строка 44) — инкапсулирует отдельное действие, названное в имени функции.</w:t>
      </w:r>
    </w:p>
    <w:p>
      <w:r>
        <w:t xml:space="preserve">• moveCampaignMapLayer (строка 78) — отвечает за интерактивное перемещение или изменение размера.</w:t>
      </w:r>
    </w:p>
    <w:p>
      <w:r>
        <w:t xml:space="preserve">• applyLayerUpdate (строка 139) — синхронизирует уже существующее состояние.</w:t>
      </w:r>
    </w:p>
    <w:p>
      <w:r>
        <w:t xml:space="preserve">• syncElementZIndexes (строка 163)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Runtime helper слоев: применяет видимость и меняет порядок через model/store.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applyCampaignMapLayers(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(!model)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visibility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model.layers.map(layer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layer.layerId,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layer.visible !==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.querySelectorAll('.campaign-map-token, 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const isVisible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visibility.get(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element.dataset.layerId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) !==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element.dataset.layerHidden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isVisible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?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: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setCampaignMapLayerVisibility(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visible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(!store || !model)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layers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model.layers.map(layer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layer.layerId ===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...layer,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visible: Boolean(visible)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: layer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applyLayerUpdate(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export function moveCampaignMapLayer(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direction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(!store || !model)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layers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[...model.layers].sort((left, right)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left.zIndex - right.zIndex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layers.findIndex(layer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layer.layerId === layerId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direction === 'up'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?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: index - 1;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index &lt;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targetIndex &lt;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targetIndex &gt;= layers.length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 model.layers;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currentZIndex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layers[index].zIndex;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layers[index]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...layers[index],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zIndex: layers[targetIndex].zIndex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layers[targetIndex]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...layers[targetIndex],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zIndex: currentZIndex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return applyLayerUpdate(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function applyLayerUpdate(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nextLayers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store.setLayers(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syncElementZIndexes(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applyCampaignMapLayers(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return nextLayers;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syncElementZIndexes(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model.tokens.forEach(token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map.querySelector(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`.campaign-map-token[data-token-id="${CSS.escape(token.tokenId)}"]`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(!element)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element.dataset.layerId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token.layerId;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element.dataset.zIndex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String(token.zIndex);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element.style.zIndex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String(token.zIndex);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model.shapes.forEach(shape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map.querySelector(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`.campaign-map-shape[data-shape-id="${CSS.escape(shape.shapeId)}"]`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(!element)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element.dataset.layerId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shape.layerId;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element.dataset.zIndex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String(shape.zIndex);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element.style.zIndex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String(shape.zIndex);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js/editor/campaignMapModel.js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CampaignMapModel (строка 28) — инкапсулирует отдельное действие, названное в имени функции.</w:t>
      </w:r>
    </w:p>
    <w:p>
      <w:r>
        <w:t xml:space="preserve">• getCampaignMapModel (строка 559) — возвращает найденное значение без побочного эффекта.</w:t>
      </w:r>
    </w:p>
    <w:p>
      <w:r>
        <w:t xml:space="preserve">• refreshCampaignMapModel (строка 576) — синхронизирует уже существующее состояние.</w:t>
      </w:r>
    </w:p>
    <w:p>
      <w:r>
        <w:t xml:space="preserve">• readTokenElement (строка 598) — читает или восстанавливает состояние.</w:t>
      </w:r>
    </w:p>
    <w:p>
      <w:r>
        <w:t xml:space="preserve">• readShapeElement (строка 628) — читает или восстанавливает состояние.</w:t>
      </w:r>
    </w:p>
    <w:p>
      <w:r>
        <w:t xml:space="preserve">• ensureDatasetId (строка 652) — инкапсулирует отдельное действие, названное в имени функции.</w:t>
      </w:r>
    </w:p>
    <w:p>
      <w:r>
        <w:t xml:space="preserve">• readAssetSettings (строка 669) — читает или восстанавливает состояние.</w:t>
      </w:r>
    </w:p>
    <w:p>
      <w:r>
        <w:t xml:space="preserve">• readLayerState (строка 692) — читает или восстанавливает состояние.</w:t>
      </w:r>
    </w:p>
    <w:p>
      <w:r>
        <w:t xml:space="preserve">• readInitiativeState (строка 716) — настраивает обработчики или стартовое состояние; читает или восстанавливает состояние.</w:t>
      </w:r>
    </w:p>
    <w:p>
      <w:r>
        <w:t xml:space="preserve">• normalizeGrid (строка 740) — инкапсулирует отдельное действие, названное в имени функции.</w:t>
      </w:r>
    </w:p>
    <w:p>
      <w:r>
        <w:t xml:space="preserve">• normalizeAssetSettings (строка 759) — инкапсулирует отдельное действие, названное в имени функции.</w:t>
      </w:r>
    </w:p>
    <w:p>
      <w:r>
        <w:t xml:space="preserve">• normalizeFog (строка 780) — инкапсулирует отдельное действие, названное в имени функции.</w:t>
      </w:r>
    </w:p>
    <w:p>
      <w:r>
        <w:t xml:space="preserve">• normalizeView (строка 799) — инкапсулирует отдельное действие, названное в имени функции.</w:t>
      </w:r>
    </w:p>
    <w:p>
      <w:r>
        <w:t xml:space="preserve">• normalizeToken (строка 820) — инкапсулирует отдельное действие, названное в имени функции.</w:t>
      </w:r>
    </w:p>
    <w:p>
      <w:r>
        <w:t xml:space="preserve">• normalizeShape (строка 873) — инкапсулирует отдельное действие, названное в имени функции.</w:t>
      </w:r>
    </w:p>
    <w:p>
      <w:r>
        <w:t xml:space="preserve">• clampPercent (строка 910) — инкапсулирует отдельное действие, названное в имени функции.</w:t>
      </w:r>
    </w:p>
    <w:p>
      <w:r>
        <w:t xml:space="preserve">• clampNumber (строка 924) — инкапсулирует отдельное действие, названное в имени функции.</w:t>
      </w:r>
    </w:p>
    <w:p>
      <w:r>
        <w:t xml:space="preserve">• normalizeNumber (строка 944) — инкапсулирует отдельное действие, названное в имени функции.</w:t>
      </w:r>
    </w:p>
    <w:p>
      <w:r>
        <w:t xml:space="preserve">• isHexColor (строка 960)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CampaignMapInitiativeModel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'./campaignMapInitiativeModel.js';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CampaignMapLayerModel,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normalizeZIndex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'./campaignMapLayerModel.js';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CampaignMapModel — единый слой данных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DOM может быть источником входного снимка, но сохранение и синхронизация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должны опираться на нормализованные поля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class CampaignMapModel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this.version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this.asset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data.asset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this.assetSettings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normalizeAssetSettings(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data.assetSettings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normalizeGrid(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data.grid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normalizeFog(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data.fog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normalizeView(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data.view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this.layers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new CampaignMapLayerModel(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data.layers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(data.tokens || []).map(token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normalizeToken(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(data.shapes || []).map(shape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normalizeShape(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this.initiative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data.initiative ||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static 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[...map?.querySelectorAll('.campaign-map-token')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.map(readTokenElement);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[...map?.querySelectorAll('.campaign-map-shape') || []]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.map(readShapeElement);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return new CampaignMapModel({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asset: stage?.dataset.mapAsset || '',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assetSettings: readAssetSettings(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grid: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enabled: stage?.dataset.grid === 'true',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size: stage?.dataset.gridSize,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color: stage?.dataset.gridColor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fog: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image: stage?.dataset.fogImage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mode: stage?.dataset.fogMode || 'draw',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brushSize: stage?.dataset.brushSize || ''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view: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? getStageView(stage)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layers: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readLayerState(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initiative: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readInitiativeState(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stage.dataset.mapModelVersion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String(this.version);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if (this.asset)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this.asset;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.entries(this.assetSettings)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.forEach(([key,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stage.dataset[key]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String(this.view.x);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String(this.view.y);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String(this.view.zoom);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stage.dataset.grid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this.grid.enabled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String(this.grid.size);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this.grid.color;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this.fog.mode;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stage.dataset.fogImage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this.fog.image;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if (this.fog.brushSize)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String(this.fog.brushSize);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stage.dataset.initiativeState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encodeURIComponent(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this.initiative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stage.dataset.layerState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encodeURIComponent(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 this.tokens.find(token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token.tokenId ===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tokenId: data.tokenId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this.layers);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this.tokens.push(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this.getToken(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normalizeToken({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this.layers)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this.tokens.length;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this.tokens.filter(token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token.tokenId !==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this.tokens.length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replaceTokens(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tokens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tokens.map(token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normalizeToken(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return this.tokens;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return this.shapes.find(shape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shape.shapeId ===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data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...data,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shapeId: data.shapeId ||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this.layers);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this.shapes.push(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x: position.x,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y: position.y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this.getShape(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if (!current)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normalizeShape({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...current,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this.layers)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return current;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const initialLength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this.shapes.length;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this.shapes.filter(shape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shape.shapeId !==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return this.shapes.length !== initialLength;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replaceShapes(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shapes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shapes.map(shape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normalizeShape(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return this.shapes;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this.grid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normalizeGrid({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...this.grid,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return this.grid;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this.fog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normalizeFog({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...this.fog,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  ...patch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return this.fog;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this.view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normalizeView({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...this.view,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...view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return this.view;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this.initiative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new CampaignMapInitiativeModel(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).toJSON();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return this.initiative;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setLayers(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this.layers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new CampaignMapLayerModel(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).toJSON();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this.tokens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this.tokens.map(token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normalizeToken(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      ...token,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    zIndex: undefined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this.shapes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this.shapes.map(shape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normalizeShape(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    ...shape,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  zIndex: undefined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  this.layers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return this.layers;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toJSON()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version: this.version,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asset: this.asset,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assetSettings: this.assetSettings,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grid: this.grid,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fog: this.fog,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view: this.view,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layers: this.layers,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tokens: this.tokens,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shapes: this.shapes,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initiative: this.initiative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export function getCampaignMapModel(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if (map.campaignMapModel)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return map.campaignMapModel;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return refreshCampaignMapModel(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export function refreshCampaignMapModel(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map.campaignMapModel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function readTokenElement(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'tokenId'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tokenId: token.dataset.tokenId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pageId: token.dataset.pageId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type: token.dataset.tokenType || 'creature',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name: 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x: token.dataset.x,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y: token.dataset.y,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size: token.dataset.size,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width: token.dataset.w,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height: token.dataset.h,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rotation: token.dataset.rotation,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imageAsset: 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sourceMode: token.dataset.sourceMode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initiativeModifier: token.dataset.initiativeModifier,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layerId: token.dataset.layerId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zIndex: token.dataset.zIndex,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presentationHidden: token.dataset.presentationHidden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function readShapeElement(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ensureDatasetId(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'shapeId'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shapeId: shape.dataset.shapeId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type: shape.dataset.shapeType || 'square',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x: shape.dataset.x,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y: shape.dataset.y,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layerId: shape.dataset.layerId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zIndex: shape.dataset.zIndex,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function ensureDatasetId(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if (!element)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if (!element.dataset[key])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return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function readAssetSettings(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if (!stage)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.entries(stage.dataset)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.reduce((settings,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  settings[key]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return settings;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function readLayerState(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stage?.dataset.layerState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if (!raw)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return JSON.parse(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decodeURIComponent(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raw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function readInitiativeState(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const raw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stage?.dataset.initiativeState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if (!raw) return {};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return JSON.parse(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decodeURIComponent(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  raw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return {};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function normalizeGrid(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grid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enabled: Boolean(grid.enabled),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  grid.size,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   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  400,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 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  color: isHexColor(grid.color)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    ? grid.color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   :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function normalizeAssetSettings(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settings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.entries(settings || {})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.filter(([key])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/^fog\d+$/.test(key)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/^grid\d+$/.test(key)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  /^gridColor\d+$/.test(key)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.reduce((normalized, [key, value])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normalized[key]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      String(value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return normalized;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}, {});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function normalizeFog(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fog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image: String(fog.image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    mode: fog.mode ===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   ?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  : 'draw',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brushSize: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  fog.brushSize,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    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  600,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function normalizeView(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  view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x: Number.isFinite(Number(view?.x))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? Number(view.x)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y: Number.isFinite(Number(view?.y))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? Number(view.y)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zoom: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  0.1,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   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function normalizeToken(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token = {},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layers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const layerModel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new CampaignMapLayerModel(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 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    token.type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layerModel.assignItem(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 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    tokenId: String(token.tokenId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    pageId: String(token.pageId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    name: String(token.name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    x: clampPercent(token.x,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    y: clampPercent(token.y, 50),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    size: clampNumber(token.size, 0.1, 20, 1),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    width: clampNumber(token.width, 1,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    height: clampNumber(token.height, 1,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    rotation: Number.isFinite(Number(token.rotation))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      ? Number(token.rotation)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      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    imageAsset: String(token.imageAsset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    initiativeModifier: normalizeNumber(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      token.initiativeModifier ?? token.modifier,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    sourceMode: token.sourceMode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      : 'copy',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    layerId: layer.layerId,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    zIndex: normalizeZIndex(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      token.zIndex,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      layer.zIndex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    presentationHidden: Boolean(token.presentationHidden)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function normalizeShape(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  shape = {},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  layers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  const layerModel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    new CampaignMapLayerModel(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 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    layerModel.assignItem(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     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     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    shapeId: String(shape.shapeId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    type: ['square', 'circle', 'triangle'].includes(shape.type)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      ? shape.type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      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    x: clampNumber(shape.x, 0, WORLD_WIDTH,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    y: clampNumber(shape.y, 0, WORLD_HEIGHT, 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    width: clampNumber(shape.width, 1, WORLD_WIDTH,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    height: clampNumber(shape.height, 1, WORLD_HEIGHT, DEFAULT_GRID_SIZE),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    points: String(shape.points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    layerId: layer.layerId,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    zIndex: normalizeZIndex(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      shape.zIndex,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      layer.zIndex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    presentationHidden: Boolean(shape.presentationHidden)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function clampPercent(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  return clampNumber(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   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    number,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 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function normalizeNumber(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function isHexColor(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  return /^#[0-9a-f]{6}$/i.test(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js/editor/campaignMapPerformance.js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createCampaignMapPerformanceSnapshot (строка 14) — создаёт DOM, HTML или объект данных.</w:t>
      </w:r>
    </w:p>
    <w:p>
      <w:r>
        <w:t xml:space="preserve">• findCampaignMapBudgetWarnings (строка 74) — возвращает найденное значение без побочного эффекта.</w:t>
      </w:r>
    </w:p>
    <w:p>
      <w:r>
        <w:t xml:space="preserve">• isVisibleMapItem (строка 96) — инкапсулирует отдельное действие, названное в имени функции.</w:t>
      </w:r>
    </w:p>
    <w:p>
      <w:r>
        <w:t xml:space="preserve">• isHiddenMapItem (строка 106) — инкапсулирует отдельное действие, названное в имени функции.</w:t>
      </w:r>
    </w:p>
    <w:p>
      <w:r>
        <w:t xml:space="preserve">• normalizeMetric (строка 114)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CAMPAIGN_MAP_PERFORMANCE_BUDGETS =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renderTimeMs: 16.7,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syncTimeMs: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fullSyncTimeMs: 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backgroundLoadMs: 1000,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visibleTokenCount: 200,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visibleShapeCount: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fogCanvasPixels: 8_000_000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Snapshot хранит дешевые метрики карты, которые можно сравнивать в тестах и diagnostics UI.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createCampaignMapPerformanceSnapshot(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modelData = {},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measurements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Array.isArray(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modelData.tokens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? modelData.tokens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shapes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Array.isArray(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modelData.shapes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modelData.shapes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modelData.fog ||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renderTimeMs: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measurements.renderTimeMs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syncTimeMs: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measurements.syncTimeMs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fullSyncTimeMs: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measurements.fullSyncTimeMs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backgroundLoadMs: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measurements.backgroundLoadMs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visibleTokenCount: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tokens.filter(isVisibleMapItem).length,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visibleShapeCount: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shapes.filter(isVisibleMapItem).length,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hiddenTokenCount: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tokens.filter(isHiddenMapItem).length,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hiddenShapeCount: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shapes.filter(isHiddenMapItem).length,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fogCanvasPixels: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measurements.fogCanvasPixels || fog.canvasPixels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zoom: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normalizeMetric(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modelData.view?.zoom,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findCampaignMapBudgetWarnings(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snapshot,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budgets = CAMPAIGN_MAP_PERFORMANCE_BUDGETS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Object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.entries(budgets)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.filter(([metric, budget])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Number.isFinite(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snapshot?.[metric]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snapshot[metric] &gt; budget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.map(([metric, budget])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metric,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value: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snapshot[metric],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budget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function isVisibleMapItem(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return !isHiddenMapItem(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function isHiddenMapItem(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item?.presentationHidden ===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normalizeMetric(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fallback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Number.isFinite(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js/editor/campaignMapPicker.js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openAddKindPopup (строка 41) — открывает окно, popup или страницу.</w:t>
      </w:r>
    </w:p>
    <w:p>
      <w:r>
        <w:t xml:space="preserve">• openCardPickerPopup (строка 82) — открывает окно, popup или страницу.</w:t>
      </w:r>
    </w:p>
    <w:p>
      <w:r>
        <w:t xml:space="preserve">• render (строка 103) — рисует или обновляет DOM-представление.</w:t>
      </w:r>
    </w:p>
    <w:p>
      <w:r>
        <w:t xml:space="preserve">• renderCardPickerList (строка 167) — рисует или обновляет DOM-представление.</w:t>
      </w:r>
    </w:p>
    <w:p>
      <w:r>
        <w:t xml:space="preserve">• getMapTokenKindForPage (строка 252) — возвращает найденное значение без побочного эффекта.</w:t>
      </w:r>
    </w:p>
    <w:p>
      <w:r>
        <w:t xml:space="preserve">• canAddPageToCampaignMap (строка 286) — инкапсулирует отдельное действие, названное в имени функции.</w:t>
      </w:r>
    </w:p>
    <w:p>
      <w:r>
        <w:t xml:space="preserve">• addPageToMap (строка 305) — инкапсулирует отдельное действие, названное в имени функции.</w:t>
      </w:r>
    </w:p>
    <w:p>
      <w:r>
        <w:t xml:space="preserve">• addSelectedPagesToMap (строка 375) — инкапсулирует отдельное действие, названное в имени функции.</w:t>
      </w:r>
    </w:p>
    <w:p>
      <w:r>
        <w:t xml:space="preserve">• hasPlayerTag (строка 467) — инкапсулирует отдельное действие, названное в имени функции.</w:t>
      </w:r>
    </w:p>
    <w:p>
      <w:r>
        <w:t xml:space="preserve">• ensureMapBucket (строка 481) — инкапсулирует отдельное действие, названное в имени функции.</w:t>
      </w:r>
    </w:p>
    <w:p>
      <w:r>
        <w:t xml:space="preserve">• clampCopies (строка 505) — инкапсулирует отдельное действие, названное в имени функции.</w:t>
      </w:r>
    </w:p>
    <w:p>
      <w:r>
        <w:t xml:space="preserve">• getNextMapEntityIndex (строка 521) — возвращает найденное значение без побочного эффекта.</w:t>
      </w:r>
    </w:p>
    <w:p>
      <w:r>
        <w:t xml:space="preserve">• escapeRegExp (строка 563)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duplicatePageAsChild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getCampaignMapEntityTitle,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getCampaignMapNumberedEntityTitle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findMapBucket,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hasCampaignMapAncestor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getAddKindPopupHTML,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getCardPickerPopupHTML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getChildren,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Picker карты отвечает за выбор исходных карточек и создание дочерних дублей.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// Сам DOM-токен на карте создает внешний callback addMapToken.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openAddKindPopup(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getAddKindPopupHTML();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.querySelectorAll('.campaign-map-popup-option')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openCardPickerPopup(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  button.dataset.kind,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openCardPickerPopup(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deps.getMapPopup();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getCardPickerPopupHTML(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popup.querySelector('.campaign-map-picker-search');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popup.querySelector('.campaign-map-picker-list');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renderCardPickerList(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search.value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.querySelector('.campaign-map-popup-cancel')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.querySelector('.campaign-map-popup-add')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[...popup.querySelectorAll('.campaign-map-picker-check:checked')]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.map(input =&gt; input.value);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const copies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clampCopies(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  Number(popup.querySelector('.campaign-map-copies-input')?.value || 1)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await addSelectedPagesToMap(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deps.closeMapPopup();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deps.showMapPopup(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'picker'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function renderCardPickerList(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allowedTypes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? new Set(['character', 'creature'])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: new Set(['object']);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queryPages({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type: [...allowedTypes],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excludeUnderTemplate: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?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  : !hasPlayerTag(page)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if (!normalizedQuery)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normalizeText(a.title).localeCompare(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normalizeText(b.title)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list.innerHTML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(pages.length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'campaign-map-picker-empty';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'Ничего не найдено';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document.createElement('label');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label.className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'campaign-map-picker-row';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label.innerHTML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&lt;input class="campaign-map-picker-check" type="checkbox" value="${page.id}"&gt;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&lt;span&gt;${page.title || 'Без названия'}&lt;/span&gt;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export function getMapTokenKindForPage(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hasPlayerTag(page)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page?.type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return 'object';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page?.type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page?.type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return 'creature';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export function canAddPageToCampaignMap(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(!kind)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return !hasCampaignMapAncestor(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export async function addPageToMap(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!canAddPageToCampaignMap(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const kind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getMapTokenKindForPage(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hasPlayerTag(page)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'creature',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worldPoint: options.worldPoint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sourceMode: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getCampaignMapEntityTitle(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state.currentPage?.title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options.spawnIndex ||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worldPoint: options.worldPoint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return duplicate;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async function addSelectedPagesToMap(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selectedIds,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copies,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(selectedIds.length ===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const bucket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: await ensureMapBucket(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duplicates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let copyIndex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bucket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? getNextMapEntityIndex(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bucket.id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: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for (const pageId of selectedIds)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if (!source)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if (kind ===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(let index = 0; index &lt; copies; index += 1) {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    bucket.id,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  getCampaignMapNumberedEntityTitle(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    state.currentPage?.title,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    copyIndex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copyIndex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duplicates.push(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for (const [index, page] of duplicates.entries())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await deps.addMapToken(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?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: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sourceMode: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if (kind !== 'player')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export function hasPlayerTag(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return (page?.tags || [])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.map(tag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String(tag || '').toLowerCase()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async function ensureMapBucket(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? `Существа.${state.currentPage?.title || 'Карта'}`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: `Объекты.${state.currentPage?.title || 'Карта'}`;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findMapBucket(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state.currentPage.id,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return createFolderPage(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function clampCopies(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99,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Number.isFinite(value)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?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: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function getNextMapEntityIndex(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const suffix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mapTitle || 'Карта';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new RegExp(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`^${escapeRegExp(prefix)}(\\d+)\\.${escapeRegExp(suffix)}$`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const maxIndex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getChildren(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bucketId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.reduce((max, page)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pattern.exec(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page.title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if (!match) return max;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Number(match[1])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return maxIndex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function escapeRegExp(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/[.*+?^${}()|[\]\\]/g,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'\\$&amp;'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js/editor/campaignMapPointerController.js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createCampaignMapPointerController (строка 37) — создаёт DOM, HTML или объект данных.</w:t>
      </w:r>
    </w:p>
    <w:p>
      <w:r>
        <w:t xml:space="preserve">• handleMapPointerDown (строка 57) — обрабатывает событие пользователя или браузера.</w:t>
      </w:r>
    </w:p>
    <w:p>
      <w:r>
        <w:t xml:space="preserve">• handleMapDoubleClick (строка 202) — обрабатывает событие пользователя или браузера.</w:t>
      </w:r>
    </w:p>
    <w:p>
      <w:r>
        <w:t xml:space="preserve">• handleMapPointerOver (строка 237) — обрабатывает событие пользователя или браузера.</w:t>
      </w:r>
    </w:p>
    <w:p>
      <w:r>
        <w:t xml:space="preserve">• handleMapPointerOut (строка 270) — обрабатывает событие пользователя или браузера.</w:t>
      </w:r>
    </w:p>
    <w:p>
      <w:r>
        <w:t xml:space="preserve">• handleBrushPreviewMove (строка 296)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updateBrushPreview (строка 325) — синхронизирует уже существующее состояние.</w:t>
      </w:r>
    </w:p>
    <w:p>
      <w:r>
        <w:t xml:space="preserve">• hideBrushPreview (строка 366) — закрывает или скрывает UI.</w:t>
      </w:r>
    </w:p>
    <w:p>
      <w:r>
        <w:t xml:space="preserve">• hideAllBrushPreviews (строка 376) — закрывает или скрывает UI.</w:t>
      </w:r>
    </w:p>
    <w:p>
      <w:r>
        <w:t xml:space="preserve">• handleDocumentPointerMove (строка 389)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handleDocumentPointerUp (строка 417) — обрабатывает событие пользователя или браузера.</w:t>
      </w:r>
    </w:p>
    <w:p>
      <w:r>
        <w:t xml:space="preserve">• handleMapWheel (строка 448) — обрабатывает событие пользователя или браузера.</w:t>
      </w:r>
    </w:p>
    <w:p>
      <w:r>
        <w:t xml:space="preserve">• startFogDraw (строка 476) — рисует или обновляет DOM-представление.</w:t>
      </w:r>
    </w:p>
    <w:p>
      <w:r>
        <w:t xml:space="preserve">• drawFogAtPointer (строка 494) — рисует или обновляет DOM-представление.</w:t>
      </w:r>
    </w:p>
    <w:p>
      <w:r>
        <w:t xml:space="preserve">• isFogTool (строка 506)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DEFAULT_BRUSH_SIZE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clearTreeHighlight,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highlightTreePage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createFogDrawing,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drawFogAtPointer as drawFogAtPointerOnCanvas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ensureBrushPreview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persistFogCanvas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clearDraggedToken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'./campaignMapTokenDrag.js';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// Pointer controller — единый маршрутизатор мыши/пера для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// Он выбирает сценарий, а реальные drag/fog/pan операции делегирует модулям.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export function createCampaignMapPointerController(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let fogDrawing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handleMapPointerDown,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handleMapDoubleClick,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handleMapPointerOver,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handleMapPointerOut,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handleBrushPreviewMove,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hideAllBrushPreviews,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hideBrushPreview,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handleDocumentPointerMove,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handleDocumentPointerUp,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handleMapWheel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function handleMapPointerDown(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shapeHandle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event.target.closest('.campaign-map-shape-handle');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shapeHandle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deps.startShapeResize(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shapeHandle.closest('.campaign-map-shape'),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event.target.closest('.campaign-map-token-rotate');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rotateHandle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deps.startTokenRotate(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rotateHandle.closest('.campaign-map-token'),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const resizeHandle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event.target.closest('.campaign-map-token-resize');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resizeHandle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deps.startTokenResize(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resizeHandle.closest('.campaign-map-token'),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deps.startShapeDrag(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token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event.button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if (isFogTool(stage))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deps.startTokenDrag(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!stage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event.button !==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stage.dataset.tool === 'pan'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deps.startMapPan(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setMapInteractionQuality: deps.setMapInteractionQuality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startFogDraw(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async function handleMapDoubleClick(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token?.dataset.pageId;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function handleMapPointerOver(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highlightTreePage(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deps.scheduleTokenPopup(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deps.getTokenPopupDeps()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function handleMapPointerOut(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event.target.closest('.campaign-map-shape');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event.target.closest('.campaign-map-token');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if (!token?.dataset.pageId)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clearTreeHighlight(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deps.scheduleTokenPopupClose();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function handleBrushPreviewMove(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if (!stage)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hideAllBrushPreviews();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if (!isFogTool(stage))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hideBrushPreview(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updateBrushPreview(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function updateBrushPreview(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diameter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Number(stage.dataset.brushSize || DEFAULT_BRUSH_SIZE) *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view.zoom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preview.style.height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`${diameter}px`;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`${event.clientX - 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`${event.clientY - 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preview.classList.remove(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function hideBrushPreview(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?.querySelector('.campaign-brush-preview')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?.classList.add('hidden');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function hideAllBrushPreviews()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.querySelectorAll('.campaign-brush-preview')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.forEach(preview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function handleDocumentPointerMove(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deps.moveTokenInteractions(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deps.moveShapeInteractions(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if (deps.hasActiveMapPan())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deps.moveMapPan(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async function handleDocumentPointerUp()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await deps.finishTokenInteractions(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deps.getTokenDragDeps()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await deps.finishShapeInteractions(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deps.getShapeDragDeps()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if (fogDrawing)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persistFogCanvas(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fogDrawing.map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await deps.finishMapPan(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setMapInteractionQuality: deps.setMapInteractionQuality,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saveAndSync: deps.saveAndSync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function handleMapWheel(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event.target.closest('.campaign-map-stage');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stage.closest('.campaign-map-document');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deps.zoomMap(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event.deltaY &lt; 0 ? 1.08 : 1 / 1.08,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function startFogDraw(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fogDrawing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createFogDrawing(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if (!fogDrawing)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drawFogAtPointer(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function drawFogAtPointer(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drawFogAtPointerOnCanvas(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fogDrawing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isFogTool(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r>
        <w:br w:type="page"/>
      </w:r>
    </w:p>
    <w:p>
      <w:pPr>
        <w:pStyle w:val="Heading2"/>
      </w:pPr>
      <w:r>
        <w:t xml:space="preserve">js/editor/campaignMapPopupController.js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toggleMapPopupForAnchor (строка 13) — инкапсулирует отдельное действие, названное в имени функции.</w:t>
      </w:r>
    </w:p>
    <w:p>
      <w:r>
        <w:t xml:space="preserve">• getMapPopup (строка 35) — возвращает найденное значение без побочного эффекта.</w:t>
      </w:r>
    </w:p>
    <w:p>
      <w:r>
        <w:t xml:space="preserve">• showMapPopup (строка 85) — открывает окно, popup или страницу.</w:t>
      </w:r>
    </w:p>
    <w:p>
      <w:r>
        <w:t xml:space="preserve">• closeMapPopup (строка 119) — закрывает или скрывает UI.</w:t>
      </w:r>
    </w:p>
    <w:p>
      <w:r>
        <w:t xml:space="preserve">• getAnchorKey (строка 138)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Общий controller для popup-ов карты. Он отвечает только за контейнер,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позиционирование, повторный клик по кнопке и закрытие по клику снаружи.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function toggleMapPopupForAnchor(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popup.dataset.popupKey === key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popup.dataset.anchorKey === getAnchorKey(anchor) &amp;&amp;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getMapPopup()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'campaignMapPopup';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'campaign-map-popup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event.target.closest('.campaign-map-controls')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export function showMapPopup(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key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getAnchorKey(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fallbackWidth: 320,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fallbackHeight: 260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closeMapPopup()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document.getElementById('campaignMapPopup');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popup.dataset.popupKey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popup.dataset.anchorKey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function getAnchorKey(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(!anchor)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if (!anchor.dataset.popupAnchorId)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anchor.dataset.popupAnchorId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return anchor.dataset.popupAnchorId;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openPresentationWindow (строка 36) — открывает окно, popup или страницу.</w:t>
      </w:r>
    </w:p>
    <w:p>
      <w:r>
        <w:t xml:space="preserve">• syncPresentation (строка 89) — синхронизирует уже существующее состояние.</w:t>
      </w:r>
    </w:p>
    <w:p>
      <w:r>
        <w:t xml:space="preserve">• syncPresentationItemById (строка 129) — синхронизирует уже существующее состояние.</w:t>
      </w:r>
    </w:p>
    <w:p>
      <w:r>
        <w:t xml:space="preserve">• syncPresentationDragMeasure (строка 197)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bindPresentationViewportEvents (строка 218) — инкапсулирует отдельное действие, названное в имени функции.</w:t>
      </w:r>
    </w:p>
    <w:p>
      <w:r>
        <w:t xml:space="preserve">• preparePresentationClone (строка 244) — инкапсулирует отдельное действие, названное в имени функции.</w:t>
      </w:r>
    </w:p>
    <w:p>
      <w:r>
        <w:t xml:space="preserve">• removePresentationRuntime (строка 282)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applyCloneViewportTransform (строка 315) — инкапсулирует отдельное действие, названное в имени функции.</w:t>
      </w:r>
    </w:p>
    <w:p>
      <w:r>
        <w:t xml:space="preserve">• replaceFogCanvasWithImage (строка 328) — инкапсулирует отдельное действие, названное в имени функции.</w:t>
      </w:r>
    </w:p>
    <w:p>
      <w:r>
        <w:t xml:space="preserve">• ensurePresentationStyle (строка 352) — инкапсулирует отдельное действие, названное в имени функции.</w:t>
      </w:r>
    </w:p>
    <w:p>
      <w:r>
        <w:t xml:space="preserve">• getPresentationFogImage (строка 372) — возвращает найденное значение без побочного эффекта.</w:t>
      </w:r>
    </w:p>
    <w:p>
      <w:r>
        <w:t xml:space="preserve">• handlePresentationWheel (строка 409) — обрабатывает событие пользователя или браузера.</w:t>
      </w:r>
    </w:p>
    <w:p>
      <w:r>
        <w:t xml:space="preserve">• handlePresentationPointerDown (строка 432) — обрабатывает событие пользователя или браузера.</w:t>
      </w:r>
    </w:p>
    <w:p>
      <w:r>
        <w:t xml:space="preserve">• handlePresentationPointerMove (строка 448)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handlePresentationPointerUp (строка 469) — обрабатывает событие пользователя или браузера.</w:t>
      </w:r>
    </w:p>
    <w:p>
      <w:r>
        <w:t xml:space="preserve">• zoomPresentation (строка 475) — инкапсулирует отдельное действие, названное в имени функции.</w:t>
      </w:r>
    </w:p>
    <w:p>
      <w:r>
        <w:t xml:space="preserve">• applyPresentationViewportTransform (строка 505) — инкапсулирует отдельное действие, названное в имени функции.</w:t>
      </w:r>
    </w:p>
    <w:p>
      <w:r>
        <w:t xml:space="preserve">• clamp (строка 529)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renderPresentationDragMeasure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getPresentationCSS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'./campaignMapPresentationStyle.js';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applyPresentationItemRecord,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getPresentationItemSelector,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removeHiddenPresentationItems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'./campaignMapPresentationItemSync.js';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presentationWindow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const fogImageCache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presentationState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zoom: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isPanning: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lastX: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lastY: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openPresentationWindow()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presentationWindow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!presentationWindow.closed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presentationWindow.focus();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presentationWindow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'campaign-map-presentation',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'popup=yes,width=1280,height=720'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presentationWindow.document.write(`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&lt;!DOCTYPE 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&lt;html lang="ru"&gt;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&lt;head&gt;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&lt;meta charset="UTF-8"&gt;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&lt;title&gt;Карта кампании&lt;/title&gt;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body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  margin: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  background: #050505;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.presentation-map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&lt;/style&gt;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&lt;/head&gt;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&lt;body&gt;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&lt;div class="presentation-map"&gt;&lt;/div&gt;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&lt;/body&gt;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&lt;/html&gt;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`);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presentationWindow.document.close();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bindPresentationViewportEvents(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presentationWindow.document.querySelector('.presentation-map')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syncPresentation()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presentationWindow.document.querySelector('.presentation-map');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(!source || !target)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source.closest('.campaign-map-document')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preparePresentationClone(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target.innerHTML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target.appendChild(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ensurePresentationStyle();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function syncPresentationItemById(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sourceMap,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!sourceMap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!itemId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sourceMap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store?.getModel();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itemType === 'shape'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? model?.getShape(itemId)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: model?.getToken(itemId);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(!targetStage)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const 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getPresentationItemSelector(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if (!selector)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targetStage.querySelector(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!record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targetItem?.remove();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applyPresentationItemRecord(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export function syncPresentationDragMeasure(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const targetStage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presentationWindow.document.querySelector('.campaign-map-stage');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targetViewport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targetStage?.querySelector('.campaign-map-viewport');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return renderPresentationDragMeasure(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targetViewport,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function bindPresentationViewportEvents(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'wheel',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handlePresentationWheel,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{ passive: false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target.addEventListener(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handlePresentationPointerDown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handlePresentationPointerMove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presentationWindow.document.addEventListener(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handlePresentationPointerUp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preparePresentationClone(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sourceCanvas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source.querySelector('.campaign-map-fog-canvas');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fogImageSrc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getPresentationFogImage(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sourceCanvas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source.cloneNode(true);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removePresentationRuntime(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removeHiddenPresentationItems(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applyCloneViewportTransform(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replaceFogCanvasWithImage(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fogImageSrc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return clone;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removePresentationRuntime(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function applyCloneViewportTransform(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clone.querySelector('.campaign-map-viewport');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if (!viewport)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replaceFogCanvasWithImage(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fogImageSrc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.querySelectorAll('canvas')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.forEach(canvas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image.className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'campaign-map-fog-image';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fogImageSrc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canvas.replaceWith(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function ensurePresentationStyle()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style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presentationWindow.document.getElementById('campaign-map-presentation-style')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presentationWindow.document.createElement('style');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style.id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'campaign-map-presentation-style';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if (!style.textContent)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style.textContent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getPresentationCSS();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presentationWindow.document.head.appendChild(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function getPresentationFogImage(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if (!canvas) return source.dataset.fogImage ||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const version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source.dataset.fogVersion || '0';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cached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fogImageCache.get(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canvas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cached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cached.version === version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return cached.url;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canvas.toDataURL('image/png');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fogImageCache.set(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version,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return url;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function handlePresentationWheel(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event.currentTarget.getBoundingClientRect();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const factor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event.deltaY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? 1.08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: 1 / 1.08;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zoomPresentation(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event.clientY - rect.top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function handlePresentationPointerDown(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function handlePresentationPointerMove(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(!presentationState.isPanning)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presentationState.x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event.clientX - presentationState.lastX;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presentationState.y +=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event.clientY - presentationState.lastY;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presentationState.lastX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presentationState.lastY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function handlePresentationPointerUp()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presentationState.isPanning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function zoomPresentation(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presentationState.zoom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PRESENTATION_MAX_ZOOM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(anchor.x - presentationState.x)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(anchor.y - presentationState.y) / presentationState.zoom;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presentationState.zoom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presentationState.x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anchor.x - worldX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presentationState.y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anchor.y - worldY * nextZoom;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applyPresentationViewportTransform();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function applyPresentationViewportTransform()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!presentationWindow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presentationWindow.closed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presentationWindow.document.querySelector(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'.campaign-map-viewport'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`translate(${presentationState.x}px, ${presentationState.y}px) scale(${presentationState.zoom})`;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js/editor/campaignMapPresentationItemSync.js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removeHiddenPresentationItems (строка 11)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getPresentationItemSelector (строка 59) — возвращает найденное значение без побочного эффекта.</w:t>
      </w:r>
    </w:p>
    <w:p>
      <w:r>
        <w:t xml:space="preserve">• applyPresentationItemRecord (строка 82) — инкапсулирует отдельное действие, названное в имени функции.</w:t>
      </w:r>
    </w:p>
    <w:p>
      <w:r>
        <w:t xml:space="preserve">• applyShapeRecord (строка 104) — инкапсулирует отдельное действие, названное в имени функции.</w:t>
      </w:r>
    </w:p>
    <w:p>
      <w:r>
        <w:t xml:space="preserve">• applyTokenRecord (строка 157) — инкапсулирует отдельное действие, названное в имени функции.</w:t>
      </w:r>
    </w:p>
    <w:p>
      <w:r>
        <w:t xml:space="preserve">• applySharedPresentationDataset (строка 242)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removeHiddenPresentationItems(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hiddenTokenIds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(model?.tokens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.filter(token =&gt; token.presentationHidden)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.map(token =&gt; token.tokenId)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hiddenShapeIds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(model?.shapes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.filter(shape =&gt; shape.presentationHidden)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.map(shape =&gt; shape.shapeId)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hiddenTokenIds.has(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hiddenShapeIds.has(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export function getPresentationItemSelector(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escapedKey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CSS.escape(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if (itemType === 'token')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return `.campaign-map-token[data-token-id="${escapedKey}"]`;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return `.campaign-map-shape[data-shape-id="${escapedKey}"]`;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export function applyPresentationItemRecord(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(itemType === 'shape')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applyShapeRecord(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applyTokenRecord(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function applyShapeRecord(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targetItem.dataset.shapeId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targetItem.dataset.shapeType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String(Math.round(record.x));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String(Math.round(record.y));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targetItem.dataset.w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String(Math.round(record.width));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targetItem.dataset.h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String(Math.round(record.height));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if (record.points)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targetItem.dataset.points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record.points;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delete targetItem.dataset.points;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applySharedPresentationDataset(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function applyTokenRecord(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targetItem.dataset.tokenId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targetItem.dataset.tokenType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record.type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targetItem.classList.toggle(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'is-object',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record.type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targetItem.dataset.x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targetItem.dataset.y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targetItem.dataset.size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targetItem.dataset.rotation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String(record.rotation);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targetItem.dataset.name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if (record.pageId)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targetItem.dataset.pageId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record.pageId;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delete targetItem.dataset.pageId;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(record.imageAsset)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targetItem.dataset.imageAsset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record.imageAsset;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delete targetItem.dataset.imageAsset;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targetItem.dataset.initiativeModifier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String(record.initiativeModifier);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applySharedPresentationDataset(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targetItem.classList.remove(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'is-resizing',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'is-rotating',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'is-offscreen'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applySharedPresentationDataset(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targetItem.dataset.presentationHidden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targetItem.dataset.layerId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record.layerId;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targetItem.dataset.zIndex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String(record.zIndex);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targetItem.style.zIndex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String(record.zIndex);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js/editor/campaignMapPresentationStyle.js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getPresentationCSS (строка 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getPresentationCSS()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.campaign-map-stage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position: relative;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background: #161616;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touch-action: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.campaign-map-viewport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left: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top: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width: ${WORLD_WIDTH}px;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height: ${WORLD_HEIGHT}px;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transform-origin: 0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.campaign-map-background,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.campaign-map-object-layer,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.campaign-map-background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background-size: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background-position: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background-repeat: no-repeat;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.campaign-map-stage[data-grid="true"] .campaign-map-viewport::after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content: "";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background-image: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linear-gradient(var(--campaign-grid-color, rgba(255,255,255,0.12)) 1px, transparent 1px),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linear-gradient(90deg, var(--campaign-grid-color, rgba(255,255,255,0.12)) 1px, transparent 1px);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background-size: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var(--campaign-grid-size, 48px)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var(--campaign-grid-size, 48px);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z-index: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.campaign-map-object-layer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.campaign-map-token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box-sizing: border-box;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overflow: hidden;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transform: translate(-50%, -50%) rotate(var(--token-rotation, 0deg));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z-index: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pointer-events: auto;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width: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height: calc(var(--campaign-grid-size, 48px) * var(--token-size, 1));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aspect-ratio: 1 /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border-radius: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border: 2px solid rgba(255,255,255,0.86);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background: #f1d38e;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color: #201a10;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font: 700 13px system-ui;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.campaign-map-token.is-creature[data-hp-percent]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border-color: var(--token-health-color, rgba(255,255,255,0.86));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box-shadow: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0 0 0 4px color-mix(in srgb, var(--token-health-color, #65b96b) 32%, transparent),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0 12px 28px rgba(0,0,0,0.36);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.campaign-map-token.is-creature[data-hp-state="dead"]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border-color: rgba(210,58,58,0.96);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background: rgba(24,18,18,0.92);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color: rgba(255,238,230,0.98);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.campaign-map-token.is-creature[data-hp-state="dead"]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filter: grayscale(1) contrast(0.92) brightness(0.72);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.campaign-map-token.is-creature[data-hp-state="dead"]::after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content: "X";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inset: 10%;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display: grid;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place-items: center;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background: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radial-gradient(circle, rgba(120,18,18,0.34), rgba(120,18,18,0.08) 54%, transparent 68%);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color: rgba(255,72,72,0.94);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font: 900 clamp(22px, calc(var(--campaign-grid-size, 48px) * 0.72), 52px)/1 system-ui, sans-serif;</w:t>
      </w:r>
    </w:p>
    <w:p>
      <w:r>
        <w:t xml:space="preserve">var: старый способ объявить переменную; в современном коде чаще используют let/const.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letter-spacing: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text-shadow: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0 2px 8px rgba(0,0,0,0.52),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 0 16px rgba(255,54,54,0.36);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.campaign-map-token.is-object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z-index: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border-color: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background: transparent;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color: #1d1d1d;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.campaign-map-token[data-presentation-hidden="true"]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.campaign-map-token[data-layer-hidden="true"],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.campaign-map-shape[data-layer-hidden="true"]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display: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border-radius: inherit;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object-fit: cover;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.campaign-map-token.is-object .campaign-map-token-image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border-radius: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object-fit: contain;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.campaign-map-shape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z-index: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.campaign-map-shape-svg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display: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.campaign-map-shape-svg 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.campaign-map-shape-svg polygon,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.campaign-map-shape-svg ellipse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fill: rgba(241,211,142,0.15);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stroke: rgba(255,244,214,0.92);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stroke-width: 3;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vector-effect: non-scaling-stroke;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filter: drop-shadow(0 4px 10px rgba(0,0,0,0.32));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.campaign-map-shape-label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padding: 3px 7px;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border: 1px solid rgba(255,248,230,0.68);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border-radius: 999px;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background: rgba(20,18,14,0.76);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color: rgba(255,250,236,0.96);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font: 800 11px/1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white-space: nowrap;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transform: translate(-50%, -50%);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.campaign-map-shape-label.is-top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left: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top: -10px;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.campaign-map-shape-label.is-right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left: calc(100% + 12px);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top: 50%;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.campaign-map-drag-measure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position: absolute;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inset: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z-index: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overflow: visible;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.campaign-map-drag-measure line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stroke: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stroke-width: 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stroke-linecap: round;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marker-end: url(#campaign-drag-arrow);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filter: drop-shadow(0 2px 4px rgba(0,0,0,0.5));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.campaign-map-drag-measure path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fill: rgba(255,244,214,0.96);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.campaign-map-drag-measure text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fill: rgba(255,250,236,0.98);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paint-order: stroke;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stroke: rgba(20,18,14,0.9);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stroke-width: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font: 700 28px system-ui, sans-serif;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text-anchor: middle;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.campaign-map-fog-image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width: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height: 100%;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object-fit: fill;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z-index: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opacity: 1 !important;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pointer-events: none;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js/editor/campaignMapPresentationSync.js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scheduleLivePresentationSync (строка 21) — синхронизирует уже существующее состояние.</w:t>
      </w:r>
    </w:p>
    <w:p>
      <w:r>
        <w:t xml:space="preserve">• normalizeLiveSyncPayload (строка 93) — читает или восстанавливает состояние; синхронизирует уже существующее состояние.</w:t>
      </w:r>
    </w:p>
    <w:p>
      <w:r>
        <w:t xml:space="preserve">• schedulePresentationSync (строка 112)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syncPresentation,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syncPresentationDragMeasure,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syncPresentationItemById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PRESENTATION_SYNC_INTERVAL = 80;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presentationSyncFrame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let presentationSyncTimeout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lastPresentationSyncAt = 0;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livePresentationFrame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const pendingPresentationItems = new 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pendingPresentationMeasure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Синхронизация презентации вынесена отдельно, чтобы drag/resize не запускали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тяжелое клонирование карты чаще нужного и не раздували основной файл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scheduleLivePresentationSync(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payload,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measurePayload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normalizeLiveSyncPayload(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pendingPresentationItems.set(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`${item.itemType}:${item.itemId}`,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(!measurePayload &amp;&amp; payload?.measure)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payload.measure;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(measurePayload)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measurePayload;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(livePresentationFrame)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livePresentationFrame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[...pendingPresentationItems.values()];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pendingPresentationMeasure;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pendingPresentationItems.clear();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pendingPresentationMeasure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items.forEach(nextItem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syncPresentationItemById(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  nextItem.map,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nextItem.itemType,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nextItem.itemId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if (measure)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syncPresentationDragMeasure(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  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function normalizeLiveSyncPayload(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// Контракт live-sync: карта + тип сущности + 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// DOM-элементы сюда больше не передаются.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payload.map &amp;&amp;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payload.itemType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payload.itemId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 payload;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export function schedulePresentationSync()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now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wait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PRESENTATION_SYNC_INTERVAL - (now - lastPresentationSyncAt)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if (wait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if (presentationSyncTimeout)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presentationSyncTimeout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schedulePresentationSync();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wait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(presentationSyncFrame)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presentationSyncFrame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lastPresentationSyncAt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performance.now();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js/editor/campaignMapRenderAdapter.js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applyTokenRecordToElement (строка 4) — инкапсулирует отдельное действие, названное в имени функции.</w:t>
      </w:r>
    </w:p>
    <w:p>
      <w:r>
        <w:t xml:space="preserve">• applyShapeRecordToElement (строка 80) — инкапсулирует отдельное действие, названное в имени функции.</w:t>
      </w:r>
    </w:p>
    <w:p>
      <w:r>
        <w:t xml:space="preserve">• syncOptionalDatasetValue (строка 130)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Render adapter переносит нормализованные записи модели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Важно: этот слой ничего не сохраняет и не меняет модель, а только отражает ее состояние в элементах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applyTokenRecordToElement(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!tokenElement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!tokenRecord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tokenElement.classList.remove(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'is-creature',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'is-object'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tokenElement.classList.add(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`is-${tokenRecord.type}`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tokenElement.dataset.tokenId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tokenRecord.tokenId;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tokenElement.dataset.tokenType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tokenRecord.type;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tokenElement.dataset.x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tokenRecord.x.toFixed(3);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tokenElement.dataset.y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tokenRecord.y.toFixed(3);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tokenElement.dataset.size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tokenRecord.size.toFixed(3);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tokenElement.dataset.rotation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String(tokenRecord.rotation);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tokenElement.dataset.name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tokenRecord.name;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'pageId',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tokenRecord.pageId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tokenElement,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'imageAsset',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tokenRecord.imageAsset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tokenElement.dataset.initiativeModifier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String(tokenRecord.initiativeModifier);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tokenElement.dataset.sourceMode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tokenRecord.sourceMode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: 'copy';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tokenElement.dataset.layerId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tokenRecord.layerId;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tokenElement.dataset.zIndex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String(tokenRecord.zIndex);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tokenElement.style.zIndex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String(tokenRecord.zIndex);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tokenElement.dataset.presentationHidden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tokenRecord.presentationHidden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applyShapeRecordToElement(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!shapeElement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!shapeRecord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shapeElement.dataset.shapeId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shapeRecord.shapeId;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shapeElement.dataset.shapeType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shapeRecord.type;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shapeElement.dataset.x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String(Math.round(shapeRecord.x));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shapeElement.dataset.y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String(Math.round(shapeRecord.y));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shapeElement.dataset.w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String(Math.round(shapeRecord.width));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shapeElement.dataset.h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String(Math.round(shapeRecord.height));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syncOptionalDatasetValue(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'points',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shapeRecord.points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shapeElement.dataset.layerId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shapeRecord.layerId;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shapeElement.dataset.zIndex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String(shapeRecord.zIndex);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shapeElement.style.zIndex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String(shapeRecord.zIndex);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shapeElement.dataset.presentationHidden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shapeRecord.presentationHidden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?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: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syncOptionalDatasetValue(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if (value)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element.dataset[key]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delete element.dataset[key];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js/editor/campaignMapRenderer.js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renderMapTokenElement (строка 16) — рисует или обновляет DOM-представление.</w:t>
      </w:r>
    </w:p>
    <w:p>
      <w:r>
        <w:t xml:space="preserve">• renderMapShapeElement (строка 48) — рисует или обновляет DOM-представление.</w:t>
      </w:r>
    </w:p>
    <w:p>
      <w:r>
        <w:t xml:space="preserve">• applyLayerZIndex (строка 62)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restoreTokenImage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Renderer применяет уже готовое состояние DOM-элементов к визуальному виду.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Он не решает, какие данные правильные: это ответственность CampaignMapModel.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renderMapTokenElement(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applyLayerZIndex(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options.applyHealth?.(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options.pageLookup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await restoreTokenImage(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renderMapShapeElement(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applyLayerZIndex(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function applyLayerZIndex(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zIndex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element?.dataset?.zIndex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(!Number.isFinite(zIndex))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element.style.zIndex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Math.round(zIndex)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js/editor/campaignMapRuntime.js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addMapToken (строка 77) — инкапсулирует отдельное действие, названное в имени функции.</w:t>
      </w:r>
    </w:p>
    <w:p>
      <w:r>
        <w:t xml:space="preserve">• restoreMapTokens (строка 159) — читает или восстанавливает состояние.</w:t>
      </w:r>
    </w:p>
    <w:p>
      <w:r>
        <w:t xml:space="preserve">• applyTokenHealthState (строка 201) — инкапсулирует отдельное действие, названное в имени функции.</w:t>
      </w:r>
    </w:p>
    <w:p>
      <w:r>
        <w:t xml:space="preserve">• selectMapToken (строка 278) — инкапсулирует отдельное действие, названное в имени функции.</w:t>
      </w:r>
    </w:p>
    <w:p>
      <w:r>
        <w:t xml:space="preserve">• clearSelectedMapTokens (строка 295) — удаляет данные, классы или временное состояние.</w:t>
      </w:r>
    </w:p>
    <w:p>
      <w:r>
        <w:t xml:space="preserve">• clearSelectedMapShapes (строка 310) — удаляет данные, классы или временное состояние.</w:t>
      </w:r>
    </w:p>
    <w:p>
      <w:r>
        <w:t xml:space="preserve">• restoreMapShapes (строка 325) — читает или восстанавливает состояние.</w:t>
      </w:r>
    </w:p>
    <w:p>
      <w:r>
        <w:t xml:space="preserve">• addMapShape (строка 340) — инкапсулирует отдельное действие, названное в имени функции.</w:t>
      </w:r>
    </w:p>
    <w:p>
      <w:r>
        <w:t xml:space="preserve">• selectMapShape (строка 417) — инкапсулирует отдельное действие, названное в имени функции.</w:t>
      </w:r>
    </w:p>
    <w:p>
      <w:r>
        <w:t xml:space="preserve">• changeMapImage (строка 438) — инкапсулирует отдельное действие, названное в имени функции.</w:t>
      </w:r>
    </w:p>
    <w:p>
      <w:r>
        <w:t xml:space="preserve">• restoreMapBackground (строка 506) — читает или восстанавливает состояние.</w:t>
      </w:r>
    </w:p>
    <w:p>
      <w:r>
        <w:t xml:space="preserve">• clearTokenHealthState (строка 543)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clearMapBackgroundCache,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getVisibleSpawnPoint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getCampaignMapStore,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applyCampaignMapLayers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'./campaignMapLayers.js';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createPageLookup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'./campaignMapTreeIntegration.js';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getHealthColor,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getPageDndHealth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getPagePortraitAsset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rememberMapAssetSettings,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restoreFogCanvas,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restoreMapAssetSettings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const tokenHealthCache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// Runtime-слой карты держит операции, которые создают или восстанавливают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// видимые DOM-элементы. Основной файл карты только вызывает эти сценарии.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async function addMapToken(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spawnIndex =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(!layer)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layer.querySelectorAll(`[data-token-type="${type}"]`).length + 1;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spawnPoint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options.worldPoint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getVisibleSpawnPoint(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spawnIndex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? getPagePortraitAsset(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store.addToken({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pageId: page?.id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imageAsset,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x: ((spawnPoint.x / WORLD_WIDTH)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y: ((spawnPoint.y / WORLD_HEIGHT) * 100).toFixed(3),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name: page?.title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    ? `Существо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  : `Объект ${index}`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rotation: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sourceMode: options.sourceMode ===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applyHealth: 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applyCampaignMapLayers(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export async function restoreMapTokens(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pageLookup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createPageLookup();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tokens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[...map.querySelectorAll('.campaign-map-token')];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for (const token of tokens)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if (!token.dataset.imageAsset)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pageLookup.get(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const imageAsset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? getPagePortraitAsset(page)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if (imageAsset)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token.dataset.imageAsset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  imageAsset;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applyHealth: applyTokenHealthState,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export function applyTokenHealthState(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pageLookup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token.dataset.tokenType !==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pageLookup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? pageLookup.get(token.dataset.pageId)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: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getPageDndHealth(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cacheKey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? `${health.current}/${health.max}/${health.temp || 0}`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: 'none';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tokenHealthCache.get(token) ===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tokenHealthCache.set(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cacheKey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if (!health)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clearTokenHealthState(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percent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health.current / health.max,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token.dataset.hpPercent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Math.round(percent * 100)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token.dataset.hpState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health.current &lt;=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? 'dead'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: 'alive';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'--token-health-color',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getHealthColor(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percent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export function selectMapToken(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export function clearSelectedMapTokens(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?.querySelectorAll('.campaign-map-token.is-selected')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clearSelectedMapShapes(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?.querySelectorAll('.campaign-map-shape.is-selected')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export function restoreMapShapes(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export function addMapShape(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map.querySelector('.campaign-map-object-layer');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(!layer || 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(stage.clientWidth / 2 - view.x)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WORLD_WIDTH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(stage.clientHeight / 2 - view.y) / view.zoom - DEFAULT_SHAPE_SIZE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WORLD_HEIGHT -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store.addShape({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points: type === 'triangle'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? '50,6 94,94 6,94'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store.getModel()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applyCampaignMapLayers(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export function selectMapShape(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clearSelectedMapTokens(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clearSelectedMapShapes(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export async function changeMapImage(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'.webp'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.getDirectoryHandle('assets');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clearMapBackgroundCache(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stage.dataset.mapAsset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restoreMapAssetSettings(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await restoreMapBackground(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await restoreFogCanvas(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export async function restoreMapBackground(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const background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map.querySelector('.campaign-map-background');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stage?.dataset.mapAsset;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if (!stage || !background || !asset)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`url("${url}")`;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await updateMapBackgroundQuality(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background.style.backgroundImage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function clearTokenHealthState(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delete token.dataset.hpPercent;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delete token.dataset.hpState;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token.style.removeProperty(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'--token-health-color'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js/editor/campaignMapSaveController.js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saveCampaignMapAndSync (строка 19) — сохраняет данные в файл, DOM или модель;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syncPresentation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'./campaignMapPresentation.js';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refreshCampaignMapStore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Save-controller держит порядок операций сохранения карты: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синхронизировать title, обновить модель, сохранить страницу, обновить презентацию.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async function saveCampaignMapAndSync(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openMap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'#editorArea 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!openMap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(options.saveCurrentPage)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options.syncCurrentMapTitle?.();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refreshCampaignMapStore(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openMap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await options.saveCurrentPage();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js/editor/campaignMapSerializerHelpers.js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removeTokensFromMapPageContent (строка 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removeTokensFromMapElement (строка 68)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getMarkdownBody (строка 102) — возвращает найденное значение без побочного эффекта.</w:t>
      </w:r>
    </w:p>
    <w:p>
      <w:r>
        <w:t xml:space="preserve">• replaceMarkdownBody (строка 112)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serializeCampaignMapDocumentHTML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'./campaignMapDataSerializer.js';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Helpers для точечного изменения сохраненного HTML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Закрытые карты патчатся через CampaignMapStore и data-first serializer.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async function removeTokensFromMapPageContent(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'.campaign-map-document'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removeTokensFromMapElement(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(!changed)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serializeCampaignMapDocumentHTML(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replaceMarkdownBody(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removeTokensFromMapElement(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.querySelectorAll('.campaign-map-token[data-page-id]')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!ids.has(token.dataset.pageId)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getMarkdownBody(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replaceMarkdownBody(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frontMatter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String(content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.match(/^---[\s\S]*?---/);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(!frontMatter) return body;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`${frontMatter[0]}\n\n${body}\n`;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hasActiveShapeInteraction (строка 39) — инкапсулирует отдельное действие, названное в имени функции.</w:t>
      </w:r>
    </w:p>
    <w:p>
      <w:r>
        <w:t xml:space="preserve">• startShapeResize (строка 48) — отвечает за интерактивное перемещение или изменение размера.</w:t>
      </w:r>
    </w:p>
    <w:p>
      <w:r>
        <w:t xml:space="preserve">• startShapeDrag (строка 103) — отвечает за интерактивное перемещение или изменение размера.</w:t>
      </w:r>
    </w:p>
    <w:p>
      <w:r>
        <w:t xml:space="preserve">• moveShapeInteractions (строка 147) — отвечает за интерактивное перемещение или изменение размера.</w:t>
      </w:r>
    </w:p>
    <w:p>
      <w:r>
        <w:t xml:space="preserve">• finishShapeInteractions (строка 167) — инкапсулирует отдельное действие, названное в имени функции.</w:t>
      </w:r>
    </w:p>
    <w:p>
      <w:r>
        <w:t xml:space="preserve">• resizeShapeToPointer (строка 215) — отвечает за интерактивное перемещение или изменение размера.</w:t>
      </w:r>
    </w:p>
    <w:p>
      <w:r>
        <w:t xml:space="preserve">• resizeShapeBox (строка 271) — отвечает за интерактивное перемещение или изменение размера.</w:t>
      </w:r>
    </w:p>
    <w:p>
      <w:r>
        <w:t xml:space="preserve">• getShapeRecord (строка 374) — возвращает найденное значение без побочного эффекта.</w:t>
      </w:r>
    </w:p>
    <w:p>
      <w:r>
        <w:t xml:space="preserve">• resizeTrianglePoint (строка 404) — отвечает за интерактивное перемещение или изменение размера.</w:t>
      </w:r>
    </w:p>
    <w:p>
      <w:r>
        <w:t xml:space="preserve">• moveShapeToPointer (строка 449) — отвечает за интерактивное перемещение или изменение размера.</w:t>
      </w:r>
    </w:p>
    <w:p>
      <w:r>
        <w:t xml:space="preserve">• applyShapeRecordFromStore (строка 509) — инкапсулирует отдельное действие, названное в имени функции.</w:t>
      </w:r>
    </w:p>
    <w:p>
      <w:r>
        <w:t xml:space="preserve">• clearResizedShape (строка 528)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clearDraggedShape (строка 548)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getWorldDeltaFromPointer (строка 568)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getTrianglePoints,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applyShapeGeometry,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renderMapShape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'./campaignMapShapes.js';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applyShapeRecordToElement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SHAPE_HANDLE_THRESHOLD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resizedShape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draggedShape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// Состояние взаимодействия с фигурами: перемещение, изменение размеров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прямоугольников/кругов и изменение вершин треугольника.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hasActiveShapeInteraction()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resizedShape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startShapeResize(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shape.closest('.campaign-map-stage');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resizedShape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corner: event.target.dataset.corner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point: event.target.dataset.point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startWidth: record.width,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startHeight: record.height,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startPoints: getTrianglePoints(shape),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startShapeDrag(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(!shape)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draggedShape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stage: shape.closest('.campaign-map-stage'),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map: shape.closest('.campaign-map-document'),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startLeft: record.x,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startTop: record.y,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export function moveShapeInteractions(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resizeShapeToPointer(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moveShapeToPointer(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export async function finishShapeInteractions(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if (resizedShape)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resizedShape.map;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clearResizedShape(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(draggedShape)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draggedShape.map;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clearDraggedShape(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resizeShapeToPointer(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resizedShape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!resizedShape.moved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distance &lt; SHAPE_HANDLE_THRESHOLD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resizedShape.moved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(resizedShape.point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resizeTrianglePoint(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resizeShapeBox(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renderMapShape(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resizedShape.shape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resizedShape.shape.classList.add(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map: resizedShape.map,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itemId: resizedShape.shape.dataset.shapeId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function resizeShapeBox(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corner,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startLeft,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startTop,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startHeight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let 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startLeft;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let y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startTop;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let width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startWidth;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let height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startHeight;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(corner.includes('e')) width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startWidth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if (corner.includes('s')) height =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startHeight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(corner.includes('w'))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startLeft +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startWidth - delta.x;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if (corner.includes('n'))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startTop +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startHeight - delta.y;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24,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shapeType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getShapeRecord(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if (shapeType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size;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x: Math.round(x),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y: Math.round(y),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width: Math.round(width),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height: Math.round(height)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function getShapeRecord(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shape?.closest('.campaign-map-document');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type: 'square',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x: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y: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width: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height: DEFAULT_SHAPE_SIZE,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points: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resizeTrianglePoint(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delta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startWidth,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startHeight,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startPoints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} = resizedShape;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Number(point);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startPoints.map(item =&gt; ({ ...item }));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if (!points[index])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points[index].x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points[index].x + (delta.x / startWidth)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points[index].y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points[index].y + (delta.y / startHeight) * 100;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resizedShape.map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store?.resizeShape(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points: shape.dataset.points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function moveShapeToPointer(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getWorldDeltaFromPointer(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draggedShape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delta.x,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!draggedShape.moved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draggedShape.moved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draggedShape.map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store?.moveShape(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draggedShape.shape.dataset.shapeId,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x: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draggedShape.startLeft + delta.x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y: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draggedShape.startTop + delta.y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draggedShape.shape,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draggedShape.shape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map: draggedShape.map,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itemType: 'shape',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itemId: draggedShape.shape.dataset.shapeId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function clearResizedShape(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if (!resizedShape)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resizedShape.moved;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resizedShape.shape.classList.remove(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resizedShape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function clearDraggedShape(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if (!draggedShape)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draggedShape.moved;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draggedShape.shape.classList.remove(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draggedShape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function getWorldDeltaFromPointer(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action.stage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x: (event.clientX - action.startX) / view.zoom,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y: (event.clientY - action.startY) / view.zoom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js/editor/campaignMapShapes.js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renderMapShape (строка 19) — рисует или обновляет DOM-представление.</w:t>
      </w:r>
    </w:p>
    <w:p>
      <w:r>
        <w:t xml:space="preserve">• applyShapeGeometry (строка 46) — инкапсулирует отдельное действие, названное в имени функции.</w:t>
      </w:r>
    </w:p>
    <w:p>
      <w:r>
        <w:t xml:space="preserve">• ensureShapeId (строка 64) — инкапсулирует отдельное действие, названное в имени функции.</w:t>
      </w:r>
    </w:p>
    <w:p>
      <w:r>
        <w:t xml:space="preserve">• getShapeInnerHTML (строка 76)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DEFAULT_SHAPE_SIZE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getFeetLabel,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getTriangleLabels,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getTrianglePoints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Рендер фигур отделен от drag/resize логики: этот модуль только приводит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persistent data-* поля фигуры к DOM-разметке и визуальной геометрии.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renderMapShape(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ensureShapeId(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applyShapeGeometry(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shape.dataset.shapeType || 'square';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shape.innerHTML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getShapeInnerHTML(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.querySelectorAll('.campaign-map-shape-handle')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.forEach(handle =&gt; markRuntime(handle));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applyShapeGeometry(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shape.style.left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`${Number(shape.dataset.x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shape.style.top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`${Number(shape.dataset.y || 0)}px`;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shape.style.width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`${Number(shape.dataset.w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shape.style.height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`${Number(shape.dataset.h || DEFAULT_SHAPE_SIZE)}px`;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ensureShapeId(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(!shape.dataset.shapeId)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shape.dataset.shapeId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getShapeInnerHTML(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(type === 'triangle')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const points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getTrianglePoints(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Number(shape.dataset.w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Number(shape.dataset.h || DEFAULT_SHAPE_SIZE);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&lt;polygon points="${points.map(point =&gt; `${point.x},${point.y}`).join(' ')}"&gt;&lt;/polygon&gt;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${points.map((point, index)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class="campaign-map-shape-handle"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data-point="${index}"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style="left:${point.x}%;top:${point.y}%"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${getTriangleLabels(points, width, height)}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(type === 'circle')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&lt;ellipse cx="50" cy="50" rx="48" ry="48"&gt;&lt;/ellipse&gt;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&lt;svg class="campaign-map-shape-svg" viewBox="0 0 100 100" preserveAspectRatio="none"&gt;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&lt;rect x="2" y="2" width="96" height="96"&gt;&lt;/rect&gt;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&lt;span class="campaign-map-shape-handle is-nw" data-corner="nw"&gt;&lt;/span&gt;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&lt;span class="campaign-map-shape-handle is-ne" data-corner="ne"&gt;&lt;/span&gt;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&lt;span class="campaign-map-shape-handle is-sw" data-corner="sw"&gt;&lt;/span&gt;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&lt;span class="campaign-map-shape-handle is-se" data-corner="se"&gt;&lt;/span&gt;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&lt;span class="campaign-map-shape-label is-top"&gt;${getFeetLabel(Number(shape.dataset.w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&lt;span class="campaign-map-shape-label is-right"&gt;${getFeetLabel(Number(shape.dataset.h || DEFAULT_SHAPE_SIZE))}&lt;/span&gt;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js/editor/campaignMapStore.js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CampaignMapStore (строка 13) — инкапсулирует отдельное действие, названное в имени функции.</w:t>
      </w:r>
    </w:p>
    <w:p>
      <w:r>
        <w:t xml:space="preserve">• getCampaignMapStore (строка 352) — возвращает найденное значение без побочного эффекта.</w:t>
      </w:r>
    </w:p>
    <w:p>
      <w:r>
        <w:t xml:space="preserve">• refreshCampaignMapStore (строка 383)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CampaignMapModel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storeByMap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new WeakMap();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CampaignMapStore — владелец модели открытой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Он хранит dirty-state и дает единый путь: изменить модель, затем применить ее к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export class CampaignMapStore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map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model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model || new CampaignMapModel();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map =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if (map)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this.map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this.model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CampaignMapModel.fromElement(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getModel()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commitToDOM()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if (this.map)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this.model.commitToElement(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this.map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this.map.campaignMapModel =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this.model;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markDirty()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this.model;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clearDirty()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this.dirty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isDirty()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this.dirty;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this.model.addToken(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this.model.updateToken(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if (token)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token;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{ size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 this.updateToken(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tokenId,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{ rotation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this.model.removeToken(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tokenId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this.model.addShape(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const 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this.model.updateShape(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(shape)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return shape;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resizeShape(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this.updateShape(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shapeId,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const removed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this.model.removeShape(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shapeId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(removed)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return removed;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grid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this.model.setGrid(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return grid;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const fog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this.model.updateFog(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fog;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this.model.setView(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nextView;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const nextInitiative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this.model.setInitiative(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initiative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return nextInitiative;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setLayers(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const nextLayers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this.model.setLayers(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layers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this.markDirty();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this.commitToDOM();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return nextLayers;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export function getCampaignMapStore(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if (!map)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existing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storeByMap.get(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if (existing) return existing;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new CampaignMapStore(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store.refreshFromDOM(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storeByMap.set(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export function refreshCampaignMapStore(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store?.refreshFromDOM(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return store;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js/editor/campaignMapTokenActions.js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deleteTokenAndPage (строка 62) — удаляет данные, классы или временное состояние.</w:t>
      </w:r>
    </w:p>
    <w:p>
      <w:r>
        <w:t xml:space="preserve">• getTokenPage (строка 133) — возвращает найденное значение без побочного эффекта.</w:t>
      </w:r>
    </w:p>
    <w:p>
      <w:r>
        <w:t xml:space="preserve">• openTokenCard (строка 143) — открывает окно, popup или страницу.</w:t>
      </w:r>
    </w:p>
    <w:p>
      <w:r>
        <w:t xml:space="preserve">• changeTokenHp (строка 169) — инкапсулирует отдельное действие, названное в имени функции.</w:t>
      </w:r>
    </w:p>
    <w:p>
      <w:r>
        <w:t xml:space="preserve">• duplicateTokenAndPage (строка 221) — инкапсулирует отдельное действие, названное в имени функции.</w:t>
      </w:r>
    </w:p>
    <w:p>
      <w:r>
        <w:t xml:space="preserve">• toggleMapItemPresentationVisibility (строка 332) — инкапсулирует отдельное действие, названное в имени функции.</w:t>
      </w:r>
    </w:p>
    <w:p>
      <w:r>
        <w:t xml:space="preserve">• applyTokenRecordFromStore (строка 392) — инкапсулирует отдельное действие, названное в имени функции.</w:t>
      </w:r>
    </w:p>
    <w:p>
      <w:r>
        <w:t xml:space="preserve">• applyShapeRecordFromStore (строка 411) — инкапсулирует отдельное действие, названное в имени функции.</w:t>
      </w:r>
    </w:p>
    <w:p>
      <w:r>
        <w:t xml:space="preserve">• deleteMapShape (строка 430) — удаляет данные, классы или временное состояние.</w:t>
      </w:r>
    </w:p>
    <w:p>
      <w:r>
        <w:t xml:space="preserve">• duplicateMapShape (строка 454) — инкапсулирует отдельное действие, названное в имени функции.</w:t>
      </w:r>
    </w:p>
    <w:p>
      <w:r>
        <w:t xml:space="preserve">• ensureTokenHasHealthBlock (строка 501) — инкапсулирует отдельное действие, названное в имени функции.</w:t>
      </w:r>
    </w:p>
    <w:p>
      <w:r>
        <w:t xml:space="preserve">• addMapTokenFromExisting (строка 526) — инкапсулирует отдельное действие, названное в имени функции.</w:t>
      </w:r>
    </w:p>
    <w:p>
      <w:r>
        <w:t xml:space="preserve">• isOriginalLinkedToken (строка 590) — инкапсулирует отдельное действие, названное в имени функции.</w:t>
      </w:r>
    </w:p>
    <w:p>
      <w:r>
        <w:t xml:space="preserve">• getNormalizedTokenType (строка 598) — возвращает найденное значение без побочного эффекта.</w:t>
      </w:r>
    </w:p>
    <w:p>
      <w:r>
        <w:t xml:space="preserve">• refreshPageMetaFromContent (строка 608) — синхронизирует уже существующее состояние.</w:t>
      </w:r>
    </w:p>
    <w:p>
      <w:r>
        <w:t xml:space="preserve">• normalizeDuplicatedTokenPage (строка 631) — инкапсулирует отдельное действие, названное в имени функции.</w:t>
      </w:r>
    </w:p>
    <w:p>
      <w:r>
        <w:t xml:space="preserve">• ensureWorkspaceWritePermission (строка 679)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clamp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ensurePageDndHealth,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updatePageDndHealth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 from './campaignMapHealth.js';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createMapShapeElement,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createMapTokenElement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'./campaignMapElementFactory.js';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renderMapShapeElement,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renderMapTokenElement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applyShapeRecordToElement,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// Слой действий карты: операции, которые меняют карточки, дерево или сохраненное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// состояние. Всплывающие меню вызывают эти функции через маленький контракт.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export async function deleteTokenAndPage(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'Не удалось удалить токен и дочернюю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'Не удалось удалить дочернюю карточку'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store?.removeToken(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token.remove();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getTokenPage(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token?.dataset.pageId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export async function openTokenCard(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deps.clearDraggedToken(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export async function changeTokenHp(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updatePageDndHealth(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(!result)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`Хиты изменены: ${result.current}/${result.max}`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export async function duplicateTokenAndPage(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token.dataset.pageId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refreshPageMetaFromContent(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'Дублирование токена отменено: дочерняя карточка распознана как карта.',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'Нельзя дублировать: карточка токена повреждена и распознана как карта'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const canWrite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(!canWrite)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?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: await duplicatePageAsChild(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await normalizeDuplicatedTokenPage(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await addMapTokenFromExisting(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duplicate,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!isOriginalLinkedToken(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'Не удалось дублировать токен:',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'Не удалось дублировать токен'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export async function toggleMapItemPresentationVisibility(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item.dataset.presentationHidden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item.closest('.campaign-map-document');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item.classList.contains('campaign-map-shape')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store?.updateShape(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item.dataset.shapeId,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applyShapeRecordFromStore(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store?.updateToken(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item.dataset.tokenId,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presentationHidden: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'is-presentation-hidden',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!hidden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deps.openTokenPopup(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function applyShapeRecordFromStore(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?.getShape(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shape?.dataset.shapeId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applyShapeRecordToElement(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export async function deleteMapShape(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store?.removeShape(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shape.dataset.shapeId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shape.remove();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export async function duplicateMapShape(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shape.closest('.campaign-map-document');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const shapeData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store?.addShape({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type: shape.dataset.shapeType,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x: Number(shape.dataset.x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y: Number(shape.dataset.y || 0) + 24,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width: shape.dataset.w,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height: shape.dataset.h,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points: shape.dataset.points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presentationHidden: shape.dataset.presentationHidden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createMapShapeElement(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shapeData,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shape.after(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deps.selectMapShape(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export function ensureTokenHasHealthBlock(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ensurePageDndHealth(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deps.applyTokenHealthState(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return health;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async function addMapTokenFromExisting(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sourceToken,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const layer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map?.querySelector('.campaign-map-object-layer');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if (!layer || 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const tokenType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getNormalizedTokenType(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sourceToken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const tokenData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store?.addToken({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type: tokenType,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pageId: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name: page.title || sourceToken.dataset.name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x: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Number(sourceToken.dataset.x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y: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Number(sourceToken.dataset.y || 50) + 2,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size: sourceToken.dataset.size || '1',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rotation: sourceToken.dataset.rotation || '0',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imageAsset: sourceToken.dataset.imageAsset || '',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sourceMode: sourceToken.dataset.sourceMode === 'original'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? 'original'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: 'copy'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const token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createMapTokenElement(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tokenData,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store?.getModel()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layer.appendChild(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await renderMapTokenElement(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applyHealth: deps.applyTokenHealthState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function isOriginalLinkedToken(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return token?.dataset.sourceMode === 'original';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function getNormalizedTokenType(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return token?.dataset.tokenType ===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?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: 'creature';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function refreshPageMetaFromContent(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async function normalizeDuplicatedTokenPage(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'card';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tokenType;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...new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...(page.tags || []).filter(tag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tag !== 'campaign-map'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tag !==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tokenType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/^---[\s\S]*?---/,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parent: ${page.parent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order: ${page.order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tags: [${page.tags.join(',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template: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type: ${tokenType}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aliases: [${(page.aliases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---`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if (!state.workspaceHandle.requestPermission)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js/editor/campaignMapTokenDrag.js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hasActiveTokenInteraction (строка 48) — инкапсулирует отдельное действие, названное в имени функции.</w:t>
      </w:r>
    </w:p>
    <w:p>
      <w:r>
        <w:t xml:space="preserve">• startTokenDrag (строка 58) — отвечает за интерактивное перемещение или изменение размера.</w:t>
      </w:r>
    </w:p>
    <w:p>
      <w:r>
        <w:t xml:space="preserve">• startTokenResize (строка 113) — отвечает за интерактивное перемещение или изменение размера.</w:t>
      </w:r>
    </w:p>
    <w:p>
      <w:r>
        <w:t xml:space="preserve">• startTokenRotate (строка 174) — отвечает за интерактивное перемещение или изменение размера.</w:t>
      </w:r>
    </w:p>
    <w:p>
      <w:r>
        <w:t xml:space="preserve">• getTokenRecord (строка 237) — возвращает найденное значение без побочного эффекта.</w:t>
      </w:r>
    </w:p>
    <w:p>
      <w:r>
        <w:t xml:space="preserve">• moveTokenInteractions (строка 265) — отвечает за интерактивное перемещение или изменение размера.</w:t>
      </w:r>
    </w:p>
    <w:p>
      <w:r>
        <w:t xml:space="preserve">• finishTokenInteractions (строка 292) — инкапсулирует отдельное действие, названное в имени функции.</w:t>
      </w:r>
    </w:p>
    <w:p>
      <w:r>
        <w:t xml:space="preserve">• clearDraggedToken (строка 361)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rotateTokenToPointer (строка 385) — отвечает за интерактивное перемещение или изменение размера.</w:t>
      </w:r>
    </w:p>
    <w:p>
      <w:r>
        <w:t xml:space="preserve">• clearRotatedToken (строка 440)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resizeTokenToPointer (строка 460) — отвечает за интерактивное перемещение или изменение размера.</w:t>
      </w:r>
    </w:p>
    <w:p>
      <w:r>
        <w:t xml:space="preserve">• getResizeDelta (строка 523)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clearResizedToken (строка 562)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moveTokenToPointer (строка 582) — отвечает за интерактивное перемещение или изменение размера.</w:t>
      </w:r>
    </w:p>
    <w:p>
      <w:r>
        <w:t xml:space="preserve">• applyTokenRecordFromStore (строка 672)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getPointerAngle,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getWorldPointFromEvent,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normalizeDegrees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applyTokenRotation,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applyTokenSize,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'./campaignMapTokens.js';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scheduleLivePresentationSync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'./campaignMapPresentationSync.js';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applyTokenRecordToElement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'./campaignMapRenderAdapter.js';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removeDragMeasure,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updateDragMeasure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 from './campaignMapDragMeasure.js';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TOKEN_DRAG_THRESHOLD = 4;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TOKEN_RESIZE_THRESHOLD = 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draggedToken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resizedToken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rotatedToken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Состояние взаимодействия с токеном отделено от общей карты: перемещение,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изменение размера, поворот и линейка позже смогут работать поверх модели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hasActiveTokenInteraction()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draggedToken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resizedToken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rotatedToken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startTokenDrag(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token.setPointerCapture(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// Pointer capture ускоряет захват, но document listeners остаются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deps.clearTokenPopupTimer();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draggedToken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stage: token.closest('.campaign-map-stage'),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startWorldX: record.x / 100 * WORLD_WIDTH,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startWorldY: record.y / 100 *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measure: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deferBackgroundUpdate: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skipVisibleUpdate: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startTokenResize(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resizedToken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corner: event.target.dataset.corner || 'se',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startSize: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record.size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startPixelSize: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rect.width,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rect.height,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startTokenRotate(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(!token)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token.closest('.campaign-map-stage');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stage?.dataset.tool === 'draw'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stage?.dataset.tool === 'erase'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deps.closeTokenPopup();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deps.selectMapToken(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token.getBoundingClientRect();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const centerX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centerY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getTokenRecord(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rotatedToken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map: token.closest('.campaign-map-document'),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centerY,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startAngle: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startRotation: record.rotation,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token.classList.add(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function getTokenRecord(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token?.closest('.campaign-map-document');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return record ||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x: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y: 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size: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rotation: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export function moveTokenInteractions(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rotateTokenToPointer(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resizeTokenToPointer(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moveTokenToPointer(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export async function finishTokenInteractions(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if (rotatedToken)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rotatedToken.map;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clearRotatedToken(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(resizedToken)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clearResizedToken(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(draggedToken)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draggedToken.map;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const shouldSave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clearDraggedToken(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if (shouldSave)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function clearDraggedToken(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if (!draggedToken)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draggedToken.moved;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draggedToken.token.classList.remove(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removeDragMeasure(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draggedToken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draggedToken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function rotateTokenToPointer(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const angle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getPointerAngle(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rotatedToken.centerX,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rotatedToken.centerY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normalizeDegrees(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rotatedToken.startRotation +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angle 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rotatedToken.startAngle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!rotatedToken.moved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Math.abs(rotation - rotatedToken.startRotation) &lt;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rotatedToken.moved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rotatedToken.map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store?.rotateToken(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rotatedToken.token.dataset.tokenId,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rotation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rotatedToken.token,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applyTokenRotation(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rotatedToken.token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map: rotatedToken.map,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itemId: rotatedToken.token.dataset.tokenId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clearRotatedToken(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if (!rotatedToken)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rotatedToken.moved;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rotatedToken.token.classList.remove(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'is-rotating'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rotatedToken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function resizeTokenToPointer(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event.clientX - resizedToken.startX,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event.clientY - resizedToken.startY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!resizedToken.moved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distance &lt; TOKEN_RESIZE_THRESHOLD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resizedToken.moved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delta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getResizeDelta(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nextSize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resizedToken.startSize *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((resizedToken.startPixelSize + delta) / resizedToken.startPixelSize),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resizedToken.token.closest('.campaign-map-document');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store?.resizeToken(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resizedToken.token.dataset.tokenId,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nextSize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resizedToken.token,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applyTokenSize(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resizedToken.token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itemId: resizedToken.token.dataset.tokenId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function getResizeDelta(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event.clientX - resizedToken.startX;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const 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event.clientY - resizedToken.startY;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switch (resizedToken.corner)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case 'nw':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case 'ne':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-dy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case 'sw':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-dx,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default: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dx,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function clearResizedToken(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keepMovedState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if (!resizedToken)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const moved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resizedToken.moved;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resizedToken.token.classList.remove(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'is-resizing'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resizedToken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keepMovedState &amp;&amp; 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function moveTokenToPointer(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} = draggedToken;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event.clientX - 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event.clientY - 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!draggedToken.moved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distance &lt; TOKEN_DRAG_THRESHOLD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draggedToken.moved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getWorldPointFromEvent(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(point.x / WORLD_WIDTH)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(point.y / WORLD_HEIGHT) * 100,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100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store?.moveToken(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token.dataset.tokenId,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applyTokenRecordFromStore(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positionToken(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const measure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updateDragMeasure(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draggedToken,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scheduleLivePresentationSync(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map: draggedToken.map,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itemType: 'token',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itemId: token.dataset.tokenId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...measure,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  map: draggedToken.map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function applyTokenRecordFromStore(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const record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?.getModel()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?.getToken(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token?.dataset.tokenId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applyTokenRecordToElement(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js/editor/campaignMapTokenPopupController.js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scheduleTokenPopup (строка 40) — инкапсулирует отдельное действие, названное в имени функции.</w:t>
      </w:r>
    </w:p>
    <w:p>
      <w:r>
        <w:t xml:space="preserve">• scheduleTokenPopupClose (строка 74) — закрывает или скрывает UI.</w:t>
      </w:r>
    </w:p>
    <w:p>
      <w:r>
        <w:t xml:space="preserve">• openTokenPopup (строка 92) — открывает окно, popup или страницу.</w:t>
      </w:r>
    </w:p>
    <w:p>
      <w:r>
        <w:t xml:space="preserve">• closeTokenPopup (строка 227) — закрывает или скрывает UI.</w:t>
      </w:r>
    </w:p>
    <w:p>
      <w:r>
        <w:t xml:space="preserve">• clearTokenPopupTimer (строка 241) — удаляет данные, классы или временное состояние.</w:t>
      </w:r>
    </w:p>
    <w:p>
      <w:r>
        <w:t xml:space="preserve">• openCreatureTokenPopup (строка 249) — открывает окно, popup или страницу.</w:t>
      </w:r>
    </w:p>
    <w:p>
      <w:r>
        <w:t xml:space="preserve">• openCreatureTokenActionsPopup (строка 314) — открывает окно, popup или страницу.</w:t>
      </w:r>
    </w:p>
    <w:p>
      <w:r>
        <w:t xml:space="preserve">• openTokenHpPopup (строка 400) — открывает окно, popup или страницу.</w:t>
      </w:r>
    </w:p>
    <w:p>
      <w:r>
        <w:t xml:space="preserve">• getTokenPopup (строка 577) — возвращает найденное значение без побочного эффекта.</w:t>
      </w:r>
    </w:p>
    <w:p>
      <w:r>
        <w:t xml:space="preserve">• getTokenVisibilityIcon (строка 620) — возвращает найденное значение без побочного эффекта.</w:t>
      </w:r>
    </w:p>
    <w:p>
      <w:r>
        <w:t xml:space="preserve">• getHpPopupTempValue (строка 632)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changeTokenHp,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deleteMapShape,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deleteTokenAndPage,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duplicateMapShape,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duplicateTokenAndPage,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ensureTokenHasHealthBlock,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getTokenPage,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openTokenCard,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toggleMapItemPresentationVisibility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'./campaignMapTokenActions.js';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const TOKEN_POPUP_DELAY = 420;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let tokenPopupTimer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tokenPopupCloseTimer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let activeTokenPopupToken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// Controller hover-попапов токенов и фигур на карте.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// Он управляет только UI-меню, а изменения карты делегирует action-слою.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scheduleTokenPopup(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tokenPopupTimer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openTokenPopup(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TOKEN_POPUP_DELAY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export function scheduleTokenPopupClose()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tokenPopupCloseTimer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closeTokenPopup,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export function openTokenPopup(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!token.isConnected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deps.hasActiveTokenInteraction()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deps.hasActiveShapeInteraction()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token.classList.contains('is-dragging')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token.classList.contains('is-resizing')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token;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isShape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token.classList.contains('campaign-map-shape');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hidden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token.dataset.presentationHidden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!isShape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token.dataset.tokenType === 'creature'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openCreatureTokenPopup(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&lt;button class="campaign-token-popup-icon campaign-token-popup-delete" type="button" title="Удалить"&gt;${iconSvg('trash')}&lt;/button&gt;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&lt;button class="campaign-token-popup-icon campaign-token-popup-hide" type="button" title="${hidden ? 'Показать' : 'Скрыть'}"&gt;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${getTokenVisibilityIcon(hidden)}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&lt;button class="campaign-token-popup-icon campaign-token-popup-duplicate" type="button" title="Дублировать"&gt;${iconSvg('copy')}&lt;/button&gt;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.querySelector('.campaign-token-popup-delete')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await deleteMapShape(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.querySelector('.campaign-token-popup-duplicate')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if (isShape)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await duplicateMapShape(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fallbackWidth: 132,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closeTokenPopup()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activeTokenPopupToken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export function clearTokenPopupTimer()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tokenPopupTimer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openCreatureTokenPopup(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hidden,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'campaign-token-popup campaign-token-popup-compact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&lt;button class="campaign-token-popup-text campaign-token-popup-hide"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${hidden ? 'Показать' : 'Скрыть'}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&lt;button class="campaign-token-popup-more" type="button" title="Действия"&gt;${iconSvg('more')}&lt;/button&gt;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.querySelector('.campaign-token-popup-hide')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await toggleMapItemPresentationVisibility(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.querySelector('.campaign-token-popup-more')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fallbackWidth: 128,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fallbackHeight: 48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function openCreatureTokenActionsPopup(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'campaign-token-popup campaign-token-popup-menu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&lt;button type="button" data-action="duplicate"&gt;Дублировать&lt;/button&gt;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&lt;button type="button" data-action="hp"&gt;Изменить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&lt;button type="button" data-action="delete"&gt;Удалить&lt;/button&gt;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&lt;button type="button" data-action="open"&gt;Открыть карточку&lt;/button&gt;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.querySelectorAll('button[data-action]')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if (action === 'duplicate')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  await duplicateTokenAndPage(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if (action === 'hp')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      openTokenHpPopup(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  if (action === 'delete')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  await deleteTokenAndPage(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if (action === 'open')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    await openTokenCard(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fallbackWidth: 180,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fallbackHeight: 170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function openTokenHpPopup(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getTokenPage(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health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ensureTokenHasHealthBlock(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if (!page || !health)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'У карточки нет блока DnD с хитами'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getTokenPopup();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'campaign-token-popup campaign-token-popup-hp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&lt;div class="campaign-token-hp-title"&gt;Хиты: ${health.current}/${health.max}&lt;/div&gt;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&lt;label class="campaign-token-hp-temp-label"&gt;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&lt;span&gt;Временные 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&lt;input class="campaign-token-hp-temp" type="number" min="0" step="1" value="${health.temp || 0}"&gt;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&lt;div class="campaign-token-hp-row"&gt;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&lt;select class="campaign-token-hp-sign" aria-label="Знак изменения хитов"&gt;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&lt;option value="+"&gt;+&lt;/option&gt;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&lt;option value="-"&gt;-&lt;/option&gt;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&lt;input class="campaign-token-hp-value" type="number" min="0" step="1"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class="campaign-token-hp-quick-actions"&gt;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&lt;button class="campaign-token-hp-restore" type="button"&gt;Восстановить хиты&lt;/button&gt;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class="campaign-token-hp-kill" type="button"&gt;Убить&lt;/button&gt;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&lt;div class="campaign-token-hp-actions"&gt;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&lt;button class="campaign-token-hp-cancel"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&lt;button class="campaign-token-hp-ok" type="button"&gt;Ок&lt;/button&gt;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.querySelector('.campaign-token-hp-cancel')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openCreatureTokenActionsPopup(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.querySelector('.campaign-token-hp-restore')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  mode: 'restore',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.querySelector('.campaign-token-hp-kill')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    mode: 'kill',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.querySelector('.campaign-token-hp-ok')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const sign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  popup.querySelector('.campaign-token-hp-sign').value;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  popup.querySelector('.campaign-token-hp-value').value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!Number.isFinite(value)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value &lt;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    await changeTokenHp(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delta: sign === '-' ? -value :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temp: getHpPopupTempValue(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deps.getTokenActionDeps()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fallbackWidth: 250,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fallbackHeight: 238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.querySelector('.campaign-token-hp-value')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function getTokenPopup()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let popup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document.getElementById('campaignTokenPopup');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popup.id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'campaignTokenPopup';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'campaign-token-popup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'pointerenter',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tokenPopupCloseTimer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'pointerleave',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scheduleTokenPopupClose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function getTokenVisibilityIcon(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return iconSvg(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hidden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? 'eye'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: 'eye-off'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function getHpPopupTempValue(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popup.querySelector('.campaign-token-hp-temp')?.value || 0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?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Math.floor(value)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js/editor/campaignMapTokens.js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restoreTokenImage (строка 16) — читает или восстанавливает состояние.</w:t>
      </w:r>
    </w:p>
    <w:p>
      <w:r>
        <w:t xml:space="preserve">• setTokenFallbackText (строка 93) — инкапсулирует отдельное действие, названное в имени функции.</w:t>
      </w:r>
    </w:p>
    <w:p>
      <w:r>
        <w:t xml:space="preserve">• ensureTokenResizeHandles (строка 109)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applyTokenSize (строка 164) — инкапсулирует отдельное действие, названное в имени функции.</w:t>
      </w:r>
    </w:p>
    <w:p>
      <w:r>
        <w:t xml:space="preserve">• applyTokenRotation (строка 181) — инкапсулирует отдельное действие, названное в имени функции.</w:t>
      </w:r>
    </w:p>
    <w:p>
      <w:r>
        <w:t xml:space="preserve">• positionToken (строка 195) — инкапсулирует отдельное действие, названное в имени функции.</w:t>
      </w:r>
    </w:p>
    <w:p>
      <w:r>
        <w:t xml:space="preserve">• getPagePortraitAsset (строка 210) — возвращает найденное значение без побочного эффекта.</w:t>
      </w:r>
    </w:p>
    <w:p>
      <w:r>
        <w:t xml:space="preserve">• parsePageBody (строка 228)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'../storage/assetStorage.js';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restoredTokenImageAssets = new WeakMap();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Токен на карте хранит состояние в data-* атрибутах.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Этот модуль отвечает только за DOM-представление токена и его картинку.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async function restoreTokenImage(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asset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token.dataset.imageAsset;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restoredTokenImageAssets.get(token) === asset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token.querySelector('.campaign-map-token-image')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(!asset)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await getImageURL(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token.innerHTML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class="campaign-map-token-image"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src="${url}"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restoredTokenImageAssets.set(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'Не удалось восстановить картинку токена:',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asset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setTokenFallbackText(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token.dataset.tokenType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restoredTokenImageAssets.delete(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setTokenFallbackText(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token.textContent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type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? 'С'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: 'О';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ensureTokenResizeHandles(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ensureTokenResizeHandles(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token.dataset.tokenType !== 'object'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['nw', 'ne', 'sw', 'se'].forEach(corner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token.querySelector(`.campaign-map-token-resize.is-${corner}`)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`campaign-map-token-resize is-${corner}`;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handle.dataset.corner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corner;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token.querySelector('.campaign-map-token-rotate')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rotateHandle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rotateHandle.className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'campaign-map-token-rotate';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rotateHandle.title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'Повернуть';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token.appendChild(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rotateHandle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export function applyTokenSize(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0.5,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Number(token.dataset.size || 1)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'--token-size',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String(size)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applyTokenRotation(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rotation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Number(token.dataset.rotation || 0);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token.style.setProperty(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'--token-rotation',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`${rotation}deg`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export function positionToken(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token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token.style.left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`${Number(token.dataset.x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token.style.top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`${Number(token.dataset.y || 50)}%`;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token.title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token.dataset.name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export function getPagePortraitAsset(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parsePageBody(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parsed.querySelector(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'.media-box.is-portrait img[data-asset], 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return image?.dataset.asset || '';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function parsePageBody(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String(page?.content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return wrapper;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getMapControlsHTML (строка 15) — возвращает найденное значение без побочного эффекта.</w:t>
      </w:r>
    </w:p>
    <w:p>
      <w:r>
        <w:t xml:space="preserve">• getInitiativePopupHTML (строка 39)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getAddKindPopupHTML (строка 58) — возвращает найденное значение без побочного эффекта.</w:t>
      </w:r>
    </w:p>
    <w:p>
      <w:r>
        <w:t xml:space="preserve">• getCardPickerPopupHTML (строка 69) — возвращает найденное значение без побочного эффекта.</w:t>
      </w:r>
    </w:p>
    <w:p>
      <w:r>
        <w:t xml:space="preserve">• getGridPopupHTML (строка 103) — возвращает найденное значение без побочного эффекта.</w:t>
      </w:r>
    </w:p>
    <w:p>
      <w:r>
        <w:t xml:space="preserve">• getFogPopupHTML (строка 124) — возвращает найденное значение без побочного эффекта.</w:t>
      </w:r>
    </w:p>
    <w:p>
      <w:r>
        <w:t xml:space="preserve">• getShapesPopupHTML (строка 152) — возвращает найденное значение без побочного эффекта.</w:t>
      </w:r>
    </w:p>
    <w:p>
      <w:r>
        <w:t xml:space="preserve">• getLayersPopupHTML (строка 174) — возвращает найденное значение без побочного эффекта.</w:t>
      </w:r>
    </w:p>
    <w:p>
      <w:r>
        <w:t xml:space="preserve">• escapeHTML (строка 211) — инкапсулирует отдельное действие, названное в имени функции.</w:t>
      </w:r>
    </w:p>
    <w:p>
      <w:r>
        <w:t xml:space="preserve">• escapeAttribute (строка 222)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iconSvg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// В этом файле только HTML-шаблоны toolbar и popup-ов карты.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// Поведение остается в campaignMap.js, чтобы события были видны в одном месте.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getMapControlsHTML()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&lt;button class="campaign-add-btn" type="button" title="Добавить"&gt;${iconSvg('plus')}&lt;/button&gt;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&lt;button class="campaign-pan-btn" type="button" title="Двигать карту"&gt;${iconSvg('hand')}&lt;/button&gt;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&lt;button class="campaign-grid-btn" type="button" title="Сетка"&gt;${iconSvg('grid')}&lt;/button&gt;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&lt;button class="campaign-change-map-btn" type="button" title="Сменить карту"&gt;${iconSvg('image')}&lt;/button&gt;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&lt;button class="campaign-open-presentation-btn" type="button" title="Презентация"&gt;${iconSvg('presentation')}&lt;/button&gt;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&lt;div class="campaign-map-control-group"&gt;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&lt;button class="campaign-shapes-btn" type="button" title="Фигуры"&gt;Фигуры&lt;/button&gt;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&lt;button class="campaign-layers-btn" type="button" title="Слои"&gt;Слои&lt;/button&gt;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&lt;button class="campaign-fog-btn" type="button" title="Туман"&gt;Туман&lt;/button&gt;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class="campaign-initiative-btn" type="button" title="Инициатива"&gt;Иниц.&lt;/button&gt;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getInitiativePopupHTML()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&lt;div class="campaign-map-popup-title"&gt;Инициатива&lt;/div&gt;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&lt;div class="campaign-initiative-turn"&gt;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&lt;button class="campaign-initiative-prev-btn"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&lt;span class="campaign-initiative-active"&gt;Нет активного хода&lt;/span&gt;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&lt;button class="campaign-initiative-next-btn" type="button"&gt;→&lt;/button&gt;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&lt;div class="campaign-initiative-list"&gt;&lt;/div&gt;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&lt;div class="campaign-map-popup-actions campaign-initiative-actions"&gt;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&lt;button class="campaign-initiative-save-btn" type="button"&gt;Применить&lt;/button&gt;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&lt;button class="campaign-initiative-roll-btn" type="button"&gt;Roll d20&lt;/button&gt;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&lt;button class="campaign-initiative-close-btn" type="button"&gt;Закрыть&lt;/button&gt;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getAddKindPopupHTML()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&lt;div class="campaign-map-popup-title"&gt;Добавить&lt;/div&gt;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&lt;button class="campaign-map-popup-option" type="button" data-kind="player"&gt;Игрок&lt;/button&gt;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&lt;button class="campaign-map-popup-option" type="button" data-kind="creature"&gt;Существо&lt;/button&gt;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&lt;button class="campaign-map-popup-option" type="button" data-kind="object"&gt;Объект&lt;/button&gt;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getCardPickerPopupHTML(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? 'Выбери игроков'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: kind === 'creature'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? 'Выбери существ'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: 'Выбери объекты';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copiesField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kind === 'player'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?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&lt;label class="campaign-map-copies-label"&gt;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&lt;span&gt;Число копий&lt;/span&gt;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&lt;input class="campaign-map-copies-input" type="number" min="1" max="99"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&lt;div class="campaign-map-popup-title"&gt;${title}&lt;/div&gt;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&lt;input class="campaign-map-picker-search"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&lt;div class="campaign-map-picker-list"&gt;&lt;/div&gt;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${copiesField}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&lt;div class="campaign-map-popup-actions"&gt;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&lt;button class="campaign-map-popup-cancel"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&lt;button class="campaign-map-popup-add" type="button"&gt;Добавить&lt;/button&gt;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getGridPopupHTML(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&lt;div class="campaign-map-popup-title"&gt;Сетка&lt;/div&gt;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&lt;button class="campaign-grid-toggle-btn campaign-map-popup-option"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${stage.dataset.grid === 'true' ? 'Выключить сетку' : 'Включить сетку'}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&lt;span&gt;Размер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&lt;input class="campaign-grid-size-range campaign-map-range" type="range" min="24" max="96" step="2" value="${stage.dataset.gridSize || DEFAULT_GRID_SIZE}"&gt;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&lt;label class="campaign-map-color-label"&gt;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&lt;span&gt;Цвет сетки&lt;/span&gt;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&lt;input class="campaign-grid-color-input" type="color" value="${stage.dataset.gridColor || DEFAULT_GRID_COLOR}"&gt;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export function getFogPopupHTML(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&lt;div class="campaign-map-popup-title"&gt;Туман&lt;/div&gt;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&lt;div class="campaign-fog-mode-row"&gt;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&lt;button class="campaign-fog-draw-btn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&lt;span&gt;●&lt;/span&gt;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&lt;strong&gt;Кисть&lt;/strong&gt;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&lt;button class="campaign-fog-erase-btn campaign-fog-mode-btn"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&lt;span&gt;○&lt;/span&gt;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&lt;strong&gt;Ластик&lt;/strong&gt;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&lt;label class="campaign-map-range-label"&gt;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&lt;span&gt;Размер кисти&lt;/span&gt;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&lt;input class="campaign-map-range" type="range" min="12" max="120" step="2" value="${stage.dataset.brushSize || DEFAULT_BRUSH_SIZE}"&gt;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&lt;div class="campaign-map-popup-actions campaign-fog-fill-row"&gt;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&lt;button class="campaign-fog-fill-btn" type="button"&gt;Fog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&lt;button class="campaign-fog-clear-btn" type="button"&gt;Unfog all&lt;/button&gt;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export function getShapesPopupHTML()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&lt;div class="campaign-map-popup-title"&gt;Фигуры&lt;/div&gt;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&lt;div class="campaign-shape-picker"&gt;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&lt;button class="campaign-shape-option" type="button" data-shape="square"&gt;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&lt;span class="campaign-shape-icon is-square"&gt;&lt;/span&gt;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&lt;strong&gt;Квадрат&lt;/strong&gt;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&lt;button class="campaign-shape-option" type="button" data-shape="triangle"&gt;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&lt;span class="campaign-shape-icon is-triangle"&gt;&lt;/span&gt;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&lt;strong&gt;Треугольник&lt;/strong&gt;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&lt;button class="campaign-shape-option" type="button" data-shape="circle"&gt;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&lt;span class="campaign-shape-icon is-circle"&gt;&lt;/span&gt;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&lt;strong&gt;Круг&lt;/strong&gt;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export function getLayersPopupHTML(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layers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[...layers]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.sort((left, right)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right.zIndex - left.zIndex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.map(layer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&lt;div class="campaign-layer-row" data-layer-id="${escapeAttribute(layer.layerId)}"&gt;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  &lt;label class="campaign-layer-toggle"&gt;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      class="campaign-layer-visible"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      ${layer.visible !== false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  &lt;span&gt;${escapeHTML(layer.title)}&lt;/span&gt;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&lt;div class="campaign-layer-actions"&gt;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  &lt;button class="campaign-layer-up" type="button" title="Выше"&gt;↑&lt;/button&gt;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  &lt;button class="campaign-layer-down" type="button" title="Ниже"&gt;↓&lt;/button&gt;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class="campaign-map-popup-title"&gt;Слои&lt;/div&gt;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&lt;div class="campaign-layer-list"&gt;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.replaceAll('&gt;', '&amp;gt;');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.replaceAll('"',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js/editor/campaignMapToolbarController.js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handleCampaignMapToolbarClick (строка 52) — обрабатывает событие пользователя или браузера.</w:t>
      </w:r>
    </w:p>
    <w:p>
      <w:r>
        <w:t xml:space="preserve">• openLayersPopup (строка 234) — открывает окно, popup или страницу.</w:t>
      </w:r>
    </w:p>
    <w:p>
      <w:r>
        <w:t xml:space="preserve">• bindLayerPopupEvents (строка 274) — инкапсулирует отдельное действие, названное в имени функции.</w:t>
      </w:r>
    </w:p>
    <w:p>
      <w:r>
        <w:t xml:space="preserve">• openGridPopup (строка 350) — открывает окно, popup или страницу.</w:t>
      </w:r>
    </w:p>
    <w:p>
      <w:r>
        <w:t xml:space="preserve">• openFogPopup (строка 450) — открывает окно, popup или страницу.</w:t>
      </w:r>
    </w:p>
    <w:p>
      <w:r>
        <w:t xml:space="preserve">• openShapesPopup (строка 556)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closeMapPopup,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getMapPopup,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showMapPopup,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toggleMapPopupForAnchor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'./campaignMapPopupController.js';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getFogPopupHTML,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getGridPopupHTML,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getLayersPopupHTML,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getShapesPopupHTML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'./campaignMapToolbar.js';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openInitiativePopup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'./campaignMapInitiativePopup.js';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toggleGrid,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updateGridSize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'./campaignMapViewport.js';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clearFog,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fillFog,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updateFogButtons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'./campaignMapFog.js';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rememberMapAssetSettings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applyCampaignMapLayers,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moveCampaignMapLayer,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setCampaignMapLayerVisibility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 from './campaignMapLayers.js';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// Controller тулбара карты: маршрутизирует клики по кнопкам и управляет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// popup-ами сетки, тумана и фигур.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async function handleCampaignMapToolbarClick(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event.target.closest('.campaign-add-btn')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event.target.closest('.campaign-add-btn');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'add'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deps.openAddKindPopup(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deps.mapPickerDeps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event.target.closest('.campaign-pan-btn')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deps.setMapTool(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'pan'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event.target.closest('.campaign-grid-btn')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event.target.closest('.campaign-grid-btn');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openGridPopup(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event.target.closest('.campaign-change-map-btn')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await deps.changeMapImage(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event.target.closest('.campaign-open-presentation-btn')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deps.openPresentationWindow();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deps.syncPresentation();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event.target.closest('.campaign-shapes-btn')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event.target.closest('.campaign-shapes-btn');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openShapesPopup(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event.target.closest('.campaign-fog-btn')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event.target.closest('.campaign-fog-btn');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openFogPopup(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event.target.closest('.campaign-layers-btn')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event.target.closest('.campaign-layers-btn');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'layers'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openLayersPopup(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event.target.closest('.campaign-initiative-btn')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const anchor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event.target.closest('.campaign-initiative-btn');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toggleMapPopupForAnchor(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'initiative'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openInitiativePopup(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function openLayersPopup(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render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)?.getModel();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getLayersPopupHTML(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  model?.layers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bindLayerPopupEvents(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'layers'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bindLayerPopupEvents(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deps,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.querySelectorAll('.campaign-layer-row')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.querySelector('.campaign-layer-visible')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    setCampaignMapLayerVisibility(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      row.dataset.layerId,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     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.querySelector('.campaign-layer-up')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  moveCampaignMapLayer(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    row.dataset.layerId,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    'up'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  applyCampaignMapLayers(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 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.querySelector('.campaign-layer-down')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    moveCampaignMapLayer(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      row.dataset.layerId,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      'down'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      applyCampaignMapLayers(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   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function openGridPopup(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getGridPopupHTML(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.querySelector('.campaign-grid-toggle-btn')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toggleGrid(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event.currentTarget.textContent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stage.dataset.grid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.querySelector('.campaign-grid-size-range')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  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.querySelector('.campaign-grid-color-input')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  color: event.target.value || DEFAULT_GRID_COLOR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rememberMapAssetSettings(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updateGridSize(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'grid'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function openFogPopup(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getFogPopupHTML(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.querySelector('.campaign-fog-draw-btn')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'draw'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.querySelector('.campaign-fog-erase-btn')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deps.setFogMode(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  'erase'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.querySelector('.campaign-map-range')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store?.updateFog({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brushSize: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.querySelector('.campaign-fog-fill-btn')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fillFog(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.querySelector('.campaign-fog-clear-btn')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clearFog(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updateFogButtons(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'fog'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function openShapesPopup(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getMapPopup();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popup.innerHTML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getShapesPopupHTML();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.querySelectorAll('.campaign-shape-option')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  deps.addMapShape(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    button.dataset.shape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closeMapPopup();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showMapPopup(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'shapes'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js/editor/campaignMapTreeIntegration.js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createPageLookup (строка 19) — создаёт DOM, HTML или объект данных.</w:t>
      </w:r>
    </w:p>
    <w:p>
      <w:r>
        <w:t xml:space="preserve">• hasCampaignMapAncestor (строка 30) — инкапсулирует отдельное действие, названное в имени функции.</w:t>
      </w:r>
    </w:p>
    <w:p>
      <w:r>
        <w:t xml:space="preserve">• findMapBucket (строка 47) — возвращает найденное значение без побочного эффекта.</w:t>
      </w:r>
    </w:p>
    <w:p>
      <w:r>
        <w:t xml:space="preserve">• highlightTreePage (строка 67) — инкапсулирует отдельное действие, названное в имени функции.</w:t>
      </w:r>
    </w:p>
    <w:p>
      <w:r>
        <w:t xml:space="preserve">• clearTreeHighlight (строка 79) — удаляет данные, классы или временное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isCampaignMapRecord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getAllPages,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getChildren,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getParentChain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Модуль связывает карту кампании с деревом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Карта не должна сама знать детали поиска родителей и CSS-подсветки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createPageLookup()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new Map(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getAllPages().map(page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hasCampaignMapAncestor(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pageLookup = createPageLookup()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if (!page?.id)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return 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).some(parent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isCampaignMapRecord(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findMapBucket(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mapPageId,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normalizedTitle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return 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mapPageId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 === normalizedTitle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function highlightTreePage(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export function clearTreeHighlight(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.querySelector(`.tree-item[data-page-id="${pageId}"]`)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'is-linked-token'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js/editor/campaignMapViewport.js</w:t>
      </w:r>
    </w:p>
    <w:p>
      <w:r>
        <w:t xml:space="preserve">Подсистема карты кампании: фон, viewport, grid, fog, tokens, shapes, сохранение и презентация.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ensureViewportStructure (строка 48) — инкапсулирует отдельное действие, названное в имени функции.</w:t>
      </w:r>
    </w:p>
    <w:p>
      <w:r>
        <w:t xml:space="preserve">• ensureBrushPreview (строка 99) — инкапсулирует отдельное действие, названное в имени функции.</w:t>
      </w:r>
    </w:p>
    <w:p>
      <w:r>
        <w:t xml:space="preserve">• ensureMapViewState (строка 133) — инкапсулирует отдельное действие, названное в имени функции.</w:t>
      </w:r>
    </w:p>
    <w:p>
      <w:r>
        <w:t xml:space="preserve">• applyViewportTransform (строка 180) — инкапсулирует отдельное действие, названное в имени функции.</w:t>
      </w:r>
    </w:p>
    <w:p>
      <w:r>
        <w:t xml:space="preserve">• zoomMap (строка 211) — инкапсулирует отдельное действие, названное в имени функции.</w:t>
      </w:r>
    </w:p>
    <w:p>
      <w:r>
        <w:t xml:space="preserve">• setMapView (строка 264) — инкапсулирует отдельное действие, названное в имени функции.</w:t>
      </w:r>
    </w:p>
    <w:p>
      <w:r>
        <w:t xml:space="preserve">• toggleGrid (строка 291) — инкапсулирует отдельное действие, названное в имени функции.</w:t>
      </w:r>
    </w:p>
    <w:p>
      <w:r>
        <w:t xml:space="preserve">• updateGridButton (строка 318) — синхронизирует уже существующее состояние.</w:t>
      </w:r>
    </w:p>
    <w:p>
      <w:r>
        <w:t xml:space="preserve">• updateGridSize (строка 345) — синхронизирует уже существующее состояние.</w:t>
      </w:r>
    </w:p>
    <w:p>
      <w:r>
        <w:t xml:space="preserve">• startMapPan (строка 380) — инкапсулирует отдельное действие, названное в имени функции.</w:t>
      </w:r>
    </w:p>
    <w:p>
      <w:r>
        <w:t xml:space="preserve">• moveMapPan (строка 406) — отвечает за интерактивное перемещение или изменение размера.</w:t>
      </w:r>
    </w:p>
    <w:p>
      <w:r>
        <w:t xml:space="preserve">• finishMapPan (строка 451) — инкапсулирует отдельное действие, названное в имени функции.</w:t>
      </w:r>
    </w:p>
    <w:p>
      <w:r>
        <w:t xml:space="preserve">• hasActiveMapPan (строка 478) — инкапсулирует отдельное действие, названное в имени функции.</w:t>
      </w:r>
    </w:p>
    <w:p>
      <w:r>
        <w:t xml:space="preserve">• scheduleVisibleMapObjectsUpdate (строка 486) — синхронизирует уже существующее состояние.</w:t>
      </w:r>
    </w:p>
    <w:p>
      <w:r>
        <w:t xml:space="preserve">• updateVisibleMapObjects (строка 529) — синхронизирует уже существующее состояние.</w:t>
      </w:r>
    </w:p>
    <w:p>
      <w:r>
        <w:t xml:space="preserve">• hexToGridColor (строка 592)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DEFAULT_BRUSH_SIZE,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DEFAULT_GRID_COLOR,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DEFAULT_GRID_SIZE,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WORLD_HEIGHT,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WORLD_WIDTH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'./campaignMapConstants.js';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clamp,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getShapeWorldRect,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getStageView,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getTokenWorldRect,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getVisibleWorldRect,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isActiveMapObject,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rectsIntersect,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setStageView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'./campaignMapGeometry.js';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updateMapBackgroundQuality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'./campaignMapBackground.js';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renderMapShapeElement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'./campaignMapRenderer.js';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getCampaignMapStore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'./campaignMapStore.js';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visibleObjectsFrame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pendingVisibleObjectsMap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let pendingVisibleObjectsView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let panningMap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// Viewport-модуль отвечает за вид карты: структура viewport, pan/zoom,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// culling объектов вне экрана и визуальные параметры сетки.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ensureViewportStructure(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let viewport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stage.querySelector('.campaign-map-viewport');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(!viewport)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viewport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viewport.className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'campaign-map-viewport';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'.campaign-map-background',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'.campaign-map-object-layer',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'.campaign-map-fog-canvas'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.map(selector =&gt; stage.querySelector(selector))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viewport.appendChild(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viewport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viewport.style.width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`${WORLD_WIDTH}px`;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viewport.style.height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`${WORLD_HEIGHT}px`;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ensureBrushPreview(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ensureBrushPreview(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let preview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stage.querySelector('.campaign-brush-preview');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(preview)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preview.className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'campaign-brush-preview';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stage.appendChild(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preview;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export function ensureMapViewState(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if (!stage.dataset.viewX)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stage.dataset.viewX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if (!stage.dataset.viewY)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stage.dataset.viewY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(!stage.dataset.viewZoom)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stage.dataset.viewZoom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stage.dataset.tool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'pan';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stage.dataset.fogMode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'draw';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if (!stage.dataset.gridSize)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stage.dataset.gridSize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String(DEFAULT_GRID_SIZE);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(!stage.dataset.gridColor)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stage.dataset.gridColor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DEFAULT_GRID_COLOR;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(!stage.dataset.brushSize)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stage.dataset.brushSize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String(DEFAULT_BRUSH_SIZE);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export function applyViewportTransform(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viewport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map.querySelector('.campaign-map-viewport');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if (!stage || !viewport)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viewport.style.transform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`translate(${view.x}px, ${view.y}px) scale(${view.zoom})`;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scheduleVisibleMapObjectsUpdate(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updateMapBackgroundQuality(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export function zoomMap(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stage.getBoundingClientRect();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nextZoom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view.zoom * factor,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MIN_ZOOM,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MAX_ZOOM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point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anchor ||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x: rect.width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y: rect.height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const worldX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(point.x - view.x)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worldY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(point.y - view.y) / view.zoom;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zoom: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x: point.x - worldX * nextZoom,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y: point.y - worldY * nextZoom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setMapView(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store?.setView(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 || 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setStageView(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function toggleGrid(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store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getCampaignMapStore(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store?.setGrid({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enabled: !enabled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updateGridButton(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export function updateGridButton(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map.querySelector('.campaign-grid-btn');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if (!stage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const enabled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stage.dataset.grid === 'true';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? 'Выключить сетку'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: 'Включить сетку';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button.classList.toggle(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'is-active',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enabled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export function updateGridSize(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map.querySelector('.campaign-map-stage');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const gridSize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Number(stage.dataset.gridSize || DEFAULT_GRID_SIZE);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'--campaign-grid-size',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`${gridSize}px`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stage.style.setProperty(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'--campaign-grid-color',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hexToGridColor(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stage.dataset.gridColor || DEFAULT_GRID_COLOR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renderMapShapeElement(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export function startMapPan(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panningMap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map: stage.closest('.campaign-map-document'),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lastX: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lastY: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panningMap.map,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export function moveMapPan(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(!panningMap)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= panningMap;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const 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setMapView(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...view,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x: view.x + event.clientX - panningMap.lastX,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y: view.y + event.clientY - panningMap.lastY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panningMap.lastX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event.clientX;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panningMap.lastY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event.clientY;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stage.classList.add(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applyViewportTransform(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export async function finishMapPan(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deps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if (!panningMap)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const 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panningMap.map;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panningMap.stage.classList.remove(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'is-panning'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panningMap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deps.setMapInteractionQuality(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await deps.saveAndSync();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export function hasActiveMapPan()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panningMap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export function scheduleVisibleMapObjectsUpdate(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? { ...view 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if (visibleObjectsFrame)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visibleObjectsFrame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const nextMap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    pendingVisibleObjectsMap;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  const nextView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  pendingVisibleObjectsView;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pendingVisibleObjectsMap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  pendingVisibleObjectsView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  updateVisibleMapObjects(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      nextMap,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    nextView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function updateVisibleMapObjects(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view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map?.querySelector('.campaign-map-stage');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(!stage)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const activeView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view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getStageView(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const visibleRect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getVisibleWorldRect(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stage,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activeView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.querySelectorAll('.campaign-map-token')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.forEach(token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const tokenRect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getTokenWorldRect(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token,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stage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token.classList.toggle(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!isActiveMapObject(token)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tokenRect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.querySelectorAll('.campaign-map-shape')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.forEach(shape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const shapeRect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getShapeWorldRect(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shape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shape.classList.toggle(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  'is-offscreen',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  !isActiveMapObject(shape)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!rectsIntersect(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      visibleRect,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    shapeRect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function hexToGridColor(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String(value || DEFAULT_GRID_COLOR).trim();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!/^#[0-9a-f]{6}$/i.test(normalized)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return 'rgba(255,255,255,0.10)';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const red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parseInt(normalized.slice(1, 3),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const green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parseInt(normalized.slice(3, 5),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const blue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parseInt(normalized.slice(5, 7), 16);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return `rgba(${red},${green},${blue},0.34)`;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js/editor/contenteditablePolicy.js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applyContenteditablePolicy (строка 27) — инкапсулирует отдельное действие, названное в имени функции.</w:t>
      </w:r>
    </w:p>
    <w:p>
      <w:r>
        <w:t xml:space="preserve">• isInsidePersistentEditable (строка 47) — сохраняет данные в файл, DOM или модель.</w:t>
      </w:r>
    </w:p>
    <w:p>
      <w:r>
        <w:t xml:space="preserve">• isSelectionInsidePersistentEditable (строка 73) — сохраняет данные в файл, DOM или модель.</w:t>
      </w:r>
    </w:p>
    <w:p>
      <w:r>
        <w:t xml:space="preserve">• markShellAsReadonly (строка 91) — читает или восстанавливает состояние.</w:t>
      </w:r>
    </w:p>
    <w:p>
      <w:r>
        <w:t xml:space="preserve">• markPersistentEditableFields (строка 109) — сохраняет данные в файл, DOM или модель.</w:t>
      </w:r>
    </w:p>
    <w:p>
      <w:r>
        <w:t xml:space="preserve">• markRuntimeAsReadonly (строка 130) — читает или восстанавливает состояние.</w:t>
      </w:r>
    </w:p>
    <w:p>
      <w:r>
        <w:t xml:space="preserve">• getMatchingElements (строка 148) — возвращает найденное значение без побочного эффекта.</w:t>
      </w:r>
    </w:p>
    <w:p>
      <w:r>
        <w:t xml:space="preserve">• getElementFromNode (строка 169)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PERSISTENT_EDITABLE_SELECTOR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'.rich-text-field',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'.singleline-field',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'.table-cell-content',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'[data-persistent-editable="true"]'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PERSISTENT_SHELL_SELECTOR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'#editorArea',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'.card-shell',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'.entity-layout',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'.entity-header',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'.entity-header-main',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'.entity-main',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'.template-block',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'.card-meta',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'.aliases-meta',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'.card-type-row',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'.media-box',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RUNTIME_SELECTOR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'[data-runtime="true"]';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applyContenteditablePolicy(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(!root)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markShellAsReadonly(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markPersistentEditableFields(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markRuntimeAsReadonly(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getElementFromNode(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return !Boolean(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isSelectionInsidePersistentEditable(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isInsidePersistentEditable(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selection.getRangeAt(0).commonAncestorContainer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function markShellAsReadonly(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PERSISTENT_SHELL_SELECTOR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function markPersistentEditableFields(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PERSISTENT_EDITABLE_SELECTOR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'true'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element.dataset.persistentEditable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function markRuntimeAsReadonly(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getMatchingElements(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getMatchingElements(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elements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[...root.querySelectorAll(selector)];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root.matches?.(selector)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elements.unshift(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elements;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getElementFromNode(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if (!node)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return node;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return node.parentElement;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js/editor/customBlocks.js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setupCustomBlocks (строка 27) — настраивает обработчики или стартовое состояние.</w:t>
      </w:r>
    </w:p>
    <w:p>
      <w:r>
        <w:t xml:space="preserve">• renderCustomBlocks (строка 93) — рисует или обновляет DOM-представление.</w:t>
      </w:r>
    </w:p>
    <w:p>
      <w:r>
        <w:t xml:space="preserve">• setupBlockDragAndDrop (строка 117)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clearDraggedBlock (строка 232)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clearDropMarkers (строка 249)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moveBlockPlaceholderToPointer (строка 255) — отвечает за интерактивное перемещение или изменение размера.</w:t>
      </w:r>
    </w:p>
    <w:p>
      <w:r>
        <w:t xml:space="preserve">• getBlockInsertionReference (строка 298) — возвращает найденное значение без побочного эффекта.</w:t>
      </w:r>
    </w:p>
    <w:p>
      <w:r>
        <w:t xml:space="preserve">• getBlockDropPlaceholder (строка 321)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removeBlockDropPlaceholder (строка 357)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ensureBlocksToolbar,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ensureBlockControls,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startInlineRename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'./blocks/blockControls.js';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setupBlockPopup,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openTypePicker,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openDeletePopup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'./blocks/blockPopup.js';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draggedBlock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blockDropPlaceholder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blockDropReference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setupCustomBlocks(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setupBlockPopup();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event.target.closest('.add-block-btn');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renameButton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event.target.closest('.block-rename-btn');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event.target.closest('.block-delete-btn');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openTypePicker(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addButton,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(renameButton)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startInlineRename(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renameButton,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openDeletePopup(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deleteButton,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setupBlockDragAndDrop(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renderCustomBlocks(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editor.querySelector('.entity-main');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ensureBlocksToolbar(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.querySelectorAll('.template-block')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ensureBlockControls(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setupBlockDragAndDrop(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'dragstart',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event.target.closest('.block-drag-handle');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if (!handle)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handle.closest('.template-block');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/* Hero-блок закреплён в шапке карточки; перетаскиваются только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пользовательские блоки внутри .entity-main.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!block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block.classList.contains('hero-block')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getBlockDropPlaceholder(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rect.height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event.dataTransfer.effectAllowed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'move';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event.dataTransfer.setData(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'text/plain',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/* Даём браузеру начать native drag, а затем делаем исходный блок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 полупрозрачным. Так layout остаётся стабильным до первого hover.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block.classList.add(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'dragover',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const main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draggedBlock.closest('.entity-main');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if (!main)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moveBlockPlaceholderToPointer(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'drop',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if (!draggedBlock)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blockDropPlaceholder;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!placeholder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!placeholder.parentNode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'Перемещение блока'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placeholder.before(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clearDraggedBlock();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'dragend',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clearDraggedBlock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function clearDraggedBlock()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if (draggedBlock)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draggedBlock.classList.remove(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'is-dragging-active'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draggedBlock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clearDropMarkers();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function clearDropMarkers()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removeBlockDropPlaceholder();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moveBlockPlaceholderToPointer(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getBlockDropPlaceholder();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referenceBlock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getBlockInsertionReference(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/* Если позиция уже правильная, не трогаем DOM. Иначе браузер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перезапускает анимацию placeholder на каждом dragover.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blockDropReference === referenceBlock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placeholder.parentNode === main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referenceBlock;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(referenceBlock)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main.insertBefore(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referenceBlock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main.appendChild(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function getBlockInsertionReference(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main,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const 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[...main.children]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element.classList.contains('template-block')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element !== draggedBlock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return blocks.find(block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block.getBoundingClientRect();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return pointerY &lt;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rect.top + rect.height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function getBlockDropPlaceholder(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if (!blockDropPlaceholder)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blockDropPlaceholder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blockDropPlaceholder.className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  'block-drop-placeholder';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blockDropPlaceholder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blockDropPlaceholder.innerHTML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&lt;div class="block-drop-placeholder-inner"&gt;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  &lt;span class="block-drop-placeholder-line"&gt;&lt;/span&gt;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  &lt;span class="block-drop-placeholder-text"&gt;Блок будет здесь&lt;/span&gt;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(height)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blockDropPlaceholder.style.setProperty(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'--dragged-block-height',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`${Math.max(48, Math.min(height, 220))}px`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return blockDropPlaceholder;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function removeBlockDropPlaceholder()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blockDropPlaceholder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blockDropPlaceholder.parentNode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blockDropPlaceholder.remove();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blockDropReference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 (строка 87) — настраивает обработчики или стартовое состояние.</w:t>
      </w:r>
    </w:p>
    <w:p>
      <w:r>
        <w:t xml:space="preserve">• openPage (строка 159) — открывает окно, popup или страницу.</w:t>
      </w:r>
    </w:p>
    <w:p>
      <w:r>
        <w:t xml:space="preserve">• renderEmptyEditor (строка 183) — рисует или обновляет DOM-представление.</w:t>
      </w:r>
    </w:p>
    <w:p>
      <w:r>
        <w:t xml:space="preserve">• saveCurrentPage (строка 190) — сохраняет данные в файл, DOM или модель.</w:t>
      </w:r>
    </w:p>
    <w:p>
      <w:r>
        <w:t xml:space="preserve">• insertImage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EDIT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setupLinks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setupFloatingToolbar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setupAutosave,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saveCurrentPage as saveCurrentPageWithEditor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'./autosave.js';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setupEditorKeyboard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'./keyboard.js';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setupPortraitUploads,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insertImage as insertImageWithEditor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setupWikiLinks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setupCustomBlocks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setupCampaignMaps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setupTaskTrackers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setupEditorHistory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 from './editorDom.js';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setupEditorWikiLinkNormalization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 from './editorWikiLinkNormalization.js';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setupEditorPlainTextPaste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 from './editorPastePlainText.js';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setupEmptyEditorActions,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renderEmptyEditorContent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 from './editorEmptyPage.js';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setupEditorExternalLinkOpening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 from './editorLinksRuntime.js';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updateNavigationStack,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renderBackButtonIfNeeded as renderEditorBackButton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 from './editorNavigation.js';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openPageInEditor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 from './editorOpenPage.js';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saveCurrentSpecialPage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 from './editorSpecialSave.js';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setupEditor()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setupAutosave(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setupEditorHistory(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setupPortraitUploads(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setupFloatingToolbar();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setupLinks(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setupWikiLinks(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setupEditorKeyboard(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setupCustomBlocks(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setupCampaignMaps(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setupTaskTrackers(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wikiLinkController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setupEditorWikiLinkNormalization(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onInput: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setupEditorPlainTextPaste(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wikiLinkController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setupEmptyEditorActions(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setupEditorExternalLinkOpening(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export function openPage(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openPageInEditor(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...options,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updateNavigationStack,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renderBackButtonIfNeeded: parsed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renderEditorBackButton(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parsed,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export function renderEmptyEditor()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renderEmptyEditorContent(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export async function saveCurrentPage()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const savedSpecialPage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await saveCurrentSpecialPage(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if (savedSpecialPage)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await saveCurrentPageWithEditor(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export async function insertImage()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await insertImageWithEditor(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js/editor/editorAssetSanitizer.js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sanitizeAssetImagesBeforeRender (строка 1)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sanitizeAssetImagesBeforeRender(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js/editor/editorDom.js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Единая DOM-ссылка на рабочую область редактора.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editor =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js/editor/editorEmptyPage.js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setupEmptyEditorActions (строка 17) — настраивает обработчики или стартовое состояние.</w:t>
      </w:r>
    </w:p>
    <w:p>
      <w:r>
        <w:t xml:space="preserve">• renderEmptyEditorContent (строка 52)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setupEmptyEditorActions(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const emptyCreateButton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'.empty-create-option'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(!emptyCreateButton)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emptyCreateButton.dataset.template || 'card'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renderEmptyEditorContent(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editor.innerHTML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&lt;section class="empty-editor-page"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&lt;div class="empty-editor-inner"&gt;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&lt;p class="empty-editor-kicker"&gt;Добро пожаловать&lt;/p&gt;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&lt;h1&gt;Создайте свой мир&lt;/h1&gt;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&lt;div class="empty-create-grid"&gt;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data-template="card"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&lt;span class="empty-create-icon"&gt;◇&lt;/span&gt;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&lt;span&gt;Карточка&lt;/span&gt;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data-template="campaignMap"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&lt;span class="empty-create-icon"&gt;▧&lt;/span&gt;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&lt;span&gt;Карта&lt;/span&gt;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class="empty-create-option"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data-template="taskTracker"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    &lt;span class="empty-create-icon"&gt;☑&lt;/span&gt;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  &lt;span&gt;Таски&lt;/span&gt;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'Пустая страница'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js/editor/editorHistory.js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setupEditorHistory (строка 20) — настраивает обработчики или стартовое состояние.</w:t>
      </w:r>
    </w:p>
    <w:p>
      <w:r>
        <w:t xml:space="preserve">• pushEditorHistorySnapshot (строка 57) — инкапсулирует отдельное действие, названное в имени функции.</w:t>
      </w:r>
    </w:p>
    <w:p>
      <w:r>
        <w:t xml:space="preserve">• undoEditorHistory (строка 99) — инкапсулирует отдельное действие, названное в имени функции.</w:t>
      </w:r>
    </w:p>
    <w:p>
      <w:r>
        <w:t xml:space="preserve">• redoEditorHistory (строка 145) — инкапсулирует отдельное действие, названное в имени функции.</w:t>
      </w:r>
    </w:p>
    <w:p>
      <w:r>
        <w:t xml:space="preserve">• beginHistoryTransaction (строка 181) — инкапсулирует отдельное действие, названное в имени функции.</w:t>
      </w:r>
    </w:p>
    <w:p>
      <w:r>
        <w:t xml:space="preserve">• commitHistoryTransaction (строка 198) — инкапсулирует отдельное действие, названное в имени функции.</w:t>
      </w:r>
    </w:p>
    <w:p>
      <w:r>
        <w:t xml:space="preserve">• runHistoryTransaction (строка 227) — инкапсулирует отдельное действие, названное в имени функции.</w:t>
      </w:r>
    </w:p>
    <w:p>
      <w:r>
        <w:t xml:space="preserve">• clearEditorHistory (строка 251) — удаляет данные, классы или временное состояние.</w:t>
      </w:r>
    </w:p>
    <w:p>
      <w:r>
        <w:t xml:space="preserve">• getPageHistory (строка 257) — возвращает найденное значение без побочного эффекта.</w:t>
      </w:r>
    </w:p>
    <w:p>
      <w:r>
        <w:t xml:space="preserve">• getCurrentPageId (строка 283) — возвращает найденное значение без побочного эффекта.</w:t>
      </w:r>
    </w:p>
    <w:p>
      <w:r>
        <w:t xml:space="preserve">• getPersistentSnapshot (строка 289) — сохраняет данные в файл, DOM или модель; возвращает найденное значение без побочного эффекта.</w:t>
      </w:r>
    </w:p>
    <w:p>
      <w:r>
        <w:t xml:space="preserve">• applyHistorySnapshot (строка 310) — инкапсулирует отдельное действие, названное в имени функции.</w:t>
      </w:r>
    </w:p>
    <w:p>
      <w:r>
        <w:t xml:space="preserve">• restoreRuntimeAfterHistory (строка 328) — читает или восстанавливает состояние.</w:t>
      </w:r>
    </w:p>
    <w:p>
      <w:r>
        <w:t xml:space="preserve">• focusFirstEditable (строка 366)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serializePersistentEditorHTML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Управляемая история редактора хранит persistent snapshots по page.id.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Runtime UI не записывается в историю и восстанавливается после undo/redo.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const MAX_HISTORY_ITEMS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60;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pageHistory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let isHistorySetup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setupEditorHistory(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isHistorySetup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isHistorySetup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'beforeinput',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event.inputType === 'historyUndo'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event.inputType === 'historyRedo'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!event.target?.closest?.(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'[data-persistent-editable="true"], [contenteditable="true"], input, textarea'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event.inputType || 'Ввод'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pushEditorHistorySnapshot(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history.undo.at(-1)?.html ===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history.redo.length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history.undo.length &gt; MAX_HISTORY_ITEMS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history.undo.shift();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async function undoEditorHistory(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history.undo.length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snapshot.pageId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snapshot.pageId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history.redo.push({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label: 'Redo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async function redoEditorHistory(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getCurrentPageId();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snapshot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history.redo.pop();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(!snapshot)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history.undo.push({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html: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label: 'Undo 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await applyHistorySnapshot(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beginHistoryTransaction(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label = 'Изменение'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pageId: getCurrentPageId(),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export function commitHistoryTransaction(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!editor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!transaction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const history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transaction.pageId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current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getPersistentSnapshot(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history.undo.at(-1)?.html === current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history.undo.pop();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export function runHistoryTransaction(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transaction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beginHistoryTransaction(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const result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callback?.();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commitHistoryTransaction(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transaction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export function clearEditorHistory()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pageHistory.clear();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function getPageHistory(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pageId || '__no_page__';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!pageHistory.has(key)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pageHistory.set(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undo: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  redo: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return pageHistory.get(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function getCurrentPageId()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return state.currentPage?.id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function getPersistentSnapshot(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(!editor)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state.currentPage?.template === 'card'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state.currentPage?.template === ''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!state.currentPage?.template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return serializePersistentEditorHTML(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return editor.innerHTML;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async function applyHistorySnapshot(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snapshot.html;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await restoreRuntimeAfterHistory(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focusFirstEditable(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async function restoreRuntimeAfterHistory(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contenteditablePolicy,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blockContract,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customBlocks,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] = await Promise.all([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import('./contenteditablePolicy.js'),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import('./blocks/blockContract.js'),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import('./customBlocks.js'),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import('./wikiLinks.js')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blockContract.applyBlockSystemContract(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contenteditablePolicy.applyContenteditablePolicy(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customBlocks.renderCustomBlocks(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wikiLinks.refreshWikiLinks(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function focusFirstEditable(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(!editable)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editable.focus();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js/editor/editorLinksRuntime.js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setupEditorExternalLinkOpening (строка 1) — настраивает обработчики или стартовое состояние;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setupEditorExternalLinkOpening(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js/editor/editorNavigation.js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updateNavigationStack (строка 12) — синхронизирует уже существующее состояние.</w:t>
      </w:r>
    </w:p>
    <w:p>
      <w:r>
        <w:t xml:space="preserve">• renderBackButtonIfNeeded (строка 39) — рисует или обновляет DOM-представление.</w:t>
      </w:r>
    </w:p>
    <w:p>
      <w:r>
        <w:t xml:space="preserve">• createNavigationContainer (строка 83) — создаёт DOM, HTML или объект данных.</w:t>
      </w:r>
    </w:p>
    <w:p>
      <w:r>
        <w:t xml:space="preserve">• createFindButton (строка 102) — создаёт DOM, HTML или объект данных; возвращает найденное значение без побочного эффекта.</w:t>
      </w:r>
    </w:p>
    <w:p>
      <w:r>
        <w:t xml:space="preserve">• createBackButton (строка 132) — создаёт DOM, HTML или объект данных.</w:t>
      </w:r>
    </w:p>
    <w:p>
      <w:r>
        <w:t xml:space="preserve">• isCardPageForBackButton (строка 181)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revealPageInTree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navigationStack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updateNavigationStack(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nextPage,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options.source ===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navigationStack.length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options.source === 'back'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!state.currentPage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!nextPage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state.currentPage.id === nextPage.id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navigationStack.push(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renderBackButtonIfNeeded(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parsed,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.querySelectorAll('.editor-page-nav')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.forEach(nav =&gt; nav.remove());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!isCardPageForBackButton(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editor.querySelector('.hero-block 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createNavigationContainer();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nav.appendChild(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createFindButton()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navigationStack.length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nav.prepend(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createBackButton(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title.parentElement.prepend(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nav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createNavigationContainer()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nav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nav.className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'editor-page-nav';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nav.dataset.runtime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nav.setAttribute(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return nav;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createFindButton()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findButton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findButton.className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'editor-find-tree-button';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findButton.type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findButton.textContent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'⌖';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findButton.title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'Найти в дереве';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findButton.addEventListener(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revealPageInTree(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state.currentPage?.id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return findButton;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createBackButton(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'editor-back-button';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'←';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'Назад';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const previousId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navigationStack.pop();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const previousPage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  page.id === previousId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if (previousPage)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previousPage,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    source: 'back'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isCardPageForBackButton(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parsed.template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state.currentPage?.template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parsed.type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state.currentPage?.type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type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js/editor/editorOpenPage.js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openPageInEditor (строка 81) — открывает окно, popup или страницу.</w:t>
      </w:r>
    </w:p>
    <w:p>
      <w:r>
        <w:t xml:space="preserve">• applyParsedMetadataToCurrentPage (строка 126) — инкапсулирует отдельное действие, названное в имени функции.</w:t>
      </w:r>
    </w:p>
    <w:p>
      <w:r>
        <w:t xml:space="preserve">• renderSpecialPageIfNeeded (строка 146) — рисует или обновляет DOM-представление.</w:t>
      </w:r>
    </w:p>
    <w:p>
      <w:r>
        <w:t xml:space="preserve">• renderCardPage (строка 189) — рисует или обновляет DOM-представление.</w:t>
      </w:r>
    </w:p>
    <w:p>
      <w:r>
        <w:t xml:space="preserve">• completeOpenPage (строка 262) — открывает окно, popup или страницу.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renderAliases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'../ui/aliases.js';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renderBacklinks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renderDndStats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'../ui/dndStats.js';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renderCardType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'../ui/cardType.js';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restoreAssetImages as restoreAssetImagesWithEditor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'./images.js';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renderCustomBlocks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 from './customBlocks.js';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applyBlockSystemContract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 from './blocks/blockContract.js';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applyContenteditablePolicy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isCampaignMapPage,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renderCampaignMap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sanitizePersistentHTMLOnLoad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sanitizeAssetImagesBeforeRender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 from './editorAssetSanitizer.js';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export function openPageInEditor(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options.updateNavigationStack(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parseMarkdown(page.content);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applyParsedMetadataToCurrentPage(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editor.innerHTML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sanitizeAssetImagesBeforeRender(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sanitizePersistentHTMLOnLoad(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renderSpecialPageIfNeeded(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renderCardPage(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parsed,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function applyParsedMetadataToCurrentPage(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parsed.tags;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parsed.aliases;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state.currentPage.template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parsed.template;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parsed.type;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state.currentPage.schemaVersion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parsed.schemaVersion;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function renderSpecialPageIfNeeded(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isCampaignMapPage(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renderCampaignMap(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completeOpenPage(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isTaskTrackerPage(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completeOpenPage(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renderCardPage(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parsed,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blockContractChanged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applyBlockSystemContract(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applyContenteditablePolicy(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restoreAssetImagesWithEditor(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parsed.tags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parsed.aliases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renderCardType();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options.saveCurrentPage();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(blockContractChanged)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options.saveCurrentPage();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renderCustomBlocks(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renderDndStats();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options.renderBackButtonIfNeeded(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completeOpenPage(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function completeOpenPage(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`Открыта ${page.name}`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js/editor/editorPastePlainText.js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setupEditorPlainTextPaste (строка 17) — настраивает обработчики или стартовое состояние.</w:t>
      </w:r>
    </w:p>
    <w:p>
      <w:r>
        <w:t xml:space="preserve">• shouldPastePlainText (строка 65) — инкапсулирует отдельное действие, названное в имени функции.</w:t>
      </w:r>
    </w:p>
    <w:p>
      <w:r>
        <w:t xml:space="preserve">• insertPlainTextAtSelection (строка 101)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insertPlainTextFallback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sanitizePlainTextPaste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setupEditorPlainTextPaste(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!event.target.closest('.table-cell-content')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sanitizePlainTextPaste(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  ?.getData('text/plain')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text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shouldPastePlainText(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insertPlainTextAtSelection(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// Даём браузеру завершить вставку, потом нормализуем wiki-links.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options.scheduleWikiLinkNormalization();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function shouldPastePlainText(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target?.nodeType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?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: target?.parentElement;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(!element)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(!editable)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editor.contains(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) &amp;&amp; !Boolean(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editable.closest(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'[data-runtime="true"]'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function insertPlainTextAtSelection(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'Вставка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// Deprecated insertText спрятан в formattingService; ниже остается ручной DOM fallback.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insertPlainTextFallback(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String(text)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.split(/\r?\n/)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.forEach((line,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if (index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document.createElement('br')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document.createTextNode(line)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js/editor/editorSpecialSave.js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saveCurrentSpecialPage (строка 42) — сохраняет данные в файл, DOM или модель.</w:t>
      </w:r>
    </w:p>
    <w:p>
      <w:r>
        <w:t xml:space="preserve">• hasInvalidCurrentTitle (строка 73) — инкапсулирует отдельное действие, названное в имени функции.</w:t>
      </w:r>
    </w:p>
    <w:p>
      <w:r>
        <w:t xml:space="preserve">• saveCurrentTaskTracker (строка 99) — сохраняет данные в файл, DOM или модель.</w:t>
      </w:r>
    </w:p>
    <w:p>
      <w:r>
        <w:t xml:space="preserve">• saveCurrentCampaignMap (строка 147) — сохраняет данные в файл, DOM или модель.</w:t>
      </w:r>
    </w:p>
    <w:p>
      <w:r>
        <w:t xml:space="preserve">• persistCurrentPage (строка 197)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updateOpenPageTitleWarning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'./pageTitleWarning.js';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serializeCampaignMapHTML,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syncCampaignMapPresentation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 from '../taskTracker/taskTracker.js';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export async function saveCurrentSpecialPage(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state.currentPage?.template === 'campaignMap'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state.currentPage?.type ===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await saveCurrentCampaignMap(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state.currentPage?.template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state.currentPage?.type ===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await saveCurrentTaskTracker(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function hasInvalidCurrentTitle(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state.currentPage?.id,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updateOpenPageTitleWarning(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'Название уже используется. Смените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async function saveCurrentTaskTracker(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state.currentPage.tags || ['task-tracker'];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editor.querySelector('.task-tracker-title');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: 'Новый трекер';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serializeTaskTrackerHTML(editor)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await persistCurrentPage(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async function saveCurrentCampaignMap(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editor.querySelector('h1');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state.currentPage.title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titleElement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? titleElement.textContent.trim()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: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hasInvalidCurrentTitle(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state.currentPage.title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id: ${state.currentPage.id}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parent: ${state.currentPage.parent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order: ${state.currentPage.order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template: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type: campaignMap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serializeCampaignMapHTML(editor)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await persistCurrentPage(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syncCampaignMapPresentation();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async function persistCurrentPage(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state.currentPage,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state.currentPage.content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'Сохранено'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js/editor/editorWikiLinkNormalization.js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setupEditorWikiLinkNormalization (строка 5) — настраивает обработчики или стартовое состояние.</w:t>
      </w:r>
    </w:p>
    <w:p>
      <w:r>
        <w:t xml:space="preserve">• scheduleWikiLinkNormalization (строка 13)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setupEditorWikiLinkNormalization(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let wikiLinkNormalizeTimer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function scheduleWikiLinkNormalization()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wikiLinkNormalizeTimer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wikiLinkNormalizeTimer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const changed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normalizeWikiLinksInEditor(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  options.saveCurrentPage();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options.onInput();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scheduleWikiLinkNormalization();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scheduleWikiLinkNormalization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js/editor/formattingService.js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runInlineFormattingCommand (строка 33) — инкапсулирует отдельное действие, названное в имени функции.</w:t>
      </w:r>
    </w:p>
    <w:p>
      <w:r>
        <w:t xml:space="preserve">• runInlineFormattingCommandWithHistory (строка 53) — инкапсулирует отдельное действие, названное в имени функции.</w:t>
      </w:r>
    </w:p>
    <w:p>
      <w:r>
        <w:t xml:space="preserve">• applyTextColor (строка 76) — инкапсулирует отдельное действие, названное в имени функции.</w:t>
      </w:r>
    </w:p>
    <w:p>
      <w:r>
        <w:t xml:space="preserve">• applyTextColorWithHistory (строка 87) — инкапсулирует отдельное действие, названное в имени функции.</w:t>
      </w:r>
    </w:p>
    <w:p>
      <w:r>
        <w:t xml:space="preserve">• clearInlineFormatting (строка 99) — удаляет данные, классы или временное состояние.</w:t>
      </w:r>
    </w:p>
    <w:p>
      <w:r>
        <w:t xml:space="preserve">• clearInlineFormattingWithHistory (строка 107) — удаляет данные, классы или временное состояние.</w:t>
      </w:r>
    </w:p>
    <w:p>
      <w:r>
        <w:t xml:space="preserve">• queryInlineFormattingState (строка 117) — инкапсулирует отдельное действие, названное в имени функции.</w:t>
      </w:r>
    </w:p>
    <w:p>
      <w:r>
        <w:t xml:space="preserve">• formatSelectedBlockWithHistory (строка 132) — инкапсулирует отдельное действие, названное в имени функции.</w:t>
      </w:r>
    </w:p>
    <w:p>
      <w:r>
        <w:t xml:space="preserve">• isSupportedBlockFormatTag (строка 206) — инкапсулирует отдельное действие, названное в имени функции.</w:t>
      </w:r>
    </w:p>
    <w:p>
      <w:r>
        <w:t xml:space="preserve">• insertPlainTextFallback (строка 218) — инкапсулирует отдельное действие, названное в имени функции.</w:t>
      </w:r>
    </w:p>
    <w:p>
      <w:r>
        <w:t xml:space="preserve">• isSupportedInlineFormattingCommand (строка 234) — инкапсулирует отдельное действие, названное в имени функции.</w:t>
      </w:r>
    </w:p>
    <w:p>
      <w:r>
        <w:t xml:space="preserve">• formatSelectedFragmentWithHistory (строка 244) — инкапсулирует отдельное действие, названное в имени функции.</w:t>
      </w:r>
    </w:p>
    <w:p>
      <w:r>
        <w:t xml:space="preserve">• getSelectionEditableRoot (строка 279) — возвращает найденное значение без побочного эффекта.</w:t>
      </w:r>
    </w:p>
    <w:p>
      <w:r>
        <w:t xml:space="preserve">• getSelectedFormatTargets (строка 297) — возвращает найденное значение без побочного эффекта.</w:t>
      </w:r>
    </w:p>
    <w:p>
      <w:r>
        <w:t xml:space="preserve">• rangeIntersectsNode (строка 360) — инкапсулирует отдельное действие, названное в имени функции.</w:t>
      </w:r>
    </w:p>
    <w:p>
      <w:r>
        <w:t xml:space="preserve">• replaceBlockTag (строка 378) — инкапсулирует отдельное действие, названное в имени функции.</w:t>
      </w:r>
    </w:p>
    <w:p>
      <w:r>
        <w:t xml:space="preserve">• restoreSelectionAroundBlocks (строка 419) — читает или восстанавливает состояние.</w:t>
      </w:r>
    </w:p>
    <w:p>
      <w:r>
        <w:t xml:space="preserve">• normalizeHeadings (строка 452) — инкапсулирует отдельное действие, названное в имени функции.</w:t>
      </w:r>
    </w:p>
    <w:p>
      <w:r>
        <w:t xml:space="preserve">• normalizeBlockFormatTag (строка 479) — инкапсулирует отдельное действие, названное в имени функции.</w:t>
      </w:r>
    </w:p>
    <w:p>
      <w:r>
        <w:t xml:space="preserve">• getEditorArea (строка 494) — возвращает найденное значение без побочного эффекта.</w:t>
      </w:r>
    </w:p>
    <w:p>
      <w:r>
        <w:t xml:space="preserve">• runDeprecatedDocumentCommand (строка 502) — инкапсулирует отдельное действие, названное в имени функции.</w:t>
      </w:r>
    </w:p>
    <w:p>
      <w:r>
        <w:t xml:space="preserve">• queryDeprecatedDocumentCommandState (строка 525)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INLINE_FORMATTING_COMMANDS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'bold',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'italic',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'underline',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'insertUnorderedList',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'insertOrderedList',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const TEXT_INSERT_COMMAND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'insertText';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BLOCK_FORMAT_TAGS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'p',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'h1',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'h2',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'h3',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runInlineFormattingCommand(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runInlineFormattingCommandWithHistory(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value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label = `Формат ${command}`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applyTextColor(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applyTextColorWithHistory(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'foreColor',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'Цвет текста'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export function clearInlineFormatting()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runInlineFormattingCommand(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'removeFormat'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export function clearInlineFormattingWithHistory()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return runInlineFormattingCommandWithHistory(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'removeFormat',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'Сброс формата'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export function queryInlineFormattingState(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!isSupportedInlineFormattingCommand(command)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return queryDeprecatedDocumentCommandState(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export function formatSelectedBlockWithHistory(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const normalizedTagName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(!normalizedTagName)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editableRoot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getSelectionEditableRoot(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getSelectedFormatTargets(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targets.length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const formattedFragment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formatSelectedFragmentWithHistory(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return formattedFragment;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`Формат блока ${normalizedTagName}`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formattedBlocks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targets.map(target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replaceBlockTag(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normalizedTagName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restoreSelectionAroundBlocks(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formattedBlocks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normalizeHeadings();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isSupportedBlockFormatTag(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BLOCK_FORMAT_TAGS.has(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normalizeBlockFormatTag(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export function insertPlainTextFallback(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typeof text !== 'string'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!isSelectionInsidePersistentEditable()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return runDeprecatedDocumentCommand(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TEXT_INSERT_COMMAND,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export function isSupportedInlineFormattingCommand(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INLINE_FORMATTING_COMMANDS.has(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formatSelectedFragmentWithHistory(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range.collapsed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getEditorArea(),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`Формат фрагмента ${tagName}`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newBlock.appendChild(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range.extractContents()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restoreSelectionAroundBlocks([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getSelectionEditableRoot(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range.commonAncestorContainer;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node.nodeType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return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'[data-persistent-editable="true"], 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function getSelectedFormatTargets(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if (!editableRoot)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editableRoot.matches(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'h1, h2, h3, h4, 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editableRoot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const candidates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...editableRoot.querySelectorAll(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element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element.closest('[data-persistent-editable="true"], [contenteditable="true"]') === editableRoot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!element.closest('[data-runtime="true"]') &amp;&amp;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rangeIntersectsNode(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candidates.length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) return candidates;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const startElement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range.startContainer.nodeType === Node.ELEMENT_NODE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? range.startContainer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: range.startContainer.parentElement;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startElement?.closest(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'h1, h2, h3, h4, p, 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block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block !== editableRoot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editableRoot.contains(block)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function rangeIntersectsNode(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range,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return range.intersectsNode(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function replaceBlockTag(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block.tagName.toLowerCase() ===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) return 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newBlock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newBlock.innerHTML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block.innerHTML;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Array.from(block.attributes)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attribute.name === 'contenteditable'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attribute.name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attribute.name.startsWith('data-')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newBlock.setAttribute(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  attribute.name,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attribute.value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block.replaceWith(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newBlock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newBlock;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function restoreSelectionAroundBlocks(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blocks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const first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blocks[0];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last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blocks.at(-1);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if (!first || !last)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range.setStartBefore(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first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range.setEndAfter(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last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function normalizeHeadings()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getEditorArea();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const nestedHeadings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'h1 h1, h1 h2, h1 h3, h1 h4, h2 h1, h2 h2, h2 h3, h2 h4, h3 h1, h3 h2, h3 h3, h3 h4, h4 h1, h4 h2, h4 h3, h4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nestedHeadings.forEach(heading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parentHeading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heading.closest(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'h1, h2, h3, h4'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(!parentHeading)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parentHeading.innerHTML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heading.innerHTML;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function normalizeBlockFormatTag(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String(tagName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return BLOCK_FORMAT_TAGS.has(value)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function getEditorArea()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document.getElementById(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runDeprecatedDocumentCommand(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value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// Единственная точка, где пока разрешен deprecated execCommand.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document.execCommand(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  command,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 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function queryDeprecatedDocumentCommandState(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// Состояние форматирования тоже прячем здесь, чтобы toolbar не знал о deprecated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document.queryCommandState(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js/editor/images.js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setupPortraitUploads (строка 22) — настраивает обработчики или стартовое состояние; читает или восстанавливает состояние.</w:t>
      </w:r>
    </w:p>
    <w:p>
      <w:r>
        <w:t xml:space="preserve">• uploadImage (строка 112) — читает или восстанавливает состояние.</w:t>
      </w:r>
    </w:p>
    <w:p>
      <w:r>
        <w:t xml:space="preserve">• pickImageFile (строка 143) — инкапсулирует отдельное действие, названное в имени функции.</w:t>
      </w:r>
    </w:p>
    <w:p>
      <w:r>
        <w:t xml:space="preserve">• writeAssetFile (строка 177) — сохраняет данные в файл, DOM или модель.</w:t>
      </w:r>
    </w:p>
    <w:p>
      <w:r>
        <w:t xml:space="preserve">• renderUploadedImage (строка 203) — рисует или обновляет DOM-представление; читает или восстанавливает состояние.</w:t>
      </w:r>
    </w:p>
    <w:p>
      <w:r>
        <w:t xml:space="preserve">• deleteImage (строка 254) — удаляет данные, классы или временное состояние.</w:t>
      </w:r>
    </w:p>
    <w:p>
      <w:r>
        <w:t xml:space="preserve">• restoreAssetImages (строка 288) — читает или восстанавливает состояние.</w:t>
      </w:r>
    </w:p>
    <w:p>
      <w:r>
        <w:t xml:space="preserve">• insertImage (строка 342) — инкапсулирует отдельное действие, названное в имени функции.</w:t>
      </w:r>
    </w:p>
    <w:p>
      <w:r>
        <w:t xml:space="preserve">• ensureImageActions (строка 406) — инкапсулирует отдельное действие, названное в имени функции.</w:t>
      </w:r>
    </w:p>
    <w:p>
      <w:r>
        <w:t xml:space="preserve">• appendUploadButton (строка 446) — читает или восстанавливает состояние.</w:t>
      </w:r>
    </w:p>
    <w:p>
      <w:r>
        <w:t xml:space="preserve">• getImageContainer (строка 478) — возвращает найденное значение без побочного эффекта.</w:t>
      </w:r>
    </w:p>
    <w:p>
      <w:r>
        <w:t xml:space="preserve">• getImageFrame (строка 488) — возвращает найденное значение без побочного эффекта.</w:t>
      </w:r>
    </w:p>
    <w:p>
      <w:r>
        <w:t xml:space="preserve">• openCropPopup (строка 498) — открывает окно, popup или страницу.</w:t>
      </w:r>
    </w:p>
    <w:p>
      <w:r>
        <w:t xml:space="preserve">• getCropPopup (строка 541) — возвращает найденное значение без побочного эффекта.</w:t>
      </w:r>
    </w:p>
    <w:p>
      <w:r>
        <w:t xml:space="preserve">• updateActiveCrop (строка 604) — синхронизирует уже существующее состояние.</w:t>
      </w:r>
    </w:p>
    <w:p>
      <w:r>
        <w:t xml:space="preserve">• applyImageCrop (строка 625) — инкапсулирует отдельное действие, названное в имени функции.</w:t>
      </w:r>
    </w:p>
    <w:p>
      <w:r>
        <w:t xml:space="preserve">• getCropValue (строка 665) — возвращает найденное значение без побочного эффекта.</w:t>
      </w:r>
    </w:p>
    <w:p>
      <w:r>
        <w:t xml:space="preserve">• scheduleCropSave (строка 682) — сохраняет данные в файл, DOM или модель.</w:t>
      </w:r>
    </w:p>
    <w:p>
      <w:r>
        <w:t xml:space="preserve">• closeCropPopup (строка 696) — закрывает или скрывает UI.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let cropPopup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let activeCropImage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let cropSaveTimer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setupPortraitUploads(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uploadButton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'.upload-portrait-btn, .image-upload-btn'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'.image-delete-btn'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const cropButton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'.image-crop-btn'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(uploadButton)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uploadButton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await uploadImage(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if (deleteButton)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deleteImage(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if (cropButton)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getImageContainer(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  cropButton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container?.querySelector(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openCropPopup(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cropButton,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async function uploadImage(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renderUploadedImage(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imageFile.name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pickImageFile()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const [fileHandle]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await window.showOpenFilePicker({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types: [{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description: 'Images',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accept: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  'image/*':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  '.png',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    '.jpg',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    '.jpeg',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    '.webp',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    '.gif'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}]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return fileHandle?.getFile();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if (error?.name !== 'AbortError')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throw error;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async function writeAssetFile(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imageFile.name,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await writeFile(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targetHandle,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await imageFile.arrayBuffer(),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`asset:${imageFile.name}`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targetHandle;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renderUploadedImage(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imageURL,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imageHTML = `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&lt;img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src="${imageURL}"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data-asset="${filename}"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data-crop-x="50"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data-crop-y="50"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data-crop-zoom="1"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alt=""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frame.innerHTML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imageHTML;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container.querySelector('img[data-asset]')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function deleteImage(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closeCropPopup();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container.classList.contains('image-block')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frame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container.querySelector('.image-block-frame');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frame.innerHTML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frame,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'image-upload-btn',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'+ Загрузить картинку'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appendUploadButton(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'upload-portrait-btn',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'+ 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export async function restoreAssetImages(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const images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'img[data-asset]'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for (const img of images)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img.dataset.asset;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await assetsDir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  .getFileHandle(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await fileHandle.getFile()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ensureImageActions(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getImageFrame(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'Не удалось восстановить картинку:',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export async function insertImage(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imageFile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await pickImageFile();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if (!imageFile)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const targetHandle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await writeAssetFile(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imageFile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imageURL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URL.createObjectURL(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await targetHandle.getFile()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img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document.createElement('img');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img.src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imageURL;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img.alt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img.dataset.asset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imageFile.name;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img.dataset.cropX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img.dataset.cropY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'50';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img.dataset.cropZoom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'1';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img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document.createElement('p');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'&lt;br&gt;';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editor.appendChild(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function ensureImageActions(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frame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if (!frame)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!frame.querySelector('img[data-asset]')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const existingActions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frame.querySelector('.image-runtime-actions');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if (existingActions)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'image-runtime-actions';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actions.dataset.runtime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actions.setAttribute(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actions.innerHTML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&lt;button class="image-delete-btn"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&lt;button class="image-crop-btn" type="button"&gt;Кадрировать&lt;/button&gt;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frame.appendChild(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function appendUploadButton(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label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button.setAttribute(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function getImageContainer(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return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'.image-block,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function getImageFrame(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return image.closest(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'.image-block-frame, .media-box'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function openCropPopup(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getCropPopup();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popup.querySelector('.image-crop-x').value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popup.querySelector('.image-crop-y').value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popup.querySelector('.image-crop-zoom').value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function getCropPopup()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if (cropPopup) return cropPopup;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cropPopup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cropPopup.className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'image-crop-popup hidden ui-panel';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cropPopup.innerHTML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&lt;div class="image-crop-title"&gt;Кадрирование&lt;/div&gt;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&lt;span&gt;Горизонталь&lt;/span&gt;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&lt;input class="image-crop-x"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&lt;span&gt;Вертикаль&lt;/span&gt;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&lt;input class="image-crop-y" type="range" min="0" max="100" value="50"&gt;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&lt;label class="image-crop-field"&gt;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&lt;span&gt;Масштаб&lt;/span&gt;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&lt;input class="image-crop-zoom" type="range" min="1" max="3" step="0.05"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&lt;div class="image-crop-actions"&gt;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&lt;button class="image-crop-done ui-button" type="button"&gt;Готово&lt;/button&gt;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.querySelectorAll('input')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updateActiveCrop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.querySelector('.image-crop-done')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popup: cropPopup,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close: closeCropPopup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return cropPopup;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function updateActiveCrop()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(!activeCropImage)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activeCropImage.dataset.cropX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cropPopup.querySelector('.image-crop-x').value;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activeCropImage.dataset.cropY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cropPopup.querySelector('.image-crop-y').value;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activeCropImage.dataset.cropZoom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cropPopup.querySelector('.image-crop-zoom').value;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applyImageCrop(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activeCropImage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scheduleCropSave();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applyImageCrop(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if (!image)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const 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  'cropX',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const 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'cropY',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const zoom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getCropValue(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'cropZoom',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image.style.objectPosition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image.style.transformOrigin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`${x}% ${y}%`;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image.style.transform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zoom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? `scale(${zoom})`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getCropValue(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image.dataset[key]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return Number.isFinite(value)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: fallback;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function scheduleCropSave()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cropSaveTimer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250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function closeCropPopup()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if (!cropPopup)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(activeCropImage)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  cropSaveTimer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cropPopup.classList.add(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activeCropImage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js/editor/keyboard.js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setupEditorKeyboard (строка 6) — настраивает обработчики или стартовое состояние.</w:t>
      </w:r>
    </w:p>
    <w:p>
      <w:r>
        <w:t xml:space="preserve">• handleHistoryShortcut (строка 106) — обрабатывает событие пользователя или браузера.</w:t>
      </w:r>
    </w:p>
    <w:p>
      <w:r>
        <w:t xml:space="preserve">• isRedoShortcut (строка 135) — инкапсулирует отдельное действие, названное в имени функции.</w:t>
      </w:r>
    </w:p>
    <w:p>
      <w:r>
        <w:t xml:space="preserve">• isUndoShortcut (строка 158) — инкапсулирует отдельное действие, названное в имени функции.</w:t>
      </w:r>
    </w:p>
    <w:p>
      <w:r>
        <w:t xml:space="preserve">• isSaveShortcut (строка 174) — сохраняет данные в файл, DOM или модель.</w:t>
      </w:r>
    </w:p>
    <w:p>
      <w:r>
        <w:t xml:space="preserve">• placeCaretAtEnd (строка 189)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undoEditorHistory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setupEditorKeyboard(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window.addEventListener(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isRedoShortcut(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redoEditorHistory,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isUndoShortcut(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await handleHistoryShortcut(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undoEditorHistory,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!isSaveShortcut(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event.target;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!target?.classList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!target.classList.contains(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'singleline-field'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(event.key !== 'Enter')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fields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...document.querySelectorAll(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'.singleline-field'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fields.indexOf(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const nextField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fields[index + 1];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(!nextField)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nextField.focus();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nextField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async function handleHistoryShortcut(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historyAction,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await historyAction(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if (typeof saveCurrentPage === 'function')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function isRedoShortcut(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event.code === 'KeyY'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event.key?.toLowerCase() === 'y'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event.key?.toLowerCase() === 'н'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 ||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function isUndoShortcut(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event.code === 'KeyZ'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event.key?.toLowerCase() === 'z'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event.key?.toLowerCase() === 'я'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(event.ctrlKey || event.metaKey)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!event.shiftKey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function isSaveShortcut(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event.code === 'KeyS'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event.key?.toLowerCase() === 's'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event.key?.toLowerCase() === 'ы'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(event.ctrlKey || event.metaKey)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export function placeCaretAtEnd(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js/editor/links.js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setupLinks (строка 18) — настраивает обработчики или стартовое состояние.</w:t>
      </w:r>
    </w:p>
    <w:p>
      <w:r>
        <w:t xml:space="preserve">• createLinkFromSelection (строка 48) — создаёт DOM, HTML или объект данных.</w:t>
      </w:r>
    </w:p>
    <w:p>
      <w:r>
        <w:t xml:space="preserve">• setupLinkPopup (строка 128) — настраивает обработчики или стартовое состояние.</w:t>
      </w:r>
    </w:p>
    <w:p>
      <w:r>
        <w:t xml:space="preserve">• applyLinkFromPopup (строка 216) — инкапсулирует отдельное действие, названное в имени функции.</w:t>
      </w:r>
    </w:p>
    <w:p>
      <w:r>
        <w:t xml:space="preserve">• closeLinkPopup (строка 279) — закрывает или скрывает UI.</w:t>
      </w:r>
    </w:p>
    <w:p>
      <w:r>
        <w:t xml:space="preserve">• normalizeUrl (строка 295)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savedLinkRange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setupLinks(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setupLinkPopup();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event.target.closest('a');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link.classList.contains('wiki-link')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window.open(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link.href,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createLinkFromSelection()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!selection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selection.toString().trim()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.getRangeAt(0)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selectedText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.toString()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savedLinkRange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textInput.value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selectedText;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urlInput.value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  fallbackHeight: 150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urlInput.focus();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function setupLinkPopup()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applyButton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'applyLinkBtn'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cancelButton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'cancelLinkBtn'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applyButton.addEventListener(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cancelButton.addEventListener(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if (event.key === 'Enter')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await applyLinkFromPopup();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if (event.key === 'Escape')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async function applyLinkFromPopup()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if (!savedLinkRange)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const textInput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'linkTextInput'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urlInput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'linkUrlInput'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const url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urlInput.value.trim();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(!text || !url)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normalizeUrl(url);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'Создание ссылки'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savedLinkRange.deleteContents();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savedLinkRange.insertNode(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const space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' 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link.after(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closeLinkPopup();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closeLinkPopup()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'linkPopup'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savedLinkRange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function normalizeUrl(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trimmed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trimmed.startsWith('http://')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trimmed.startsWith('https://')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trimmed.startsWith('#')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trimmed.startsWith('/')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 trimmed;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return `https://${trimmed}`;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js/editor/pageTitleWarning.js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updateOpenPageTitleWarning (строка 8) — открывает окно, popup или страницу;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hasDuplicatePageTitle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Подсветка заголовка открытой сущности при конфликте названий.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updateOpenPageTitleWarning(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editor,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titleElement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editor.querySelector(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'.entity-title, .campaign-map-title, .task-tracker-title, h1'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(!titleElement || !page)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titleElement.textContent.trim() ||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titleElement.value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duplicated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titleElement.classList.toggle(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'is-title-duplicate',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duplicated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if (duplicated)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titleElement.title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 else if (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titleElement.title === 'Название уже используется. Нужно сменить название.'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duplicated;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js/editor/safeHtmlSanitizer.js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sanitizePersistentHTMLOnSave (строка 47) — сохраняет данные в файл, DOM или модель.</w:t>
      </w:r>
    </w:p>
    <w:p>
      <w:r>
        <w:t xml:space="preserve">• sanitizePersistentHTMLOnLoad (строка 60) — сохраняет данные в файл, DOM или модель; читает или восстанавливает состояние.</w:t>
      </w:r>
    </w:p>
    <w:p>
      <w:r>
        <w:t xml:space="preserve">• sanitizePlainTextPaste (строка 73) — инкапсулирует отдельное действие, названное в имени функции.</w:t>
      </w:r>
    </w:p>
    <w:p>
      <w:r>
        <w:t xml:space="preserve">• sanitizePersistentHTML (строка 87) — сохраняет данные в файл, DOM или модель.</w:t>
      </w:r>
    </w:p>
    <w:p>
      <w:r>
        <w:t xml:space="preserve">• removeRuntimeElements (строка 111)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sanitizeElementTree (строка 126) — инкапсулирует отдельное действие, названное в имени функции.</w:t>
      </w:r>
    </w:p>
    <w:p>
      <w:r>
        <w:t xml:space="preserve">• shouldRemoveElement (строка 157)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isSafeJsonScript (строка 177) — инкапсулирует отдельное действие, названное в имени функции.</w:t>
      </w:r>
    </w:p>
    <w:p>
      <w:r>
        <w:t xml:space="preserve">• sanitizeAttributes (строка 190) — инкапсулирует отдельное действие, названное в имени функции.</w:t>
      </w:r>
    </w:p>
    <w:p>
      <w:r>
        <w:t xml:space="preserve">• sanitizeStyleAttribute (строка 282) — инкапсулирует отдельное действие, названное в имени функции.</w:t>
      </w:r>
    </w:p>
    <w:p>
      <w:r>
        <w:t xml:space="preserve">• extractSafeWidth (строка 319) — инкапсулирует отдельное действие, названное в имени функции.</w:t>
      </w:r>
    </w:p>
    <w:p>
      <w:r>
        <w:t xml:space="preserve">• isUnsafeUrl (строка 331) — инкапсулирует отдельное действие, названное в имени функции.</w:t>
      </w:r>
    </w:p>
    <w:p>
      <w:r>
        <w:t xml:space="preserve">• isAllowedJsonScriptAttribute (строка 365) — инкапсулирует отдельное действие, названное в имени функции.</w:t>
      </w:r>
    </w:p>
    <w:p>
      <w:r>
        <w:t xml:space="preserve">• isTaskTrackerJsonScript (строка 377) — инкапсулирует отдельное действие, названное в имени функции.</w:t>
      </w:r>
    </w:p>
    <w:p>
      <w:r>
        <w:t xml:space="preserve">• hardenExternalLink (строка 388)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Safe HTML boundary: первый исполняемый слой защиты persistent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Он удаляет опасные конструкции, но не переписывает пользовательский текст.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const RUNTIME_SELECTOR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'[data-runtime="true"]',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'.block-actions',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'.blocks-toolbar',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'.block-drop-placeholder',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'.add-block-row',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'.backlinks-list',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'.image-runtime-actions',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'.table-row-controls',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'.floating-toolbar',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'.wiki-preview-popup',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'.wiki-create-menu',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'.toolbar-color-popup',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'.campaign-map-toolbar',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'.campaign-map-popup',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'.campaign-map-drag-measure',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'.campaign-map-selection',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'.task-tracker-board',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'.task-add-btn',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'.task-column-delete',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'.task-check-delete'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].join(',');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const FORBIDDEN_TAGS = new Set([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'iframe',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'object',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'embed',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'link',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'meta',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'style',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'form'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const URL_ATTRIBUTES = new Set([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'href',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'src',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'xlink:href'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const CONTROL_CHARS_EXCEPT_TEXT_FLOW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/[\u0000-\u0008\u000B\u000C\u000E-\u001F\u007F]/g;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sanitizePersistentHTMLOnSave(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return sanitizePersistentHTML(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boundary: 'save'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sanitizePersistentHTMLOnLoad(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sanitizePersistentHTML(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boundary: 'load'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sanitizePlainTextPaste(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String(text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.replace(/\r/g,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CONTROL_CHARS_EXCEPT_TEXT_FLOW,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function sanitizePersistentHTML(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String(html || 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removeRuntimeElements(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sanitizeElementTree(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wrapper,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function removeRuntimeElements(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RUNTIME_SELECTOR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function sanitizeElementTree(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[...root.querySelectorAll('*')]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const tagName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element.tagName.toLowerCase();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shouldRemoveElement(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element.remove();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sanitizeAttributes(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function shouldRemoveElement(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tagName === 'script'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!isSafeJsonScript(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return FORBIDDEN_TAGS.has(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function isSafeJsonScript(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element.getAttribute('type') === 'application/json'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isTaskTrackerJsonScript(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sanitizeAttributes(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[...element.attributes]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.forEach(attribute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const 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attribute.name.toLowerCase();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attribute.value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name.startsWith('on')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name ===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sanitizeStyleAttribute(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URL_ATTRIBUTES.has(name)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isUnsafeUrl(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    tagName,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  boundary: options.boundary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tagName === 'script'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!isAllowedJsonScriptAttribute(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  attribute.name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tagName === 'script'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isTaskTrackerJsonScript(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element.className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'data-task-tracker-data',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hardenExternalLink(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sanitizeStyleAttribute(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tagName !== 'col'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extractSafeWidth(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element.getAttribute('style')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(!width)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element.removeAttribute(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'style'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'style',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`width: ${width};`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function extractSafeWidth(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style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String(style)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.match(/(?:^|;)\s*width\s*:\s*(\d+(?:\.\d+)?px)\s*(?:;|$)/i);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return match?.[1] ||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isUnsafeUrl(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String(value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.replace(/[\u0000-\u001F\u007F\s]+/g,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normalized.startsWith('javascript:')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normalized.startsWith('vbscript:')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normalized.startsWith('data:text/html')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normalized.startsWith('blob:')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options.boundary === 'save'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options.tagName === 'img'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)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function isAllowedJsonScriptAttribute(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name === 'type'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name === 'class'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name === 'data-task-tracker-data'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function isTaskTrackerJsonScript(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element.hasAttribute('data-task-tracker-data')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element.classList.contains('task-tracker-data')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function hardenExternalLink(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tagName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tagName !== 'a'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element.getAttribute('target') !== '_blank'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element.setAttribute(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'rel',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'noopener noreferrer'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setupFloatingToolbar (строка 42) — настраивает обработчики или стартовое состояние.</w:t>
      </w:r>
    </w:p>
    <w:p>
      <w:r>
        <w:t xml:space="preserve">• moveColorPopupToBody (строка 105) — отвечает за интерактивное перемещение или изменение размера.</w:t>
      </w:r>
    </w:p>
    <w:p>
      <w:r>
        <w:t xml:space="preserve">• setupSelectionTracking (строка 120) — настраивает обработчики или стартовое состояние.</w:t>
      </w:r>
    </w:p>
    <w:p>
      <w:r>
        <w:t xml:space="preserve">• setupToolbarClicks (строка 199) — настраивает обработчики или стартовое состояние.</w:t>
      </w:r>
    </w:p>
    <w:p>
      <w:r>
        <w:t xml:space="preserve">• handleToolbarButtonClick (строка 259) — обрабатывает событие пользователя или браузера.</w:t>
      </w:r>
    </w:p>
    <w:p>
      <w:r>
        <w:t xml:space="preserve">• setupColorPopupClicks (строка 326) — настраивает обработчики или стартовое состояние.</w:t>
      </w:r>
    </w:p>
    <w:p>
      <w:r>
        <w:t xml:space="preserve">• applySelectedColor (строка 420) — инкапсулирует отдельное действие, названное в имени функции.</w:t>
      </w:r>
    </w:p>
    <w:p>
      <w:r>
        <w:t xml:space="preserve">• updateToolbarForSelection (строка 445) — синхронизирует уже существующее состояние.</w:t>
      </w:r>
    </w:p>
    <w:p>
      <w:r>
        <w:t xml:space="preserve">• restoreLastSelection (строка 503) — читает или восстанавливает состояние.</w:t>
      </w:r>
    </w:p>
    <w:p>
      <w:r>
        <w:t xml:space="preserve">• toggleColorPopup (строка 520)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createLinkFromSelection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clearInlineFormattingWithHistory,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formatSelectedBlockWithHistory,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runInlineFormattingCommandWithHistory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isSelectionInsidePersistentEditable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positionToolbar,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'./toolbarPosition.js';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updateToolbarActiveState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'./toolbarActiveState.js';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applyToolbarColor,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'./toolbarTextColor.js';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let lastSelectionRange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let isPointerSelectingText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let hasDeferredSelectionUpdate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export function setupFloatingToolbar()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'floatingToolbar'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if (!toolbar)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colorPicker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'textColorPicker'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recentColors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'toolbarRecentColors'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colorPopup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'toolbarColorPopup'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colorButton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'toolbarColorButton'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moveColorPopupToBody(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setupSelectionTracking(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setupToolbarClicks(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setupColorPopupClicks(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function moveColorPopupToBody(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colorPopup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colorPopup.parentElement !== document.body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function setupSelectionTracking(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toolbar.contains(event.target)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'[contenteditable="true"]'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// Toolbar показывается только после pointerup, чтобы не мешать выделению.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if (!isPointerSelectingText)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isPointerSelectingText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if (hasDeferredSelectionUpdate)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'selectionchange',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if (isPointerSelectingText)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hasDeferredSelectionUpdate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updateToolbarForSelection(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function setupToolbarClicks(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'.toolbar-color-popup'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const colorButtonTarget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'[data-action="color-popup"]'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if (!colorButtonTarget)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toggleColorPopup(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colorControls.colorPopup,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colorControls.colorButton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await handleToolbarButtonClick(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async function handleToolbarButtonClick(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const command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button.dataset.command;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button.dataset.block;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const action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button.dataset.action;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if (command)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runInlineFormattingCommandWithHistory(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command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if (block)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formatSelectedBlockWithHistory(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(action === 'link')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createLinkFromSelection();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(action === 'clear-format')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clearInlineFormattingWithHistory();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(action === 'color-popup')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(action === 'apply-color')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applySelectedColor(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setupColorPopupClicks(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colorPopup,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} = colorControls;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colorPopup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    '[data-action="apply-color"]'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await applySelectedColor(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colorPicker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await applySelectedColor(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...colorControls,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    color: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recentColors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    '[data-color]'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if (colorPicker)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colorPicker.value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button.dataset.color;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await applySelectedColor(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...colorControls,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  color: button.dataset.color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colorPopup?.classList.contains('hidden')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colorPopup?.contains(event.target)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colorButton?.contains(event.target)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colorPopup.classList.add(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async function applySelectedColor(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colorControls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restoreLastSelection();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applyToolbarColor(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colorControls.colorPicker,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colorControls.recentColors,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colorControls.color || colorControls.colorPicker?.value,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colorControls.colorButton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colorControls.colorPopup?.classList.add(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function updateToolbarForSelection(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selection.toString().trim();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!text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!isSelectionInsidePersistentEditable(selection)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toolbar.classList.add(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lastSelectionRange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range.cloneRange();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range.getBoundingClientRect();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updateToolbarActiveState(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positionToolbar(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function restoreLastSelection()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if (!lastSelectionRange)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if (!selection)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lastSelectionRange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function toggleColorPopup(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if (!popup || 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const shouldOpen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popup.classList.contains(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popup.classList.toggle(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!shouldOpen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if (shouldOpen)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positionColorPopup(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js/editor/toolbarActiveState.js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updateToolbarActiveState (строка 5) — синхронизирует уже существующее состояние.</w:t>
      </w:r>
    </w:p>
    <w:p>
      <w:r>
        <w:t xml:space="preserve">• getSelectionBlockName (строка 72) — возвращает найденное значение без побочного эффекта.</w:t>
      </w:r>
    </w:p>
    <w:p>
      <w:r>
        <w:t xml:space="preserve">• getSelectionElement (строка 98)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queryInlineFormattingState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updateToolbarActiveState(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selection = window.getSelection()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.querySelectorAll('button.active')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.forEach(button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button.classList.remove(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commandStates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bold: queryInlineFormattingState('bold'),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italic: queryInlineFormattingState('italic'),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underline: queryInlineFormattingState('underline'),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insertUnorderedList: queryInlineFormattingState('insertUnorderedList'),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insertOrderedList: queryInlineFormattingState('insertOrderedList')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.entries(commandStates)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.forEach(([command, active])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if (!active)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.querySelector(`[data-command="${command}"]`)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blockName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getSelectionBlockName(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(blockName)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.querySelector(`[data-block="${blockName}"]`)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getSelectionElement(selection)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?.closest('a')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.querySelector('[data-action="link"]')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'active'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function getSelectionBlockName(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getSelectionElement(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'h1, h2, h3, h4, p, 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(!block)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block.tagName.toLowerCase() === 'li'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return block.tagName.toLowerCase();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function getSelectionElement(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selection.getRangeAt(0).commonAncestorContainer;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node.nodeType === Node.ELEMENT_NODE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?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: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js/editor/toolbarPosition.js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positionToolbar (строка 1) — инкапсулирует отдельное действие, названное в имени функции.</w:t>
      </w:r>
    </w:p>
    <w:p>
      <w:r>
        <w:t xml:space="preserve">• positionColorPopup (строка 48) — инкапсулирует отдельное действие, названное в имени функции.</w:t>
      </w:r>
    </w:p>
    <w:p>
      <w:r>
        <w:t xml:space="preserve">• clamp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positionToolbar(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toolbar.offsetWidth ||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toolbar.offsetHeight || 44;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 center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center,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margin +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window.innerWidth - margin - width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rect.top - height - 10;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rect.bottom + 10;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window.innerHeight - margin -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`${top}px`;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function positionColorPopup(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popup.offsetWidth || 172;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popup.offsetHeight || 86;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(top + height &gt; window.innerHeight -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js/editor/toolbarTextColor.js</w:t>
      </w:r>
    </w:p>
    <w:p>
      <w:r>
        <w:t xml:space="preserve">Редактор карточек: открытие страниц, contenteditable, toolbar, изображения, таблицы, hotkeys и сохранение.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applyToolbarColor (строка 11) — инкапсулирует отдельное действие, названное в имени функции.</w:t>
      </w:r>
    </w:p>
    <w:p>
      <w:r>
        <w:t xml:space="preserve">• renderRecentColors (строка 46) — рисует или обновляет DOM-представление.</w:t>
      </w:r>
    </w:p>
    <w:p>
      <w:r>
        <w:t xml:space="preserve">• updateColorButton (строка 101) — синхронизирует уже существующее состояние.</w:t>
      </w:r>
    </w:p>
    <w:p>
      <w:r>
        <w:t xml:space="preserve">• rememberRecentColor (строка 114) — инкапсулирует отдельное действие, названное в имени функции.</w:t>
      </w:r>
    </w:p>
    <w:p>
      <w:r>
        <w:t xml:space="preserve">• getRecentColors (строка 147) — возвращает найденное значение без побочного эффекта.</w:t>
      </w:r>
    </w:p>
    <w:p>
      <w:r>
        <w:t xml:space="preserve">• normalizeColor (строка 170)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applyTextColorWithHistory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'./formattingService.js';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RECENT_TEXT_COLORS_KEY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'myOwnWorld.recentTextColors';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const MAX_RECENT_TEXT_COLORS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applyToolbarColor(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color = colorPicker?.value,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colorButton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(!color)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applied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applyTextColorWithHistory(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(!applied)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rememberRecentColor(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renderRecentColors(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recentColors,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nextColors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updateColorButton(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colorButton,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renderRecentColors(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colorPicker,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colors =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(!container)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container.innerHTML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.forEach(color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'button'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'toolbar-color-swatch';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button.dataset.color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`Применить ${color}`;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button.style.setProperty(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'--swatch-color',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colorPicker?.value?.toLowerCase() ===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button.classList.add(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'is-current'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function updateColorButton(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?.querySelector('.toolbar-color-button-swatch')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?.style.setProperty(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'--current-text-color',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rememberRecentColor(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normalizeColor(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const 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getRecentColors()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item !==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nextColors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colors.slice(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MAX_RECENT_TEXT_COLORS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RECENT_TEXT_COLORS_KEY,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JSON.stringify(nextColors)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return nextColors;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function getRecentColors()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RECENT_TEXT_COLORS_KEY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) || '[]'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return Array.isArray(parsed)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.map(normalizeColor)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function normalizeColor(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String(color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return /^#[0-9a-f]{6}$/.test(value)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js/editor/wikiLinkCreateMenu.js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openWikiCreateMenu (строка 46) — открывает окно, popup или страницу; создаёт DOM, HTML или объект данных.</w:t>
      </w:r>
    </w:p>
    <w:p>
      <w:r>
        <w:t xml:space="preserve">• openExistingPagePicker (строка 169) — открывает окно, popup или страницу.</w:t>
      </w:r>
    </w:p>
    <w:p>
      <w:r>
        <w:t xml:space="preserve">• renderList (строка 192) — рисует или обновляет DOM-представление.</w:t>
      </w:r>
    </w:p>
    <w:p>
      <w:r>
        <w:t xml:space="preserve">• connectMissingLinkToPage (строка 278) — инкапсулирует отдельное действие, названное в имени функции.</w:t>
      </w:r>
    </w:p>
    <w:p>
      <w:r>
        <w:t xml:space="preserve">• closeWikiCreateMenu (строка 359) — закрывает или скрывает UI; создаёт DOM, HTML или объект данных.</w:t>
      </w:r>
    </w:p>
    <w:p>
      <w:r>
        <w:t xml:space="preserve">• normalize (строка 367)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updatePageAliases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findPageByTitleOrAlias,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getAllPages,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getPageById,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isUnderTemplate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menu.className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'wiki-create-menu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document.body.appendChild(menu);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close: closeWikiCreateMenu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openWikiCreateMenu(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sourceLink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connectButton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connectButton.className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connectButton.innerHTML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&lt;span class="wiki-create-icon"&gt;↔&lt;/span&gt;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&lt;span&gt;Связать с существующей&lt;/span&gt;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connectButton.addEventListener(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openExistingPagePicker(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connectButton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'wiki-create-option';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&lt;span class="wiki-create-icon"&gt;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${template.iconSvg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&lt;span&gt;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Создать: ${template.name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  const currentEditor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wikiLinksModule.refreshWikiLinks(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  currentEditor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const createdPage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  findPageByTitleOrAlias(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if (!createdPage)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editorModule.openPage(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  createdPage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fallbackHeight: 340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function openExistingPagePicker(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'wiki-page-search';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'Найти карточку...';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'wiki-page-list';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function renderList()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normalize(searchInput.value);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list.innerHTML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getAllPages().filter(page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    'campaignMap'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 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'wiki-page-option';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button.innerHTML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&lt;span class="wiki-page-title"&gt;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await connectMissingLinkToPage(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 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renderList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renderList();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searchInput.focus();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connectMissingLinkToPage(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aliasTitle,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sourceLink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targetPage.aliases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!aliases.some(alias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normalize(alias) ===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normalize(targetPage.title) !== normalize(aliasTitle)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aliasTitle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await updatePageAliases(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updatedTarget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(!updatedTarget)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if (sourceLink)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'Связь wiki-link с карточкой'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sourceLink.dataset.pageId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updatedTarget.id;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sourceLink.dataset.pageTitle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updatedTarget.title;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sourceLink.textContent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aliasTitle;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sourceLink.classList.remove(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const editorModule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await editorModule.saveCurrentPage();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const wikiLinksModule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await import('./wikiLinks.js');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wikiLinksModule.refreshCurrentEditorWikiLinks();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const backlinksModule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await import('../ui/backlinks.js');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backlinksModule.refreshCurrentBacklinks();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closeWikiCreateMenu();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export function closeWikiCreateMenu()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js/editor/wikiLinkDom.js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createWikiLinkElement (строка 7) — создаёт DOM, HTML или объект данных.</w:t>
      </w:r>
    </w:p>
    <w:p>
      <w:r>
        <w:t xml:space="preserve">• refreshWikiLinks (строка 50) — синхронизирует уже существующее состояние.</w:t>
      </w:r>
    </w:p>
    <w:p>
      <w:r>
        <w:t xml:space="preserve">• findLinkedPage (строка 98)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createWikiLinkElement(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targetPage =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displayText =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document.createElement('a');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link.href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'#';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link.className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'wiki-link internal-link';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targetPage.title;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displayText;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return link;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refreshWikiLinks(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editor.querySelectorAll(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links.forEach(link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findLinkedPage(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link.dataset.pageId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link.dataset.pageTitle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/* Видимый текст не перезаписывается: в лоре часто нужны падежи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и склонения, отличающиеся от названия страницы.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if (!link.textContent.trim())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link.textContent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page.title;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link.classList.remove(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delete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link.classList.add(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'is-missing'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function findLinkedPage(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(pageTitle)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js/editor/wikiLinkLookup.js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findPageByTitle (строка 7) — возвращает найденное значение без побочного эффекта.</w:t>
      </w:r>
    </w:p>
    <w:p>
      <w:r>
        <w:t xml:space="preserve">• findPageByWikiLinkId (строка 17) — возвращает найденное значение без побочного эффекта.</w:t>
      </w:r>
    </w:p>
    <w:p>
      <w:r>
        <w:t xml:space="preserve">• normalizePageName (строка 27)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findPageByTitleOrAlias,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getPageById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findPageByTitle(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findPageByTitleOrAlias(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findPageByWikiLinkId(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normalizePageName(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js/editor/wikiLinkNormalizer.js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normalizeWikiLinksInEditor (строка 12) — инкапсулирует отдельное действие, названное в имени функции.</w:t>
      </w:r>
    </w:p>
    <w:p>
      <w:r>
        <w:t xml:space="preserve">• getEditableTextNodes (строка 54) — возвращает найденное значение без побочного эффекта.</w:t>
      </w:r>
    </w:p>
    <w:p>
      <w:r>
        <w:t xml:space="preserve">• acceptNode (строка 85) — инкапсулирует отдельное действие, названное в имени функции.</w:t>
      </w:r>
    </w:p>
    <w:p>
      <w:r>
        <w:t xml:space="preserve">• createWikiLinkFragment (строка 125) — создаёт DOM, HTML или объект данных.</w:t>
      </w:r>
    </w:p>
    <w:p>
      <w:r>
        <w:t xml:space="preserve">• appendTextBeforeMatch (строка 181) — инкапсулирует отдельное действие, названное в имени функции.</w:t>
      </w:r>
    </w:p>
    <w:p>
      <w:r>
        <w:t xml:space="preserve">• appendWikiLinkOrRawText (строка 204)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isInsidePersistentEditable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'./contenteditablePolicy.js';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/* Нормализует все текстовые [[wiki links]] внутри редактора.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normalizeWikiLinksInEditor(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(!editor)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textNodes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getEditableTextNodes(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textNodes.forEach(node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createWikiLinkFragment(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node.nodeValue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if (!fragment)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node.replaceWith(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fragment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changed;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function getEditableTextNodes(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root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walker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document.createTreeWalker(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NodeFilter.SHOW_TEXT,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acceptNode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let currentNode;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currentNode = walker.nextNode()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nodes.push(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currentNode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return nodes;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function acceptNode(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node.parentElement;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(!parent)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parent.closest('a')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!isInsidePersistentEditable(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!node.nodeValue.includes('[[')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!node.nodeValue.includes(']]')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NodeFilter.FILTER_REJECT;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return NodeFilter.FILTER_ACCEPT;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createWikiLinkFragment(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regex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/\[\[([^\[\]]+?)\]\]/g;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!regex.test(text)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regex.lastIndex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const fragment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document.createDocumentFragment();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let lastIndex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let match;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match = regex.exec(text)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appendWikiLinkOrRawText(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lastIndex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regex.lastIndex;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appendTextBeforeMatch(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lastIndex,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text.length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fragment;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appendTextBeforeMatch(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from,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function appendWikiLinkOrRawText(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fragment,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match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match[0]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fragment.appendChild(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undefined,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js/editor/wikiLinkPreview.js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setupWikiLinkPreviews (строка 17) — настраивает обработчики или стартовое состояние.</w:t>
      </w:r>
    </w:p>
    <w:p>
      <w:r>
        <w:t xml:space="preserve">• showPreview (строка 77) — открывает окно, popup или страницу.</w:t>
      </w:r>
    </w:p>
    <w:p>
      <w:r>
        <w:t xml:space="preserve">• hidePreview (строка 104) — закрывает или скрывает UI.</w:t>
      </w:r>
    </w:p>
    <w:p>
      <w:r>
        <w:t xml:space="preserve">• getPreviewPopup (строка 114) — возвращает найденное значение без побочного эффекта.</w:t>
      </w:r>
    </w:p>
    <w:p>
      <w:r>
        <w:t xml:space="preserve">• findPageForLink (строка 162) — возвращает найденное значение без побочного эффекта.</w:t>
      </w:r>
    </w:p>
    <w:p>
      <w:r>
        <w:t xml:space="preserve">• getPageShortDescription (строка 189) — возвращает найденное значение без побочного эффекта.</w:t>
      </w:r>
    </w:p>
    <w:p>
      <w:r>
        <w:t xml:space="preserve">• getPageBody (строка 208)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'../ui/popupManager.js';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let showTimer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hideTimer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export function setupWikiLinkPreviews(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findPageForLink(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showTimer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showPreview(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event.target.closest('.wiki-link');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showTimer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function showPreview(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getPreviewPopup();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element.querySelector('.wiki-preview-title').textContent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page.title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element.querySelector('.wiki-preview-description').textContent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getPageShortDescription(page)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'Краткое описание пока не заполнено.';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fallbackHeight: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function hidePreview()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getPreviewPopup()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'wiki-preview-popup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&lt;div class="wiki-preview-title"&gt;&lt;/div&gt;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&lt;div class="wiki-preview-description"&gt;&lt;/div&gt;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'pointerover',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hideTimer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'pointerout',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hideTimer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hidePreview,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close: hidePreview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function findPageForLink(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if (pageId)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(page) return page;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link.dataset.pageTitle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link.textContent;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return findPageByTitle(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pageTitle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getPageBody(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function getPageBody(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return String(content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js/editor/wikiLinks.js</w:t>
      </w:r>
    </w:p>
    <w:p>
      <w:r>
        <w:t xml:space="preserve">Подсистема wiki-ссылок: поиск целей, DOM-ссылки, превью, нормализация и создание новых карточек.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setupWikiLinks (строка 34) — настраивает обработчики или стартовое состояние.</w:t>
      </w:r>
    </w:p>
    <w:p>
      <w:r>
        <w:t xml:space="preserve">• refreshCurrentEditorWikiLinks (строка 66) — синхронизирует уже существующее состояние.</w:t>
      </w:r>
    </w:p>
    <w:p>
      <w:r>
        <w:t xml:space="preserve">• handleWikiLinkClick (строка 81) — обрабатывает событие пользователя или браузера.</w:t>
      </w:r>
    </w:p>
    <w:p>
      <w:r>
        <w:t xml:space="preserve">• openMissingPageMenu (строка 124) — открывает окно, popup или страницу.</w:t>
      </w:r>
    </w:p>
    <w:p>
      <w:r>
        <w:t xml:space="preserve">• convertLastWikiLink (строка 143) — инкапсулирует отдельное действие, названное в имени функции.</w:t>
      </w:r>
    </w:p>
    <w:p>
      <w:r>
        <w:t xml:space="preserve">• replaceTypedWikiSyntax (строка 197) — инкапсулирует отдельное действие, названное в имени функции.</w:t>
      </w:r>
    </w:p>
    <w:p>
      <w:r>
        <w:t xml:space="preserve">• placeCaretAfterLink (строка 247)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openWikiCreateMenu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'./wikiLinkCreateMenu.js';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refreshCurrentBacklinks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'../ui/backlinks.js';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findPageByTitle,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findPageByWikiLinkId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'./wikiLinkLookup.js';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createWikiLinkElement,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refreshWikiLinks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'./wikiLinkDom.js';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'./wikiLinkNormalizer.js';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setupWikiLinkPreviews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'./wikiLinkPreview.js';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refreshWikiLinks,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normalizeWikiLinksInEditor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setupWikiLinks(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if (event.key !== ']')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await convertLastWikiLink(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handleWikiLinkClick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setupWikiLinkPreviews(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refreshCurrentEditorWikiLinks()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editor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'editorArea'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(!editor)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refreshWikiLinks(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async function handleWikiLinkClick(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link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(!link)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(!pageId)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openMissingPageMenu(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findPageByWikiLinkId(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openMissingPageMenu(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openWikiCreateMenu(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async function convertLastWikiLink(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range.startContainer;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container.nodeType !== Node.TEXT_NODE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match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container.textContent.match(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/\[\[([^\[\]]+)\]\]$/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(!match)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match[1].trim();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if (!title)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replaceTypedWikiSyntax({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textNode: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link: createWikiLinkElement(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findPageByTitle(title),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await import('./editor.js');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await module.saveCurrentPage();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refreshCurrentBacklinks();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function replaceTypedWikiSyntax({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textNode,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match,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textNode.textContent;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const before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match.index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after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text.slice(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match.index + match[0].length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textNode.parentNode;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document.createTextNode(before),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parent.insertBefore(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document.createTextNode(after),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parent.removeChild(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placeCaretAfterLink(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function placeCaretAfterLink(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link,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link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js/repository/pageIndex.js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PageIndex (строка 3) — инкапсулирует отдельное действие, названное в имени функции.</w:t>
      </w:r>
    </w:p>
    <w:p>
      <w:r>
        <w:t xml:space="preserve">• normalizePageTitle (строка 390) — инкапсулирует отдельное действие, названное в имени функции.</w:t>
      </w:r>
    </w:p>
    <w:p>
      <w:r>
        <w:t xml:space="preserve">• normalizeLookupValue (строка 401) — инкапсулирует отдельное действие, названное в имени функции.</w:t>
      </w:r>
    </w:p>
    <w:p>
      <w:r>
        <w:t xml:space="preserve">• normalizeId (строка 411) — инкапсулирует отдельное действие, названное в имени функции.</w:t>
      </w:r>
    </w:p>
    <w:p>
      <w:r>
        <w:t xml:space="preserve">• normalizeParentId (строка 420) — инкапсулирует отдельное действие, названное в имени функции.</w:t>
      </w:r>
    </w:p>
    <w:p>
      <w:r>
        <w:t xml:space="preserve">• addToMapSet (строка 433) — инкапсулирует отдельное действие, названное в имени функции.</w:t>
      </w:r>
    </w:p>
    <w:p>
      <w:r>
        <w:t xml:space="preserve">• sortPagesByOrder (строка 455) — инкапсулирует отдельное действие, названное в имени функции.</w:t>
      </w:r>
    </w:p>
    <w:p>
      <w:r>
        <w:t xml:space="preserve">• buildQueryPredicates (строка 484) — создаёт DOM, HTML или объект данных.</w:t>
      </w:r>
    </w:p>
    <w:p>
      <w:r>
        <w:t xml:space="preserve">• matchesAny (строка 560) — инкапсулирует отдельное действие, названное в имени функции.</w:t>
      </w:r>
    </w:p>
    <w:p>
      <w:r>
        <w:t xml:space="preserve">• normalizeArray (строка 583)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Индекс страниц: быстрый read-only слой для поиска по metadata.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PageIndex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this.pages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?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this.byId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this.byTitle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this.byAlias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this.byParent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this.byTemplate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this.byType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this.byTag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this.pages.forEach(page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return this;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getAllPages()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[...this.pages];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this.byId.get(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getPagesByTitle(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this.byTitle.get(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getPageByTitle(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return this.getPagesByTitle(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this.byAlias.get(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findPageByTitleOrAlias(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return this.getPageByTitle(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 || this.getPagesByAlias(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)[0]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getChildren(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return sortPagesByOrder(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this.byParent.get(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getSiblings(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if (!page)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return this.getChildren(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page.parent ||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getParentChain(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const chain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const visited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current?.parent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visited.has(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break;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visited.add(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this.getPageById(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if (!parent) break;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chain.push(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return options.rootFirst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? chain.reverse()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: chain;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isDescendantOf(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const normalizedAncestorId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if (!normalizedAncestorId)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page.id === normalizedAncestorId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normalizedTemplate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(!normalizedTemplate)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return this.getParentChain(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normalizeLookupValue(page.template) === normalizedTemplate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getPagesByTemplate(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getPagesByType(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getPagesByTag(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return this.getSetValues(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queryPages(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buildQueryPredicates(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this,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return this.pages.filter(page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predicates.every(predicate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predicate(page)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findDuplicateTitles()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return [...this.byTitle.entries()]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.filter(([, pages])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pages.size &gt;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.map(([title, pages])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  pages: [...pages]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getSetValues(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...(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map.get(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addToIndexes(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if (!page?.id)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this.byId.set(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normalizeId(page.id),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this.byTitle,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normalizePageTitle(page.title),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(page.aliases || []).forEach(alias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this.byAlias,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normalizePageTitle(alias),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this.byParent,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normalizeParentId(page.parent || null),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this.byTemplate,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normalizeLookupValue(page.template),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this.byType,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normalizeLookupValue(page.type),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(page.tags || []).forEach(tag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addToMapSet(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this.byTag,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normalizeLookupValue(tag),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export function normalizeLookupValue(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function normalizeId(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return String(id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normalizeParentId(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normalizeId(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return normalized || '__root__';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addToMapSet(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map,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if (!key)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if (!map.has(key))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map.get(key).add(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function sortPagesByOrder(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return [...pages].sort((a, b)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const orderA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Number.isFinite(a.order)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? a.order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const orderB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Number.isFinite(b.order)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? b.order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if (orderA !== orderB)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return orderA - orderB;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return normalizePageTitle(a.title).localeCompare(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normalizePageTitle(b.title),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function buildQueryPredicates(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const predicates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if ('template'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page.template,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query.template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('type'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matchesAny(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page.type,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query.type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if ('parent'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const normalizedParent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  normalizeParentId(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  query.parent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  normalizeParentId(page.parent || null) === normalizedParent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if ('tags'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    query.tags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predicates.push(page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const pageTags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    page.tags ||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return tags.every(tag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pageTags.has(tag)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if ('excludeUnderTemplate' in 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predicates.push(page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!index.isUnderTemplate(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query.excludeUnderTemplate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return predicates;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matchesAny(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const expectedValues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normalizeArray(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expected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if (expectedValues.length === 0)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return expectedValues.includes(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normalizeArray(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Array.isArray(value)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?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: [value]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.map(item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normalizeLookupValue(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js/repository/pageRepository.js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getPageIndex (строка 34) — возвращает найденное значение без побочного эффекта.</w:t>
      </w:r>
    </w:p>
    <w:p>
      <w:r>
        <w:t xml:space="preserve">• rebuildPageRepository (строка 40) — создаёт DOM, HTML или объект данных.</w:t>
      </w:r>
    </w:p>
    <w:p>
      <w:r>
        <w:t xml:space="preserve">• notifyPageCreated (строка 52) — создаёт DOM, HTML или объект данных.</w:t>
      </w:r>
    </w:p>
    <w:p>
      <w:r>
        <w:t xml:space="preserve">• notifyPageUpdated (строка 58) — синхронизирует уже существующее состояние.</w:t>
      </w:r>
    </w:p>
    <w:p>
      <w:r>
        <w:t xml:space="preserve">• notifyPageMoved (строка 64) — отвечает за интерактивное перемещение или изменение размера.</w:t>
      </w:r>
    </w:p>
    <w:p>
      <w:r>
        <w:t xml:space="preserve">• notifyPageDeleted (строка 70) — удаляет данные, классы или временное состояние.</w:t>
      </w:r>
    </w:p>
    <w:p>
      <w:r>
        <w:t xml:space="preserve">• clearPageRepository (строка 76) — удаляет данные, классы или временное состояние.</w:t>
      </w:r>
    </w:p>
    <w:p>
      <w:r>
        <w:t xml:space="preserve">• getAllPages (строка 84) — возвращает найденное значение без побочного эффекта.</w:t>
      </w:r>
    </w:p>
    <w:p>
      <w:r>
        <w:t xml:space="preserve">• getPageById (строка 90) — возвращает найденное значение без побочного эффекта.</w:t>
      </w:r>
    </w:p>
    <w:p>
      <w:r>
        <w:t xml:space="preserve">• getPageByTitle (строка 100) — возвращает найденное значение без побочного эффекта.</w:t>
      </w:r>
    </w:p>
    <w:p>
      <w:r>
        <w:t xml:space="preserve">• getPagesByTitle (строка 110) — возвращает найденное значение без побочного эффекта.</w:t>
      </w:r>
    </w:p>
    <w:p>
      <w:r>
        <w:t xml:space="preserve">• getPagesByAlias (строка 120) — возвращает найденное значение без побочного эффекта.</w:t>
      </w:r>
    </w:p>
    <w:p>
      <w:r>
        <w:t xml:space="preserve">• findPageByTitleOrAlias (строка 130) — возвращает найденное значение без побочного эффекта.</w:t>
      </w:r>
    </w:p>
    <w:p>
      <w:r>
        <w:t xml:space="preserve">• getChildren (строка 140) — возвращает найденное значение без побочного эффекта.</w:t>
      </w:r>
    </w:p>
    <w:p>
      <w:r>
        <w:t xml:space="preserve">• getSiblings (строка 150) — возвращает найденное значение без побочного эффекта.</w:t>
      </w:r>
    </w:p>
    <w:p>
      <w:r>
        <w:t xml:space="preserve">• getParentChain (строка 160) — возвращает найденное значение без побочного эффекта.</w:t>
      </w:r>
    </w:p>
    <w:p>
      <w:r>
        <w:t xml:space="preserve">• isDescendantOf (строка 172) — инкапсулирует отдельное действие, названное в имени функции.</w:t>
      </w:r>
    </w:p>
    <w:p>
      <w:r>
        <w:t xml:space="preserve">• isUnderTemplate (строка 184) — инкапсулирует отдельное действие, названное в имени функции.</w:t>
      </w:r>
    </w:p>
    <w:p>
      <w:r>
        <w:t xml:space="preserve">• getPagesByTemplate (строка 196) — возвращает найденное значение без побочного эффекта.</w:t>
      </w:r>
    </w:p>
    <w:p>
      <w:r>
        <w:t xml:space="preserve">• getPagesByType (строка 206) — возвращает найденное значение без побочного эффекта.</w:t>
      </w:r>
    </w:p>
    <w:p>
      <w:r>
        <w:t xml:space="preserve">• getPagesByTag (строка 216) — возвращает найденное значение без побочного эффекта.</w:t>
      </w:r>
    </w:p>
    <w:p>
      <w:r>
        <w:t xml:space="preserve">• queryPages (строка 226) — инкапсулирует отдельное действие, названное в имени функции.</w:t>
      </w:r>
    </w:p>
    <w:p>
      <w:r>
        <w:t xml:space="preserve">• findDuplicateTitles (строка 236)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subscribeState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'./pageIndex.js';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Живой read-only репозиторий страниц.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// Сейчас он пересобирает индекс целиком: это проще и безопаснее,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// чем частичные обновления, пока все старые места мутаций не переведены на API.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const pageIndex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new PageIndex(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subscribeState(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pageIndex.rebuild(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event.value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getPageIndex()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pageIndex;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export function rebuildPageRepository(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pages =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pageIndex.rebuild(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pageIndex;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notifyPageCreated()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function notifyPageUpdated()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export function notifyPageMoved()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notifyPageDeleted()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rebuildPageRepository();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clearPageRepository()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return rebuildPageRepository(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getAllPages()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return pageIndex.getAllPages();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export function getPageById(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pageIndex.getPageById(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export function getPageByTitle(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pageIndex.getPageByTitle(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getPagesByTitle(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pageIndex.getPagesByTitle(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export function getPagesByAlias(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return pageIndex.getPagesByAlias(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export function findPageByTitleOrAlias(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return pageIndex.findPageByTitleOrAlias(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export function getChildren(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parentId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return pageIndex.getChildren(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export function getSiblings(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return pageIndex.getSiblings(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export function getParentChain(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return pageIndex.getParentChain(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return pageIndex.isDescendantOf(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ancestorId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export function isUnderTemplate(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return pageIndex.isUnderTemplate(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export function getPagesByTemplate(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return pageIndex.getPagesByTemplate(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export function getPagesByType(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return pageIndex.getPagesByType(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export function getPagesByTag(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return pageIndex.getPagesByTag(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export function queryPages(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query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return pageIndex.queryPages(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export function findDuplicateTitles()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return pageIndex.findDuplicateTitles();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setupSearch (строка 10)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renderFilteredTree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searchPages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'./searchPages.js';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setupSearch()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'searchInput'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input.value;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searchPages(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js/search/searchPages.js</w:t>
      </w:r>
    </w:p>
    <w:p>
      <w:r>
        <w:t xml:space="preserve">Поиск и фильтрация страниц.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searchPages (строка 12) — инкапсулирует отдельное действие, названное в имени функции.</w:t>
      </w:r>
    </w:p>
    <w:p>
      <w:r>
        <w:t xml:space="preserve">• isPageMatchingSearch (строка 38) — инкапсулирует отдельное действие, названное в имени функции.</w:t>
      </w:r>
    </w:p>
    <w:p>
      <w:r>
        <w:t xml:space="preserve">• normalizeSearchQuery (строка 75)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getAllPages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Единая функция поиска по страницам.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Список страниц берется из PageRepository, а не напрямую из state.pages.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searchPages(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normalizeSearchQuery(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getAllPages();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(!normalizedQuery)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pages;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return pages.filter(page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isPageMatchingSearch(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isPageMatchingSearch(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parsed.aliases?.length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? parsed.aliases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: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parsed.tags?.length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? parsed.tags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: 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page.name,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page.title,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...tags,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...aliases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].some(value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normalizeSearchQuery(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function normalizeSearchQuery(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Экспортирует единый глобальный объект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state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Handle выбранной папки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workspaceHandle: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Текущая открытая страница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currentPage: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Массив всех загруженных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js/stateActions.js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setWorkspaceHandle (строка 9) — обрабатывает событие пользователя или браузера.</w:t>
      </w:r>
    </w:p>
    <w:p>
      <w:r>
        <w:t xml:space="preserve">• setCurrentPage (строка 27) — инкапсулирует отдельное действие, названное в имени функции.</w:t>
      </w:r>
    </w:p>
    <w:p>
      <w:r>
        <w:t xml:space="preserve">• setPages (строка 45) — инкапсулирует отдельное действие, названное в имени функции.</w:t>
      </w:r>
    </w:p>
    <w:p>
      <w:r>
        <w:t xml:space="preserve">• subscribeState (строка 65) — инкапсулирует отдельное действие, названное в имени функции.</w:t>
      </w:r>
    </w:p>
    <w:p>
      <w:r>
        <w:t xml:space="preserve">• emitStateChange (строка 94)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const stateListeners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setWorkspaceHandle(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state.workspaceHandle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'workspaceHandle',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setCurrentPage(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state.currentPage;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state.currentPage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page;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'currentPage',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setPages(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state.pages;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state.pages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Array.isArray(pages)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?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emitStateChange(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function subscribeState(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(!stateListeners.has(key))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stateListeners.set(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new Set()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listeners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stateListeners.get(key);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listeners.add(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listeners.delete(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listener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emitStateChange(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if (value === previous)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stateListeners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.get(key)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?.forEach(listener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listener({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previous,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js/storage/assetBrokenChecker.js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findBrokenAssetReferences (строка 12) — возвращает найденное значение без побочного эффекта.</w:t>
      </w:r>
    </w:p>
    <w:p>
      <w:r>
        <w:t xml:space="preserve">• findBrokenReferences (строка 26) — возвращает найденное значение без побочного эффекта.</w:t>
      </w:r>
    </w:p>
    <w:p>
      <w:r>
        <w:t xml:space="preserve">• createAssetPathSet (строка 57)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normalizeAssetPath,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normalizeAssetReference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Проверяет ссылки страниц на ассеты и возвращает только отсутствующие файлы.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findBrokenAssetReferences(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findBrokenReferences(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collectAssetReferencesFromPages(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findBrokenReferences(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references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const available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createAssetPathSet(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references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.map(reference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normalizeAssetReference(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.filter(reference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reference.path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!available.has(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.map(reference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...reference,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missing: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function createAssetPathSet(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.map(path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js/storage/assetOrphanDetector.js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findOrphanAssetPaths (строка 11) — возвращает найденное значение без побочного эффекта.</w:t>
      </w:r>
    </w:p>
    <w:p>
      <w:r>
        <w:t xml:space="preserve">• findOrphanPaths (строка 25)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normalizeAssetPath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Находит файлы в assets, на которые больше нет persistent-ссылок.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findOrphanAssetPaths(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pages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findOrphanPaths(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collectAssetReferencesFromPages(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assetPaths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export function findOrphanPaths(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references =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assetPaths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used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references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.map(reference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return assetPaths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.map(path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.filter(path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!used.has(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js/storage/assetReference.js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createAssetReference (строка 22) — создаёт DOM, HTML или объект данных.</w:t>
      </w:r>
    </w:p>
    <w:p>
      <w:r>
        <w:t xml:space="preserve">• normalizeAssetReference (строка 39) — инкапсулирует отдельное действие, названное в имени функции.</w:t>
      </w:r>
    </w:p>
    <w:p>
      <w:r>
        <w:t xml:space="preserve">• isAssetReference (строка 76) — инкапсулирует отдельное действие, названное в имени функции.</w:t>
      </w:r>
    </w:p>
    <w:p>
      <w:r>
        <w:t xml:space="preserve">• normalizeAssetType (строка 94) — инкапсулирует отдельное действие, названное в имени функции.</w:t>
      </w:r>
    </w:p>
    <w:p>
      <w:r>
        <w:t xml:space="preserve">• normalizeAssetPath (строка 111) — инкапсулирует отдельное действие, названное в имени функции.</w:t>
      </w:r>
    </w:p>
    <w:p>
      <w:r>
        <w:t xml:space="preserve">• normalizeAssetOwner (строка 129) — инкапсулирует отдельное действие, названное в имени функции.</w:t>
      </w:r>
    </w:p>
    <w:p>
      <w:r>
        <w:t xml:space="preserve">• createAssetId (строка 150) — создаёт DOM, HTML или объект данных.</w:t>
      </w:r>
    </w:p>
    <w:p>
      <w:r>
        <w:t xml:space="preserve">• normalizeText (строка 163)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ASSET_TYPES =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image: 'image',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portrait: 'portrait',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mapBackground: 'mapBackground',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mapObjectPng: 'mapObjectPng',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audio: 'audio',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playlist: 'playlist',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futureMedia: 'futureMedia'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KNOWN_TYPES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Object.values(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ASSET_TYPES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// AssetReference - единый persistent-формат ссылки на файл внутри workspace.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function createAssetReference(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input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reference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normalizeAssetReference(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...input,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input.id || createAssetId()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return reference;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normalizeAssetReference(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input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normalizeAssetType(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input.type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input.id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input.path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owner: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normalizeAssetOwner(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input.owner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fallback: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input.fallback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? normalizeAssetPath(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  input.fallback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missing: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input.missing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export function isAssetReference(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value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typeof value === 'object'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typeof value.id === 'string'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typeof value.path === 'string'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KNOWN_TYPES.has(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value.type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value.owner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typeof value.owner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export function normalizeAssetType(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return KNOWN_TYPES.has(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?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: ASSET_TYPES.futureMedia;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normalizeAssetPath(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return normalizeText(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'\\',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'/'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/^\/+/,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export function normalizeAssetOwner(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owner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owner.pageId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entityId: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owner.entityId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owner.scope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export function createAssetId()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if (globalThis.crypto?.randomUUID)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return `asset-${globalThis.crypto.randomUUID()}`;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return `asset-${Date.now()}-${Math.random()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.toString(36)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.slice(2)}`;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return typeof value === 'string'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? value.trim()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js/storage/assetReferenceScanner.js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collectAssetReferencesFromPages (строка 19) — инкапсулирует отдельное действие, названное в имени функции.</w:t>
      </w:r>
    </w:p>
    <w:p>
      <w:r>
        <w:t xml:space="preserve">• collectAssetReferencesFromPage (строка 31) — инкапсулирует отдельное действие, названное в имени функции.</w:t>
      </w:r>
    </w:p>
    <w:p>
      <w:r>
        <w:t xml:space="preserve">• collectAssetReferencesFromHTML (строка 52) — инкапсулирует отдельное действие, названное в имени функции.</w:t>
      </w:r>
    </w:p>
    <w:p>
      <w:r>
        <w:t xml:space="preserve">• createAttributeMatcher (строка 96) — создаёт DOM, HTML или объект данных.</w:t>
      </w:r>
    </w:p>
    <w:p>
      <w:r>
        <w:t xml:space="preserve">• decodeHTMLAttribute (строка 107)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ASSET_TYPES,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normalizeAssetReference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ATTRIBUTE_TYPES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Object.freeze({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'data-asset': ASSET_TYPES.image,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'data-asset-path': ASSET_TYPES.image,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'data-map-asset': ASSET_TYPES.mapBackground,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'data-image-asset': ASSET_TYPES.mapObjectPng,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'data-audio-asset': ASSET_TYPES.audio,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'data-playlist-asset': ASSET_TYPES.playlist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Собирает persistent-ссылки на ассеты из HTML страниц без запуска runtime UI.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collectAssetReferencesFromPages(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pages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pages.flatMap(page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collectAssetReferencesFromPage(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function collectAssetReferencesFromPage(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page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html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page.body ||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collectAssetReferencesFromHTML(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page.id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page.kind || page.entityKind || page.type || 'page'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export function collectAssetReferencesFromHTML(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owner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const references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for (const [attribute, type] of Object.entries(ATTRIBUTE_TYPES))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const matcher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createAttributeMatcher(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attribute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for (const match of html.matchAll(matcher))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references.push(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normalizeAssetReference({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`${owner.pageId || 'page'}:${attribute}:${references.length}`,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decodeHTMLAttribute(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    match[1]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owner: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  pageId: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      owner.pageId ||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    entityId: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 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  scope: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    owner.scope || 'page'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return references.filter(reference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reference.path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function createAttributeMatcher(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attribute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return new RegExp(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`${attribute}\\s*=\\s*["']([^"']+)["']`,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'gi'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function decodeHTMLAttribute(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.replaceAll('&amp;quot;', '"')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.replaceAll('&amp;amp;', '&amp;')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.replaceAll('&amp;lt;', '&lt;')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.replaceAll('&amp;gt;', '&gt;');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js/storage/assetStorage.js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getImageURL (строка 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async function getImageURL(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assetsDir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'assets'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await assetsDir.getFileHandle(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return URL.createObjectURL(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js/storage/pageStorage.js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createPage (строка 29) — создаёт DOM, HTML или объект данных.</w:t>
      </w:r>
    </w:p>
    <w:p>
      <w:r>
        <w:t xml:space="preserve">• createFolderPage (строка 67) — создаёт DOM, HTML или объект данных.</w:t>
      </w:r>
    </w:p>
    <w:p>
      <w:r>
        <w:t xml:space="preserve">• duplicatePageAsChild (строка 95) — инкапсулирует отдельное действие, названное в имени функции.</w:t>
      </w:r>
    </w:p>
    <w:p>
      <w:r>
        <w:t xml:space="preserve">• duplicatePageAtSameLevel (строка 131) — инкапсулирует отдельное действие, названное в имени функции.</w:t>
      </w:r>
    </w:p>
    <w:p>
      <w:r>
        <w:t xml:space="preserve">• writePageFile (строка 144) — сохраняет данные в файл, DOM или модель.</w:t>
      </w:r>
    </w:p>
    <w:p>
      <w:r>
        <w:t xml:space="preserve">• buildPageContent (строка 203) — создаёт DOM, HTML или объект данных.</w:t>
      </w:r>
    </w:p>
    <w:p>
      <w:r>
        <w:t xml:space="preserve">• deletePageBranch (строка 229) — удаляет данные, классы или временное состояние.</w:t>
      </w:r>
    </w:p>
    <w:p>
      <w:r>
        <w:t xml:space="preserve">• ensureWorkspaceCanWrite (строка 288) — сохраняет данные в файл, DOM или модель.</w:t>
      </w:r>
    </w:p>
    <w:p>
      <w:r>
        <w:t xml:space="preserve">• deletePageFile (строка 313) — удаляет данные, классы или временное состояние.</w:t>
      </w:r>
    </w:p>
    <w:p>
      <w:r>
        <w:t xml:space="preserve">• collectPageBranch (строка 336) — инкапсулирует отдельное действие, названное в имени функции.</w:t>
      </w:r>
    </w:p>
    <w:p>
      <w:r>
        <w:t xml:space="preserve">• updatePageParent (строка 361) — синхронизирует уже существующее состояние.</w:t>
      </w:r>
    </w:p>
    <w:p>
      <w:r>
        <w:t xml:space="preserve">• updatePageTreePosition (строка 387) — синхронизирует уже существующее состояние.</w:t>
      </w:r>
    </w:p>
    <w:p>
      <w:r>
        <w:t xml:space="preserve">• updatePageAliases (строка 459) — синхронизирует уже существующее состояние.</w:t>
      </w:r>
    </w:p>
    <w:p>
      <w:r>
        <w:t xml:space="preserve">• scanDirectory (строка 505) — инкапсулирует отдельное действие, названное в имени функции.</w:t>
      </w:r>
    </w:p>
    <w:p>
      <w:r>
        <w:t xml:space="preserve">• applyInitialTitle (строка 590)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notifyPageCreated,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notifyPageMoved,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export async function createPage(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templateKey,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templates[templateKey];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const templateContent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id: ${pageId}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tags: [${template.tags.join(',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template: ${template.template || templateKey}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type: ${template.type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${templateContent}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export async function createFolderPage(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templates.card;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tags: ['card', 'folder'],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type: 'folder',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body: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template.content,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export async function duplicatePageAsChild(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initialTitle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? applyInitialTitle(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parsed.body,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initialTitle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: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buildPageContent({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parent: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aliases: parsed.aliases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writePageFile(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export async function duplicatePageAtSameLevel(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duplicatePageAsChild(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sourcePage.parent,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async function writePageFile(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`${Date.now()}-${crypto.randomUUID().slice(0, 8)}.md`;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await pagesDir.getFileHandle(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const page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parent: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order: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name: fileName,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title: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type: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tags: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template: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aliases: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path: `/pages/${fileName}`,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parentDirHandle: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handle: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...state.pages,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notifyPageCreated();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function buildPageContent({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return `---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id: ${id}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parent: ${parent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tags: [${tags.join(',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template: ${template}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type: ${type}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aliases: [${aliases.join(',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${body}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/* Удаляет страницу и все дочерние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export async function deletePageBranch(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const pagesToDelete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collectPageBranch(page);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await ensureWorkspaceCanWrite();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const deletedPages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const failedPages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for (const targetPage of pagesToDelete)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await deletePageFile(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deletedPages.push(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failedPages.push({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  page: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`Не удалось удалить ${targetPage.name}`,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existingPage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!deletedPages.includes(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    existingPage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if (failedPages.length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`Не удалось удалить файлов: ${failedPages.length}`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async function ensureWorkspaceCanWrite()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'Workspace не выбран'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if (!state.workspaceHandle.queryPermission)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if (permission !==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'Нет прав на изменение workspace'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async function deletePageFile(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(!targetPage.handle)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throw new Error(</w:t>
      </w:r>
    </w:p>
    <w:p>
      <w:r>
        <w:t xml:space="preserve">throw: вручную создаёт ошибку, когда продолжать работу нельзя.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'У страницы нет file handle'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const parentDir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targetPage.parentDirHandle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await state.workspaceHandle.getDirectoryHandle(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await parentDir.removeEntry(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targetPage.name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function collectPageBranch(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result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state.pages.filter(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result.push(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...collectPageBranch(child)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return result;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export async function updatePageParent(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const updatedContent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page.content.replace(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notifyPageMoved();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export async function updatePageTreePosition(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page.parent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parentId;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page.order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order;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/parent:\s*(.*)/i.test(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`parent: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/---/,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`---\nparent: ${parentId ?? 'null'}`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/order:\s*(.*)/i.test(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/order:\s*(.*)/i,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`order: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/parent:\s*(.*)/i,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`${match}\norder: ${order}`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notifyPageMoved();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export async function updatePageAliases(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aliases;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let updatedContent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page.content;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/aliases:\s*\[(.*?)\]/i.test(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/aliases:\s*\[(.*?)\]/i,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  `aliases: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updatedContent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updatedContent.replace(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/tags:\s*\[(.*?)\]/i,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match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  `${match}\naliases: [${aliases.join(', ')}]`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updatedContent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updatedContent;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export async function scanDirectory(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path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for await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const entry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of dirHandle.values()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const currentPath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  `${path}/${entry.name}`;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  entry.kind === 'directory'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  currentPath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!entry.name.endsWith('.md')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continue;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await entry.getFile();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await file.text();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state.pages.push({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id: parsed.id,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parent: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parsed.parent,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order: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parsed.order,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name: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entry.name,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title: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  parsed.title,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type: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parsed.type,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tags: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parsed.tags,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template: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parsed.template,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aliases: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parsed.aliases,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path: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currentPath,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  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  entry,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parentDirHandle: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  dirHandle,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function applyInitialTitle(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if (!title)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if (!heading) return html;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js/storage/persistence.js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openDB (строка 6) — открывает окно, popup или страницу.</w:t>
      </w:r>
    </w:p>
    <w:p>
      <w:r>
        <w:t xml:space="preserve">• saveWorkspaceHandle (строка 31) — сохраняет данные в файл, DOM или модель; обрабатывает событие пользователя или браузера.</w:t>
      </w:r>
    </w:p>
    <w:p>
      <w:r>
        <w:t xml:space="preserve">• loadWorkspaceHandle (строка 48) — читает или восстанавливает состояние;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DB_NAME = 'myworld-db';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const STORE_NAME = 'handles';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function openDB()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new Promise((resolve, reject)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indexedDB.open(DB_NAME,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request.onupgradeneeded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request.result.createObjectStore(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STORE_NAME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request.onsuccess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resolve(request.result);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request.onerror =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reject(request.error);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export async function saveWorkspaceHandle(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.put(handle, 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export async function loadWorkspaceHandle()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db = await openDB();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new Promise(resolve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const tx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db.transaction(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STORE_NAME,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'readonly'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const request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tx.objectStore(STORE_NAME)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.get('workspace');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request.onsuccess =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request.result;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const 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await 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if (permission === 'granted')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resolve(handle);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resolve(null);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Реэкспорт функций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/* Открытие workspace через File System Access API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openWorkspace,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restoreWorkspace,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/*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loadWorkspace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'./workspaceStorage.js';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/* Реэкспорт функций работы со страницами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/* Создание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createFolderPage,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duplicatePageAsChild,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duplicatePageAtSameLevel,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Удаление страницы вместе с дочерними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/* Изменение parent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updatePageParent,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Обновление позиции страницы в дереве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updatePageTreePosition,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/* Обновление aliases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updatePageAliases,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Рекурсивное сканирование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Реэкспорт asset-функций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/* Получение blob URL изображения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getImageURL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 from './assetStorage.js';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ASSET_TYPES,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createAssetReference,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isAssetReference,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normalizeAssetOwner,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normalizeAssetPath,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normalizeAssetReference,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normalizeAssetType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 from './assetReference.js';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collectAssetReferencesFromHTML,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collectAssetReferencesFromPage,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collectAssetReferencesFromPages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 from './assetReferenceScanner.js';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createAssetPathSet,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findBrokenAssetReferences,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findBrokenReferences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 from './assetBrokenChecker.js';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findOrphanAssetPaths,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findOrphanPaths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 from './assetOrphanDetector.js';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getPageWriteKey,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queueWrite,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writeFile,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writePageContent,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 from './writeQueue.js';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r>
        <w:br w:type="page"/>
      </w:r>
    </w:p>
    <w:p>
      <w:pPr>
        <w:pStyle w:val="Heading2"/>
      </w:pPr>
      <w:r>
        <w:t xml:space="preserve">js/storage/workspaceStorage.js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openWorkspace (строка 27) — открывает окно, popup или страницу.</w:t>
      </w:r>
    </w:p>
    <w:p>
      <w:r>
        <w:t xml:space="preserve">• restoreWorkspace (строка 65) — читает или восстанавливает состояние.</w:t>
      </w:r>
    </w:p>
    <w:p>
      <w:r>
        <w:t xml:space="preserve">• ensureFolders (строка 88) — инкапсулирует отдельное действие, названное в имени функции.</w:t>
      </w:r>
    </w:p>
    <w:p>
      <w:r>
        <w:t xml:space="preserve">• loadWorkspace (строка 108)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setPages,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setWorkspaceHandle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/* Импорт рекурсивного сканирования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scanDirectory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'./pageStorage.js';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/* Импорт persistence-слоя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saveWorkspaceHandle, /* Сохраняет доступ к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loadWorkspaceHandle /* Загружает сохранённый доступ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'./persistence.js';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Открытие workspace вручную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async function openWorkspace()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/* Открывает системный picker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await window.showDirectoryPicker();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/* Сохраняет handle в global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/* Сохраняет доступ в persistent storage браузера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await saveWorkspaceHandle(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/* Создаёт необходимые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/* Сообщает об успехе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} catch (err)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/* Пользователь отменил выбор папки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console.log(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'Выбор папки отменён'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/* Восстановление последнего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export async function restoreWorkspace()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Загружает сохранённый handle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const 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await loadWorkspaceHandle();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Если доступа нет — выходим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if (!handle)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/* Кладёт handle в state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setWorkspaceHandle(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/* Проверяет наличие нужных папок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await ensureFolders();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Создаёт базовые папки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async function ensureFolders()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/* Проверяет/создаёт папку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Проверяет/создаёт папку assets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'assets',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Полная загрузка workspace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export async function loadWorkspace()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Если workspace не выбран — ничего не делаем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!state.workspaceHandle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/* Очищает текущий массив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setPages([]);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/* Получает handle папки pages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pagesDir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await state.workspaceHandle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.getDirectoryHandle(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'pages',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/* Рекурсивно сканирует pages/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await scanDirectory(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pagesDir,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'/pages'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/* Фиксирует результат загрузки единым событием, чтобы PageRepository пересобрал индексы.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setPages(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[...state.pages]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js/storage/writeQueue.js</w:t>
      </w:r>
    </w:p>
    <w:p>
      <w:r>
        <w:t xml:space="preserve">Слой хранения: File System Access API, markdown, assets, workspace и очередь записи.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getPageWriteKey (строка 5) — сохраняет данные в файл, DOM или модель; возвращает найденное значение без побочного эффекта.</w:t>
      </w:r>
    </w:p>
    <w:p>
      <w:r>
        <w:t xml:space="preserve">• queueWrite (строка 16) — сохраняет данные в файл, DOM или модель.</w:t>
      </w:r>
    </w:p>
    <w:p>
      <w:r>
        <w:t xml:space="preserve">• writeTextFile (строка 54) — сохраняет данные в файл, DOM или модель.</w:t>
      </w:r>
    </w:p>
    <w:p>
      <w:r>
        <w:t xml:space="preserve">• writeFile (строка 68) — сохраняет данные в файл, DOM или модель.</w:t>
      </w:r>
    </w:p>
    <w:p>
      <w:r>
        <w:t xml:space="preserve">• writePageContent (строка 89)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writeQueues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export function getPageWriteKey(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return page?.id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page?.path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queueWrite(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writeKey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String(key || 'default');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previous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writeQueues.get(writeKey) || Promise.resolve();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next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previous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.catch(() =&gt; {})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.then(task);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queued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next.finally(()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writeQueues.get(writeKey) ===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writeQueues.delete(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writeKey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writeQueues.set(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writeKey,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queued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next;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writeTextFile(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writeFile(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String(content),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writeFile(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key = handle?.name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return queueWrite(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const writable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await handle.createWritable();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await writable.write(content);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await writable.close();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writePageContent(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return writeTextFile(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page.handle,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getPageWriteKey(page)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setupTaskTrackers (строка 21)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setupTaskTrackerDnd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'./taskTrackerDnd.js';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setupTaskTrackerEvents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'./taskTrackerEvents.js';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isTaskTrackerPage,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serializeTaskTrackerHTML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'./taskTrackerContract.js';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Входная точка подсистемы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setupTaskTrackers(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setupTaskTrackerEvents(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setupTaskTrackerDnd(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js/taskTracker/taskTrackerBoardHTML.js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getTaskTrackerBoardHTML (строка 8)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getColumnHTML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'./taskTrackerColumnHTML.js';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Доска строится из модели целиком, чтобы DOM не был источником истины.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getTaskTrackerBoardHTML(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tasksById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new Map(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data.tasks.map(task =&gt; [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&lt;div class="task-tracker-board"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&lt;div class="task-columns"&gt;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${data.columns.map(column =&gt; getColumnHTML(column, tasksById)).join('')}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&lt;button class="task-column-add" type="button"&gt;+ колонка&lt;/button&gt;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js/taskTracker/taskTrackerColumnHTML.js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getColumnHTML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'./taskTrackerTaskHTML.js';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HTML колонки канбана. Колонка знает только свои id задач.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getColumnHTML(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tasksById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&lt;section class="task-column" data-column-id="${escapeHTML(column.id)}"&gt;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&lt;header class="task-column-header"&gt;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&lt;button class="task-column-drag-handle" type="button" title="Перетащить колонку"&gt;☰&lt;/button&gt;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class="task-column-title"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value="${escapeHTML(column.title)}"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aria-label="Название колонки"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&lt;button class="task-add-btn" type="button"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&lt;button class="task-column-delete" type="button" data-runtime="true" title="Удалить колонку"&gt;×&lt;/button&gt;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&lt;/header&gt;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.map(taskId =&gt; tasksById.get(taskId))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.map(task =&gt; getTaskHTML(task))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js/taskTracker/taskTrackerContract.js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isTaskTrackerPage (строка 12) — инкапсулирует отдельное действие, названное в имени функции.</w:t>
      </w:r>
    </w:p>
    <w:p>
      <w:r>
        <w:t xml:space="preserve">• serializeTaskTrackerHTML (строка 24)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Contract изолирует тип страницы и сериализацию Task Tracker.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isTaskTrackerPage(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parsedOrPage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parsedOrPage?.template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parsedOrPage?.type === 'taskTracker'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(parsedOrPage?.tags || []).includes('task-tracker')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export function serializeTaskTrackerHTML(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(!tracker)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clone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tracker.cloneNode(true);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clone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.querySelectorAll('[data-runtime="true"]')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.forEach(element =&gt; element.remove());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clone.outerHTML;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js/taskTracker/taskTrackerDefaults.js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createDefaultTaskTrackerData (строка 3)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Стартовая модель Task Tracker. Это данные, а не HTML-интерфейс.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createDefaultTaskTrackerData()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ideasId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progressId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const doneId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crypto.randomUUID();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columns: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id: ideasId,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title: 'ИДЕИ',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id: progressId,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title: 'В РАБОТЕ',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doneId,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'СДЕЛАНО',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tasks: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js/taskTracker/taskTrackerDirty.js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commitTaskTrackerData (строка 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Единый способ записать модель и попросить общий autosave сохранить страницу.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commitTaskTrackerData(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tracker.dispatchEvent(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new InputEvent(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bubbles: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inputType: 'insertText'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js/taskTracker/taskTrackerDnd.js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setupTaskTrackerDnd (строка 19) — настраивает обработчики или стартовое состояние.</w:t>
      </w:r>
    </w:p>
    <w:p>
      <w:r>
        <w:t xml:space="preserve">• handlePointerDown (строка 40) — обрабатывает событие пользователя или браузера.</w:t>
      </w:r>
    </w:p>
    <w:p>
      <w:r>
        <w:t xml:space="preserve">• startTaskDrag (строка 78) — отвечает за интерактивное перемещение или изменение размера.</w:t>
      </w:r>
    </w:p>
    <w:p>
      <w:r>
        <w:t xml:space="preserve">• startColumnDrag (строка 116) — отвечает за интерактивное перемещение или изменение размера.</w:t>
      </w:r>
    </w:p>
    <w:p>
      <w:r>
        <w:t xml:space="preserve">• createBaseDragState (строка 154) — создаёт DOM, HTML или объект данных; отвечает за интерактивное перемещение или изменение размера.</w:t>
      </w:r>
    </w:p>
    <w:p>
      <w:r>
        <w:t xml:space="preserve">• handlePointerMove (строка 210)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updateTaskDropTarget (строка 242)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updateColumnDropTarget (строка 279) — синхронизирует уже существующее состояние;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handlePointerUp (строка 313) — обрабатывает событие пользователя или браузера.</w:t>
      </w:r>
    </w:p>
    <w:p>
      <w:r>
        <w:t xml:space="preserve">• commitDragResult (строка 326) — отвечает за интерактивное перемещение или изменение размера.</w:t>
      </w:r>
    </w:p>
    <w:p>
      <w:r>
        <w:t xml:space="preserve">• clearDragState (строка 375)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createPlaceholder (строка 389) — создаёт DOM, HTML или объект данных.</w:t>
      </w:r>
    </w:p>
    <w:p>
      <w:r>
        <w:t xml:space="preserve">• getTaskBeforePointer (строка 413) — возвращает найденное значение без побочного эффекта.</w:t>
      </w:r>
    </w:p>
    <w:p>
      <w:r>
        <w:t xml:space="preserve">• getColumnBeforePointer (строка 429) — возвращает найденное значение без побочного эффекта.</w:t>
      </w:r>
    </w:p>
    <w:p>
      <w:r>
        <w:t xml:space="preserve">• getTaskPlaceholderIndex (строка 451) — возвращает найденное значение без побочного эффекта.</w:t>
      </w:r>
    </w:p>
    <w:p>
      <w:r>
        <w:t xml:space="preserve">• getColumnPlaceholderIndex (строка 464) — возвращает найденное значение без побочного эффекта.</w:t>
      </w:r>
    </w:p>
    <w:p>
      <w:r>
        <w:t xml:space="preserve">• getIndexBeforePlaceholder (строка 477)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// Pointer-based DnD: не зависит от HTML5 drag/drop и дает стабильный preview.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setupTaskTrackerDnd(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handlePointerDown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handlePointerMove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handlePointerUp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function handlePointerDown(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const taskHandle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event.target.closest('.task-drag-handle');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const columnHandle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event.target.closest('.task-column-drag-handle');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if (!taskHandle &amp;&amp; !columnHandle)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(taskHandle)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startTaskDrag(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taskHandle.closest('.task-card')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startColumnDrag(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columnHandle.closest('.task-column')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function startTaskDrag(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card,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'task'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dragState.taskId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card.dataset.taskId;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dragState.sourceList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card.closest('.task-list');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'task-drop-placeholder',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card.after(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card.classList.add(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startColumnDrag(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createBaseDragState(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'column'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dragState.columnId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column.dataset.columnId;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dragState.container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column.closest('.task-columns');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dragState.placeholder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createPlaceholder(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'task-column-drop-placeholder',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column.after(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column.classList.add(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createBaseDragState(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const preview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source.cloneNode(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'task-dnd-preview'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`${rect.left}px`;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`${rect.top}px`;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source.setPointerCapture(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// Document listeners остаются fallback для браузеров без capture.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source,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preview,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placeholder: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function handlePointerMove(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dragState.preview.style.left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dragState.preview.style.top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updateTaskDropTarget(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updateColumnDropTarget(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function updateTaskDropTarget(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element?.closest('.task-list');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if (!list)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const beforeCard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getTaskBeforePointer(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if (beforeCard)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list.insertBefore(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beforeCard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function updateColumnDropTarget(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dragState.container;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beforeColumn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getColumnBeforePointer(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(beforeColumn)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beforeColumn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container.querySelector('.task-column-add');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container.insertBefore(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dragState.placeholder,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function handlePointerUp()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if (dragState.moved)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commitDragResult();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clearDragState();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function commitDragResult()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dragState.tracker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(dragState.type === 'task')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dragState.placeholder.closest('.task-list');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list?.closest('.task-column');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if (list &amp;&amp; column)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model.moveTask(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  dragState.taskId,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    getTaskPlaceholderIndex(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model.moveColumn(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dragState.columnId,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getColumnPlaceholderIndex(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dragState.container,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dragState.placeholder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dragState.tracker,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dragState.tracker.closest('#editorArea')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function clearDragState()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dragState.source.classList.remove(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dragState.preview.remove();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dragState.placeholder.remove();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function createPlaceholder(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className,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source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source.getBoundingClientRect();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className;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placeholder.style.minHeight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`${rect.height}px`;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return 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function getTaskBeforePointer(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return [...list.querySelectorAll('.task-card:not(.is-dragging)')]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.find(card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card.getBoundingClientRect();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return pointerY &lt; rect.top + rect.height / 2;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function getColumnBeforePointer(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pointerX,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pointerY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return [...container.querySelectorAll('.task-column:not(.is-dragging)')]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column.getBoundingClientRect();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const sameRow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pointerY &lt; rect.bottom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pointerY &gt; rect.top;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return sameRow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pointerX &lt; rect.left + rect.width /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}) || null;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function getTaskPlaceholderIndex(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'.task-card'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function getColumnPlaceholderIndex(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return getIndexBeforePlaceholder(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'.task-column'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function getIndexBeforePlaceholder(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placeholder,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selector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const 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[...parent.children];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const placeholderIndex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children.indexOf(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return children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.slice(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placeholderIndex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.filter(element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element.matches(selector)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!element.classList.contains('is-dragging')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js/taskTracker/taskTrackerEscapeHTML.js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escapeHTML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Маленький escape для текстов, которые попадают в template string HTML.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escapeHTML(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js/taskTracker/taskTrackerEvents.js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setupTaskTrackerEvents (строка 16) — настраивает обработчики или стартовое состояние.</w:t>
      </w:r>
    </w:p>
    <w:p>
      <w:r>
        <w:t xml:space="preserve">• handleTaskTrackerInput (строка 32) — обрабатывает событие пользователя или браузера.</w:t>
      </w:r>
    </w:p>
    <w:p>
      <w:r>
        <w:t xml:space="preserve">• handleTaskTrackerClick (строка 136) — обрабатывает событие пользователя или браузера.</w:t>
      </w:r>
    </w:p>
    <w:p>
      <w:r>
        <w:t xml:space="preserve">• commitAndRender (строка 248)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commitTaskTrackerData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'./taskTrackerDirty.js';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'./taskTrackerGetModel.js';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renderTaskTracker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// Делегированные события редактирования. Все изменения идут через модель.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setupTaskTrackerEvents(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handleTaskTrackerInput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editor.addEventListener(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handleTaskTrackerClick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function handleTaskTrackerInput(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event.target.classList.contains('task-tracker-title')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let changed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event.target.classList.contains('task-column-title')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model.renameColumn(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column.dataset.columnId,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event.target.classList.contains('task-card-title')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title: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event.target.classList.contains('task-card-description')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model.updateTask(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description: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event.target.classList.contains('task-check-text')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text: event.target.value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changed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(changed)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function handleTaskTrackerClick(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event.target.closest('.task-tracker-document');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getTaskTrackerModel(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event.target.closest('.task-column');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event.target.closest('.task-card');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check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event.target.closest('.task-check-item');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event.target.classList.contains('task-column-add')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model.addColumn();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event.target.classList.contains('task-add-btn')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column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event.target.classList.contains('task-column-delete')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model.deleteColumn(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column.dataset.columnId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event.target.classList.contains('task-delete-btn')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model.deleteTask(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event.target.classList.contains('task-checklist-add')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model.addChecklistItem(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task.dataset.taskId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event.target.classList.contains('task-check-delete')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model.deleteChecklistItem(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check.dataset.checkId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commitAndRender(tracker,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task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check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event.target.classList.contains('task-check-toggle')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model.updateChecklistItem(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task.dataset.taskId,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check.dataset.checkId,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done: event.target.checked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commitTaskTrackerData(tracker, model);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commitAndRender(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commitTaskTrackerData(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renderTaskTracker(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tracker.closest('#editorArea')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js/taskTracker/taskTrackerGetModel.js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getTaskTrackerModel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Возвращает модель, привязанную к DOM-трекеру.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getTaskTrackerModel(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if (tracker.taskTrackerModel)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readTaskTrackerData(tracker)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return tracker.taskTrackerModel;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js/taskTracker/taskTrackerModel.js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TaskTrackerModel (строка 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Модель Task Tracker — источник истины для колонок, задач и чеклистов.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class TaskTrackerModel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constructor(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this.data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data;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return this.data.tasks.find(task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task.id ===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addColumn()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title: 'Новая колонка',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taskIds: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this.data.columns.push(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renameColumn(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column.title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title.trim() || 'Колонка';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deleteColumn(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if (this.data.columns.length &lt;= 1)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item.id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!taskIds.has(task.id)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this.data.columns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this.data.columns.filter(item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item.id !==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moveColumn(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const currentIndex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this.data.columns.findIndex(column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column.id ===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(currentIndex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const [column]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currentIndex,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    this.data.columns.length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this.data.columns.splice(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title: 'Новая 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description: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checklist: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this.data.tasks.push(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this.moveTask(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task.id,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Number.MAX_SAFE_INTEGER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updateTask(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task,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deleteTask(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this.data.tasks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this.data.tasks.filter(task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task.id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addChecklistItem(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(!task)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text: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done: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task.checklist.push(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return item;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updateChecklistItem(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itemId,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this.getTask(taskId)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?.checklist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.find(candidate =&gt; candidate.id === itemId);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patch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deleteChecklistItem(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this.getTask(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if (!task)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task.checklist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task.checklist.filter(item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item.id !== itemId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moveTask(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taskId,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targetColumnId,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targetIndex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this.data.columns.forEach(column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column.taskIds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  column.taskIds.filter(id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  id !==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  this.data.columns.find(item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  item.id === targetColumnId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  Number(targetIndex),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    column.taskIds.length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column.taskIds.splice(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taskId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js/taskTracker/taskTrackerNormalize.js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normalizeTaskTrackerData (строка 8) — инкапсулирует отдельное действие, названное в имени функции.</w:t>
      </w:r>
    </w:p>
    <w:p>
      <w:r>
        <w:t xml:space="preserve">• normalizeTask (строка 44) — инкапсулирует отдельное действие, названное в имени функции.</w:t>
      </w:r>
    </w:p>
    <w:p>
      <w:r>
        <w:t xml:space="preserve">• normalizeChecklistItem (строка 59) — инкапсулирует отдельное действие, названное в имени функции.</w:t>
      </w:r>
    </w:p>
    <w:p>
      <w:r>
        <w:t xml:space="preserve">• normalizeColumn (строка 71) — инкапсулирует отдельное действие, названное в имени функции.</w:t>
      </w:r>
    </w:p>
    <w:p>
      <w:r>
        <w:t xml:space="preserve">• ensureUniqueColumnId (строка 88)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Нормализация защищает трекер от старых или вручную испорченных данных.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normalizeTaskTrackerData(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source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data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typeof data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?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: createDefaultTaskTrackerData();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tasks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Array.isArray(source.tasks)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? source.tasks.map(normalizeTask)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const taskIds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tasks.map(task =&gt; task.id)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Array.isArray(source.columns) &amp;&amp; source.columns.length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? source.columns.map(column =&gt; normalizeColumn(column, taskIds))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: createDefaultTaskTrackerData().columns;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usedIds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columns: columns.map(column =&gt; ensureUniqueColumnId(column, usedIds)),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tasks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function normalizeTask(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id: String(task?.id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title: String(task?.title || 'Новая задача'),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description: String(task?.description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checklist: Array.isArray(task?.checklist)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? task.checklist.map(normalizeChecklistItem)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function normalizeChecklistItem(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id: String(item?.id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text: String(item?.text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done: Boolean(item?.done)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id: String(column?.id || crypto.randomUUID()),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title: String(column?.title || 'Колонка'),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taskIds: Array.isArray(column?.taskIds)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? column.taskIds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.map(id =&gt; String(id))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.filter(id =&gt; taskIds.has(id))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ensureUniqueColumnId(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usedIds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if (!usedIds.has(column.id))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usedIds.add(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return column;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...column,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id: crypto.randomUUID()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js/taskTracker/taskTrackerPageActions.js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addTaskToTrackerPage (строка 22) — инкапсулирует отдельное действие, названное в имени функции.</w:t>
      </w:r>
    </w:p>
    <w:p>
      <w:r>
        <w:t xml:space="preserve">• findBacklogColumn (строка 97)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export async function addTaskToTrackerPage(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(!trackerPage)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trackerPage.content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'.task-tracker-document'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if (!tracker)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model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const targetColumn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findBacklogColumn(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model.data.columns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model.data.columns[0];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(!targetColumn)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model.addTask(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targetColumn.id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model.data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id: ${trackerPage.id}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parent: ${trackerPage.parent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order: ${trackerPage.order ?? 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tags: [${(trackerPage.tags || parsed.tags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template: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type: taskTracker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aliases: [${(trackerPage.aliases || parsed.aliases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${wrapper.innerHTML}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trackerPage,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trackerPage.content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content;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task;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function findBacklogColumn(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return columns.find(column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String(column.title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return title === 'бэклог'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title === 'backlog';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js/taskTracker/taskTrackerReadData.js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readTaskTrackerData (строка 8) — читает или восстанавливает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normalizeTaskTrackerData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'./taskTrackerNormalize.js';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Читает JSON-модель из persistent script-тега.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readTaskTrackerData(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script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tracker?.querySelector('.task-tracker-data');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(!script?.textContent.trim())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script.textContent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'Task Tracker: не удалось прочитать JSON-модель.',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return normalizeTaskTrackerData(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js/taskTracker/taskTrackerRender.js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renderTaskTracker (строка 20)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TaskTrackerModel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'./taskTrackerModel.js';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getTaskTrackerBoardHTML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'./taskTrackerBoardHTML.js';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readTaskTrackerData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'./taskTrackerReadData.js';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writeTaskTrackerData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 from './taskTrackerWriteData.js';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// Render пересобирает runtime-доску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export function renderTaskTracker(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tracker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editor.querySelector('.task-tracker-document');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(!tracker)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const data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readTaskTrackerData(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writeTaskTrackerData(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tracker.taskTrackerModel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new TaskTrackerModel(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.querySelectorAll('.task-tracker-board')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.forEach(board =&gt; board.remove());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tracker.insertAdjacentHTML(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'beforeend',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getTaskTrackerBoardHTML(data)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js/taskTracker/taskTrackerTaskHTML.js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getTaskHTML (строка 8) — возвращает найденное значение без побочного эффекта.</w:t>
      </w:r>
    </w:p>
    <w:p>
      <w:r>
        <w:t xml:space="preserve">• getChecklistItemHTML (строка 41)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escapeHTML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'./taskTrackerEscapeHTML.js';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HTML одной задачи. Данные приходят только из 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getTaskHTML(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&lt;article class="task-card" data-task-id="${escapeHTML(task.id)}"&gt;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&lt;div class="task-card-head"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&lt;button class="task-drag-handle" type="button" title="Перетащить"&gt;☰&lt;/button&gt;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  class="task-card-title"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value="${escapeHTML(task.title)}"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placeholder="Название"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aria-label="Название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&lt;button class="task-delete-btn" type="button" title="Удалить задачу"&gt;×&lt;/button&gt;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&lt;textarea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class="task-card-description"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placeholder="Описание"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aria-label="Описание задачи"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&gt;${escapeHTML(task.description)}&lt;/textarea&gt;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&lt;div class="task-checklist"&gt;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${task.checklist.map(item =&gt; getChecklistItemHTML(item)).join('')}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&lt;button class="task-checklist-add" type="button"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+ чек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&lt;/article&gt;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function getChecklistItemHTML(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&lt;label class="task-check-item" data-check-id="${escapeHTML(item.id)}"&gt;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class="task-check-toggle"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${item.done ? 'checked'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class="task-check-text"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value="${escapeHTML(item.text)}"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placeholder="Пункт"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aria-label="Пункт чеклиста"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&lt;button class="task-check-delete" type="button" data-runtime="true"&gt;×&lt;/button&gt;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js/taskTracker/taskTrackerWriteData.js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writeTaskTrackerData (строка 3)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Записывает модель обратно в persistent script-тег.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function writeTaskTrackerData(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tracker,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let script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tracker.querySelector('.task-tracker-data');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(!script)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script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document.createElement('script');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tracker.appendChild(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script.type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'application/json';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script.className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'task-tracker-data';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script.setAttribute(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'data-task-tracker-data',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script.textContent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.replaceAll(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'&lt;/script',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'&lt;\\/script'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js/templates/blockTypes.js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createTextBlock (строка 11) — создаёт DOM, HTML или объект данных.</w:t>
      </w:r>
    </w:p>
    <w:p>
      <w:r>
        <w:t xml:space="preserve">• createItemsBlock (строка 35) — создаёт DOM, HTML или объект данных.</w:t>
      </w:r>
    </w:p>
    <w:p>
      <w:r>
        <w:t xml:space="preserve">• createSpellsBlock (строка 62) — создаёт DOM, HTML или объект данных.</w:t>
      </w:r>
    </w:p>
    <w:p>
      <w:r>
        <w:t xml:space="preserve">• createSkillsBlock (строка 89) — создаёт DOM, HTML или объект данных.</w:t>
      </w:r>
    </w:p>
    <w:p>
      <w:r>
        <w:t xml:space="preserve">• createPropertiesBlock (строка 116) — создаёт DOM, HTML или объект данных.</w:t>
      </w:r>
    </w:p>
    <w:p>
      <w:r>
        <w:t xml:space="preserve">• createVariablesBlock (строка 158) — создаёт DOM, HTML или объект данных.</w:t>
      </w:r>
    </w:p>
    <w:p>
      <w:r>
        <w:t xml:space="preserve">• createImageBlock (строка 185) — создаёт DOM, HTML или объект данных.</w:t>
      </w:r>
    </w:p>
    <w:p>
      <w:r>
        <w:t xml:space="preserve">• createPropertyFieldHTML (строка 208) — создаёт DOM, HTML или объект данных.</w:t>
      </w:r>
    </w:p>
    <w:p>
      <w:r>
        <w:t xml:space="preserve">• createCharacterStatsBlock (строка 264) — создаёт DOM, HTML или объект данных.</w:t>
      </w:r>
    </w:p>
    <w:p>
      <w:r>
        <w:t xml:space="preserve">• createDndStatsBlock (строка 310) — создаёт DOM, HTML или объект данных.</w:t>
      </w:r>
    </w:p>
    <w:p>
      <w:r>
        <w:t xml:space="preserve">• createDndStatsV2Block (строка 513) — создаёт DOM, HTML или объект данных.</w:t>
      </w:r>
    </w:p>
    <w:p>
      <w:r>
        <w:t xml:space="preserve">• createTableBlock (строка 749) — создаёт DOM, HTML или объект данных.</w:t>
      </w:r>
    </w:p>
    <w:p>
      <w:r>
        <w:t xml:space="preserve">• createDndCheckRowHTML (строка 817)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getPropertyBlockDefinition,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PROPERTY_SHAPE_OPTIONS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'./propertyBlockDefinitions.js';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createTextBlock({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placeholder = 'Введите текст'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class="template-block"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data-block-type="text"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class="rich-text-field"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data-placeholder="${placeholder}"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function createItemsBlock({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title = 'Предметы'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class="template-block item-set-block"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data-block-type="items"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&lt;div class="item-set-list"&gt;&lt;/div&gt;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class="item-set-add-btn"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+ Добавить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export function createSpellsBlock({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title = 'Заклинания'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class="template-block spell-set-block"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data-block-type="spells"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&lt;div class="spell-set-list"&gt;&lt;/div&gt;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class="spell-set-add-btn"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+ Добавить заклинание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export function createSkillsBlock({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title = 'Навыки'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class="template-block skill-set-block"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data-block-type="skills"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&lt;div class="skill-set-list"&gt;&lt;/div&gt;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class="skill-set-add-btn"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+ Добавить навык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createPropertiesBlock({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getPropertyBlockDefinition(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(!definition)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 createTextBlock({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title: title || 'Свойства',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placeholder: 'Для этого типа карточки нет отдельной схемы свойств.'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class="template-block card-properties-block card-properties-${cardType}"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data-block-type="properties"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data-card-type="${cardType}"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&lt;h2 contenteditable="false"&gt;${title || definition.title}&lt;/h2&gt;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&lt;div class="card-properties-grid"&gt;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${definition.fields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.map(field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  createPropertyFieldHTML(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export function createVariablesBlock({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title = 'Переменные'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class="template-block variables-block"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data-block-type="variables"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&lt;div class="variables-list"&gt;&lt;/div&gt;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class="variables-add-btn"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+ Добавить переменную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export function createImageBlock()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class="template-block image-block"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data-block-type="image"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&lt;div class="image-block-frame"&gt;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class="image-upload-btn"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  data-runtime="true"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+ Загрузить картинку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function createPropertyFieldHTML(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field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const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name,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label,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] = field;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if (type === 'textarea')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&lt;label class="card-property-field card-property-field-wide"&gt;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  class="card-property-textarea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  data-persistent-editable="true"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  data-property-name="${name}"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  data-placeholder="${placeholder || ''}"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if (type === 'select')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&lt;label class="card-property-field"&gt;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    &lt;select data-property-name="${name}"&gt;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  ${PROPERTY_SHAPE_OPTIONS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      .map(option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      `&lt;option value="${option}"&gt;${option}&lt;/option&gt;`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&lt;label class="card-property-field"&gt;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  type="${type ||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data-property-name="${name}"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  placeholder="${placeholder || ''}"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export function createCharacterStatsBlock({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title = 'Статистика персонажа'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class="template-block character-stats-block"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data-block-type="characterStats"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&lt;div class="character-stats-grid"&gt;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  &lt;input type="number" class="character-level-input" min="1"&gt;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    &lt;input type="number" class="character-exp-input"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  &lt;span&gt;ЗМ&lt;/span&gt;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    &lt;span&gt;СМ&lt;/span&gt;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&lt;label class="character-stat-field"&gt;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  &lt;span&gt;ММ&lt;/span&gt;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&lt;input type="number" class="character-money-input" min="0"&gt;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export function createDndStatsBlock({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title = 'Стат. блок DnD'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const stats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['str',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['dex',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['con', 'ТЕЛ'],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['int',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['wis',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['cha',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const checks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title: 'СИЛ',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'Спасбросок СИЛ',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'Атлетика'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title: 'ЛВК',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'Спасбросок ЛВК',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  'Акробатика',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'Ловкость рук',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    'Скрытность'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title: 'ТЕЛ',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'Спасбросок ТЕЛ'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title: 'ИНТ',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'Спасбросок ИНТ',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  'История',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'Анализ',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'Природа',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  'Религия'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title: 'МДР',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'Спасбросок МДР',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'Внимательность',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'Выживание',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'Медицина',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'Проницательность',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'Уход за животными'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title: 'ХАР',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'Спасбросок ХАР',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'Выступление',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'Запугивание',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'Обман',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'Убеждение'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const statRows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stats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.map(([key,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&lt;label class="dnd-stat-row" data-stat="${key}"&gt;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&lt;span class="dnd-stat-label"&gt;${label}&lt;/span&gt;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    class="dnd-stat-score"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      &lt;span class="dnd-stat-modifier"&gt;+0&lt;/span&gt;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checkRows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checks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.map(group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  group.items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    .map(name =&gt; createDndCheckRowHTML(name))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  &lt;div class="dnd-check-group"&gt;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    &lt;div class="dnd-check-group-title"&gt;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    ${group.title}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  &lt;div class="dnd-check-group-list"&gt;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      ${rows}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class="template-block dnd-stats-block"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data-block-type="dndStats"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data-block-version="3"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&lt;div class="dnd-combat-grid"&gt;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  &lt;span&gt;Класс защиты&lt;/span&gt;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      class="dnd-armor-class"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    value="10"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&lt;label class="dnd-combat-field dnd-hitpoints-field"&gt;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  &lt;div class="dnd-hitpoints-inputs"&gt;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  class="dnd-current-hp"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  placeholder="текущие"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  class="dnd-max-hp"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  placeholder="макс."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&lt;div class="dnd-secondary-grid"&gt;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  &lt;span&gt;Инициатива&lt;/span&gt;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        class="dnd-initiative"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        class="dnd-speed"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        value="30 фт."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    &lt;label class="dnd-combat-field"&gt;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      class="dnd-proficiency"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        value="2"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&lt;div class="dnd-stats-list"&gt;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    ${statRows}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&lt;div class="dnd-checks-section"&gt;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    &lt;div class="dnd-checks-title"&gt;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      Навыки и спасброски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  &lt;div class="dnd-checks-list"&gt;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  ${checkRows}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export function createDndStatsV2Block({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title = 'Стат. блок DnD v 2.0'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const abilities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['str', 'Сила', 'СИЛ'],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['dex', 'Ловкость', 'ЛВК'],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['con', 'Телосложение', 'ТЛС'],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['int', 'Интеллект', 'ИНТ'],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['wis', 'Мудрость', 'МДР'],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['cha', 'Харизма', 'ХАР']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const skillGroups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['str', 'СИЛ', ['Спасбросок СИЛ', 'Атлетика']],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['dex', 'ЛВК', ['Спасбросок ЛВК', 'Акробатика', 'Ловкость рук', 'Скрытность']],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['con', 'ТЛС', ['Спасбросок ТЛС']],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['int', 'ИНТ', ['Спасбросок ИНТ', 'Анализ', 'История', 'Магия', 'Природа', 'Религия']],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['wis', 'МДР', ['Спасбросок МДР', 'Внимательность', 'Выживание', 'Медицина', 'Проницательность', 'Уход за животными']],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['cha', 'ХАР', ['Спасбросок ХАР', 'Выступление', 'Запугивание', 'Обман', 'Убеждение']]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const abilityRows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abilities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.map(([key, titleText, shortText])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    &lt;section class="dnd2-ability-card" data-ability="${key}"&gt;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      &lt;div class="dnd2-ability-heading"&gt;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      &lt;span class="dnd2-ability-name"&gt;${titleText}&lt;/span&gt;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        &lt;span class="dnd2-ability-short"&gt;${shortText}&lt;/span&gt;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      &lt;span&gt;Модификатор&lt;/span&gt;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      class="dnd2-ability-mod-input"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 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    data-manual-value="false"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&lt;label class="dnd2-mini-field"&gt;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&lt;span&gt;Число&lt;/span&gt;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&lt;input class="dnd2-ability-score" type="number" min="1" max="30"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const skillRows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skillGroups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.map(([ability, titleText, names])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&lt;section class="dnd2-skill-group" data-ability="${ability}"&gt;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  &lt;h4&gt;${titleText}&lt;/h4&gt;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${names.map(name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    &lt;label class="dnd2-skill-row"&gt;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      &lt;input class="dnd2-proficiency-check"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          &lt;span&gt;${name}&lt;/span&gt;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        &lt;input class="dnd2-skill-value" type="number" value="0" data-manual-value="false"&gt;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    class="template-block dnd2-stats-block"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  data-block-type="dndStatsV2"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  &lt;div class="dnd2-note"&gt;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  Бонус мастерства DnD 5e: уровни 1-4 = +2, 5-8 = +3, 9-12 = +4, 13-16 = +5, 17-20 = +6.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  Модификатор считается от значения характеристики с бонусом расы/класса. Навыки и спасброски считаются как модификатор характеристики + бонус мастерства, если отмечено владение.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  &lt;section class="dnd2-section dnd2-identity-section"&gt;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    &lt;h3&gt;Происхождение и развитие&lt;/h3&gt;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  &lt;div class="dnd2-identity-grid"&gt;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        &lt;span&gt;Раса&lt;/span&gt;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          &lt;select class="dnd2-card-select dnd2-race-select" data-card-tag="race"&gt;&lt;/select&gt;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        &lt;span&gt;Класс&lt;/span&gt;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        &lt;select class="dnd2-card-select dnd2-class-select" data-card-tag="class"&gt;&lt;/select&gt;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      &lt;div class="dnd2-field dnd2-exhaustion-field"&gt;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        &lt;span&gt;Истощение&lt;/span&gt;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        &lt;div class="dnd2-exhaustion-track"&gt;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        ${[1, 2, 3, 4, 5, 6].map(index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          &lt;label class="dnd2-exhaustion-point"&gt;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            &lt;input class="dnd2-exhaustion-check" type="checkbox" aria-label="Истощение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              &lt;span&gt;${index}&lt;/span&gt;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          &lt;span&gt;Вид&lt;/span&gt;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        &lt;select class="dnd2-card-select dnd2-type-select" data-card-tag="type"&gt;&lt;/select&gt;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        &lt;span&gt;Подкласс&lt;/span&gt;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        &lt;select class="dnd2-card-select dnd2-subclass-select" data-card-tag="subclass"&gt;&lt;/select&gt;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  &lt;label class="dnd2-field"&gt;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    &lt;span&gt;Бонус мастерства&lt;/span&gt;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    &lt;input class="dnd2-proficiency-bonus" type="number" value="2" readonly&gt;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    &lt;h3&gt;Боевые показатели&lt;/h3&gt;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    &lt;div class="dnd2-combat-grid"&gt;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      &lt;label class="dnd2-field dnd2-ac-field"&gt;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        &lt;span&gt;КЗ&lt;/span&gt;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        &lt;input class="dnd2-ac" type="number"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      &lt;label class="dnd2-field is-hitpoints dnd2-hp-field"&gt;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        &lt;span&gt;Хиты&lt;/span&gt;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      &lt;div class="dnd2-inline-inputs is-hitpoints"&gt;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          &lt;input class="dnd2-hp-current" type="number" min="0"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            &lt;input class="dnd2-hp-max" type="number" min="1" value="10"&gt;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          &lt;span&gt;врем.&lt;/span&gt;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        &lt;input class="dnd2-hp-temp"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    &lt;label class="dnd2-field dnd2-hit-die-field"&gt;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    &lt;span&gt;Кость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      &lt;input class="dnd2-hit-die" type="text" value="d8"&gt;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      &lt;label class="dnd2-field dnd2-speed-field"&gt;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      &lt;span&gt;Скорость&lt;/span&gt;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      &lt;input class="dnd2-speed" type="number" value="30"&gt;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        &lt;label class="dnd2-field dnd2-level-field"&gt;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            &lt;span&gt;уровень&lt;/span&gt;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            &lt;input class="dnd2-level" type="number" min="1" max="20"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            &lt;span&gt;опыт&lt;/span&gt;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              &lt;input class="dnd2-experience" type="number" min="0" value="0"&gt;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      &lt;div class="dnd2-field dnd2-death-saves"&gt;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        &lt;span&gt;Хиты от смерти&lt;/span&gt;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        &lt;div class="dnd2-death-save-grid"&gt;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              &lt;label class="dnd2-death-save is-fail"&gt;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                &lt;input class="dnd2-death-fail" type="checkbox" aria-label="Провал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              &lt;span&gt;☠&lt;/span&gt;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          ${[1, 2, 3].map(index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            &lt;label class="dnd2-death-save is-success"&gt;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              &lt;input class="dnd2-death-success" type="checkbox" aria-label="Успех ${index}"&gt;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                &lt;span&gt;♥&lt;/span&gt;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        &lt;label class="dnd2-field dnd2-hit-dice-field"&gt;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        &lt;span&gt;Кости хитов&lt;/span&gt;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        &lt;div class="dnd2-inline-inputs"&gt;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            &lt;span&gt;факт&lt;/span&gt;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            &lt;input class="dnd2-hit-dice-current" type="number" min="0"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            &lt;label class="dnd2-subfield"&gt;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            &lt;span&gt;макс&lt;/span&gt;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                &lt;input class="dnd2-hit-dice-max" type="number" min="1" value="1"&gt;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  &lt;section class="dnd2-section"&gt;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    &lt;h3&gt;Владения&lt;/h3&gt;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  &lt;div class="dnd2-proficiencies"&gt;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    ${['Лёгкая броня', 'Средняя броня', 'Тяжёлая броня', 'Щиты', 'Простое оружие', 'Воинское оружие', 'Инструменты', 'Языки'].map(label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      &lt;label class="dnd2-proficiency-item"&gt;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        &lt;input type="checkbox"&gt;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          &lt;span&gt;${label}&lt;/span&gt;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 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&lt;section class="dnd2-section dnd2-abilities-section"&gt;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      &lt;h3&gt;Характеристики, навыки и спасброски&lt;/h3&gt;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  &lt;div class="dnd2-abilities"&gt;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    ${abilityRows}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      &lt;div class="dnd2-skills"&gt;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        ${skillRows}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export function createTableBlock({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title = 'Таблица',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rows = 3,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columns = 3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  const safeRows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  Math.max(1, Number(rows)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const safeColumns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Math.max(1, Number(columns) || 1);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const tableRows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Array.from({ length: safeRows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.map(()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     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   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        .map((_,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          const rowControls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            ? createTableRowControlsHTML()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       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     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          &lt;td class="table-cell"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            ${rowControls}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         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          &lt;/td&gt;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 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 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   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        return `&lt;tr&gt;${cells}&lt;/tr&gt;`;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const tableColumns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  Array.from({ length: safeColumns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  .map(() =&gt; '&lt;col style="width: 160px;"&gt;')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class="template-block table-block"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      data-block-type="table"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    data-block-version="1"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  &lt;h2 contenteditable="false"&gt;${title}&lt;/h2&gt;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      &lt;div class="table-block-scroll"&gt;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        &lt;table class="custom-table"&gt;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          &lt;colgroup&gt;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            ${tableColumns}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          &lt;/colgroup&gt;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          &lt;tbody&gt;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            ${tableRows}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          &lt;/tbody&gt;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        &lt;/table&gt;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function createDndCheckRowHTML(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  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    &lt;label class="dnd-check-row"&gt;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        type="checkbox"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        class="dnd-check-point"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      &lt;span class="dnd-check-name"&gt;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        ${name}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        class="dnd-check-value"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        value="0"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js/templates/campaignMap.js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createCampaignMapTemplate (строка 1)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createCampaignMapTemplate()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name: 'Карта',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template: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type: 'campaignMap',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tags: ['campaign-map'],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&lt;path d="M9 18l-6 3v-15l6 -3l6 3l6 -3v15l-6 3z"&gt;&lt;/path&gt;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&lt;path d="M9 3v15"&gt;&lt;/path&gt;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  &lt;path d="M15 6v15"&gt;&lt;/path&gt;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class="campaign-map-document"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data-campaign-map="v1"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&lt;div class="campaign-map-topbar"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    class="campaign-map-title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    data-placeholder="Название карты"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  Новая карта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  class="campaign-map-stage"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data-grid="false"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data-fog-mode="draw"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data-fog-image=""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&lt;div class="campaign-map-viewport"&gt;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  &lt;div class="campaign-map-background"&gt;&lt;/div&gt;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class="campaign-map-object-layer"&gt;&lt;/div&gt;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    &lt;canvas class="campaign-map-fog-canvas"&gt;&lt;/canvas&gt;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js/templates/cardShell.js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createCardShellTemplate (строка 6)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createTextBlock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'./blockTypes.js';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export function createCardShellTemplate()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name: 'Карточка',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template: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tags: ['card'],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&lt;path d="M14 3v4a1 1 0 0 0 1 1h4"&gt;&lt;/path&gt;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d="M17 21h-10a2 2 0 0 1 -2 -2v-14a2 2 0 0 1 2 -2h7l5 5v11a2 2 0 0 1 -2 2z"&gt;&lt;/path&gt;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class="entity-layout card-shell"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data-card-shell="v1"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&lt;section class="entity-header"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&lt;div class="entity-header-main"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  &lt;div class="card-meta"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  &lt;span class="card-meta-label"&gt;Теги&lt;/span&gt;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  &lt;div class="inline-tag-list"&gt;&lt;/div&gt;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  &lt;input class="inline-tag-input" data-runtime="true" placeholder="tag"&gt;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    &lt;button class="inline-add-tag-btn"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    &lt;div class="template-block hero-block"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      class="singleline-field"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        data-placeholder="Название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    &gt;&lt;/h1&gt;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  &lt;div class="card-type-row"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      &lt;span class="card-type-label"&gt;Тип:&lt;/span&gt;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    &lt;select class="card-type-select"&gt;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        &lt;option value="character"&gt;Персонаж&lt;/option&gt;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        &lt;option value="creature"&gt;Существо&lt;/option&gt;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      &lt;option value="location"&gt;Локация&lt;/option&gt;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          &lt;option value="region"&gt;Регион&lt;/option&gt;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        &lt;option value="folder"&gt;Папка&lt;/option&gt;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      &lt;option value="magic"&gt;Магия&lt;/option&gt;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      &lt;option value="skill"&gt;Навык&lt;/option&gt;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        &lt;option value="object"&gt;Объект&lt;/option&gt;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      &lt;option value="item"&gt;Предмет&lt;/option&gt;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        &lt;option value="lore"&gt;Лор&lt;/option&gt;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        &lt;option value="note"&gt;Заметка&lt;/option&gt;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 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    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      &lt;div class="aliases-meta"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      &lt;span class="aliases-label"&gt;Так же известный как:&lt;/span&gt;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      &lt;div class="inline-alias-list"&gt;&lt;/div&gt;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        &lt;input class="inline-alias-input" data-runtime="true" placeholder="alias"&gt;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        &lt;button class="inline-add-alias-btn" data-runtime="true"&gt;+&lt;/button&gt;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class="card-short-description rich-text-field"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data-placeholder="Краткое описание карточки"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  &lt;div class="media-box is-portrait"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    &lt;button class="upload-portrait-btn" data-runtime="true"&gt;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    + Image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&lt;section class="entity-main"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  ${createTextBlock({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  title: 'Описание',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    placeholder: 'Описание карточки'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  })}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js/templates/pageTemplateStorage.js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getPageTemplates (строка 44) — возвращает найденное значение без побочного эффекта.</w:t>
      </w:r>
    </w:p>
    <w:p>
      <w:r>
        <w:t xml:space="preserve">• loadPageTemplates (строка 58) — читает или восстанавливает состояние.</w:t>
      </w:r>
    </w:p>
    <w:p>
      <w:r>
        <w:t xml:space="preserve">• searchPageTemplates (строка 111) — инкапсулирует отдельное действие, названное в имени функции.</w:t>
      </w:r>
    </w:p>
    <w:p>
      <w:r>
        <w:t xml:space="preserve">• savePageAsTemplate (строка 145) — сохраняет данные в файл, DOM или модель.</w:t>
      </w:r>
    </w:p>
    <w:p>
      <w:r>
        <w:t xml:space="preserve">• deletePageTemplate (строка 184) — удаляет данные, классы или временное состояние.</w:t>
      </w:r>
    </w:p>
    <w:p>
      <w:r>
        <w:t xml:space="preserve">• createPageFromTemplate (строка 197) — создаёт DOM, HTML или объект данных.</w:t>
      </w:r>
    </w:p>
    <w:p>
      <w:r>
        <w:t xml:space="preserve">• savePageTemplates (строка 263) — сохраняет данные в файл, DOM или модель.</w:t>
      </w:r>
    </w:p>
    <w:p>
      <w:r>
        <w:t xml:space="preserve">• persistPageTemplates (строка 278) — сохраняет данные в файл, DOM или модель.</w:t>
      </w:r>
    </w:p>
    <w:p>
      <w:r>
        <w:t xml:space="preserve">• readWorkspaceTemplates (строка 312) — читает или восстанавливает состояние.</w:t>
      </w:r>
    </w:p>
    <w:p>
      <w:r>
        <w:t xml:space="preserve">• readLocalStorageTemplates (строка 335) — читает или восстанавливает состояние.</w:t>
      </w:r>
    </w:p>
    <w:p>
      <w:r>
        <w:t xml:space="preserve">• serializePageTemplates (строка 350) — инкапсулирует отдельное действие, названное в имени функции.</w:t>
      </w:r>
    </w:p>
    <w:p>
      <w:r>
        <w:t xml:space="preserve">• parsePageTemplatesFile (строка 367) — инкапсулирует отдельное действие, названное в имени функции.</w:t>
      </w:r>
    </w:p>
    <w:p>
      <w:r>
        <w:t xml:space="preserve">• normalizeTemplates (строка 391) — инкапсулирует отдельное действие, названное в имени функции.</w:t>
      </w:r>
    </w:p>
    <w:p>
      <w:r>
        <w:t xml:space="preserve">• applyTemplateTitle (строка 416) — инкапсулирует отдельное действие, названное в имени функции.</w:t>
      </w:r>
    </w:p>
    <w:p>
      <w:r>
        <w:t xml:space="preserve">• normalizeSearchText (строка 440)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'../storage/writeQueue.js';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sanitizePersistentHTMLOnSave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'../editor/safeHtmlSanitizer.js';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const PAGE_TEMPLATES_KEY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'my-own-world:page-templates';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const WORKSPACE_TEMPLATES_FILE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'.my-own-world-templates.json';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let templateCache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let templateWorkspaceHandle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export function getPageTemplates()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(!templateCache)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templateCache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readLocalStorageTemplates();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...templateCache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export async function loadPageTemplates()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templateWorkspaceHandle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templateCache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readLocalStorageTemplates();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return getPageTemplates();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templateWorkspaceHandle === state.workspaceHandle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templateCache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return getPageTemplates();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templateWorkspaceHandle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state.workspaceHandle;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workspaceTemplates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await readWorkspaceTemplates();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if (workspaceTemplates)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templateCache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workspaceTemplates;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return getPageTemplates();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templateCache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readLocalStorageTemplates();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(templateCache.length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await persistPageTemplates(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templateCache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localStorage.removeItem(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PAGE_TEMPLATES_KEY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getPageTemplates();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export function searchPageTemplates(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normalizeSearchText(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(!normalizedQuery)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return getPageTemplates();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getPageTemplates()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.filter(template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const haystack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template.title,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  template.type,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template.template,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  ...(template.tags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  .map(normalizeSearchText)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.join(' 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 haystack.includes(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normalizedQuery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export async function savePageAsTemplate(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const template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id: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title: page.title || parsed.title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createdAt: Date.now(),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tags: parsed.tags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template: parsed.template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type: parsed.type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body: 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const 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getPageTemplates();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templates.unshift(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await savePageTemplates(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return template;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export async function deletePageTemplate(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await savePageTemplates(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getPageTemplates()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.filter(template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template.id !== templateId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export async function createPageFromTemplate(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if (!pageTemplate)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pageTemplate.title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(!page)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applyTemplateTitle(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pageTemplate.body,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content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`---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id: ${page.id}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parent: ${parentId ?? 'null'}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order: ${Date.now()}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tags: [${(pageTemplate.tags || []).join(', ')}]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template: ${pageTemplate.template || 'card'}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type: ${pageTemplate.type || 'note'}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aliases: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---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${sanitizePersistentHTMLOnSave(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)}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Object.assign(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tags: pageTemplate.tags ||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template: pageTemplate.template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type: pageTemplate.type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aliases: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return page;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async function savePageTemplates(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templateCache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normalizeTemplates(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await persistPageTemplates(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templateCache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async function persistPageTemplates(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if (!state.workspaceHandle)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PAGE_TEMPLATES_KEY,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serializePageTemplates(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WORKSPACE_TEMPLATES_FILE,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create: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serializePageTemplates(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WORKSPACE_TEMPLATES_FILE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async function readWorkspaceTemplates()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WORKSPACE_TEMPLATES_FILE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return parsePageTemplatesFile(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await file.text()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function readLocalStorageTemplates()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return parsePageTemplatesFile(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localStorage.getItem(PAGE_TEMPLATES_KEY) || '[]'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export function serializePageTemplates(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return `${JSON.stringify(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  version: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templates: normalizeTemplates(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)}\n`;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export function parsePageTemplatesFile(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text || '{}'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return normalizeTemplates(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Array.isArray(parsed)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? parsed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: parsed.templates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} catch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function normalizeTemplates(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if (!Array.isArray(templates))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return templates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.map(template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id: template.id || crypto.randomUUID(),</w:t>
      </w:r>
    </w:p>
    <w:p>
      <w:r>
        <w:t xml:space="preserve">crypto.randomUUID: создаёт уникальный идентификатор.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title: template.title || 'Шаблон',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createdAt: Number(template.createdAt || Date.now()),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tags: Array.isArray(template.tags)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? template.tags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  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template: template.template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type: template.type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aliases: Array.isArray(template.aliases)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? template.aliases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body: String(template.body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function applyTemplateTitle(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html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const heading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wrapper.querySelector('h1');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if (heading)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heading.textContent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return wrapper.innerHTML;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function normalizeSearchText(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js/templates/propertyBlockDefinitions.js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hasPropertyBlockDefinition (строка 45) — настраивает обработчики или стартовое состояние.</w:t>
      </w:r>
    </w:p>
    <w:p>
      <w:r>
        <w:t xml:space="preserve">• getPropertyBlockDefinition (строка 56) — настраивает обработчики или стартовое состояние;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PROPERTY_BLOCK_DEFINITIONS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skill: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label: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title: 'Свойства навыка',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fields: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  ['damage', 'Урон', 'text', '1к6, 2к8 + модификатор'],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  ['range', 'Диапазон', 'text', '5 фт., 30/120 фт.'],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['size', 'Размер', 'text', '1 клетка, 20 фт.'],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['shape', 'Форма', 'select', ''],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['effect', 'Эффект', 'textarea', 'Что происходит при применении навыка']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magic: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label: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title: 'Свойства заклинания',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fields: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['damage', 'Урон', 'text', '1к8 огнем'],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['range', 'Диапазон', 'text', '60 фт.'],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['size', 'Размер', 'text', '15-футовый куб'],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['shape', 'Форма', 'select', '']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item: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label: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title: 'Свойства предмета',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fields: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['gold', 'ЗМ', 'number', '0'],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['silver', 'СМ', 'number', '0'],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['copper', 'ММ', 'number', '0'],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['effect', 'Эффект', 'textarea', 'Что делает предмет']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export const PROPERTY_SHAPE_OPTIONS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'Точка',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'Линия',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'Конус',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'Круг',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'Куб',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'Сфера'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export function hasPropertyBlockDefinition(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cardType === 'character'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Boolean(PROPERTY_BLOCK_DEFINITIONS[cardType])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export function getPropertyBlockDefinition(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cardType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return PROPERTY_BLOCK_DEFINITIONS[cardType] ||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js/templates/taskTracker.js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createTaskTrackerTemplate (строка 9) — создаёт DOM, HTML или объект данных.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createDefaultTaskTrackerData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'../taskTracker/taskTrackerDefaults.js';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Шаблон создает только persistent-оболочку трекера.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Вся доска задач строится runtime-рендером из JSON-модели.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createTaskTrackerTemplate()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name: 'Таски',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template: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type: 'taskTracker',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tags: ['task-tracker'],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iconSvg: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&lt;svg viewBox="0 0 24 24"&gt;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&lt;path d="M5 5h14"&gt;&lt;/path&gt;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&lt;path d="M5 12h14"&gt;&lt;/path&gt;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&lt;path d="M5 19h14"&gt;&lt;/path&gt;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&lt;path d="M4 4.5l1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&lt;path d="M4 11.5l1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  &lt;path d="M4 18.5l1 1l2-2"&gt;&lt;/path&gt;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&lt;/svg&gt;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content: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&lt;div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class="task-tracker-document"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data-task-tracker="v1"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contenteditable="false"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&lt;div class="task-tracker-topbar" contenteditable="false"&gt;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  &lt;h1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  class="task-tracker-title singleline-field"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  contenteditable="true"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    data-placeholder="Название трекера"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    Новый трекер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  &lt;/h1&gt;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&lt;script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  class="task-tracker-data"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type="application/json"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  data-task-tracker-data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&gt;${JSON.stringify(createDefaultTaskTrackerData())}&lt;/script&gt;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js/templates/templates.js</w:t>
      </w:r>
    </w:p>
    <w:p>
      <w:r>
        <w:t xml:space="preserve">Шаблоны persistent HTML: начальная разметка карточек, блоков и карты.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createCardShellTemplate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'./cardShell.js';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createCampaignMapTemplate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'./campaignMap.js';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createTaskTrackerTemplate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'./taskTracker.js';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const templates =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card: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createCardShellTemplate(),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campaignMap: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createCampaignMapTemplate(),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taskTracker: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createTaskTrackerTemplate()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 (строка 28) — рисует или обновляет DOM-представление.</w:t>
      </w:r>
    </w:p>
    <w:p>
      <w:r>
        <w:t xml:space="preserve">• getDraggedTreePageId (строка 60)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revealPageInTree (строка 66) — инкапсулирует отдельное действие, названное в имени функции.</w:t>
      </w:r>
    </w:p>
    <w:p>
      <w:r>
        <w:t xml:space="preserve">• renderFilteredTree (строка 113) — рисует или обновляет DOM-представление.</w:t>
      </w:r>
    </w:p>
    <w:p>
      <w:r>
        <w:t xml:space="preserve">• expandPageAncestors (строка 185) — инкапсулирует отдельное действие, названное в имени функции.</w:t>
      </w:r>
    </w:p>
    <w:p>
      <w:r>
        <w:t xml:space="preserve">• loadTreeExpansionState (строка 215) — читает или восстанавливает состояние.</w:t>
      </w:r>
    </w:p>
    <w:p>
      <w:r>
        <w:t xml:space="preserve">• saveTreeExpansionState (строка 260) — сохраняет данные в файл, DOM или модель.</w:t>
      </w:r>
    </w:p>
    <w:p>
      <w:r>
        <w:t xml:space="preserve">• restoreWorkspaceTreeExpansionState (строка 291) — читает или восстанавливает состояние.</w:t>
      </w:r>
    </w:p>
    <w:p>
      <w:r>
        <w:t xml:space="preserve">• scheduleWorkspaceTreeExpansionStateSave (строка 331) — сохраняет данные в файл, DOM или модель.</w:t>
      </w:r>
    </w:p>
    <w:p>
      <w:r>
        <w:t xml:space="preserve">• saveWorkspaceTreeExpansionState (строка 350) — сохраняет данные в файл, DOM или модель.</w:t>
      </w:r>
    </w:p>
    <w:p>
      <w:r>
        <w:t xml:space="preserve">• addValuesToSet (строка 404)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writeTextFile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/* Импорт из деревьев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sortTreePages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renderRootDropZone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'./treeRootDropZone.js';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renderTreePage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'./treeRender.js';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---------------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renderFilteredTree(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const COLLAPSED_TREE_STORAGE_KEY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'my-own-world:collapsed-tree-pages';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const TREE_EXPANSION_STORAGE_KEY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'my-own-world:tree-expansion-state';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const WORKSPACE_UI_STATE_FILE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'.my-own-world-ui.json';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const collapsedPages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let workspaceSaveTimer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const draggedPageState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dropMode: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draggedPageState.dropMode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export function getDraggedTreePageId()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return draggedPageState.id;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revealPageInTree(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(!pageId)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expandPageAncestors(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  `.tree-item[data-page-id="${CSS.escape(pageId)}"]`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if (!item)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item.scrollIntoView({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block: 'center',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behavior: 'smooth'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'is-found-in-tree'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() =&gt; item.classList.remove('is-found-in-tree'),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1400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renderFilteredTree(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const tree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tree.innerHTML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renderRootDropZone(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pageMap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page.children =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pageMap.set(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const rootPages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page.parent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pageMap.has(page.parent)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pageMap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.get(page.parent)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rootPages.push(page);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rootPages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rootPages.forEach(page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saveTreeExpansionState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function expandPageAncestors(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let parentId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page.parent;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while (parentId)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candidate.id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if (!parent)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).forEach(key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parentId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parent.parent;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function loadTreeExpansionState()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const stateValue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TREE_EXPANSION_STORAGE_KEY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(stateValue)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JSON.parse(stateValue);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parsed?.collapsed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const legacyValue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localStorage.getItem(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COLLAPSED_TREE_STORAGE_KEY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JSON.parse(legacyValue || '[]');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'Не удалось восстановить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collapsedPages.clear();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function saveTreeExpansionState()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const payload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TREE_EXPANSION_STORAGE_KEY,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payload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localStorage.setItem(</w:t>
      </w:r>
    </w:p>
    <w:p>
      <w:r>
        <w:t xml:space="preserve">localStorage: маленькое браузерное хранилище для UI-настроек.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COLLAPSED_TREE_STORAGE_KEY,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JSON.stringify([...collapsedPages])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'Не удалось сохранить свернутые ветки дерева:',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scheduleWorkspaceTreeExpansionStateSave();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export async function restoreWorkspaceTreeExpansionState()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loadTreeExpansionState();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const uiState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addValuesToSet(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uiState?.tree?.collapsed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if (error?.name === 'NotFoundError')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'Не удалось восстановить состояние дерева из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function scheduleWorkspaceTreeExpansionStateSave()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clearTimeout(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workspaceSaveTimer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workspaceSaveTimer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setTimeout(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saveWorkspaceTreeExpansionState();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120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async function saveWorkspaceTreeExpansionState()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if (!state.workspaceHandle)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const fileHandle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await state.workspaceHandle.getFileHandle(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WORKSPACE_UI_STATE_FILE,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{ create: true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let uiState = {};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const file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await fileHandle.getFile();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uiState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JSON.parse(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  await file.text() || '{}'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uiState = {};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uiState.tree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...(uiState.tree || {}),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collapsed: [...collapsedPages]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await writeTextFile(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fileHandle,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JSON.stringify(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uiState,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),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WORKSPACE_UI_STATE_FILE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'Не удалось сохранить состояние дерева в workspace:',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function addValuesToSet(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target,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if (!Array.isArray(values))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values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.filter(Boolean)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target.add(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js/tree/treeContextMenu.js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openTreeContextMenu (строка 54) — открывает окно, popup или страницу.</w:t>
      </w:r>
    </w:p>
    <w:p>
      <w:r>
        <w:t xml:space="preserve">• isCardTemplateSource (строка 259) — инкапсулирует отдельное действие, названное в имени функции.</w:t>
      </w:r>
    </w:p>
    <w:p>
      <w:r>
        <w:t xml:space="preserve">• removePageBranch (строка 270)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collectBranchIds (строка 346) — инкапсулирует отдельное действие, названное в имени функции.</w:t>
      </w:r>
    </w:p>
    <w:p>
      <w:r>
        <w:t xml:space="preserve">• openFallbackPageAfterDelete (строка 371) — открывает окно, popup или страницу; удаляет данные, классы или временное состояние.</w:t>
      </w:r>
    </w:p>
    <w:p>
      <w:r>
        <w:t xml:space="preserve">• openPageInFolder (строка 400) — открывает окно, popup или страницу.</w:t>
      </w:r>
    </w:p>
    <w:p>
      <w:r>
        <w:t xml:space="preserve">• closeTreeContextMenu (строка 436) — закрывает или скрывает UI.</w:t>
      </w:r>
    </w:p>
    <w:p>
      <w:r>
        <w:t xml:space="preserve">• ensureWorkspaceWritePermission (строка 446) — сохраняет данные в файл, DOM или модель.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Импорт глобального состояния приложения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/* Импорт функции удаления ветки страниц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deletePageBranch,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duplicatePageAtSameLevel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/* Импорт popup создания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openCreateMenu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'../ui/createModal.js';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/* Импорт обновления wiki-links в текущем editor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refreshCurrentEditorWikiLinks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'../editor/wikiLinks.js';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openPage,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renderEmptyEditor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openConfirmPopup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 from '../ui/confirmPopup.js';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'../ui/ui.js';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positionPopupAtPoint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 from '../ui/popupPosition.js';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getUniqueCopyTitle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savePageAsTemplate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/* Находит DOM-элемент контекстного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const contextMenu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'treeContextMenu'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/* Открывает контекстное меню дерева для конкретной страницы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openTreeContextMenu(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Очищает старые кнопки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contextMenu.innerHTML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Создаёт кнопку добавления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addChild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Задаёт текст кнопки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addChild.textContent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'Добавить дочернюю';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Обработчик клика по добавлению дочерней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addChild.addEventListener(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/* Закрывает контекстное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/* Открывает меню создания карточки с parentId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/* Создаёт кнопку удаления карточки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const remove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/* Задаёт текст кнопки удаления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remove.textContent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'Удалить';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/* Добавляет danger-класс для красного hover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remove.className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'danger';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remove.dataset.confirmAnchor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/* Обработчик клика по удалению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remove.addEventListener(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/* Не даёт клику всплыть выше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openConfirmPopup({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anchor: remove,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title: 'Удалить элемент',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message: `Удалить "${page.title}" и все дочерние элементы?`,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confirmText: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onConfirm: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await removePageBranch(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const duplicate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duplicate.textContent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'Дублировать';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duplicate.addEventListener(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await duplicatePageAtSameLevel(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getUniqueCopyTitle(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page.title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'Дубль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openFolder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openFolder.textContent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'Открыть в папке';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openFolder.addEventListener(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await openPageInFolder(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const saveTemplate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saveTemplate.textContent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'Сделать шаблоном';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saveTemplate.addEventListener(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await savePageAsTemplate(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'Шаблон создан'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/* Добавляет кнопку добавления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addChild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duplicate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openFolder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isCardTemplateSource(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saveTemplate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/* Добавляет кнопку удаления в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contextMenu.appendChild(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remove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Показывает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contextMenu.classList.remove(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    contextMenu,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  fallbackHeight: 190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function isCardTemplateSource(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return page?.template !== 'campaignMap' &amp;&amp;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page?.type !== 'campaignMap'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page?.template !== 'taskTracker'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page?.type !== 'taskTracker';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async function removePageBranch(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const deletedIds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collectBranchIds(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const deletedCurrentPage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deletedIds.has(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/* Проверяет и запрашивает права на запись после клика по кнопке popup,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чтобы File System Access API получил пользовательскую активацию.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hasPermission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await ensureWorkspaceWritePermission();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(!hasPermission)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'Нет прав на удаление. 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await deletePageBranch(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const campaignMapModule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await import('../editor/campaignMap.js');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await campaignMapModule.removeDeletedCampaignMapTokens(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if (deletedCurrentPage)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openFallbackPageAfterDelete(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refreshCurrentEditorWikiLinks();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'Элемент удалён'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console.error(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'Не удалось удалить карточку:',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  'Не удалось удалить элемент. Переоткрой workspace через кнопку ⊞.'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function collectBranchIds(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rootPage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new Set([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]);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page.parent === rootPage.id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collectBranchIds(child)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.forEach(id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ids.add(id)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return ids;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function openFallbackPageAfterDelete(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deletedRoot,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deletedIds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parent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page.id === deletedRoot.parent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fallback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parent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!deletedIds.has(page.id)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if (fallback)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renderEmptyEditor();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async function openPageInFolder(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const fileName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page?.name || 'страница.md';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const filePath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page?.path || `/pages/${fileName}`;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Браузерный File System Access API не умеет раскрывать системную папку с выделением файла, поэтому даем пользователю точное имя файла.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await navigator.clipboard?.writeText(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fileName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`Файл ${fileName} находится в ${filePath}. Имя файла скопировано.`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console.warn(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'Не удалось скопировать имя файла:',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  error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`Файл ${fileName} находится в ${filePath}.`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/* Закрывает контекстное меню дерева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export function closeTreeContextMenu()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/* Прячет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contextMenu.classList.add(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/* Проверяет права workspace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async function ensureWorkspaceWritePermission()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Если workspace не выбран — прав нет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if (!state.workspaceHandle)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/* Если браузер не поддерживает permissions API для handle — считаем, что можно пробовать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if (!state.workspaceHandle.queryPermission)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/* Проверяет текущие права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const currentPermission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await state.workspaceHandle.queryPermission({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Если права уже есть — всё хорошо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if (currentPermission === 'granted')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/* Запрашивает права на запись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const requestedPermission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await state.workspaceHandle.requestPermission({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mode: 'readwrite'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/* Возвращает true только если права выданы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return requestedPermission === 'granted';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/* Закрывает меню при клике вне него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/* Если клик был не внутри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  !contextMenu.contains(event.target)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/* Закрываем меню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  closeTreeContextMenu();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js/tree/treeDragDrop.js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setupTreeDragAndDrop (строка 34) — настраивает обработчики или стартовое состояние; отвечает за интерактивное перемещение или изменение размера.</w:t>
      </w:r>
    </w:p>
    <w:p>
      <w:r>
        <w:t xml:space="preserve">• moveTreeDropPlaceholder (строка 84) — отвечает за интерактивное перемещение или изменение размера.</w:t>
      </w:r>
    </w:p>
    <w:p>
      <w:r>
        <w:t xml:space="preserve">• removeTreeDropPlaceholder (строка 113)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clearTreeDropTargets (строка 119) — возвращает найденное значение без побочного эффекта;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canStartTreePointerDrag (строка 134) — отвечает за интерактивное перемещение или изменение размера.</w:t>
      </w:r>
    </w:p>
    <w:p>
      <w:r>
        <w:t xml:space="preserve">• startTreePointerDrag (строка 154) — отвечает за интерактивное перемещение или изменение размера.</w:t>
      </w:r>
    </w:p>
    <w:p>
      <w:r>
        <w:t xml:space="preserve">• handleTreePointerMove (строка 212)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handleTreePointerUp (строка 256) — обрабатывает событие пользователя или браузера.</w:t>
      </w:r>
    </w:p>
    <w:p>
      <w:r>
        <w:t xml:space="preserve">• updateTreeDropIntent (строка 281)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setRootDropIntent (строка 394) — отвечает за интерактивное перемещение или изменение размера.</w:t>
      </w:r>
    </w:p>
    <w:p>
      <w:r>
        <w:t xml:space="preserve">• commitTreePointerDrop (строка 433) — отвечает за интерактивное перемещение или изменение размера.</w:t>
      </w:r>
    </w:p>
    <w:p>
      <w:r>
        <w:t xml:space="preserve">• tryDispatchMapPointerDrop (строка 482) — отвечает за интерактивное перемещение или изменение размера.</w:t>
      </w:r>
    </w:p>
    <w:p>
      <w:r>
        <w:t xml:space="preserve">• clearTreePointerDrag (строка 517)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getTreeDropPlaceholder (строка 554)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showTreeDragPreview (строка 579) — открывает окно, popup или страницу; отвечает за интерактивное перемещение или изменение размера.</w:t>
      </w:r>
    </w:p>
    <w:p>
      <w:r>
        <w:t xml:space="preserve">• updateTreeDragPreview (строка 611)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removeTreeDragPreview (строка 625)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getItemLevel (строка 634) — возвращает найденное значение без побочного эффекта.</w:t>
      </w:r>
    </w:p>
    <w:p>
      <w:r>
        <w:t xml:space="preserve">• reloadTreeAfterMove (строка 644) — читает или восстанавливает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setCurrentPage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'../stateActions.js';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loadWorkspace,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updatePageTreePosition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canMovePage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getTreeDropIntentFromRatio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'./treeDropIntent.js';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createTreeMovePlan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'./treeMovePlanner.js';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let treeDropPlaceholder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let treeDragPreview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let dragState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const suppressedClickPageIds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// Pointer-based DnD дерева: один контроллер управляет preview, placeholder и 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function setupTreeDragAndDrop(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!suppressedClickPageIds.has(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suppressedClickPageIds.delete(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event.stopImmediatePropagation();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if (!canStartTreePointerDrag(event))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startTreePointerDrag({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moveTreeDropPlaceholder(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position,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level 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placeholder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getTreeDropPlaceholder();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placeholder.style.setProperty(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(position === 'before')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targetItem.before(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targetItem.after(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placeholder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export function removeTreeDropPlaceholder()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treeDropPlaceholder?.remove();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export function clearTreeDropTargets()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'.tree-item.is-drop-target, .tree-root-drop-zone.is-drop-target'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.forEach(element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element.classList.remove(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canStartTreePointerDrag(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if (event.button !== 0)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'.tree-actions, .tree-toggle, button, input, textarea, select, 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event.currentTarget?.classList.contains(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'tree-item'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startTreePointerDrag({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dragState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startY: event.clientY,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offsetX: event.clientX -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offsetY: event.clientY - rect.top,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moved: false,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intent: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try {</w:t>
      </w:r>
    </w:p>
    <w:p>
      <w:r>
        <w:t xml:space="preserve">try: начало блока, где возможна ошибка. Ошибка будет обработана в catch.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item.setPointerCapture(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event.pointerId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} catch (error)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// Document listeners ниже остаются fallback, если capture недоступен.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function handleTreePointerMove(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const distance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Math.hypot(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event.clientX - dragState.startX,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event.clientY - dragState.startY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!dragState.moved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distance &lt; 4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(!dragState.moved)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dragState.moved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dragState.item.classList.add(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showTreeDragPreview(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dragState.item,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updateTreeDropIntent(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async function handleTreePointerUp(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if (!dragState)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stateToCommit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dragState;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if (stateToCommit.moved)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suppressedClickPageIds.add(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  stateToCommit.page.id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await commitTreePointerDrop(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clearTreePointerDrag();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function updateTreeDropIntent(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if (!element)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'.tree-root-drop-zone'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if (rootZone)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setRootDropIntent(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targetItem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element.closest(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'.tree-item'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if (!targetItem)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element.closest('.campaign-map-stage')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?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mode: 'map'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: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page.id === targetItem.dataset.pageId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!targetPage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!canMovePage(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  dragState.page.id,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 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targetItem.getBoundingClientRect();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const 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(event.clientY - rect.top) / rect.height;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const mode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getTreeDropIntentFromRatio(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mode;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targetPage.id;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targetItem.classList.add(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targetItem,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getItemLevel(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targetItem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function setRootDropIntent(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!dragState.page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dragState.page.parent ===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dragState.intent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rootZone.classList.add(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'is-drop-target'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'root';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dragState.intent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mode: 'root',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targetPage: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targetItem: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moveTreeDropPlaceholder(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rootZone,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'after',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async function commitTreePointerDrop(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tryDispatchMapPointerDrop(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const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intent,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} = stateToCommit;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if (!intent)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const plan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createTreeMovePlan({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pages: state.pages,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draggedId: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targetId: intent.targetPage?.id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mode: intent.mode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for (const item of plan)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await updatePageTreePosition(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item.page,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item.parentId,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item.order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if (intent.mode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stateToCommit.collapsedPages.delete(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  intent.targetPage.id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await reloadTreeAfterMove(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stateToCommit.renderTree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function tryDispatchMapPointerDrop(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stateToCommit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document.elementFromPoint(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const stage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element?.closest(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'.campaign-map-stage'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if (!stage)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window.dispatchEvent(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new CustomEvent(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'my-own-world:tree-page-pointer-drop',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detail: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      pageId: stateToCommit.page.id,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  clientX: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clientY: event.clientY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function clearTreePointerDrag()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dragState?.item.classList.remove(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'is-dragging'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(dragState?.draggedPageState)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dragState.draggedPageState.id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dragState.draggedPageState.targetId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dragState.draggedPageState.dropMode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handleTreePointerMove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document.removeEventListener(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handleTreePointerUp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clearTreeDropTargets();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removeTreeDropPlaceholder();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dragState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function getTreeDropPlaceholder()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if (treeDropPlaceholder)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treeDropPlaceholder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treeDropPlaceholder.className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'tree-drop-placeholder';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treeDropPlaceholder.dataset.runtime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treeDropPlaceholder.innerHTML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&lt;span class="tree-drop-placeholder-line"&gt;&lt;/span&gt;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&lt;span class="tree-drop-placeholder-label"&gt;Переместить сюда&lt;/span&gt;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return treeDropPlaceholder;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function showTreeDragPreview(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removeTreeDragPreview();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item.getBoundingClientRect();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item.cloneNode(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treeDragPreview.classList.add(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'tree-drag-preview'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treeDragPreview.style.width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`${rect.width}px`;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treeDragPreview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updateTreeDragPreview(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function updateTreeDragPreview(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if (!treeDragPreview || !dragState)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treeDragPreview.style.left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`${event.clientX - dragState.offsetX}px`;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treeDragPreview.style.top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`${event.clientY - dragState.offsetY}px`;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function removeTreeDragPreview()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treeDragPreview?.remove();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treeDragPreview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function getItemLevel(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return Number(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  item.style.getPropertyValue('--tree-level')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) ||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async function reloadTreeAfterMove(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const currentPageId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state.currentPage?.id;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await loadWorkspace();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if (currentPageId)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const refreshedCurrentPage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  state.pages.find(page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  page.id === currentPageId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if (refreshedCurrentPage)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setCurrentPage(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    refreshedCurrentPage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js/tree/treeDropIntent.js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getTreeDropIntentFromRatio (строка 4)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getTreeDropLevel (строка 27) — возвращает найденное значение без побочного эффекта;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Чистые правила выбора drop-намерения для дерева.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Их можно тестировать без DOM и потом использовать в pointer-controller.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getTreeDropIntentFromRatio(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ratio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const safeRatio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Number.isFinite(Number(ratio))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? Number(ratio)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: 0.5;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if (safeRatio &lt; 0.24)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return 'before';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if (safeRatio &gt; 0.76)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return 'after';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return 'inside';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getTreeDropLevel(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targetLevel,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Number(targetLevel) ||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return level + 1;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level;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js/tree/treeKeys.js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getTreePageKey (строка 1) — возвращает найденное значение без побочного эффекта.</w:t>
      </w:r>
    </w:p>
    <w:p>
      <w:r>
        <w:t xml:space="preserve">• getTreePageKeys (строка 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getTreePageKey(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page?.path ||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page?.name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page?.id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getTreePageKeys(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page?.id,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page?.path,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page?.name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js/tree/treeMovePlanner.js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createTreeMovePlan (строка 9) — создаёт DOM, HTML или объект данных; отвечает за интерактивное перемещение или изменение размера.</w:t>
      </w:r>
    </w:p>
    <w:p>
      <w:r>
        <w:t xml:space="preserve">• createSiblingMovePlan (строка 76) — создаёт DOM, HTML или объект данных;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getPageOrder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'./treeUtils.js';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// Planner дерева ничего не пишет в файлы. Он только рассчитывает,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какие parent/order нужно применить после pointer-drop.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export function createTreeMovePlan({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targetId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mode,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orderValue = Date.now()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if (!draggedPage)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if (mode === 'root')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parentId: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pages.find(page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(mode === 'inside')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return [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page: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parentId: targetPage.id,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order: orderValue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mode === 'before'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return createSiblingMovePlan(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createSiblingMovePlan(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draggedPage,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const siblings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page.parent === targetPage.parent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page.id !== draggedPage.id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.sort((a,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const targetIndex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siblings.findIndex(page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if (targetIndex &lt;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 [];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insertIndex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mode === 'after'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? targetIndex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: targetIndex;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siblings.splice(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insertIndex,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return siblings.map((page, index)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parentId: targetPage.parent,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order: index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js/tree/treeRender.js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renderTreePage (строка 28)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openTreeContextMenu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'./treeContextMenu.js';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setupTreeDragAndDrop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'./treeDragDrop.js';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getTreePageKeys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'./treeKeys.js';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getDuplicatePageTitleIds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'../validation/pageTitleValidation.js';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renderTreePage(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level,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duplicateTitleIds = getDuplicatePageTitleIds()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'tree-item tree-page';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'active',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item.classList.toggle(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'has-duplicate-title',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duplicateTitleIds.has(page.id)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item.title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'Название уже используется. Нужно сменить название.';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item.dataset.pageId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item.style.setProperty(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'--tree-level',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hasChildren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page.children.length &gt;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const pageKeys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getTreePageKeys(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const isCollapsed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pageKeys.some(pageKey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collapsedPages.has(pageKey)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const toggle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toggle.className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'tree-toggle';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toggle.type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toggle.textContent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?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? '›'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: '⌄'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toggle.addEventListener(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if (!hasChildren)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    collapsedPages.delete(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pageKeys.forEach(pageKey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collapsedPages.add(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    pageKey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saveTreeExpansionState();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title.className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'tree-title';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title.innerHTML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`${getPageIcon(page.tags)}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&lt;span class="tree-label"&gt;${page.title || 'Без названия'}&lt;/span&gt;`;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const actions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actions.className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'tree-actions';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actions.textContent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'⋯';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actions.addEventListener(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openTreeContextMenu(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setupTreeDragAndDrop(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item,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toggle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item.appendChild(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actions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item.onclick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() =&gt; openPage(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source: 'tree'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hasChildren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!isCollapsed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page.children.forEach(child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  renderTreePage(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  container,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level + 1,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collapsedPages,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draggedPageState,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saveTreeExpansionState,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  duplicateTitleIds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js/tree/treeRootDropZone.js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renderRootDropZone (строка 1) — рисует или обновляет DOM-представление;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renderRootDropZone(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const rootZone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rootZone.className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'tree-root-drop-zone';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rootZone.textContent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'Корень';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rootZone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js/tree/treeUtils.js</w:t>
      </w:r>
    </w:p>
    <w:p>
      <w:r>
        <w:t xml:space="preserve">Дерево страниц: иерархия, drag-and-drop, контекстное меню, клавиши и состояние свёрнутых веток.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canMovePage (строка 4) — отвечает за интерактивное перемещение или изменение размера.</w:t>
      </w:r>
    </w:p>
    <w:p>
      <w:r>
        <w:t xml:space="preserve">• isDescendantOf (строка 47) — инкапсулирует отдельное действие, названное в имени функции.</w:t>
      </w:r>
    </w:p>
    <w:p>
      <w:r>
        <w:t xml:space="preserve">• sortTreePages (строка 84) — инкапсулирует отдельное действие, названное в имени функции.</w:t>
      </w:r>
    </w:p>
    <w:p>
      <w:r>
        <w:t xml:space="preserve">• getPageOrder (строка 110)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canMovePage(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draggedId,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if (!draggedId || !targetId)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(draggedId === targetId)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draggedPage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page.id === draggedId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targetPage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page.id === targetId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if (!draggedPage || !targetPage)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return !isDescendantOf(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targetPage,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draggedPage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isDescendantOf(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possibleChild,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possibleParent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let current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possibleChild;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while (current.parent)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current.parent === possibleParent.id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current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state.pages.find(</w:t>
      </w:r>
    </w:p>
    <w:p>
      <w:r>
        <w:t xml:space="preserve">find: возвращает первый элемент массива, подходящий под условие.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  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  page.id === current.parent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if (!current)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sortTreePages(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pages.sort(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(a, b)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getPageOrder(a) - getPageOrder(b)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pages.forEach(page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page.children.length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sortTreePages(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page.children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export function getPageOrder(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typeof page.order === 'number'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return page.order;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return page.name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.split('')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.reduce(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(sum, char)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sum + char.charCodeAt(0),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js/ui/aliases.js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setupAliases (строка 8) — настраивает обработчики или стартовое состояние.</w:t>
      </w:r>
    </w:p>
    <w:p>
      <w:r>
        <w:t xml:space="preserve">• addInlineAlias (строка 69) — инкапсулирует отдельное действие, названное в имени функции.</w:t>
      </w:r>
    </w:p>
    <w:p>
      <w:r>
        <w:t xml:space="preserve">• removeAlias (строка 109)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renderAliases (строка 127)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setupAliases()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    '.inline-add-alias-btn'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  '.inline-alias-remove'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await removeAlias(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  removeButton.dataset.alias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'inline-alias-input'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  .querySelector('.inline-add-alias-btn');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await addInlineAlias(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async function addInlineAlias(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.closest('.aliases-meta')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.querySelector('.inline-alias-input');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state.currentPage.aliases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!state.currentPage.aliases.includes(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state.currentPage.aliases.push(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async function removeAlias(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alias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state.currentPage.aliases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(state.currentPage.aliases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.filter(item =&gt; item !== alias);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renderAliases(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state.currentPage.aliases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export function renderAliases(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aliases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const 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'.inline-alias-list'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aliases.forEach(alias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document.createElement('span');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'inline-alias';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&lt;span class="inline-alias-label"&gt;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${alias}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  class="inline-alias-remove"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data-alias="${alias}"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  title="Удалить alias"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js/ui/appTopbar.js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setupAppTopbar (строка 8) — настраивает обработчики или стартовое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closePopup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setupAppTopbar()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const settingsButton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document.getElementById('appSettingsBtn');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const toolsButton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document.getElementById('appToolsBtn');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settingsPopup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document.getElementById('appSettingsPopup');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toolsPopup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document.getElementById('appToolsPopup');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const settingsCloseButton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document.getElementById('appSettingsCloseBtn');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!settingsButton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!toolsButton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!settingsPopup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!toolsPopup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closeSettings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() =&gt; closePopup(settingsPopup);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const closeTools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() =&gt; closePopup(toolsPopup);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popup: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close: closeSettings,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anchors: [settingsButton]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popup: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close: closeTools,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anchors: [toolsButton]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settingsButton.addEventListener(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closeTools();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settingsPopup,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settingsButton,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fallbackWidth: 220,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toolsButton.addEventListener(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closeSettings();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toolsPopup,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toolsButton,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  fallbackWidth: 150,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  offset: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settingsCloseButton?.addEventListener(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closeSettings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js/ui/backlinks.js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setupBacklinks (строка 12) — настраивает обработчики или стартовое состояние.</w:t>
      </w:r>
    </w:p>
    <w:p>
      <w:r>
        <w:t xml:space="preserve">• renderBacklinks (строка 46) — рисует или обновляет DOM-представление.</w:t>
      </w:r>
    </w:p>
    <w:p>
      <w:r>
        <w:t xml:space="preserve">• findRelationContainers (строка 117) — возвращает найденное значение без побочного эффекта.</w:t>
      </w:r>
    </w:p>
    <w:p>
      <w:r>
        <w:t xml:space="preserve">• refreshCurrentBacklinks (строка 181) — синхронизирует уже существующее состояние.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getBacklinks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'../wiki/references.js';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setupBacklinks()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  '.backlink-chip'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export function renderBacklinks()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const relationContainers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findRelationContainers();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relationContainers.length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backlinks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getBacklinks(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state.currentPage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relationContainers.forEach(container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backlinks.length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container.classList.add(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container.textContent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  'Нет связей';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container.classList.remove(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'is-empty'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backlinks.forEach(page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'backlink-chip';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chip.innerHTML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&lt;span class="backlink-title"&gt;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container.appendChild(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findRelationContainers()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'.fact-row'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const containers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rows.forEach(row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const label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row.querySelector('strong');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if (!label)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label.textContent.trim()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.toLowerCase() !== 'связи'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let container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'.backlinks-list'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if (!container)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container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container.className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'backlinks-list';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const editable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row.querySelector(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  'p'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if (editable)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editable.replaceWith(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containers.push(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container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return containers;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export function refreshCurrentBacklinks()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renderBacklinks();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js/ui/cardType.js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setupCardType (строка 38) — настраивает обработчики или стартовое состояние.</w:t>
      </w:r>
    </w:p>
    <w:p>
      <w:r>
        <w:t xml:space="preserve">• renderCardType (строка 116) — рисует или обновляет DOM-представление.</w:t>
      </w:r>
    </w:p>
    <w:p>
      <w:r>
        <w:t xml:space="preserve">• ensureNativeCardTypeOptions (строка 144) — инкапсулирует отдельное действие, названное в имени функции.</w:t>
      </w:r>
    </w:p>
    <w:p>
      <w:r>
        <w:t xml:space="preserve">• ensureCustomCardType (строка 172) — инкапсулирует отдельное действие, названное в имени функции.</w:t>
      </w:r>
    </w:p>
    <w:p>
      <w:r>
        <w:t xml:space="preserve">• syncCustomCardType (строка 226) — синхронизирует уже существующее состояние.</w:t>
      </w:r>
    </w:p>
    <w:p>
      <w:r>
        <w:t xml:space="preserve">• toggleCustomCardType (строка 255) — инкапсулирует отдельное действие, названное в имени функции.</w:t>
      </w:r>
    </w:p>
    <w:p>
      <w:r>
        <w:t xml:space="preserve">• positionCardTypeMenu (строка 287) — инкапсулирует отдельное действие, названное в имени функции.</w:t>
      </w:r>
    </w:p>
    <w:p>
      <w:r>
        <w:t xml:space="preserve">• selectCustomCardType (строка 333) — инкапсулирует отдельное действие, названное в имени функции.</w:t>
      </w:r>
    </w:p>
    <w:p>
      <w:r>
        <w:t xml:space="preserve">• closeAllCardTypeDropdowns (строка 361) — закрывает или скрывает UI;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markRuntime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const CARD_TYPE_LABELS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character: 'Персонаж',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creature: 'Существо',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location: 'Локация',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region: 'Регион',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folder: 'Папка',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magic: 'Магия',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skill: 'Навык',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object: 'Объект',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item: 'Предмет',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lore: 'Лор',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note: 'Заметка'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setupCardType()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state.currentPage.type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select.value;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renderTags(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state.currentPage.tags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const trigger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event.target.closest('.card-type-trigger');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event.target.closest('.card-type-option');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if (trigger)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toggleCustomCardType(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    trigger.closest('.card-type-custom')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if (option)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selectCustomCardType(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export function renderCardType()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'.card-type-select'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ensureNativeCardTypeOptions(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state.currentPage.type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ensureCustomCardType(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syncCustomCardType(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function ensureNativeCardTypeOptions(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.forEach(([value, label])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select.querySelector(`option[value="${value}"]`)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option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document.createElement('option');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option.value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option.textContent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label;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select.appendChild(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function ensureCustomCardType(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select.nextElementSibling?.classList.contains('card-type-custom')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select.nextElementSibling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custom.className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'card-type-custom';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markRuntime(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custom.innerHTML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&lt;button class="card-type-trigger" type="button"&gt;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&lt;span class="card-type-current"&gt;&lt;/span&gt;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&lt;span class="card-type-arrow"&gt;&lt;/span&gt;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&lt;div class="card-type-menu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${Object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.entries(CARD_TYPE_LABELS)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.map(([value, label])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    class="card-type-option"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    data-value="${value}"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      ${getPageIcon([value])}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    &lt;span class="card-type-option-label"&gt;${label}&lt;/span&gt;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`)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select.after(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function syncCustomCardType(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select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select.nextElementSibling;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!custom?.classList.contains('card-type-custom')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select.value || 'note';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custom.querySelector('.card-type-current').textContent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CARD_TYPE_LABELS[value] || CARD_TYPE_LABELS.note;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.querySelectorAll('.card-type-option')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.forEach(option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  option.classList.toggle(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    'is-selected',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    option.dataset.value === value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function toggleCustomCardType(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if (!custom)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custom.querySelector('.card-type-menu');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const willOpen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menu.classList.contains('hidden');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if (willOpen)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custom.classList.add(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menu.classList.remove(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positionCardTypeMenu(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function positionCardTypeMenu(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custom,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const customRect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custom.getBoundingClientRect();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const menuRect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menu.getBoundingClientRect();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const overflowRight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menuRect.right - window.innerWidth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const overflowBottom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menuRect.bottom - window.innerHeight + 12;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menu.style.left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overflowRight &gt;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? `${Math.min(0, -overflowRight)}px`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: '0';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  if (overflowBottom &gt;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  `${customRect.height + 6}px`;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menu.style.top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'calc(100% + 6px)';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menu.style.bottom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selectCustomCardType(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custom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option.closest('.card-type-custom');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const 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custom?.previousElementSibling;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option.dataset.value;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select.dispatchEvent(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new Event(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    bubbles: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closeAllCardTypeDropdowns();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function closeAllCardTypeDropdowns()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.querySelectorAll('.card-type-custom')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.forEach(custom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custom.classList.remove(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'is-open'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custom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.querySelector('.card-type-menu')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js/ui/confirmPopup.js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openConfirmPopup (строка 12) — открывает окно, popup или страницу.</w:t>
      </w:r>
    </w:p>
    <w:p>
      <w:r>
        <w:t xml:space="preserve">• closeConfirmPopup (строка 69) — закрывает или скрывает UI.</w:t>
      </w:r>
    </w:p>
    <w:p>
      <w:r>
        <w:t xml:space="preserve">• getConfirmPopup (строка 90)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let confirmHandler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let activeAnchor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const popupAnchors = [];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openConfirmPopup({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message,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confirmText = 'Удалить',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cancelText = 'Отмена',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onConfirm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getConfirmPopup();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activeAnchor === anchor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!element.classList.contains('hidden')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anchor;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popupAnchors.length,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onConfirm;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element.querySelector('.confirm-popup-title').textContent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element.querySelector('.confirm-popup-message').textContent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message;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element.querySelector('.confirm-popup-confirm').textContent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confirmText;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element.querySelector('.confirm-popup-cancel').textContent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cancelText;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fallbackHeight: 140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closeConfirmPopup()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confirmHandler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activeAnchor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popupAnchors.splice(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popupAnchors.length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function getConfirmPopup()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'confirm-popup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&lt;div class="confirm-popup-title"&gt;&lt;/div&gt;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&lt;div class="confirm-popup-message"&gt;&lt;/div&gt;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&lt;div class="confirm-popup-actions"&gt;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&lt;button class="confirm-popup-cancel" type="button"&gt;Отмена&lt;/button&gt;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&lt;button class="confirm-popup-confirm" type="button"&gt;Удалить&lt;/button&gt;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.querySelector('.confirm-popup-cancel')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closeConfirmPopup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.querySelector('.confirm-popup-confirm')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const handler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  confirmHandler;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closeConfirmPopup();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if (handler)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  await handler();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close: closeConfirmPopup,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anchors: popupAnchors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js/ui/createModal.js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setupCreateModal (строка 59) — настраивает обработчики или стартовое состояние; создаёт DOM, HTML или объект данных.</w:t>
      </w:r>
    </w:p>
    <w:p>
      <w:r>
        <w:t xml:space="preserve">• toggleMenu (строка 76) — инкапсулирует отдельное действие, названное в имени функции.</w:t>
      </w:r>
    </w:p>
    <w:p>
      <w:r>
        <w:t xml:space="preserve">• openCreateMenu (строка 103) — открывает окно, popup или страницу; создаёт DOM, HTML или объект данных.</w:t>
      </w:r>
    </w:p>
    <w:p>
      <w:r>
        <w:t xml:space="preserve">• closeMenu (строка 148) — закрывает или скрывает UI.</w:t>
      </w:r>
    </w:p>
    <w:p>
      <w:r>
        <w:t xml:space="preserve">• renderMenu (строка 161) — рисует или обновляет DOM-представление.</w:t>
      </w:r>
    </w:p>
    <w:p>
      <w:r>
        <w:t xml:space="preserve">• renderSpecialCreateOption (строка 238) — рисует или обновляет DOM-представление; создаёт DOM, HTML или объект данных.</w:t>
      </w:r>
    </w:p>
    <w:p>
      <w:r>
        <w:t xml:space="preserve">• openTaskCreatePicker (строка 274) — открывает окно, popup или страницу; создаёт DOM, HTML или объект данных.</w:t>
      </w:r>
    </w:p>
    <w:p>
      <w:r>
        <w:t xml:space="preserve">• openTemplateCreatePicker (строка 339) — открывает окно, popup или страницу; создаёт DOM, HTML или объект данных.</w:t>
      </w:r>
    </w:p>
    <w:p>
      <w:r>
        <w:t xml:space="preserve">• getPickerHeaderHTML (строка 473) — возвращает найденное значение без побочного эффекта.</w:t>
      </w:r>
    </w:p>
    <w:p>
      <w:r>
        <w:t xml:space="preserve">• createPickerButton (строка 486) — создаёт DOM, HTML или объект данных.</w:t>
      </w:r>
    </w:p>
    <w:p>
      <w:r>
        <w:t xml:space="preserve">• renderPickerEmpty (строка 506) — рисует или обновляет DOM-представление.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'../templates/templates.js';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openPage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addTaskToTrackerPage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'../taskTracker/taskTrackerPageActions.js';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createPageFromTemplate,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deletePageTemplate,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loadPageTemplates,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searchPageTemplates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 from '../templates/pageTemplateStorage.js';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queryPages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setStatus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openPopupAtPoint,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openPopupNearAnchor,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registerPopup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const menu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'createMenu'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'newPageBtn'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const menuAnchors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export function setupCreateModal()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toggleMenu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popup: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close: closeMenu,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anchors: menuAnchors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function toggleMenu(event)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menu.classList.contains(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button.getBoundingClientRect();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openCreateMenu(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rect.bottom + 8,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export function openCreateMenu(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parentId =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anchor 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menu.dataset.parentId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parentId ??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(anchor)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menuAnchors.push(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openPopupAtPoint(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menu,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fallbackWidth: 260,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function closeMenu()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menu.classList.add(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menuAnchors.splice(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menuAnchors.length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renderMenu()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menu.innerHTML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title: 'Задача',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icon: '+',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onClick: openTaskCreatePicker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renderSpecialCreateOption({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title: 'По шаблону',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icon: '◇',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onClick: openTemplateCreatePicker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Object.entries(templates)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.forEach(([key, template])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  `create-option ${template.disabled ? 'is-disabled' : ''}`;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item.dataset.template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  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&lt;span class="create-option-icon"&gt;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  ${template.iconSvg || template.icon ||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&lt;span class="create-option-title"&gt;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  ${template.name || template.label || template.title || key}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if (template.disabled)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async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parentId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menu.dataset.parentId || null;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menu.appendChild(item);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function renderSpecialCreateOption({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icon,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onClick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const item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item.className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'create-option';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item.type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item.innerHTML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&lt;span class="create-option-icon"&gt;${icon}&lt;/span&gt;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&lt;span class="create-option-title"&gt;${title}&lt;/span&gt;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item.addEventListener(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onClick();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openTaskCreatePicker()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'Выберите трекер'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const trackers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queryPages({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type: 'taskTracker'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(trackers.length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'Таск-трекеров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trackers.forEach(page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page.title || 'Таски'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  const task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  await addTaskToTrackerPage(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      state.currentPage?.id ===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setStatus(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    task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    ? 'Задача добавлена'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        : 'Не удалось добавить задачу'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async function openTemplateCreatePicker(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query 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menu.innerHTML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getPickerHeaderHTML(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'Выберите 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await loadPageTemplates();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const searchInput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document.createElement('input');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searchInput.className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'create-template-search';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searchInput.type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'text';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searchInput.placeholder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'Найти шаблон...';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searchInput.value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query;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searchInput.addEventListener(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() =&gt; openTemplateCreatePicker(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searchInput.value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searchInput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const pageTemplates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searchPageTemplates(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if (pageTemplates.length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renderPickerEmpty(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'Шаблонов пока нет'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pageTemplates.forEach(pageTemplate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'create-template-row';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const createButton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createPickerButton(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pageTemplate.title || 'Шаблон'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createButton.addEventListener(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      await createPageFromTemplate(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      pageTemplate,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    state.currentPage?.parent ??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closeMenu();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if (page)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  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const deleteButton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deleteButton.className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'create-template-delete';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deleteButton.type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deleteButton.textContent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deleteButton.title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  'Удалить шаблон';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deleteButton.addEventListener(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await deletePageTemplate(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pageTemplate.id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openTemplateCreatePicker(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  searchInput.value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createButton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deleteButton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getPickerHeaderHTML(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&lt;div class="create-picker-header"&gt;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  &lt;button class="create-picker-back" type="button"&gt;←&lt;/button&gt;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&lt;span&gt;${title}&lt;/span&gt;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function createPickerButton(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'create-option create-picker-option';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return button;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function renderPickerEmpty(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'create-picker-empty';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menu.appendChild(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menu.addEventListener(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!event.target.classList.contains(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'create-picker-back'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renderMenu();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 (строка 19) — настраивает обработчики или стартовое состояние.</w:t>
      </w:r>
    </w:p>
    <w:p>
      <w:r>
        <w:t xml:space="preserve">• renderDndStats (строка 97) — рисует или обновляет DOM-представление.</w:t>
      </w:r>
    </w:p>
    <w:p>
      <w:r>
        <w:t xml:space="preserve">• handleCheckManualInput (строка 114) — обрабатывает событие пользователя или браузера.</w:t>
      </w:r>
    </w:p>
    <w:p>
      <w:r>
        <w:t xml:space="preserve">• updateAutoChecks (строка 143) — синхронизирует уже существующее состояние.</w:t>
      </w:r>
    </w:p>
    <w:p>
      <w:r>
        <w:t xml:space="preserve">• updateAutoChecksForStat (строка 181) — синхронизирует уже существующее состояние.</w:t>
      </w:r>
    </w:p>
    <w:p>
      <w:r>
        <w:t xml:space="preserve">• updateSingleAutoCheck (строка 222) — синхронизирует уже существующее состояние.</w:t>
      </w:r>
    </w:p>
    <w:p>
      <w:r>
        <w:t xml:space="preserve">• updateAutoCheckValue (строка 256) — синхронизирует уже существующее состояние.</w:t>
      </w:r>
    </w:p>
    <w:p>
      <w:r>
        <w:t xml:space="preserve">• getCheckProficiencyBonus (строка 286) — возвращает найденное значение без побочного эффекта.</w:t>
      </w:r>
    </w:p>
    <w:p>
      <w:r>
        <w:t xml:space="preserve">• updateStatModifier (строка 302) — синхронизирует уже существующее состояние.</w:t>
      </w:r>
    </w:p>
    <w:p>
      <w:r>
        <w:t xml:space="preserve">• getModifierForScore (строка 328) — возвращает найденное значение без побочного эффекта.</w:t>
      </w:r>
    </w:p>
    <w:p>
      <w:r>
        <w:t xml:space="preserve">• formatModifier (строка 343)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STAT_ORDER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const CHECK_PROFICIENCY_BONUS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export function setupDndStats()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event.target.closest('.dnd-stat-score');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if (scoreInput)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updateAutoChecksForStat(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  scoreInput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const checkValue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event.target.closest('.dnd-check-value');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if (checkValue)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handleCheckManualInput(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checkValue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const dndField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'.dnd-stats-block input'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if (dndField)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const checkbox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    '.dnd-check-point'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(!checkbox)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const valueInput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  checkbox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  ?.querySelector('.dnd-check-value');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if (valueInput)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  valueInput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export function renderDndStats()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.querySelectorAll('.dnd-stat-score')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updateStatModifier(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.querySelectorAll('.dnd-stats-block')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.forEach(updateAutoChecks);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function handleCheckManualInput(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(input.value.trim() ===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updateSingleAutoCheck(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function updateAutoChecks(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.querySelectorAll('.dnd-check-group')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.forEach((group,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STAT_ORDER[index];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function updateAutoChecksForStat(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statInput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statInput.closest('.dnd-stats-block');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statInput.closest('.dnd-stat-row');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if (!block || 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const statIndex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STAT_ORDER.indexOf(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row.dataset.stat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(statIndex &lt; 0)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block.querySelectorAll('.dnd-check-group')[statIndex];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statInput.value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.querySelectorAll('.dnd-check-value')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.forEach(input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function updateSingleAutoCheck(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input.closest('.dnd-stats-block');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input.closest('.dnd-check-group');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if (!block || 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[...block.querySelectorAll('.dnd-check-group')];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const statKey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STAT_ORDER[groups.indexOf(group)];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if (!statKey)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const statInput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`.dnd-stat-row[data-stat="${statKey}"]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if (!statInput)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updateAutoCheckValue(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getModifierForScore(statInput.value)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function updateAutoCheckValue(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input,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modifier + getCheckProficiencyBonus(input)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function getCheckProficiencyBonus(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const checked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.closest('.dnd-check-row')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?.querySelector('.dnd-check-point')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?.checked;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return checked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? CHECK_PROFICIENCY_BONUS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function updateStatModifier(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input.closest('.dnd-stat-row');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const modifierElement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row.querySelector('.dnd-stat-modifier');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if (!modifierElement)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modifierElement.textContent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formatModifier(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modifier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if (!Number.isFinite(score))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(Math.max(1, Math.min(30, score))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function formatModifier(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return value &gt;= 0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? `+${value}`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: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js/ui/dndStatsV2.js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setupDndStatsV2 (строка 26) — настраивает обработчики или стартовое состояние.</w:t>
      </w:r>
    </w:p>
    <w:p>
      <w:r>
        <w:t xml:space="preserve">• renderDndStatsV2 (строка 66) — рисует или обновляет DOM-представление.</w:t>
      </w:r>
    </w:p>
    <w:p>
      <w:r>
        <w:t xml:space="preserve">• handleDnd2Input (строка 83) — обрабатывает событие пользователя или браузера.</w:t>
      </w:r>
    </w:p>
    <w:p>
      <w:r>
        <w:t xml:space="preserve">• handleDnd2Change (строка 141) — обрабатывает событие пользователя или браузера.</w:t>
      </w:r>
    </w:p>
    <w:p>
      <w:r>
        <w:t xml:space="preserve">• populateDnd2Selects (строка 173) — инкапсулирует отдельное действие, названное в имени функции.</w:t>
      </w:r>
    </w:p>
    <w:p>
      <w:r>
        <w:t xml:space="preserve">• populateCardSelect (строка 217) — инкапсулирует отдельное действие, названное в имени функции.</w:t>
      </w:r>
    </w:p>
    <w:p>
      <w:r>
        <w:t xml:space="preserve">• updateDnd2Block (строка 248) — синхронизирует уже существующее состояние.</w:t>
      </w:r>
    </w:p>
    <w:p>
      <w:r>
        <w:t xml:space="preserve">• updateProficiencyBonus (строка 266) — синхронизирует уже существующее состояние.</w:t>
      </w:r>
    </w:p>
    <w:p>
      <w:r>
        <w:t xml:space="preserve">• updateAbilityModifier (строка 299) — синхронизирует уже существующее состояние.</w:t>
      </w:r>
    </w:p>
    <w:p>
      <w:r>
        <w:t xml:space="preserve">• updateAllSkillValues (строка 341) — синхронизирует уже существующее состояние.</w:t>
      </w:r>
    </w:p>
    <w:p>
      <w:r>
        <w:t xml:space="preserve">• handleManualSkillInput (строка 402) — обрабатывает событие пользователя или браузера.</w:t>
      </w:r>
    </w:p>
    <w:p>
      <w:r>
        <w:t xml:space="preserve">• handleManualModifierInput (строка 433) — обрабатывает событие пользователя или браузера.</w:t>
      </w:r>
    </w:p>
    <w:p>
      <w:r>
        <w:t xml:space="preserve">• getAbilityModifier (строка 473) — возвращает найденное значение без побочного эффекта.</w:t>
      </w:r>
    </w:p>
    <w:p>
      <w:r>
        <w:t xml:space="preserve">• getProficiencyBonusForLevel (строка 502) — возвращает найденное значение без побочного эффекта.</w:t>
      </w:r>
    </w:p>
    <w:p>
      <w:r>
        <w:t xml:space="preserve">• getModifierForScore (строка 516) — возвращает найденное значение без побочного эффекта.</w:t>
      </w:r>
    </w:p>
    <w:p>
      <w:r>
        <w:t xml:space="preserve">• getPagesByTag (строка 534) — возвращает найденное значение без побочного эффекта.</w:t>
      </w:r>
    </w:p>
    <w:p>
      <w:r>
        <w:t xml:space="preserve">• getPagesByTagAndParent (строка 546) — возвращает найденное значение без побочного эффекта.</w:t>
      </w:r>
    </w:p>
    <w:p>
      <w:r>
        <w:t xml:space="preserve">• comparePageTitles (строка 560) — инкапсулирует отдельное действие, названное в имени функции.</w:t>
      </w:r>
    </w:p>
    <w:p>
      <w:r>
        <w:t xml:space="preserve">• clampNumber (строка 573) — инкапсулирует отдельное действие, названное в имени функции.</w:t>
      </w:r>
    </w:p>
    <w:p>
      <w:r>
        <w:t xml:space="preserve">• escapeHtml (строка 595) — инкапсулирует отдельное действие, названное в имени функции.</w:t>
      </w:r>
    </w:p>
    <w:p>
      <w:r>
        <w:t xml:space="preserve">• escapeAttribute (строка 607)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state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// Архивный эксперимент: DnD stat block v2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const ABILITY_ORDER = [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'str',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'dex',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'con',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'int',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'wis',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'cha'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// DnD v2 stat block не мигрирует старый dndStats: это отдельная версия блока.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// Расчёты основаны на DnD 5e: модификатор характеристики + владение.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setupDndStatsV2()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handleDnd2Input(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event.target.closest('.dnd2-stats-block');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handleDnd2Change(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renderDndStatsV2()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.querySelectorAll('.dnd2-stats-block')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function handleDnd2Input(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target.closest('.dnd2-level')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target.closest('.dnd2-ability-score')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target.closest('.dnd2-ability-card')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target.closest('.dnd2-ability-mod-input')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handleManualModifierInput(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target.closest('.dnd2-skill-value')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handleManualSkillInput(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function handleDnd2Change(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target.closest('.dnd2-race-select') ||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target.closest('.dnd2-class-select')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populateDnd2Selects(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target.closest('.dnd2-proficiency-check')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updateDnd2Block(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function populateDnd2Selects(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const raceSelect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block.querySelector('.dnd2-race-select');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block.querySelector('.dnd2-class-select');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const typeSelect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block.querySelector('.dnd2-type-select');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const subclassSelect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block.querySelector('.dnd2-subclass-select');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raceSelect,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getPagesByTag('race')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getPagesByTag('class')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typeSelect,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'type',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raceSelect?.value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populateCardSelect(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subclassSelect,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getPagesByTagAndParent(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'subclass',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classSelect?.value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populateCardSelect(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select,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(!select)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const selected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select.value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select.getAttribute('value')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select.innerHTML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&lt;option value="${escapeAttribute(page.id)}"&gt;${escapeHtml(page.title)}&lt;/option&gt;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select.value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pages.some(page =&gt; page.id === selected)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? selected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: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select.setAttribute(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select.value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function updateDnd2Block(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updateProficiencyBonus(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.querySelectorAll('.dnd2-ability-card')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.forEach(updateAbilityModifier);</w:t>
      </w:r>
    </w:p>
    <w:p>
      <w:r>
        <w:t xml:space="preserve">forEach: перебирает элементы массива или NodeList и выполняет callback для каждого.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function updateProficiencyBonus(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level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block.querySelector('.dnd2-level')?.value,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  20,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const 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getProficiencyBonusForLevel(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block.querySelector('.dnd2-proficiency-bonus');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String(bonus);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  input.value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function updateAbilityModifier(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card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if (!card)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card.querySelector('.dnd2-ability-score')?.value;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getModifierForScore(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  score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card.querySelector('.dnd2-ability-mod-input');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String(modifier);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updateAllSkillValues(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const 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block.querySelector('.dnd2-proficiency-bonus')?.value || 2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.querySelectorAll('.dnd2-skill-group')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.forEach(group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  group.dataset.ability;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  const modifier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    getAbilityModifier(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group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.querySelectorAll('.dnd2-skill-row')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    row.querySelector('.dnd2-skill-value');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  if (!input)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      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     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  const hasProficiency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    row.querySelector('.dnd2-proficiency-check')?.checked;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      modifier + (hasProficiency ? proficiency : 0)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function handleManualSkillInput(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input.closest('.dnd2-stats-block')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function handleManualModifierInput(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input.value.trim() ===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'false';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input.classList.remove(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updateAbilityModifier(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input.closest('.dnd2-ability-card')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input.dataset.manualValue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input.classList.add(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'is-manual'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updateAllSkillValues(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function getAbilityModifier(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const modifierInput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`.dnd2-ability-card[data-ability="${ability}"] .dnd2-ability-mod-input`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modifierInput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modifierInput.dataset.manualValue === 'true'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return Number(modifierInput.value) || 0;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const scoreInput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return getModifierForScore(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scoreInput?.value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function getProficiencyBonusForLevel(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level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6,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  Math.ceil(level / 4) + 1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function getModifierForScore(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const score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clampNumber(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  30,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  10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return Math.floor(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(score - 10) / 2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function getPagesByTag(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return state.pages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  (page.tags || []).includes(tag)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.sort(comparePageTitles);</w:t>
      </w:r>
    </w:p>
    <w:p>
      <w:r>
        <w:t xml:space="preserve">sort: сортирует массив, например страницы или результаты поиска.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function getPagesByTagAndParent(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tag,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if (!parentId)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return getPagesByTag(tag)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page.parent === parentId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function comparePageTitles(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first,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second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return String(first.title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function clampNumber(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fallback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(!Number.isFinite(number)) return fallback;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 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js/ui/itemSets.js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setupItemSets (строка 33) — настраивает обработчики или стартовое состояние.</w:t>
      </w:r>
    </w:p>
    <w:p>
      <w:r>
        <w:t xml:space="preserve">• setupItemSetPicker (строка 117) — настраивает обработчики или стартовое состояние.</w:t>
      </w:r>
    </w:p>
    <w:p>
      <w:r>
        <w:t xml:space="preserve">• openItemSetPicker (строка 244) — открывает окно, popup или страницу.</w:t>
      </w:r>
    </w:p>
    <w:p>
      <w:r>
        <w:t xml:space="preserve">• closeItemSetPicker (строка 334) — закрывает или скрывает UI.</w:t>
      </w:r>
    </w:p>
    <w:p>
      <w:r>
        <w:t xml:space="preserve">• renderItemSetOptions (строка 380) — рисует или обновляет DOM-представление.</w:t>
      </w:r>
    </w:p>
    <w:p>
      <w:r>
        <w:t xml:space="preserve">• addItemToSet (строка 519) — инкапсулирует отдельное действие, названное в имени функции.</w:t>
      </w:r>
    </w:p>
    <w:p>
      <w:r>
        <w:t xml:space="preserve">• createItemFromPicker (строка 581) — создаёт DOM, HTML или объект данных.</w:t>
      </w:r>
    </w:p>
    <w:p>
      <w:r>
        <w:t xml:space="preserve">• removeItemFromSet (строка 640)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normalize (строка 657) — инкапсулирует отдельное действие, названное в имени функции.</w:t>
      </w:r>
    </w:p>
    <w:p>
      <w:r>
        <w:t xml:space="preserve">• getSetKindFromBlock (строка 665) — возвращает найденное значение без побочного эффекта.</w:t>
      </w:r>
    </w:p>
    <w:p>
      <w:r>
        <w:t xml:space="preserve">• getSetListSelector (строка 675) — возвращает найденное значение без побочного эффекта.</w:t>
      </w:r>
    </w:p>
    <w:p>
      <w:r>
        <w:t xml:space="preserve">• getExpectedPageType (строка 685) — возвращает найденное значение без побочного эффекта.</w:t>
      </w:r>
    </w:p>
    <w:p>
      <w:r>
        <w:t xml:space="preserve">• getSearchPlaceholder (строка 695) — возвращает найденное значение без побочного эффекта.</w:t>
      </w:r>
    </w:p>
    <w:p>
      <w:r>
        <w:t xml:space="preserve">• getEmptyText (строка 705) — возвращает найденное значение без побочного эффекта.</w:t>
      </w:r>
    </w:p>
    <w:p>
      <w:r>
        <w:t xml:space="preserve">• createSetOptionHTML (строка 715) — создаёт DOM, HTML или объект данных.</w:t>
      </w:r>
    </w:p>
    <w:p>
      <w:r>
        <w:t xml:space="preserve">• createSpellChipHTML (строка 752) — создаёт DOM, HTML или объект данных.</w:t>
      </w:r>
    </w:p>
    <w:p>
      <w:r>
        <w:t xml:space="preserve">• getPageShortDescription (строка 784)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createPage,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writePageContent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 from '../storage/storage.js';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getPageIcon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 from '../core/icons.js';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renderTree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notifyPageUpdated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let activeSetList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let activeSetKind = 'items';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export function setupItemSets()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setupItemSetPicker();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'.item-set-remove, .spell-set-remove, .skill-set-remove'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event.target.closest('.item-set-quantity')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  openItemSetPicker(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await removeItemFromSet(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if (chip)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    chip.dataset.pageId;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if (!page)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const module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    await import('../editor/editor.js');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    module.openPage(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function setupItemSetPicker()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picker.id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'itemSetPicker';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picker.className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'item-set-picker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picker.innerHTML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&lt;div class="item-set-create-panel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class="item-set-create-toggle"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Создать предмет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&lt;div class="item-set-create-form hidden"&gt;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class="item-set-create-title"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placeholder="Название предмета"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class="item-set-create-confirm"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    Создать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class="item-set-search"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name="item-set-search"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placeholder="Найти предмет..."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&lt;div class="item-set-options"&gt;&lt;/div&gt;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.querySelector('.item-set-search')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renderItemSetOptions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.querySelector('.item-set-create-toggle')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const 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    picker.querySelector('.item-set-create-form');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  form.classList.toggle(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  form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  .querySelector('.item-set-create-title')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picker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.querySelector('.item-set-create-confirm')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await createItemFromPicker();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picker.classList.contains(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picker.contains(event.target)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      '.item-set-add-btn, .spell-set-add-btn, .skill-set-add-btn'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openItemSetPicker(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'.item-set-block, .spell-set-block, .skill-set-block'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activeSetKind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getSetKindFromBlock(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activeSetList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getSetListSelector(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const createPanel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'.item-set-create-panel'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const createForm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'.item-set-create-form'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search.value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picker.querySelector('.item-set-create-title').value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createPanel.classList.toggle(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'hidden',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activeSetKind !== 'items'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createForm.classList.add(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search.placeholder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getSearchPlaceholder(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picker.classList.remove(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requestAnimationFrame(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()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  picker,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  button,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      fallbackWidth: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      fallbackHeight: 320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renderItemSetOptions();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function closeItemSetPicker()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picker.classList.add(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activeSetList =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activeSetKind = 'items';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const countInput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  event.target.closest('.item-set-quantity');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if (!countInput)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    Math.floor(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      Number(countInput.value)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countInput.value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String(value);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countInput.setAttribute(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String(value)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function renderItemSetOptions()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'.item-set-search'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const options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'.item-set-options'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const 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normalize(search.value);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options.innerHTML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const selectedIds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  ? [...activeSetList.querySelectorAll('.item-set-chip, .spell-set-chip, .skill-set-chip')]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      .map(chip =&gt; chip.dataset.pageId)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: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const items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state.pages.filter(page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const expectedType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getExpectedPageType(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    page.type !== expectedType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   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  !page.tags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  !page.tags.includes(expectedType)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state.currentPage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page.id === state.currentPage.id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    selectedIds.includes(page.id)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if (!query) return true;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return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normalize(page.title).includes(query)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(page.aliases || []).some(alias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normalize(alias).includes(query)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if (items.length === 0)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const empty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empty.className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'item-set-empty';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empty.textContent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getEmptyText(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activeSetKind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  empty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items.forEach(page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'item-set-option';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button.innerHTML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    ? createSetOptionHTML(page)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 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 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options.appendChild(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async function addItemToSet(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if (!activeSetList)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chip.type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chip.className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activeSetKind === 'spells'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? 'spell-set-chip'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: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    ? 'skill-set-chip'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: 'item-set-chip';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chip.dataset.pageId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page.id;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chip.innerHTML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activeSetKind === 'spells'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  ? createSpellChipHTML(page)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  : 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    &lt;span class="item-set-title"&gt;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    &lt;label class="item-set-quantity-label" title="Количество"&gt;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        class="item-set-quantity"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        type="text"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      inputmode="numeric"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    pattern="[0-9]*"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  value="1"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class="item-set-remove"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activeSetList.appendChild(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chip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closeItemSetPicker();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async function createItemFromPicker()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activeSetKind !== 'items'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  !activeSetList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const picker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  'itemSetPicker'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  picker.querySelector(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  '.item-set-create-title'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input.value.trim();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if (!title)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input.focus();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await createPage(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 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page.type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'item';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['card', 'item'];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page.content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    .replace(/^tags:\s*\[[^\]]*\]/m, 'tags: [card, item]')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    .replace(/^type:\s*.*$/m, 'type: item');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await writePageContent(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notifyPageUpdated();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await addItemToSet(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async function removeItemFromSet(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const chip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  button.closest(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    '.item-set-chip, .spell-set-chip, .skill-set-chip'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if (!chip)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chip.remove();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function normalize(value)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function getSetKindFromBlock(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if (block.classList.contains('spell-set-block')) return 'spells';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if (block.classList.contains('skill-set-block')) return 'skills';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return 'items';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function getSetListSelector(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if (kind === 'spells') return '.spell-set-list';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if (kind === 'skills') return '.skill-set-list';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return '.item-set-list';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function getExpectedPageType(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if (kind === 'spells') return 'magic';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if (kind === 'skills') return 'skill';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return 'item';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function getSearchPlaceholder(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if (kind === 'spells') return 'Найти заклинание...';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if (kind === 'skills') return 'Найти навык...';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return 'Найти предмет...';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function getEmptyText(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kind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if (kind === 'spells') return 'Заклинания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if (kind === 'skills') return 'Навыки не найдены';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return 'Предметы не найдены';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function createSetOptionHTML(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if (activeSetKind === 'skills')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&lt;span class="item-set-option-title"&gt;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    ${page.title || 'Без названия'}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if (activeSetKind === 'spells')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  &lt;span class="item-set-option-title spell-set-option-text"&gt;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function createSpellChipHTML(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  const textClass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      ? 'skill-set-text'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      : 'spell-set-text';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const removeClass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    activeSetKind === 'skills'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      ? 'skill-set-remove'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      : 'spell-set-remove';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  ${getPageIcon(page.tags)}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  &lt;span class="${textClass}"&gt;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    &lt;strong&gt;${page.title || 'Без названия'}&lt;/strong&gt;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  &lt;small&gt;${getPageShortDescription(page) || 'Без описания'}&lt;/small&gt;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  &lt;span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      class="${removeClass}"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      title="Убрать из набора"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function getPageShortDescription(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    String(page.content ||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      .replace(/---[\s\S]*?---/, '')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      .trim();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  return wrapper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    .querySelector('.card-short-description')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    ?.textContent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    .trim()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js/ui/onboardingGuide.js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setupOnboardingGuide (строка 68) — настраивает обработчики или стартовое состояние.</w:t>
      </w:r>
    </w:p>
    <w:p>
      <w:r>
        <w:t xml:space="preserve">• openOnboardingSection (строка 116) — открывает окно, popup или страницу.</w:t>
      </w:r>
    </w:p>
    <w:p>
      <w:r>
        <w:t xml:space="preserve">• renderOnboardingItem (строка 137) — рисует или обновляет DOM-представление.</w:t>
      </w:r>
    </w:p>
    <w:p>
      <w:r>
        <w:t xml:space="preserve">• escapeHtml (строка 150)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ONBOARDING_SECTIONS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quickstart: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 title: 'Быстрый старт',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    title: '1. Выберите workspace',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    text: 'Нажмите кнопку папки в sidebar. Workspace - это папка мира, где приложение хранит pages и assets.'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  title: '2. Создайте первую сущность',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  text: 'Кнопка плюс открывает создание карточки, карты, трекера задач или задачи. Карточка подходит для лора, NPC, предметов и правил.'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  title: '3. Организуйте дерево',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    text: 'Строки дерева можно перетаскивать внутрь других сущностей, выше, ниже или в корень. Это меняет parent и order страницы.'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title: '4. Связывайте лор',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text: 'Wiki-link вида [[Название]] связывает карточки. Видимый текст ссылки не перезаписывается, чтобы сохранять склонения.'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product: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title: 'Как устроено',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title: 'Карточки',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  text: 'Карточка - основная wiki-сущность. Внутри есть persistent content: заголовок, тип, теги, alias, описание и блоки.'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title: 'Карта кампании',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text: 'Карта - отдельная сущность. Она хранит фон, сетку, туман, токены, фигуры, слои и инициативу через модель карты.'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  title: 'Task Tracker',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  text: 'Трекер задач - отдельная система с колонками и задачами. Он не является карточкой и хранит собственную JSON-модель.'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  title: 'Runtime UI',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text: 'Кнопки, popup, toolbar и controls не должны сохраняться в HTML карточки. Для этого используется data-runtime и serializer.'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checklist: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title: 'UX checklist',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items: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title: 'Перед изменением UI',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text: 'Проверьте desktop и узкое окно, popup у границ экрана, отсутствие наложения текста и доступность основного действия.'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title: 'Перед изменением карты',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text: 'Проверьте save/reload, presentation sync, скрытые сущности, fog, grid, zoom/pan и контекстные меню.'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title: 'Перед изменением карточек',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text: 'Проверьте clean-save, runtime controls, вставку plain text, wiki-links, undo/redo и Ctrl+S.'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title: 'Перед коммитом',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text: 'Запустите npm run verify и npm run test:browser. Если менялась документация архитектуры, обновите manual.'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export function setupOnboardingGuide()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document.getElementById('onboardingPopup');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document.getElementById('onboardingTitle');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document.getElementById('onboardingBody');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closeButton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document.getElementById('onboardingCloseBtn');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!popup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!title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!body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!closeButton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  event.target.closest('[data-onboarding-open]');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  openOnboardingSection(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button.dataset.onboardingOpen,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    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  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closeButton.addEventListener(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() =&gt; popup.classList.add('hidden')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openOnboardingSection(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sectionKey,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elements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section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ONBOARDING_SECTIONS[sectionKey]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ONBOARDING_SECTIONS.quickstart;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elements.title.textContent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section.title;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elements.body.innerHTML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section.items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.map(renderOnboardingItem)</w:t>
      </w:r>
    </w:p>
    <w:p>
      <w:r>
        <w:t xml:space="preserve">map: создаёт новый массив, преобразуя каждый элемент исходного массива.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.join('');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elements.popup.classList.remove('hidden');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function renderOnboardingItem(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item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&lt;section class="onboarding-card"&gt;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&lt;h3&gt;${escapeHtml(item.title)}&lt;/h3&gt;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&lt;p&gt;${escapeHtml(item.text)}&lt;/p&gt;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&lt;/section&gt;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return String(value)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.replaceAll('&amp;',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.replaceAll('&lt;',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.replaceAll('&gt;',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.replaceAll('"', '&amp;quot;')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.replaceAll("'", '&amp;#39;');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js/ui/popupManager.js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registerPopup (строка 14) — инкапсулирует отдельное действие, названное в имени функции.</w:t>
      </w:r>
    </w:p>
    <w:p>
      <w:r>
        <w:t xml:space="preserve">• openPopupNearAnchor (строка 32) — открывает окно, popup или страницу.</w:t>
      </w:r>
    </w:p>
    <w:p>
      <w:r>
        <w:t xml:space="preserve">• openPopupAtPoint (строка 50) — открывает окно, popup или страницу.</w:t>
      </w:r>
    </w:p>
    <w:p>
      <w:r>
        <w:t xml:space="preserve">• closePopup (строка 70) — закрывает или скрывает UI.</w:t>
      </w:r>
    </w:p>
    <w:p>
      <w:r>
        <w:t xml:space="preserve">• togglePopupNearAnchor (строка 80) — инкапсулирует отдельное действие, названное в имени функции.</w:t>
      </w:r>
    </w:p>
    <w:p>
      <w:r>
        <w:t xml:space="preserve">• showPopup (строка 108) — открывает окно, popup или страницу.</w:t>
      </w:r>
    </w:p>
    <w:p>
      <w:r>
        <w:t xml:space="preserve">• ensurePopupManagerListeners (строка 118)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positionPopupAtPoint,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positionPopupNearAnchor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'./popupPosition.js';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const managedPopups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let isListening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export function registerPopup({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anchors = []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(!popup || !close)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managedPopups.add({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close,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anchors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ensurePopupManagerListeners();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openPopupNearAnchor(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positionPopupNearAnchor(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export function openPopupAtPoint(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showPopup(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positionPopupAtPoint(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export function closePopup(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export function togglePopupNearAnchor(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options = {}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popup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!popup.classList.contains('hidden')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closePopup(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openPopupNearAnchor(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options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function showPopup(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popup?.classList.remove(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function ensurePopupManagerListeners()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if (isListening)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isListening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    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  entry.popup.contains(event.target)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entry.anchors.some(anchor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anchor?.contains?.(event.target)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if (event.key !== 'Escape')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managedPopups.forEach(entry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    !entry.popup.classList.contains('hidden')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      entry.close();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js/ui/popupPosition.js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positionPopupNearAnchor (строка 4) — инкапсулирует отдельное действие, названное в имени функции.</w:t>
      </w:r>
    </w:p>
    <w:p>
      <w:r>
        <w:t xml:space="preserve">• positionPopupAtPoint (строка 54) — инкапсулирует отдельное действие, названное в имени функции.</w:t>
      </w:r>
    </w:p>
    <w:p>
      <w:r>
        <w:t xml:space="preserve">• chooseVerticalPosition (строка 82) — инкапсулирует отдельное действие, названное в имени функции.</w:t>
      </w:r>
    </w:p>
    <w:p>
      <w:r>
        <w:t xml:space="preserve">• getPopupSize (строка 112) — возвращает найденное значение без побочного эффекта.</w:t>
      </w:r>
    </w:p>
    <w:p>
      <w:r>
        <w:t xml:space="preserve">• applyPopupPosition (строка 125) — инкапсулирует отдельное действие, названное в имени функции.</w:t>
      </w:r>
    </w:p>
    <w:p>
      <w:r>
        <w:t xml:space="preserve">• clamp (строка 149)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const VIEWPORT_PADDING = 12;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function positionPopupNearAnchor(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gap = 8,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preferred = 'bottom',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if (!popup || !anchor)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rect.bottom +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const above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rect.top - size.height - gap;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preferred === 'top'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? chooseVerticalPosition(above, below, size.height)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: chooseVerticalPosition(below, above, size.height);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window.innerWidth - size.width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positionPopupAtPoint(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fallbackWidth = 280,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fallbackHeight = 180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 = {}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const size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getPopupSize(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applyPopupPosition(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chooseVerticalPosition(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secondary,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primary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primary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return primary;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secondary &gt;= VIEWPORT_PADDING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secondary + height &lt;= window.innerHeight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return secondary;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return clamp(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primary,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VIEWPORT_PADDING,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window.innerHeight - height - VIEWPORT_PADDING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getPopupSize(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width: popup.offsetWidth || fallbackWidth,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height: popup.offsetHeight || fallbackHeight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function applyPopupPosition(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top,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popup.style.maxWidth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`calc(100vw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popup.style.maxHeight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`calc(100vh - ${VIEWPORT_PADDING * 2}px)`;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popup.style.overflow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'auto';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`${clamp(left, VIEWPORT_PADDING, window.innerWidth - size.width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`${clamp(top, VIEWPORT_PADDING, window.innerHeight - size.height - VIEWPORT_PADDING)}px`;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Math.max(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Math.min(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  Math.max(min, max)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js/ui/profile.js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setupProfile (строка 15) — настраивает обработчики или стартовое состояние.</w:t>
      </w:r>
    </w:p>
    <w:p>
      <w:r>
        <w:t xml:space="preserve">• renderProfileButton (строка 42) — рисует или обновляет DOM-представление.</w:t>
      </w:r>
    </w:p>
    <w:p>
      <w:r>
        <w:t xml:space="preserve">• toggleProfilePopup (строка 82) — инкапсулирует отдельное действие, названное в имени функции.</w:t>
      </w:r>
    </w:p>
    <w:p>
      <w:r>
        <w:t xml:space="preserve">• closeProfilePopup (строка 102) — закрывает или скрывает UI.</w:t>
      </w:r>
    </w:p>
    <w:p>
      <w:r>
        <w:t xml:space="preserve">• getProfilePopup (строка 112)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registerPopup,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togglePopupNearAnchor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'./popupManager.js';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user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image: '',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name: '{user.name}',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tarif: '{user.tarif}'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let 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export function setupProfile()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document.getElementById('profileButton');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renderProfileButton(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button.addEventListener(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toggleProfilePopup(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function renderProfileButton(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const avatar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button.querySelector('.profile-avatar');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const image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button.querySelector('.profile-image');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if (user.image)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image.src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user.image;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avatar.classList.add(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image.hidden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avatar.classList.remove(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'has-image'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button.querySelector('.profile-name').textContent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user.name;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button.querySelector('.profile-tarif').textContent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user.tarif;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function toggleProfilePopup(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const element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getProfilePopup();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togglePopupNearAnchor(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element,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anchor,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preferred: 'top',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gap: 10,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fallbackWidth: 300,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fallbackHeight: 220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function closeProfilePopup()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if (!popup)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popup.classList.add(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function getProfilePopup()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if (popup) return 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'profile-popup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class="profile-popup-close"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title="Закрыть"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Закрыть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.querySelector('.profile-popup-close')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closeProfilePopup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registerPopup({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close: closeProfilePopup,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anchors: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document.getElementById('profileButton')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return 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js/ui/tables/tableCells.js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getActiveTableCell (строка 1) — возвращает найденное значение без побочного эффекта.</w:t>
      </w:r>
    </w:p>
    <w:p>
      <w:r>
        <w:t xml:space="preserve">• getTableCellPosition (строка 11)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getActiveTableCell(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return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'.custom-table 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export function getTableCellPosition(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cell.closest('.custom-table');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row: [...table.querySelectorAll('tr')].indexOf(row),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column: [...row.querySelectorAll('.table-cell')].indexOf(cell)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js/ui/tables/tableClipboard.js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pasteTextIntoTable (строка 7) — инкапсулирует отдельное действие, названное в имени функции.</w:t>
      </w:r>
    </w:p>
    <w:p>
      <w:r>
        <w:t xml:space="preserve">• insertPlainTextAtCaret (строка 61) — инкапсулирует отдельное действие, названное в имени функции.</w:t>
      </w:r>
    </w:p>
    <w:p>
      <w:r>
        <w:t xml:space="preserve">• writeValuesToRow (строка 103) — сохраняет данные в файл, DOM или модель.</w:t>
      </w:r>
    </w:p>
    <w:p>
      <w:r>
        <w:t xml:space="preserve">• normalizeLineEndings (строка 132)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ensureTableRow,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getTableCellIndex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pasteTextIntoTable(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startCell,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normalizeLineEndings(text)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.split('\n');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startRow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startCell.closest('tr');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if (!startRow)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startRow.closest(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const startRowIndex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[...table.querySelectorAll('tr')]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.indexOf(startRow);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const startCellIndex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startCell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startRow.querySelectorAll(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rows.forEach((rowText, rowOffset)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const targetRow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ensureTableRow(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startRowIndex + rowOffset,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writeValuesToRow({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values: rowText.split('\t'),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export function insertPlainTextAtCaret(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selection.rangeCount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selection.getRangeAt(0);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range.deleteContents();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const textNode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document.createTextNode(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range.insertNode(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range.setStartAfter(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textNode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writeValuesToRow({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targetRow,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values,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startCellIndex,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values.forEach((value, columnOffset)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const targetCellIndex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startCellIndex + columnOffset;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targetCellIndex &gt;=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const targetCell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targetRow.querySelectorAll(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)[targetCellIndex];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if (!targetCell)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targetCell.textContent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function normalizeLineEndings(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return text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.replace(/\r\n/g, '\n')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.replace(/\r/g, '\n');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js/ui/tables/tableColumns.js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getResizeColumnIndex (строка 12) — возвращает найденное значение без побочного эффекта; отвечает за интерактивное перемещение или изменение размера.</w:t>
      </w:r>
    </w:p>
    <w:p>
      <w:r>
        <w:t xml:space="preserve">• updateTableResizeCursor (строка 30) — синхронизирует уже существующее состояние; отвечает за интерактивное перемещение или изменение размера.</w:t>
      </w:r>
    </w:p>
    <w:p>
      <w:r>
        <w:t xml:space="preserve">• getColumnWidth (строка 53) — возвращает найденное значение без побочного эффекта.</w:t>
      </w:r>
    </w:p>
    <w:p>
      <w:r>
        <w:t xml:space="preserve">• ensureTableColumns (строка 81) — инкапсулирует отдельное действие, названное в имени функции.</w:t>
      </w:r>
    </w:p>
    <w:p>
      <w:r>
        <w:t xml:space="preserve">• lockTableWidthToColumns (строка 126)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TABLE_DEFAULT_COLUMN_WIDTH,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'./tableConstants.js';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getTableCellPosition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'./tableCells.js';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export function getResizeColumnIndex(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cell.getBoundingClientRect();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Math.abs(event.clientX - rect.right) &gt; TABLE_RESIZE_EDGE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 return null;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return getTableCellPosition(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).column;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export function updateTableResizeCursor(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cell?.closest('.custom-table');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document.body.classList.toggle(</w:t>
      </w:r>
    </w:p>
    <w:p>
      <w:r>
        <w:t xml:space="preserve">classList.toggle: включает или выключает CSS-класс.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'is-table-column-resize',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Boolean(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cell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table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getResizeColumnIndex(event, cell) !== null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export function getColumnWidth(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column?.style.width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(Number.isFinite(width)) return width;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firstCell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table.querySelector(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`tr:first-child .table-cell:nth-child(${columnIndex + 1})`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firstCell?.getBoundingClientRect().width || TABLE_DEFAULT_COLUMN_WIDTH;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export function ensureTableColumns(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const firstRow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table.querySelector('tr');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(!firstRow)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const columnCount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firstRow.querySelectorAll('.table-cell').length;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let colgroup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table.querySelector('colgroup');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if (!colgroup)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colgroup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document.createElement('colgroup');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table.insertBefore(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colgroup,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table.firstChild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while (colgroup.children.length &lt; columnCount)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const col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document.createElement('col');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col.style.width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`${TABLE_DEFAULT_COLUMN_WIDTH}px`;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colgroup.appendChild(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col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export function lockTableWidthToColumns(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[...table.querySelectorAll('col')];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if (!columns.length)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const total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columns.reduce((sum, column)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parseFloat(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column.style.width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return sum + 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? Math.max(TABLE_MIN_COLUMN_WIDTH, 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  : TABLE_DEFAULT_COLUMN_WIDTH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}, 0);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table.style.width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`${Math.round(total)}px`;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js/ui/tables/tableConstants.js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const TABLE_RESIZE_EDGE = 6;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export const TABLE_MIN_COLUMN_WIDTH = 10;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export const TABLE_DEFAULT_COLUMN_WIDTH = 160;</w:t>
      </w:r>
    </w:p>
    <w:p>
      <w:r>
        <w:t xml:space="preserve">Экспорт: делает функцию, класс или значение доступными другим файлам.</w:t>
      </w:r>
    </w:p>
    <w:p>
      <w:r>
        <w:br w:type="page"/>
      </w:r>
    </w:p>
    <w:p>
      <w:pPr>
        <w:pStyle w:val="Heading2"/>
      </w:pPr>
      <w:r>
        <w:t xml:space="preserve">js/ui/tables/tableResize.js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isColumnResizeActive (строка 18) — отвечает за интерактивное перемещение или изменение размера.</w:t>
      </w:r>
    </w:p>
    <w:p>
      <w:r>
        <w:t xml:space="preserve">• startColumnResize (строка 26) — отвечает за интерактивное перемещение или изменение размера.</w:t>
      </w:r>
    </w:p>
    <w:p>
      <w:r>
        <w:t xml:space="preserve">• resizeColumnToPointer (строка 66) — отвечает за интерактивное перемещение или изменение размера.</w:t>
      </w:r>
    </w:p>
    <w:p>
      <w:r>
        <w:t xml:space="preserve">• finishColumnResize (строка 87) —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TABLE_MIN_COLUMN_WIDTH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'./tableConstants.js';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ensureTableColumns,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getColumnWidth,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lockTableWidthToColumns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'./tableColumns.js';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let resizedColumn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export function isColumnResizeActive()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resizedColumn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export function startColumnResize(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table.querySelectorAll('col')[columnIndex];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if (!column)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resizedColumn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startX: event.clientX,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startWidth: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table.classList.add(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export function resizeColumnToPointer(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(!resizedColumn)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nextWidth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TABLE_MIN_COLUMN_WIDTH,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resizedColumn.startWidth + event.clientX - resizedColumn.startX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resizedColumn.column.style.width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`${Math.round(nextWidth)}px`;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resizedColumn.table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export function finishColumnResize()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if (!resizedColumn)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resizedColumn.table.classList.remove(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'is-resizing-column'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resizedColumn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js/ui/tables/tableRows.js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addRowBelow (строка 10) — инкапсулирует отдельное действие, названное в имени функции.</w:t>
      </w:r>
    </w:p>
    <w:p>
      <w:r>
        <w:t xml:space="preserve">• removeTableRow (строка 39)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focusCellBelow (строка 63) — инкапсулирует отдельное действие, названное в имени функции.</w:t>
      </w:r>
    </w:p>
    <w:p>
      <w:r>
        <w:t xml:space="preserve">• ensureTableRow (строка 109) — инкапсулирует отдельное действие, названное в имени функции.</w:t>
      </w:r>
    </w:p>
    <w:p>
      <w:r>
        <w:t xml:space="preserve">• getTableCellIndex (строка 139) — возвращает найденное значение без побочного эффекта.</w:t>
      </w:r>
    </w:p>
    <w:p>
      <w:r>
        <w:t xml:space="preserve">• createTableRow (строка 154) — создаёт DOM, HTML или объект данных.</w:t>
      </w:r>
    </w:p>
    <w:p>
      <w:r>
        <w:t xml:space="preserve">• createTableCell (строка 176) — создаёт DOM, HTML или объект данных.</w:t>
      </w:r>
    </w:p>
    <w:p>
      <w:r>
        <w:t xml:space="preserve">• createRowControlsHTML (строка 200) — создаёт DOM, HTML или объект данных.</w:t>
      </w:r>
    </w:p>
    <w:p>
      <w:r>
        <w:t xml:space="preserve">• placeCaretAtEnd (строка 206)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createTableRowControlsHTML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'../../editor/blocks/blockContract.js';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addRowBelow(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currentRow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(!currentRow)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cellCount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currentRow.querySelectorAll(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'.table-cell'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).length;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const newRow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currentRow.after(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newRow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.querySelector('.table-cell-content')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?.focus();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export function removeTableRow(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button.closest('tr');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tbody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row.parentElement;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if (!tbody)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Последнюю строку оставляем, чтобы таблица не превращалась в пустой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каркас без точки входа для редактирования.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tbody.querySelectorAll('tr').length &lt;= 1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row.remove();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focusCellBelow(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cell.closest('tr');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cellIndex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getTableCellIndex(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let nextRow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row.nextElementSibling;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if (!nextRow)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nextRow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row.querySelectorAll('.table-cell').length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row.after(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nextRow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const nextCell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nextRow.querySelectorAll(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  '.table-cell-content'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)[cellIndex];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if (nextCell)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nextCell.focus();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placeCaretAtEnd(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nextCell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export function ensureTableRow(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rowIndex,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let rows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while (rows.length &lt;= rowIndex)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  createTableRow(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  columnCount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.querySelector('tbody')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rows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  table.querySelectorAll('tr');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return rows[rowIndex];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export function getTableCellIndex(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[...cell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.closest('tr')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.querySelectorAll('.table-cell-content')];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return cells.indexOf(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function createTableRow(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cellCount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document.createElement('tr');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Array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.from({ length: cellCount })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.forEach((_, 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createTableCell(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  index === 0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return row;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function createTableCell(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withRowControls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document.createElement('td');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cell.className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'table-cell';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cell.setAttribute(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cell.innerHTML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${withRowControls ? createRowControlsHTML()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&lt;div class="table-cell-content" contenteditable="true"&gt;&lt;/div&gt;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return cell;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function createRowControlsHTML()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return createTableRowControlsHTML();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function placeCaretAtEnd(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const range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document.createRange();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window.getSelection();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range.selectNodeContents(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element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range.collapse(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selection.removeAllRanges();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selection.addRange(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js/ui/tables/tableSelectionState.js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startTableSelection (строка 8) — инкапсулирует отдельное действие, названное в имени функции.</w:t>
      </w:r>
    </w:p>
    <w:p>
      <w:r>
        <w:t xml:space="preserve">• updateTableSelectionPointer (строка 38) — синхронизирует уже существующее состояние.</w:t>
      </w:r>
    </w:p>
    <w:p>
      <w:r>
        <w:t xml:space="preserve">• finishTableSelectionDrag (строка 72) — отвечает за интерактивное перемещение или изменение размера.</w:t>
      </w:r>
    </w:p>
    <w:p>
      <w:r>
        <w:t xml:space="preserve">• isTableSelectionDragging (строка 83) — отвечает за интерактивное перемещение или изменение размера.</w:t>
      </w:r>
    </w:p>
    <w:p>
      <w:r>
        <w:t xml:space="preserve">• clearTableSelection (строка 91) — удаляет данные, классы или временное состояние.</w:t>
      </w:r>
    </w:p>
    <w:p>
      <w:r>
        <w:t xml:space="preserve">• getNormalizedSelection (строка 107) — возвращает найденное значение без побочного эффекта.</w:t>
      </w:r>
    </w:p>
    <w:p>
      <w:r>
        <w:t xml:space="preserve">• getCellsInSelection (строка 121) — возвращает найденное значение без побочного эффекта.</w:t>
      </w:r>
    </w:p>
    <w:p>
      <w:r>
        <w:t xml:space="preserve">• markSelectedCells (строка 156)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getTableCellPosition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'./tableCells.js';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let tableSelection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export function startTableSelection(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getTableCellPosition(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tableSelection =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startRow: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startColumn: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endRow: position.row,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endColumn: position.column,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dragging: true,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moved: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markSelectedCells();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updateTableSelectionPointer(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!tableSelection?.dragging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!cell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cell.closest('.custom-table') !== tableSelection.table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const position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getTableCellPosition(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tableSelection.endRow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position.row;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tableSelection.endColumn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position.column;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position.row !== tableSelection.startRow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position.column !== tableSelection.startColumn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tableSelection.moved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true;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markSelectedCells();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export function finishTableSelectionDrag()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if (!tableSelection?.dragging)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tableSelection.dragging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false;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return tableSelection.moved;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export function isTableSelectionDragging()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return Boolean(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tableSelection?.dragging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export function clearTableSelection()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tableSelection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export function getNormalizedSelection()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if (!tableSelection?.table)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table: tableSelection.table,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rowStart: Math.min(tableSelection.startRow,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rowEnd: Math.max(tableSelection.startRow, tableSelection.endRow),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columnStart: Math.min(tableSelection.startColumn, tableSelection.endColumn),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columnEnd: Math.max(tableSelection.startColumn, tableSelection.endColumn)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export function getCellsInSelection(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const rows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[...selection.table.querySelectorAll('tr')];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rows.forEach((row, rowIndex)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rowIndex &lt; selection.rowStart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rowIndex &gt; selection.rowEnd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[...row.querySelectorAll('.table-cell')]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.forEach((cell, columnIndex)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columnIndex &lt; selection.columnStart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columnIndex &gt; selection.columnEnd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cells.push(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return cells;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function markSelectedCells()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getNormalizedSelection();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.querySelectorAll('.table-cell.is-selected')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cell.classList.remove(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cell.classList.add(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  'is-selected'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js/ui/tables/tableToolbar.js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getCurrentSelection (строка 24) — возвращает найденное значение без побочного эффекта.</w:t>
      </w:r>
    </w:p>
    <w:p>
      <w:r>
        <w:t xml:space="preserve">• setTableToolbarSelectionProvider (строка 27) — инкапсулирует отдельное действие, названное в имени функции.</w:t>
      </w:r>
    </w:p>
    <w:p>
      <w:r>
        <w:t xml:space="preserve">• showTableToolbar (строка 36) — открывает окно, popup или страницу.</w:t>
      </w:r>
    </w:p>
    <w:p>
      <w:r>
        <w:t xml:space="preserve">• hideTableToolbar (строка 69) — закрывает или скрывает UI.</w:t>
      </w:r>
    </w:p>
    <w:p>
      <w:r>
        <w:t xml:space="preserve">• getTableToolbar (строка 80) — возвращает найденное значение без побочного эффекта.</w:t>
      </w:r>
    </w:p>
    <w:p>
      <w:r>
        <w:t xml:space="preserve">• handleToolbarChange (строка 137) — обрабатывает событие пользователя или браузера.</w:t>
      </w:r>
    </w:p>
    <w:p>
      <w:r>
        <w:t xml:space="preserve">• handleToolbarClick (строка 158) — обрабатывает событие пользователя или браузера.</w:t>
      </w:r>
    </w:p>
    <w:p>
      <w:r>
        <w:t xml:space="preserve">• applySelectedColumnWidth (строка 180) — инкапсулирует отдельное действие, названное в имени функции.</w:t>
      </w:r>
    </w:p>
    <w:p>
      <w:r>
        <w:t xml:space="preserve">• applySelectedCellAlignment (строка 224) — инкапсулирует отдельное действие, названное в имени функции.</w:t>
      </w:r>
    </w:p>
    <w:p>
      <w:r>
        <w:t xml:space="preserve">• positionTableToolbar (строка 244) — инкапсулирует отдельное действие, названное в имени функции.</w:t>
      </w:r>
    </w:p>
    <w:p>
      <w:r>
        <w:t xml:space="preserve">• getSelectionRect (строка 282) — возвращает найденное значение без побочного эффекта.</w:t>
      </w:r>
    </w:p>
    <w:p>
      <w:r>
        <w:t xml:space="preserve">• clamp (строка 309)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TABLE_MIN_COLUMN_WIDTH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'./tableConstants.js';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ensureTableColumns,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getColumnWidth,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lockTableWidthToColumns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 from './tableColumns.js';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getCellsInSelection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 from './tableSelectionState.js';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let tableToolbar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let getCurrentSelection = () =&gt;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export function setTableToolbarSelectionProvider(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provider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getCurrentSelection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provider;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export function showTableToolbar(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const toolbar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getTableToolbar();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widthInput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toolbar.querySelector('.table-toolbar-width-input');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widthInput.value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String(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Math.round(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getColumnWidth(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    selection.table,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  selection.columnStart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toolbar.classList.remove(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positionTableToolbar(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getSelectionRect(selection)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export function hideTableToolbar()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getTableToolbar(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false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function getTableToolbar(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create = true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(tableToolbar || !create) return tableToolbar;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tableToolbar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tableToolbar.className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'table-selection-toolbar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tableToolbar.dataset.runtime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tableToolbar.setAttribute(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'contenteditable',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'false'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tableToolbar.innerHTML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&lt;label class="table-toolbar-width"&gt;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&lt;span&gt;Ширина&lt;/span&gt;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&lt;input class="table-toolbar-width-input" type="number" min="${TABLE_MIN_COLUMN_WIDTH}" step="8"&gt;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&lt;/label&gt;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&lt;button type="button" data-table-align="left" title="Выровнять влево"&gt;L&lt;/button&gt;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&lt;button type="button" data-table-align="center" title="Выровнять по центру"&gt;C&lt;/button&gt;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&lt;button type="button" data-table-align="right" title="Выровнять вправо"&gt;R&lt;/button&gt;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handleToolbarChange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tableToolbar.addEventListener(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handleToolbarClick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return tableToolbar;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async function handleToolbarChange(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!event.target.classList.contains('table-toolbar-width-input')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'Изменение ширины столбца'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applySelectedColumnWidth(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Number(event.target.value)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async function handleToolbarClick(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event.target.closest('[data-table-align]');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'Выравнивание ячеек'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applySelectedCellAlignment(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button.dataset.tableAlign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function applySelectedColumnWidth(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getCurrentSelection();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!selection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!Number.isFinite(width)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ensureTableColumns(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const columns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selection.table.querySelectorAll('col');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let index = selection.columnStart;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index &lt;= selection.columnEnd;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index +=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const column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columns[index];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(!column) continue;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column.style.width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`${Math.max(TABLE_MIN_COLUMN_WIDTH, Math.round(width))}px`;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lockTableWidthToColumns(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selection.table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showTableToolbar(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function applySelectedCellAlignment(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alignment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const selection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getCurrentSelection();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if (!selection)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.forEach(cell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  cell.style.textAlign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alignment;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function positionTableToolbar(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rect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toolbar.offsetWidth || 236;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toolbar.offsetHeight || 42;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rect.left + rect.width / 2 - width / 2,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window.innerWidth - margin - width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let top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rect.top - height - 8;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if (top &lt; margin)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toolbar.style.left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toolbar.style.top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`${clamp(top, margin, window.innerHeight - margin - height)}px`;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function getSelectionRect(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const cells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getCellsInSelection(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const rects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cells.map(cell =&gt; cell.getBoundingClientRect());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left: Math.min(...rects.map(rect =&gt; rect.left)),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top: Math.min(...rects.map(rect =&gt; rect.top)),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right: Math.max(...rects.map(rect =&gt; rect.right)),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bottom: Math.max(...rects.map(rect =&gt; rect.bottom)),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get width()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return this.right - this.left;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get height()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return this.bottom - this.top;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setupTables (строка 56) — настраивает обработчики или стартовое состояние.</w:t>
      </w:r>
    </w:p>
    <w:p>
      <w:r>
        <w:t xml:space="preserve">• handleTableClick (строка 99) — обрабатывает событие пользователя или браузера.</w:t>
      </w:r>
    </w:p>
    <w:p>
      <w:r>
        <w:t xml:space="preserve">• handleTablePointerDown (строка 149) — обрабатывает событие пользователя или браузера.</w:t>
      </w:r>
    </w:p>
    <w:p>
      <w:r>
        <w:t xml:space="preserve">• handleTablePointerMove (строка 209) — обрабатывает событие пользователя или браузера; отвечает за интерактивное перемещение или изменение размера.</w:t>
      </w:r>
    </w:p>
    <w:p>
      <w:r>
        <w:t xml:space="preserve">• handleTablePointerUp (строка 239) — обрабатывает событие пользователя или браузера.</w:t>
      </w:r>
    </w:p>
    <w:p>
      <w:r>
        <w:t xml:space="preserve">• handleTableKeydown (строка 258) — обрабатывает событие пользователя или браузера.</w:t>
      </w:r>
    </w:p>
    <w:p>
      <w:r>
        <w:t xml:space="preserve">• handleTablePaste (строка 284) — обрабатывает событие пользователя или браузера.</w:t>
      </w:r>
    </w:p>
    <w:p>
      <w:r>
        <w:t xml:space="preserve">• handleTableInput (строка 333) — обрабатывает событие пользователя или браузера.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pushEditorHistorySnapshot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'../editor/editorHistory.js';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sanitizePlainTextPaste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 from '../editor/safeHtmlSanitizer.js';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pasteTextIntoTable,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insertPlainTextAtCaret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'./tables/tableClipboard.js';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getActiveTableCell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 from './tables/tableCells.js';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getResizeColumnIndex,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updateTableResizeCursor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 from './tables/tableColumns.js';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addRowBelow,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focusCellBelow,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removeTableRow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 from './tables/tableRows.js';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finishColumnResize,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isColumnResizeActive,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resizeColumnToPointer,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startColumnResize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 from './tables/tableResize.js';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clearTableSelection,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finishTableSelectionDrag,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getNormalizedSelection,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isTableSelectionDragging,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startTableSelection,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updateTableSelectionPointer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 from './tables/tableSelectionState.js';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hideTableToolbar,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setTableToolbarSelectionProvider,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showTableToolbar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 from './tables/tableToolbar.js';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export function setupTables()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setTableToolbarSelectionProvider(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getNormalizedSelection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handleTableClick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'pointerdown',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handleTablePointerDown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'pointermove',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handleTablePointerMove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'pointerup',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handleTablePointerUp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handleTableKeydown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'paste',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handleTablePaste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handleTableInput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function handleTableClick(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const addRowButton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'.table-add-row-btn'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const deleteRowButton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'.table-delete-row-btn'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if (deleteRowButton)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  'Удаление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removeTableRow(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deleteRowButton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(!addRowButton)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'Добавление строки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addRowBelow(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addRowButton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function handleTablePointerDown(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if (!cell)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!event.target.closest('.table-selection-toolbar')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  clearTableSelection();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const table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cell.closest(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'.custom-table'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if (!table)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const resizeColumnIndex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getResizeColumnIndex(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if (resizeColumnIndex !== null)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event.stopPropagation();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startColumnResize(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event,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table,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  resizeColumnIndex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event.button !== 0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event.target.closest('.table-row-controls')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startTableSelection(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function handleTablePointerMove(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if (isColumnResizeActive())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resizeColumnToPointer(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if (isTableSelectionDragging())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updateTableSelectionPointer(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event.target.closest(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    '.custom-table .table-cell'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updateTableResizeCursor(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async function handleTablePointerUp()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if (finishColumnResize())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if (!finishTableSelectionDrag())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hideTableToolbar();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showTableToolbar(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getNormalizedSelection()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function handleTableKeydown(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/* Enter переводит курсор в ячейку ниже, а Shift+Enter оставляет обычный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 перенос строки внутри текущей ячейки. */</w:t>
      </w:r>
    </w:p>
    <w:p>
      <w:r>
        <w:t xml:space="preserve">Многострочный комментарий или его часть: документация внутри кода, не влияет на выполнение.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event.key !== 'Enter'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event.shiftKey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focusCellBelow(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cell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function handleTablePaste(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const text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sanitizePlainTextPaste(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event.clipboardData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?.getData('text/plain')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if (!text)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pushEditorHistorySnapshot(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document.getElementById('editorArea'),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text.includes('\n') ||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  ? 'Вставка в таблицу'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: 'Вставка в ячейку таблицы'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text.includes('\n')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text.includes('\t')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pasteTextIntoTable(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  cell,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insertPlainTextAtCaret(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  text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function handleTableInput(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const cell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getActiveTableCell(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if (!cell)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js/ui/tags.js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setupTags (строка 16) — настраивает обработчики или стартовое состояние.</w:t>
      </w:r>
    </w:p>
    <w:p>
      <w:r>
        <w:t xml:space="preserve">• addInlineTag (строка 57) — инкапсулирует отдельное действие, названное в имени функции.</w:t>
      </w:r>
    </w:p>
    <w:p>
      <w:r>
        <w:t xml:space="preserve">• removeTag (строка 87) — удаляет данные, классы или временное состояние; отвечает за интерактивное перемещение или изменение размера.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renderTags,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'./ui.js';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renderTree,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'../tree/tree.js';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saveCurrentPage,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export function setupTags()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  event.target.closest('.inline-add-tag-btn');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  event.target.closest('.inline-tag-remove');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  await addInlineTag(addButton);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await removeTag(removeButton.dataset.tag);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'keydown',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async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  event.target.classList.contains('inline-tag-input')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  event.key === 'Enter'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    .querySelector('.inline-add-tag-btn');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await addInlineTag(button);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async function addInlineTag(button)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.closest('.card-meta')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.querySelector('.inline-tag-input');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input.value.trim().toLowerCase();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if (!value)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state.currentPage.tags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if (!state.currentPage.tags.includes(value))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state.currentPage.tags.push(value);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input.value =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async function removeTag(tag) {</w:t>
      </w:r>
    </w:p>
    <w:p>
      <w:r>
        <w:t xml:space="preserve">Асинхронная функция: может использовать await для чтения файлов, сохранения или других долгих операций.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if (!state.currentPage)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state.currentPage.tags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(state.currentPage.tags || [])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  .filter(t =&gt; t !== tag);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renderTags(state.currentPage.tags);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await saveCurrentPage();</w:t>
      </w:r>
    </w:p>
    <w:p>
      <w:r>
        <w:t xml:space="preserve">await: ожидание Promise. Следующая строка выполнится после завершения асинхронной операции.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renderTree();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js/ui/ui.js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renderTags (строка 1) — рисует или обновляет DOM-представление.</w:t>
      </w:r>
    </w:p>
    <w:p>
      <w:r>
        <w:t xml:space="preserve">• setStatus (строка 77)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export function renderTags(tags = [])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// OLD SIDEBAR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// (оставлено для совместимости)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const oldContainer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'tagList'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if (oldContainer)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oldContainer.innerHTML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    'div'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el.className = 'tag';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  &lt;span&gt;#&lt;/span&gt;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  &lt;span&gt;${tag}&lt;/span&gt;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oldContainer.appendChild(el);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// INLINE CARD TAGS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inlineLists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document.querySelectorAll(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'.inline-tag-list'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inlineLists.forEach(container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container.innerHTML = '';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tags.forEach(tag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const el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document.createElement(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    'span'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el.className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'inline-tag';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el.innerHTML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&lt;span class="inline-tag-label"&gt;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#${tag}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&lt;button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    class="inline-tag-remove"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  data-tag="${tag}"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    type="button"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      title="Удалить тег"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    ×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container.appendChild(el);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export function setStatus(text)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const statusbar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document.getElementById(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'statusbar'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if (!statusbar)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statusbar.textContent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text;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js/ui/variables/variableCalculations.js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calculateVariableValue (строка 7) — инкапсулирует отдельное действие, названное в имени функции.</w:t>
      </w:r>
    </w:p>
    <w:p>
      <w:r>
        <w:t xml:space="preserve">• getVariableValueFromHTML (строка 38) — возвращает найденное значение без побочного эффекта.</w:t>
      </w:r>
    </w:p>
    <w:p>
      <w:r>
        <w:t xml:space="preserve">• getLocalAbilityValue (строка 64) — возвращает найденное значение без побочного эффекта.</w:t>
      </w:r>
    </w:p>
    <w:p>
      <w:r>
        <w:t xml:space="preserve">• getLinkedPageVariableValue (строка 88) — возвращает найденное значение без побочного эффекта.</w:t>
      </w:r>
    </w:p>
    <w:p>
      <w:r>
        <w:t xml:space="preserve">• getVariableValue (строка 116) — возвращает найденное значение без побочного эффекта.</w:t>
      </w:r>
    </w:p>
    <w:p>
      <w:r>
        <w:t xml:space="preserve">• getLegacyDndStatValue (строка 134) — возвращает найденное значение без побочного эффекта.</w:t>
      </w:r>
    </w:p>
    <w:p>
      <w:r>
        <w:t xml:space="preserve">• numberOrZero (строка 161)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// Расчеты переменных пока MVP: персонаж может выбрать расу, а расчетная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// характеристика складывает базовое значение персонажа и бонус из карточки расы.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export function calculateVariableValue(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definition?.type !== 'calculation'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) return '';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const ability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definition.ability;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base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getLocalAbilityValue(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const raceBonus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getLinkedPageVariableValue(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'race',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return String(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base + raceBonus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export function getVariableValueFromHTML(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html,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if (!html || !key)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html;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wrapper.querySelector(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function getLocalAbilityValue(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const ownValue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(ownValue !== '')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ownValue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return getLegacyDndStatValue(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function getLinkedPageVariableValue(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linkKey,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getVariableValue(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linkKey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page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state.pages.find(candidate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candidate.id ===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if (!page) return 0;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getVariableValueFromHTML(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page.content,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variableKey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getVariableValue(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if (!row) return '';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return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function getLegacyDndStatValue(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ability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const oldStat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`.dnd-stat-row[data-stat="${ability}"] .dnd-stat-score`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if (oldStat)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oldStat.value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const v2Stat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document.querySelector(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`.dnd2-ability-card[data-ability="${ability}"] .dnd2-ability-score`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return numberOrZero(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v2Stat?.value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function numberOrZero(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const number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Number(value);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return Number.isFinite(number)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? number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: 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js/ui/variables/variableDefinitions.js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getVariableDefinition (строка 63) — настраивает обработчики или стартовое состояние; возвращает найденное значение без побочного эффекта.</w:t>
      </w:r>
    </w:p>
    <w:p>
      <w:r>
        <w:t xml:space="preserve">• getVariableGroup (строка 73)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// Единый каталог переменных. Здесь живут системные переменные и готовые наборы,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// чтобы блок "Переменные" не хранил правила прямо в DOM.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export const VARIABLE_DEFINITIONS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{ key: 'level', title: 'Уровень', type: 'number', defaultValue: '1'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{ key: 'experience', title: 'Опыт',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{ key: 'race', title: 'Раса', type: 'pageSelect', tag: 'race'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{ key: 'class', title: 'Класс', type: 'pageSelect', tag: 'class'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{ key: 'species', title: 'Вид', type: 'pageSelect', tag: 'type'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{ key: 'subclass', title: 'Подкласс', type: 'pageSelect', tag: 'subclass'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{ key: 'str', title: 'Сила',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{ key: 'dex', title: 'Ловкость',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{ key: 'con', title: 'Телосложение',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{ key: 'int', title: 'Интеллект',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{ key: 'wis', title: 'Мудрость',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{ key: 'cha', title: 'Харизма',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{ key: 'ac', title: 'Класс защиты',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{ key: 'hpCurrent', title: 'Хиты: факт',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{ key: 'hpMax', title: 'Хиты: макс', type: 'number', defaultValue: '10'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{ key: 'hpTemp', title: 'Хиты: временные',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{ key: 'speed', title: 'Скорость', type: 'number', defaultValue: '30'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{ key: 'proficiency', title: 'Бонус мастерства', type: 'number', defaultValue: '2'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{ key: 'hitDie', title: 'Кость хитов', type: 'text', defaultValue: 'd8'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{ key: 'initiative', title: 'Инициатива', type: 'number', defaultValue: '0'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{ key: 'strTotal', title: 'Сила (расчет)', type: 'calculation', ability: 'str'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{ key: 'dexTotal', title: 'Ловкость (расчет)', type: 'calculation', ability: 'dex'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{ key: 'conTotal', title: 'Телосложение (расчет)', type: 'calculation', ability: 'con'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{ key: 'intTotal', title: 'Интеллект (расчет)', type: 'calculation', ability: 'int'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{ key: 'wisTotal', title: 'Мудрость (расчет)', type: 'calculation', ability: 'wis' },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{ key: 'chaTotal', title: 'Харизма (расчет)', type: 'calculation', ability: 'cha' }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export const VARIABLE_GROUPS = [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key: 'identity',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title: 'Происхождение',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variables: ['race', 'class', 'species', 'subclass', 'level', 'experience']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key: 'abilities',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title: 'Характеристики',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variables: ['str', 'dex', 'con', 'int', 'wis', 'cha']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key: 'abilityTotals',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title: 'Характеристики (расчет)',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variables: ['strTotal', 'dexTotal', 'conTotal', 'intTotal', 'wisTotal', 'chaTotal']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key: 'combat',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title: 'Боевые показатели',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variables: ['ac', 'initiative', 'speed', 'proficiency', 'hitDie']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},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{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key: 'health',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title: 'Хиты',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variables: ['hpCurrent', 'hpMax', 'hpTemp']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export function getVariableDefinition(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return VARIABLE_DEFINITIONS.find(variable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variable.key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export function getVariableGroup(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return VARIABLE_GROUPS.find(group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group.key ===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) || null;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js/ui/variables.js</w:t>
      </w:r>
    </w:p>
    <w:p>
      <w:r>
        <w:t xml:space="preserve">UI-подсистема: popup, теги, aliases, профиль, типы карточек, item sets, таблицы и DnD-блоки.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setupVariables (строка 28) — настраивает обработчики или стартовое состояние.</w:t>
      </w:r>
    </w:p>
    <w:p>
      <w:r>
        <w:t xml:space="preserve">• renderVariables (строка 47) — рисует или обновляет DOM-представление.</w:t>
      </w:r>
    </w:p>
    <w:p>
      <w:r>
        <w:t xml:space="preserve">• handleVariablesClick (строка 68) — обрабатывает событие пользователя или браузера.</w:t>
      </w:r>
    </w:p>
    <w:p>
      <w:r>
        <w:t xml:space="preserve">• handleVariablesInput (строка 103) — обрабатывает событие пользователя или браузера.</w:t>
      </w:r>
    </w:p>
    <w:p>
      <w:r>
        <w:t xml:space="preserve">• handleVariablesChange (строка 124) — обрабатывает событие пользователя или браузера.</w:t>
      </w:r>
    </w:p>
    <w:p>
      <w:r>
        <w:t xml:space="preserve">• ensureVariablesRuntime (строка 145) — инкапсулирует отдельное действие, названное в имени функции.</w:t>
      </w:r>
    </w:p>
    <w:p>
      <w:r>
        <w:t xml:space="preserve">• renderVariableRows (строка 190) — рисует или обновляет DOM-представление.</w:t>
      </w:r>
    </w:p>
    <w:p>
      <w:r>
        <w:t xml:space="preserve">• renderVariableInput (строка 217) — рисует или обновляет DOM-представление.</w:t>
      </w:r>
    </w:p>
    <w:p>
      <w:r>
        <w:t xml:space="preserve">• createPageSelectHTML (строка 274) — создаёт DOM, HTML или объект данных.</w:t>
      </w:r>
    </w:p>
    <w:p>
      <w:r>
        <w:t xml:space="preserve">• ensureRemoveButton (строка 309) — удаляет данные, классы или временное состояние; отвечает за интерактивное перемещение или изменение размера.</w:t>
      </w:r>
    </w:p>
    <w:p>
      <w:r>
        <w:t xml:space="preserve">• openVariablePicker (строка 341) — открывает окно, popup или страницу.</w:t>
      </w:r>
    </w:p>
    <w:p>
      <w:r>
        <w:t xml:space="preserve">• render (строка 363) — рисует или обновляет DOM-представление.</w:t>
      </w:r>
    </w:p>
    <w:p>
      <w:r>
        <w:t xml:space="preserve">• renderVariablePickerList (строка 420) — рисует или обновляет DOM-представление.</w:t>
      </w:r>
    </w:p>
    <w:p>
      <w:r>
        <w:t xml:space="preserve">• addVariableGroup (строка 468) — инкапсулирует отдельное действие, названное в имени функции.</w:t>
      </w:r>
    </w:p>
    <w:p>
      <w:r>
        <w:t xml:space="preserve">• addVariableRow (строка 490) — инкапсулирует отдельное действие, названное в имени функции.</w:t>
      </w:r>
    </w:p>
    <w:p>
      <w:r>
        <w:t xml:space="preserve">• updateCalculatedVariables (строка 549) — синхронизирует уже существующее состояние.</w:t>
      </w:r>
    </w:p>
    <w:p>
      <w:r>
        <w:t xml:space="preserve">• syncVariableValue (строка 583) — синхронизирует уже существующее состояние.</w:t>
      </w:r>
    </w:p>
    <w:p>
      <w:r>
        <w:t xml:space="preserve">• getVariablePopup (строка 606) — возвращает найденное значение без побочного эффекта.</w:t>
      </w:r>
    </w:p>
    <w:p>
      <w:r>
        <w:t xml:space="preserve">• closeVariablePopup (строка 641) — закрывает или скрывает UI.</w:t>
      </w:r>
    </w:p>
    <w:p>
      <w:r>
        <w:t xml:space="preserve">• positionVariablePopup (строка 649) — инкапсулирует отдельное действие, названное в имени функции.</w:t>
      </w:r>
    </w:p>
    <w:p>
      <w:r>
        <w:t xml:space="preserve">• getVariableTypeLabel (строка 689) — возвращает найденное значение без побочного эффекта.</w:t>
      </w:r>
    </w:p>
    <w:p>
      <w:r>
        <w:t xml:space="preserve">• normalizeText (строка 704) — инкапсулирует отдельное действие, названное в имени функции.</w:t>
      </w:r>
    </w:p>
    <w:p>
      <w:r>
        <w:t xml:space="preserve">• clamp (строка 714) — инкапсулирует отдельное действие, названное в имени функции.</w:t>
      </w:r>
    </w:p>
    <w:p>
      <w:r>
        <w:t xml:space="preserve">• escapeHtml (строка 730) — инкапсулирует отдельное действие, названное в имени функции.</w:t>
      </w:r>
    </w:p>
    <w:p>
      <w:r>
        <w:t xml:space="preserve">• escapeAttribute (строка 742)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 state } from '../state.js';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saveCurrentPage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} from '../editor/editor.js';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calculateVariableValue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} from './variables/variableCalculations.js';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getVariableDefinition,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getVariableGroup,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VARIABLE_DEFINITIONS,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VARIABLE_GROUPS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 from './variables/variableDefinitions.js';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// Архивный эксперимент: блок "Переменные" временно не подключен в app/editor.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// Причина описана в docs/ARCHIVED_EXPERIMENTS.md.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let variablePopup = null;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// Блок "Переменные" — MVP будущей расчетной системы.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// Persistent-часть хранит строки переменных, runtime-кнопки дорисовываются при render.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export function setupVariables()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handleVariablesClick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handleVariablesInput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'change',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handleVariablesChange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export function renderVariables()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document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.querySelectorAll('.variables-block')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.forEach(block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ensureVariablesRuntime(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renderVariableRows(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function handleVariablesClick(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const addButton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event.target.closest('.variables-add-btn');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if (addButton)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openVariablePicker(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addButton.closest('.variables-block'),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addButton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const removeButton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event.target.closest('.variable-remove-btn');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if (removeButton)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event.preventDefault();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removeButton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.closest('.variable-row')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  ?.remove();</w:t>
      </w:r>
    </w:p>
    <w:p>
      <w:r>
        <w:t xml:space="preserve">remove: удаляет DOM-элемент со страницы.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function handleVariablesInput(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function handleVariablesChange(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event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const block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event.target.closest('.variables-block');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syncVariableValue(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event.target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function ensureVariablesRuntime(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!block.querySelector('.variables-list')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list.className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'variables-list';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  list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!block.querySelector('.variables-add-btn')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'variables-add-btn';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'+ Добавить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block.appendChild(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function renderVariableRows(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.querySelectorAll('.variable-row')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function renderVariableInput(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row.dataset.value ||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row.querySelector('.variable-input')?.value ||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definition.defaultValue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row.querySelector('.variable-title').textContent =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definition.title;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const body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row.querySelector('.variable-control');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if (!body)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if (definition.type === 'pageSelect')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body.innerHTML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  createPageSelectHTML(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} else if (definition.type === 'calculation')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type="number"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readonly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body.innerHTML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  &lt;input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class="variable-input"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    type="${definition.type === 'number' ? 'number' : 'text'}"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    value="${escapeAttribute(value)}"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function createPageSelectHTML(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definition,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const pages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state.pages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.filter(page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    (page.tags || []).includes(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  definition.tag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  .sort((first, second)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    String(first.title || '').localeCompare(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      String(second.title || ''),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      'ru'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return `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&lt;select class="variable-input"&gt;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&lt;option value=""&gt;Не выбрано&lt;/option&gt;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${pages.map(page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  &lt;option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  value="${escapeAttribute(page.id)}"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      ${page.id === value ? 'selected' : ''}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    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      ${escapeHtml(page.title || 'Без названия')}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    &lt;/option&gt;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  `).join('')}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&lt;/select&gt;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function ensureRemoveButton(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row.querySelector('.variable-remove-btn')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document.createElement('button');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button.className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'variable-remove-btn';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button.type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'button';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button.dataset.runtime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button.title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'Удалить переменную';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button.textContent =</w:t>
      </w:r>
    </w:p>
    <w:p>
      <w:r>
        <w:t xml:space="preserve">textContent: читает или задаёт обычный текст без HTML.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'×';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row.appendChild(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button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function openVariablePicker(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if (!block)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const popup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getVariablePopup();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popup.innerHTML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&lt;div class="variable-picker-title"&gt;Добавить переменную&lt;/div&gt;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&lt;input class="variable-picker-search" type="search" placeholder="Поиск"&gt;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&lt;div class="variable-picker-list"&gt;&lt;/div&gt;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const search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popup.querySelector('.variable-picker-search');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const list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popup.querySelector('.variable-picker-list');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const render = () =&gt;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renderVariablePickerList(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  search.value,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search.addEventListener(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'input',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render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list.addEventListener(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'click',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  const button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    event.target.closest('[data-variable-key], [data-variable-group]');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if (!button)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if (button.dataset.variableKey)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  button.dataset.variableKey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} else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    addVariableGroup(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      button.dataset.variableGroup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saveCurrentPage();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render();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positionVariablePopup(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popup.classList.remove(</w:t>
      </w:r>
    </w:p>
    <w:p>
      <w:r>
        <w:t xml:space="preserve">classList.remove: убирает CSS-класс и отключает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search.focus();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function renderVariablePickerList(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list,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query,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const normalizedQuery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normalizeText(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query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const selectedKeys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[...block.querySelectorAll('.variable-row')]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.map(row =&gt; row.dataset.variableKey)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const groups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VARIABLE_GROUPS.filter(group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  normalizeText(group.title).includes(normalizedQuery)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const variables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VARIABLE_DEFINITIONS.filter(variable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!selectedKeys.has(variable.key)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normalizeText(variable.title).includes(normalizedQuery)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list.innerHTML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&lt;div class="variable-picker-section-title"&gt;Саб-блоки&lt;/div&gt;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${groups.map(group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&lt;button class="variable-picker-option" type="button" data-variable-group="${group.key}"&gt;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      &lt;strong&gt;${group.title}&lt;/strong&gt;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&lt;small&gt;${group.variables.length} перем.&lt;/small&gt;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`).join('') || '&lt;div class="variable-picker-empty"&gt;Нет саб-блоков&lt;/div&gt;'}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&lt;div class="variable-picker-section-title"&gt;Переменные&lt;/div&gt;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${variables.map(variable =&gt; `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  &lt;button class="variable-picker-option" type="button" data-variable-key="${variable.key}"&gt;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    &lt;strong&gt;${variable.title}&lt;/strong&gt;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    &lt;small&gt;${getVariableTypeLabel(variable)}&lt;/small&gt;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  &lt;/button&gt;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`).join('') || '&lt;div class="variable-picker-empty"&gt;Нет переменных&lt;/div&gt;'}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function addVariableGroup(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const group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getVariableGroup(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  groupKey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if (!group)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group.variables.forEach(key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addVariableRow(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function addVariableRow(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  key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if (!definition)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block.querySelector(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  `.variable-row[data-variable-key="${key}"]`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row.className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'variable-row';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row.dataset.variableKey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definition.key;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row.dataset.variableType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definition.type;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definition.defaultValue || '';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row.innerHTML = `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&lt;span class="variable-title"&gt;${escapeHtml(definition.title)}&lt;/span&gt;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&lt;span class="variable-control"&gt;&lt;/span&gt;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.querySelector('.variables-list')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renderVariableInput(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row,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ensureRemoveButton(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row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updateCalculatedVariables(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function updateCalculatedVariables(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block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.querySelectorAll('.variable-row[data-variable-type="calculation"]')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.forEach(row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  const definition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    getVariableDefinition(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      row.dataset.variableKey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  const 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    calculateVariableValue(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      block,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      definition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  const input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    row.querySelector('.variable-input');</w:t>
      </w:r>
    </w:p>
    <w:p>
      <w:r>
        <w:t xml:space="preserve">querySelector: ищет первый DOM-элемент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  if (input)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    input.value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      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function syncVariableValue(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target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  !target.classList.contains('variable-input')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const row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  target.closest('.variable-row');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if (!row) return;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row.dataset.value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target.value;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target.setAttribute(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'value',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  target.value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function getVariablePopup()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if (variablePopup) return variablePopup;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variablePopup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  variablePopup.className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  'variable-picker-popup hidden';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variablePopup.dataset.runtime =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'true';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document.body.appendChild(</w:t>
      </w:r>
    </w:p>
    <w:p>
      <w:r>
        <w:t xml:space="preserve">append/appendChild: вставляет DOM-элемент внутрь другого.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variablePopup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document.addEventListener(</w:t>
      </w:r>
    </w:p>
    <w:p>
      <w:r>
        <w:t xml:space="preserve">addEventListener: подписка на событие браузера, например click, input, dragover или drop.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'mousedown',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event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    variablePopup.classList.contains('hidden')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        variablePopup.contains(event.target) ||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      event.target.closest('.variables-add-btn')</w:t>
      </w:r>
    </w:p>
    <w:p>
      <w:r>
        <w:t xml:space="preserve">closest: ищет ближайшего родителя элемента, подходящего под CSS-селектор.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  ) return;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   closeVariablePopup();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return variablePopup;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function closeVariablePopup() {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variablePopup?.classList.add(</w:t>
      </w:r>
    </w:p>
    <w:p>
      <w:r>
        <w:t xml:space="preserve">classList.add: добавляет CSS-класс и включает визуальное/логическое состояние.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'hidden'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function positionVariablePopup(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popup,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anchor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const rect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anchor.getBoundingClientRect();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const margin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10;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const width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320;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const height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  430;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const left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clamp(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    rect.left,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  margin,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  window.innerWidth - width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const below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rect.bottom + 8;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const top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  below + height &gt; window.innerHeight - margin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  ? rect.top - height - 8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    : below;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popup.style.left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`${left}px`;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popup.style.top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  `${clamp(top, margin, window.innerHeight - height - margin)}px`;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function getVariableTypeLabel(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variable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const labels = {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  number: 'число',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  text: 'текст',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pageSelect: `карточки #${variable.tag}`,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    calculation: 'расчет'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return labels[variable.type] || variable.type;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function normalizeText(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function clamp(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max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return Math.min(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max,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    min,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function escapeHtml(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  .replace(/&amp;/g, '&amp;amp;')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.replace(/&lt;/g, '&amp;lt;')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    .replace(/&gt;/g, '&amp;gt;')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  .replace(/"/g, '&amp;quot;');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function escapeAttribute(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  return escapeHtml(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js/validation/pageTitleValidation.js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normalizePageTitle (строка 10) — инкапсулирует отдельное действие, названное в имени функции.</w:t>
      </w:r>
    </w:p>
    <w:p>
      <w:r>
        <w:t xml:space="preserve">• hasDuplicatePageTitle (строка 21) — инкапсулирует отдельное действие, названное в имени функции.</w:t>
      </w:r>
    </w:p>
    <w:p>
      <w:r>
        <w:t xml:space="preserve">• getDuplicatePageTitleIds (строка 41) — возвращает найденное значение без побочного эффекта.</w:t>
      </w:r>
    </w:p>
    <w:p>
      <w:r>
        <w:t xml:space="preserve">• getUniqueCopyTitle (строка 54) — возвращает найденное значение без побочного эффекта.</w:t>
      </w:r>
    </w:p>
    <w:p>
      <w:r>
        <w:t xml:space="preserve">• getCampaignMapEntityTitle (строка 84) — возвращает найденное значение без побочного эффекта.</w:t>
      </w:r>
    </w:p>
    <w:p>
      <w:r>
        <w:t xml:space="preserve">• getCampaignMapNumberedEntityTitle (строка 93) — возвращает найденное значение без побочного эффекта.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findDuplicateTitles,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getPagesByTitle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// Единое правило уникальности названий сущностей.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// Сравнение мягкое: без учета регистра и лишних пробелов.</w:t>
      </w:r>
    </w:p>
    <w:p>
      <w:r>
        <w:t xml:space="preserve">Однострочный комментарий: поясняет намерение кода; браузер его не выполняет.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normalizePageTitle(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return String(title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.replace(/\s+/g, ' ')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export function hasDuplicatePageTitle(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pageId,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const normalized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normalizePageTitle(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if (!normalized) return false;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return getPagesByTitle(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normalized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).some(page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page.id !== pageId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export function getDuplicatePageTitleIds() {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return new Set(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findDuplicateTitles()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  .flatMap(group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  group.pages.map(page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      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export function getUniqueCopyTitle(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sourceTitle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baseTitle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sourceTitle || 'Без названия';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let index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let title =</w:t>
      </w:r>
    </w:p>
    <w:p>
      <w:r>
        <w:t xml:space="preserve">let: переменная, значение которой можно переназначать внутри текущей области видимости.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while 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hasDuplicatePageTitle(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  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index += 1;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title =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`Копия${index} - ${baseTitle}`;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return title;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export function getCampaignMapEntityTitle(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sourceTitle,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mapTitle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return `${sourceTitle || 'Без названия'} - сущность.${mapTitle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export function getCampaignMapNumberedEntityTitle(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kind,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mapTitle,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index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const prefix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kind === 'object'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? 'Объект'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  : 'Существо';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const safeIndex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Math.max(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1,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Number(index) || 1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return `${prefix}${safeIndex}.${mapTitle || 'Карта'}`;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js/wiki/knowledgeGraph.js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buildKnowledgeGraph (строка 10) — создаёт DOM, HTML или объект данных.</w:t>
      </w:r>
    </w:p>
    <w:p>
      <w:r>
        <w:t xml:space="preserve">• getOrphanGraphPages (строка 32) — возвращает найденное значение без побочного эффекта.</w:t>
      </w:r>
    </w:p>
    <w:p>
      <w:r>
        <w:t xml:space="preserve">• getTypedRelationships (строка 59) — возвращает найденное значение без побочного эффекта.</w:t>
      </w:r>
    </w:p>
    <w:p>
      <w:r>
        <w:t xml:space="preserve">• normalizePages (строка 71) — инкапсулирует отдельное действие, названное в имени функции.</w:t>
      </w:r>
    </w:p>
    <w:p>
      <w:r>
        <w:t xml:space="preserve">• createTreeEdges (строка 94) — создаёт DOM, HTML или объект данных.</w:t>
      </w:r>
    </w:p>
    <w:p>
      <w:r>
        <w:t xml:space="preserve">• createWikiLinkEdges (строка 116) — создаёт DOM, HTML или объект данных.</w:t>
      </w:r>
    </w:p>
    <w:p>
      <w:r>
        <w:t xml:space="preserve">• extractWikiLinkTargets (строка 159) — возвращает найденное значение без побочного эффекта.</w:t>
      </w:r>
    </w:p>
    <w:p>
      <w:r>
        <w:t xml:space="preserve">• createTitleIndex (строка 180) — создаёт DOM, HTML или объект данных.</w:t>
      </w:r>
    </w:p>
    <w:p>
      <w:r>
        <w:t xml:space="preserve">• normalizeLookupText (строка 213)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const WIKI_LINK_PATTERN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/\[\[([^\]]+)\]\]/g;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buildKnowledgeGraph(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const nodes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normalizePages(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const edges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  ...createTreeEdges(nodes),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...createWikiLinkEdges(nodes)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nodes,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edges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export function getOrphanGraphPages(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graph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const connectedIds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new Set();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graph.edges.forEach(edge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connectedIds.add(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edge.from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connectedIds.add(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  edge.to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return graph.nodes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.filter(node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!connectedIds.has(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node.id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export function getTypedRelationships(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graph,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return graph.edges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.filter(edge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edge.type === type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function normalizePages(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return (pages || [])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.filter(page =&gt; page?.id)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.map(page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  id: page.id,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title: page.title || 'Без названия',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parent: page.parent || null,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type: page.type || 'note',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template: page.template || 'card',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tags: Array.isArray(page.tags)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  ? page.tags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aliases: Array.isArray(page.aliases)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? page.aliases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    : [],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content: page.content || ''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function createTreeEdges(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nodes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const ids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new Set(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  nodes.map(node =&gt; node.id)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return nodes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.filter(node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node.parent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ids.has(node.parent)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.map(node =&gt; ({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  type: 'treeParent',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  from: node.parent,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  to: node.id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}));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function createWikiLinkEdges(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nodes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const titleIndex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createTitleIndex(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nodes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return nodes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.flatMap(node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      node.content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  return extractWikiLinkTargets(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    parsed.body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    .map(targetTitle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  const target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    titleIndex.get(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      normalizeLookupText(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        targetTitle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  if (!target) return null;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  return {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    type: 'wikiLink',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        from: node.id,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        to: target.id,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        label: targetTitle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  };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})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  .filter(Boolean);</w:t>
      </w:r>
    </w:p>
    <w:p>
      <w:r>
        <w:t xml:space="preserve">filter: оставляет только элементы, которые прошли проверку.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function extractWikiLinkTargets(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html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const targets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for (</w:t>
      </w:r>
    </w:p>
    <w:p>
      <w:r>
        <w:t xml:space="preserve">for: цикл, который повторяет блок кода несколько раз.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const match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of String(html || '').matchAll(WIKI_LINK_PATTERN)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targets.push(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  match[1].split('|')[0].trim()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return targets;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function createTitleIndex(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nodes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const index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new Map();</w:t>
      </w:r>
    </w:p>
    <w:p>
      <w:r>
        <w:t xml:space="preserve">new: создаёт экземпляр класса или встроенного объекта.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nodes.forEach(node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[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  node.title,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...node.aliases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].forEach(value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  const key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normalizeLookupText(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   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if (key &amp;&amp; !index.has(key)) {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index.set(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      key,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  node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return index;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function normalizeLookupText(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js/wiki/references.js</w:t>
      </w:r>
    </w:p>
    <w:p>
      <w:r>
        <w:t xml:space="preserve">Подсчёт и хранение связей wiki-ссылок между карточками.</w:t>
      </w:r>
    </w:p>
    <w:p>
      <w:pPr>
        <w:pStyle w:val="Heading3"/>
      </w:pPr>
      <w:r>
        <w:t xml:space="preserve">Ключевые функции файла</w:t>
      </w:r>
    </w:p>
    <w:p>
      <w:r>
        <w:t xml:space="preserve">• getBacklinks (строка 10) — возвращает найденное значение без побочного эффекта.</w:t>
      </w:r>
    </w:p>
    <w:p>
      <w:r>
        <w:t xml:space="preserve">• pageLinksToTarget (строка 33) — возвращает найденное значение без побочного эффекта.</w:t>
      </w:r>
    </w:p>
    <w:p>
      <w:r>
        <w:t xml:space="preserve">• matchesPageName (строка 95) — инкапсулирует отдельное действие, названное в имени функции.</w:t>
      </w:r>
    </w:p>
    <w:p>
      <w:r>
        <w:t xml:space="preserve">• normalize (строка 119) — инкапсулирует отдельное действие, названное в имени функции.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parseMarkdown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} from '../core/markdown.js';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{</w:t>
      </w:r>
    </w:p>
    <w:p>
      <w:r>
        <w:t xml:space="preserve">Импорт: подключает функции, классы или значения из другого модуля.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getAllPages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 from '../repository/pageRepository.js';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export function getBacklinks(</w:t>
      </w:r>
    </w:p>
    <w:p>
      <w:r>
        <w:t xml:space="preserve">Экспорт: делает функцию, класс или значение доступными другим файлам.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if (!targetPage) return [];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return getAllPages().filter(page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  page.id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return pageLinksToTarget(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function pageLinksToTarget(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sourcePage,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const parsed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parseMarkdown(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  sourcePage.content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const wrapper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document.createElement('div');</w:t>
      </w:r>
    </w:p>
    <w:p>
      <w:r>
        <w:t xml:space="preserve">createElement: создаёт DOM-элемент программно.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wrapper.innerHTML =</w:t>
      </w:r>
    </w:p>
    <w:p>
      <w:r>
        <w:t xml:space="preserve">innerHTML: читает или записывает HTML. Мощно, но требует clean-save контроля.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parsed.body;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wrapper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.querySelectorAll('img[data-asset]')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.forEach(img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img.removeAttribute(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'src'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const links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wrapper.querySelectorAll(</w:t>
      </w:r>
    </w:p>
    <w:p>
      <w:r>
        <w:t xml:space="preserve">querySelectorAll: ищет все DOM-элементы по CSS-селектору.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'.wiki-link'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return [...links].some(link =&gt; {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const pageId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  link.dataset.pageId;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const pageTitle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  link.dataset.pageTitle;</w:t>
      </w:r>
    </w:p>
    <w:p>
      <w:r>
        <w:t xml:space="preserve">dataset: чтение/запись data-* атрибутов DOM-элемента, где проект хранит координаты, id и режимы.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pageId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pageId === targetPage.id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pageTitle &amp;&amp;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matchesPageName(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    pageTitle,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targetPage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)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return false;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});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function matchesPageName(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value,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page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const normalizedValue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normalize(value);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if (</w:t>
      </w:r>
    </w:p>
    <w:p>
      <w:r>
        <w:t xml:space="preserve">if: условие. Блок выполнится только если выражение внутри скобок истинно.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normalize(page.title)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true;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const aliases =</w:t>
      </w:r>
    </w:p>
    <w:p>
      <w:r>
        <w:t xml:space="preserve">const: переменная-ссылка, которую нельзя переназначить. Объект внутри всё ещё может изменяться.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page.aliases || [];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return aliases.some(alias =&gt;</w:t>
      </w:r>
    </w:p>
    <w:p>
      <w:r>
        <w:t xml:space="preserve">Стрелочная функция: короткая форма функции, часто используется как callback.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normalize(alias) === normalizedValue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);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function normalize(</w:t>
      </w:r>
    </w:p>
    <w:p>
      <w:r>
        <w:t xml:space="preserve">Объявление функции: именованный блок кода, который можно вызвать позже.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value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) {</w:t>
      </w:r>
    </w:p>
    <w:p>
      <w:r>
        <w:t xml:space="preserve">Фигурная скобка: открывает или закрывает блок кода, объект или область действия.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визуально разделяет логические блоки кода.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return String(value || '')</w:t>
      </w:r>
    </w:p>
    <w:p>
      <w:r>
        <w:t xml:space="preserve">return: завершает функцию и возвращает значение вызывающему коду.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.trim()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.toLowerCase();</w:t>
      </w:r>
    </w:p>
    <w:p>
      <w:r>
        <w:t xml:space="preserve">Рабочая строка JS: участвует в вычислении, настройке объекта, передаче параметров или вызове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Служебная строка синтаксиса: закрывает блок, вызов функции, массив или объект.</w:t>
      </w:r>
    </w:p>
    <w:p>
      <w:r>
        <w:br w:type="page"/>
      </w:r>
    </w:p>
    <w:p>
      <w:pPr>
        <w:pStyle w:val="Heading2"/>
      </w:pPr>
      <w:r>
        <w:t xml:space="preserve">README.md</w:t>
      </w:r>
    </w:p>
    <w:p>
      <w:r>
        <w:t xml:space="preserve">Главная документация проекта: назначение, архитектура, правила и пользовательские инструкции.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My own world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Локальная веб-вики для создания лора DnD. Приложение работает в браузере, хранит карточки в выбранном workspace и сохраняет каждую страницу как `.md` с front matter и HTML-телом редактора.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## Как Запустить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Запусти локальный static server из папки проекта и открой `index.html` через браузер: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cd "C:\Users\Aruko\Documents\New project\My own world"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python -m http.server 5173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После этого приложение доступно по адресу `http://127.0.0.1:5173/`.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Workspace с `.md` лучше держать вне папки приложения. Если workspace лежит внутри проекта, Live Server или похожие инструменты могут перезагружать страницу при каждом сохранении карточки.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Модель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Карточка хранится как markdown-файл: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```md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id: page-id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parent: null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order: 1710000000000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tags: [card, character]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template: card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type: character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aliases: [алиас]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&lt;div class="entity-layout card-shell"&gt;...&lt;/div&gt;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Front matter хранит системные поля страницы. HTML ниже front matter является persistent content и должен быть достаточным для восстановления карточки или другой сущности при открытии.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## Editor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`js/editor/editor.js` — публичный фасад редактора. Через него остальные подсистемы продолжают импортировать `setupEditor()`, `openPage()`, `renderEmptyEditor()`, `saveCurrentPage()` и `insertImage()`.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Внутренняя логика редактора разнесена по отдельным модулям: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`editorOpenPage.js` открывает карточки, карты и таск-трекеры;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`editorSpecialSave.js` сохраняет спец-сущности: карту и таск-трекер;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`editorEmptyPage.js` отвечает за пустой стартовый экран;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`editorNavigation.js` управляет кнопками "Назад" и "Найти в дереве";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`editorPastePlainText.js` вставляет текст без чужого форматирования;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`editorWikiLinkNormalization.js` откладывает нормализацию `[[wiki-links]]`;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`editorLinksRuntime.js` открывает обычные внешние ссылки;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`editorAssetSanitizer.js` очищает asset images перед render;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`editorDom.js` хранит единую DOM-ссылку на `#editorArea`.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Toolbar также разделен: `toolbar.js` остается контроллером событий, `toolbarPosition.js` отвечает за позиционирование, `toolbarActiveState.js` — за подсветку активных команд, `toolbarTextColor.js` — за последние цвета...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Task Tracker хранит задачи не в runtime-доске, а в JSON-модели внутри `&lt;script class="task-tracker-data" type="application/json" data-task-tracker-data&gt;`. Старые трекеры с одним только `class="task-tracker-data"` подд...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## Entity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В дереве могут лежать разные сущности. Сейчас есть: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`card`: обычная карточка лора через Unified Card Shell;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`campaignMap`: отдельная карта кампании, не карточка и не card shell.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Обе сущности хранятся как `.md`, но открываются разными renderer-ами.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## Unified Card Shell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Все типы, включая `Персонаж`, `Существо`, `Локация`, `Регион`, `Папка`, `Магия`, `Объект`, `Предмет`, `Лор` и `Заметка`, остаются одной сущностью: карточкой. Тип сохраняется в `page.type`, а не создаёт отдельную модел...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Системные теги могут использоваться для отображения иконок и совместимости, но пользовательские теги не должны становиться заменой `page.type`.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## Campaign 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`campaignMap` — отдельная сущность для ведения кампании на карте. Она лежит в дереве рядом с карточками, но использует собственный интерфейс рабочей зоны.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Persistent HTML карты хранит: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заголовок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stage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ссылку на изображение карты в `data-map-asset`;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флаг сетки в `data-grid`;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туман войны в `data-fog-image`;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существ и объекты как `.campaign-map-token`;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координаты каждого токена в `data-x` / `data-y`;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размер токена в `data-size`;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- поворот PNG-объекта в `data-rotation`;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 состояние скрытия из презентации в `data-presentation-hidden`.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Runtime UI карты создаётся в `js/editor/campaignMap.js` и не сохраняется: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- кнопка `+`, открывающая выбор добавления существа или объекта;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- picker карточек со строкой поиска и множественным выбором;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- переключатель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- настройка размера сетки;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- смена изображения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- сдвиг карты и приближение через колесо мыши;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- единая кнопка `Туман` с popup для кисти, ластика, размера кисти, `Fog all` и `Unfog all`;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- окно презентации.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Карта разделена на несколько слоёв кода: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- `js/editor/campaignMap.js` — orchestration карты и точка сборки подсистем;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`js/editor/campaignMapModel.js` / `campaignMapStore.js` — data-first модель и runtime store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`js/editor/campaignMapRenderAdapter.js` / `campaignMapRenderer.js` — перенос модели в DOM;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`js/editor/campaignMapLayers.js` / `campaignMapLayerModel.js` — модель и UI слоев карты;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`js/editor/campaignMapInitiativePopup.js` / `campaignMapInitiativeModel.js` — инициатива и порядок ходов;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`js/editor/campaignMapContract.js` — contract карты, persistent serialization, fog canvas и asset-specific настройки;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`js/editor/campaignMapPresentation.js` — отдельное окно презентации и его pan/zoom;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`js/editor/campaignMapPresentationStyle.js` — стили окна презентации;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- `js/editor/campaignMapPresentationItemSync.js` — точечная синхронизация token/shape в презентации;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- `js/editor/campaignMapHealth.js` — чтение и изменение DnD-хитов токенов;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- `js/editor/campaignMapConstants.js` — общие размеры, zoom и дефолтные значения.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Добавление на карту не переносит исходную карточку. Приложение создаёт дубль выбранной карточки и кладёт его в дерево под карту: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```text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Карта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| Существа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| | Существо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| | Существо 2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| Объекты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| | Объект 1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Токен на карте хранит `data-page-id` дубля. При наведении на токен подсвечивается его карточка в дереве, двойной клик открывает дубль. Контекстное меню токена позволяет удалить, скрыть из презентации или дублировать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Для игроков используется отдельный режим добавления. Если карточка типа `character` или `creature` имеет тег `player`, карта может создать токен без дочернего дубля: токен хранит `data-source-mode="original"` и ссылае...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Координаты токенов хранятся в процентах от внутренней плоскости карты, чтобы позиции совпадали в обычном режиме и в презентации. Существо по умолчанию занимает одну клетку сетки. Объект рассчитан на PNG с прозрачным ф...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Размер сетки и туман войны сохраняются за конкретным изображением карты. При смене изображения карта получает сохранённые настройки этого изображения, а если их ещё нет — дефолтную сетку и пустой туман.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Слои карты устроены так, чтобы объекты не перекрывали сетку визуально: туман находится над всем, существа над сеткой, сетка над объектами. При этом pointer events остаются на токенах, поэтому объекты и существа можно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Перед сохранением карта защищается от разъезда state и DOM: autosave пропускает запись, если текущая страница и открытый редактор не совпадают по типу. Парсер front matter читает `template`, `type`, `tags` и другие си...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## Tree State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Дерево запоминает свернутые родительские ветки в `localStorage` и дополнительно в workspace-файле `.my-own-world-ui.json`. Workspace state нужен, чтобы состояние раскрытия переживало жёсткий reload, смену origin/порта...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`.my-own-world-ui.json` хранит только UI-состояние приложения, не является карточкой и не должен попадать в `pages/`.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## Save Queue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Все записи файлов должны идти через `js/storage/writeQueue.js`.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- для текстовых файлов использовать `writeTextFile()`;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- для страниц использовать `writePageContent()`;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- для бинарных asset-файлов использовать `writeFile()`;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- не вызывать `createWritable()` напрямую вне write queue.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Очередь сериализует записи по ключу страницы или файла, чтобы быстрые autosave, действия карты, изменение хитов и загрузка изображений не перетирали друг друга.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## Editor History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История редактора описана в `docs/EDITOR_HISTORY_CONTRACT.md`.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Короткое правило: любое действие приложения, которое меняет persistent content карточки, должно проходить через единый history layer. Runtime UI вроде popup, toolbar, drag preview и элементов с `data-runtime="true"`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Текущий `js/editor/editorHistory.js` является промежуточным слоем. Следующий архитектурный шаг — перевести `Ctrl+Z / Ctrl+Y`, paste, форматирование, блоки, таблицы и wiki-links на управляемые history transactions.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## Smoke Tests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Перед изменениями в editor, storage, tree, campaign map или block system нужно пройти чеклист `docs/SMOKE_TESTS.md`.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Минимум перед коммитом: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- загрузка приложения без ошибок в консоли;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- создание и повторное открытие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- сохранение состояния свернутого дерева после `Ctrl + F5`;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создание карты, добавление токена, изменение fog, reload;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проверка diff на UTF-8 mojibake-маркеры.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## Contenteditable Policy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Политика редактируемости живёт в `js/editor/contenteditablePolicy.js`.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Можно редактировать только: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- `.rich-text-field`;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- `.singleline-field`;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- `.table-cell-content`;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- элементы с `data-persistent-editable="true"`.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Нельзя редактировать напрямую: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`.card-shell`;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`.template-block`;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- meta-зоны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 runtime controls;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- таблицу как контейнер;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- popup и toolbar UI.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При открытии страницы приложение вставляет HTML, применяет contenteditable policy, запускает Block System Contract, повторно применяет policy и затем восстанавливает runtime-поведение.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 Block System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Блок состоит из двух слоёв: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- persistent HTML: сохраняется в `.md`;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- runtime controls: создаётся приложением и удаляется перед сохранением.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Каждый блок должен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&lt;div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class="template-block"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data-block-type="text"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data-block-version="1"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&lt;/div&gt;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Runtime-элементы обязаны иметь: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```html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data-runtime="true"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contenteditable="false"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Сохранение выполняется через `serializePersistentEditorHTML()` из `js/editor/blocks/blockContract.js`. `blockContract.js` является фасадом: runtime selectors лежат в `blockRuntimeSelectors.js`, runtime marking — в `bl...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## Selective Block Upgrades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Глобальной миграции всей страницы нет. Если меняется структура блока, повышается только `data-block-version` конкретного блока и добавляется точечный upgrade в `blockContract.js`.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Пример текущих upgrades: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- `dndStats` до версии `3`;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- `characterStats` до версии `2`.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## Tables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Правила таблиц описаны в `docs/TABLES_CONTRACT.md`.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Таблицы подключаются через `js/ui/tables.js`, но сама логика разделена на маленькие подсистемы: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`js/ui/tables/tableRows.js` — добавление, удаление и фокус строк;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`js/ui/tables/tableClipboard.js` — plain-text paste в ячейки;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- `js/ui/tables/tableColumns.js` — `colgroup`, ширины столбцов и resize-cursor;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- `js/ui/tables/tableResize.js` — состояние перетаскивания границы столбца;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- `js/ui/tables/tableSelectionState.js` — выделение диапазона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- `js/ui/tables/tableToolbar.js` — toolbar выделенных ячеек;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- `js/ui/tables/tableCells.js` и `tableConstants.js` — общие helper-функции и константы.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Persistent HTML таблицы хранит только содержимое, структуру строк/ячеек и размеры `col`. Runtime-кнопки строк, toolbar выделения и transient selection не должны попадать в сохраненный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## Card Properties Blocks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Блок `Свойства` создается с учетом текущего типа карточки. Пользователь не выбирает схему вручную: popup добавления блока показывает `Свойства` только для поддержанных типов.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Текущие варианты: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- `skill` - урон, диапазон, размер, форма, эффект;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- `magic` - урон, диапазон, размер, форма;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- `item` - стоимость в ЗМ/СМ/ММ и эффект;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- `character` - использует существующий `Стат. блок DnD` как свойства персонажа.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Схемы свойств описаны в `js/templates/propertyBlockDefinitions.js`, HTML создается через `createPropertiesBlock()` в `js/templates/blockTypes.js`, а выбор текущего типа карточки выполняется в `js/editor/blocks/blockPo...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Правило: нельзя создавать блок свойств одного типа карточки на карточке другого типа. Если понадобится новый вариант, сначала добавляется схема в `propertyBlockDefinitions.js`, затем тест.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## CSS Ownership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Большие CSS-файлы разделены на entrypoint-файлы и ownership-файлы: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`styles/campaign-map.css` импортирует `campaign-map-*.css`;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`styles/popup.css` импортирует `popup-*.css`;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- `styles/block-special.css` импортирует специализированные `block-*.css`;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- `styles/block-properties.css` отвечает за type-aware блоки свойств.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Правило: новые стили добавляются в самый узкий ownership-файл. EntryPoint-файлы должны оставаться короткими списками imports.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## UX / Onboarding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Правила onboarding описаны в `docs/UX_ONBOARDING_CHECKLIST.md`.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В приложении есть встроенная справка: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верхняя кнопка `Инструменты` открывает popup;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`Быстрый старт` объясняет первый сценарий;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`Как устроено` объясняет карточки, карту, task tracker и runtime UI;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`Checklist` напоминает, что проверять перед изменениями.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Пример workspace находится в `docs/sample-workspace`. Его можно открыть через кнопку папки в sidebar как обычный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## Wiki-links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Pipeline wiki-links: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1. пользователь вводит `[[текст]]` в persistent editable field;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2. raw syntax превращается в `&lt;a class="wiki-link"&gt;`;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3. target ищется по `page.title` и `page.aliases`;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4. refresh обновляет `data-page-id`, `data-page-title` и `is-missing`.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Правило: видимый текст пользователя не перезаписывается. Если ссылка ведёт на страницу через alias или склонение, текст остаётся таким, каким он был введён.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При наведении на существующий wiki-link открывается runtime preview с названием карточки и кратким описанием из `.card-short-description`. Preview не сохраняется в `.md` и создаётся через `js/editor/wikiLinkPreview.js`.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## Runtime UI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Интерфейсные элементы, которые не являются контентом страницы, создаются отдельно и не попадают в сохранённый HTML.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К таким элементам относятся: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- controls блоков и таблиц;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- controls карты кампании;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- popup подтверждения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preview wiki-links;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backlinks;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custom dropdown типа карточки;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нижняя секция профиля в sidebar и её popup.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Удаление карточек не использует браузерные `confirm()` / `alert()`. Подтверждение идёт через `js/ui/confirmPopup.js`, а ошибки показываются в statusbar.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Popup-инфраструктура постепенно переводится на `js/ui/popupManager.js`. Manager отвечает за общие правила открытия, закрытия по outside click, закрытия по Escape, повторного клика по anchor-кнопке и позиционирования ч...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## UI Style Contract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Новые небольшие UI-элементы должны использовать базовые классы из `styles/ui.css`, если нет более конкретного компонента: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- `.ui-panel` для мягких popup/panel контейнеров;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- `.ui-button` для обычных compact-кнопок;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`.ui-button.danger` для действий удаления;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`.ui-input` для текстовых полей;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`.ui-chip` для компактных меток.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Компонентные CSS-файлы могут расширять эти классы, но не должны заново копировать базовую палитру, focus state и hover state без причины.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## State API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Глобальный объект `state` остаётся единым runtime store, но новые изменения должны идти через helpers из `js/stateActions.js`: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- `setWorkspaceHandle(handle)`;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- `setCurrentPage(page)`;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- `setPages(pages)`;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- `subscribeState(key, listener)`.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Прямое присваивание `state.currentPage = ...`, `state.pages = ...`, `state.workspaceHandle = ...` не использовать в новом коде. Это нужно, чтобы позже подключить историю, debug events и реактивное обновление UI без по...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## PageRepository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Runtime-слой `PageRepository` описан в `docs/PAGE_REPOSITORY_CONTRACT.md`. Он уже подключен к приложению и держит живой `PageIndex`, который пересобирается после загрузки, создания, удаления, переноса и сохранения met...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Правило для нового кода: не добавлять новые хаотичные lookup через `state.pages.find(...)`, `state.pages.filter(...)` и ручной обход parent-chain. Если подсистеме нужно найти страницу по `id`, title, alias, parent, ty...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Wiki-links, sidebar search, проверка дублей названий, часть campaign map picker/player lookup, создание задач по трекеру и backlinks references уже используют `PageRepository`.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На переходном этапе прямой доступ к `state.pages` допускается только в storage, тестах, `stateActions.js` и legacy-модулях, которые еще не переведены на repository.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## Workspace Templates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Шаблоны страниц хранятся в workspace-файле `.my-own-world-templates.json`.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`js/templates/pageTemplateStorage.js` отвечает за загрузку шаблонов из workspace, миграцию старых шаблонов из `localStorage`, сериализацию, поиск по названию/типу/тегам и создание карточки из шаблона.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## Safe HTML Boundary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Граница безопасного HTML описана в `docs/SAFE_HTML_CONTRACT.md`.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Короткое правило: в `.md` должен попадать только persistent content. Runtime UI (`data-runtime="true"`, toolbar, popup, drag/resize handles, temporary overlays, block controls) должен удаляться перед сохранением и вос...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Контракт уже фиксирует allowlist для текстовых блоков, ссылок, wiki-links, таблиц, изображений, campaign map shell и task tracker shell. Следующий шаг плана — реализовать sanitizer на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Первый sanitizer уже подключен на save/load/paste в `js/editor/safeHtmlSanitizer.js`: он удаляет runtime UI, опасные теги, inline event handlers, dangerous URLs и временные `blob:` sources, сохраняя рабочие persistent...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## Asset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Правила работы с картинками и будущими медиа описаны в `docs/ASSET_LIFECYCLE_CONTRACT.md`.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Документ фиксирует типы ассетов (`image`, `portrait`, `mapBackground`, `mapObjectPng`, `audio`, `playlist`), будущий формат `AssetReference`, правила запрета временных `blob:` URL в сохраненных данных, missing state,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## Campaign Map Performance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Стратегия производительности карты описана в `docs/CAMPAIGN_MAP_PERFORMANCE_STRATEGY.md`.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В коде есть первый измерительный слой `js/editor/campaignMapPerformance.js`: он собирает snapshot по render/sync time, видимым токенам/фигурам, fog canvas, zoom и сравнивает его со стартовыми budgets. Это база для буд...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## Campaign Map Initiative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Карта получила MVP инициативы: кнопка `Иниц.` открывает popup выбора существ на карте. Выбранных участников можно применить или бросить через `Roll d20`. После броска popup показывает итог инициативы, формулу `d20 + м...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Данные инициативы хранятся в `CampaignMapModel.initiative`, сохраняются в `data-initiative-state` и восстанавливаются при открытии карты. Модификатор инициативы токена хранится как `initiativeModifier`. Логика инициат...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## Campaign Map Layers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Слои карты описаны в `js/editor/campaignMapLayerModel.js`. Есть базовые слои `Объекты`, `Существа`, `Фигуры`, а токены и фигуры сохраняют `data-layer-id` и `data-z-index`.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В toolbar карты есть кнопка `Слои`: popup позволяет включать/выключать слой и менять его порядок вверх/вниз. Состояние сохраняется в `data-layer-state`, восстанавливается через `CampaignMapModel` и применяется через `...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##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Правила графа описаны в `docs/KNOWLEDGE_GRAPH_MODEL.md`.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Первый foundation находится в `js/wiki/knowledgeGraph.js`: он строит nodes по страницам, typed relationships `treeParent` и `wikiLink`, а также список orphan pages.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## CI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GitHub Actions workflow лежит в `.github/workflows/verify.yml`.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Сейчас CI запускается на push в `main` и pull request, ставит Node.js 22 и Python 3.12, устанавливает зависимости через `npm ci`, выполняет `npm run verify`, устанавливает Chromium для Playwright и запускает `npm run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`npm run verify` дополнительно проверяет точный регистр import-путей через `tools/check_import_paths.mjs`. Это важно, потому что Windows может открыть `dndStats.js` даже при неверном регистре, а Ubuntu в GitHub Action...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Если browser smoke падает, workflow сохраняет `playwright-report/`, `test-results/` и `debug.log` как artifact `browser-smoke-artifacts`. Перед merge/push целевой ветки CI должен быть зеленым: локальные проверки не за...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## Release Process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История изменений ведется в `CHANGELOG.md`, а правила релиза описаны в `docs/RELEASE_PROCESS.md`.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Перед релизом нужно обновить changelog, manual, план/журнал работ, запустить `npm run verify`, `npm run test:browser` и дождаться зеленого GitHub Actions `Verify`.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## AI Onboarding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Для будущих AI-заходов есть `docs/AI_ONBOARDING.md`: там описана архитектура, что нельзя ломать, обязательные проверки и формат задач для Codex.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## Desktop Adapter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Desktop-направление описано в `docs/DESKTOP_ADAPTER_PLAN.md`. Первый рекомендуемый spike - Tauri, но до prototype нужно выделить `StorageAdapter` и `AssetAdapter`.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## Sidebar Profile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Внизу sidebar есть базовая профильная секция в стиле ChatGPT: `{user.image}`, `{user.name}`, `{user.tarif}`. Сейчас это UI-заготовка без глубоких настроек. По клику открывается пустой profile popup с кнопкой `Закрыть`.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## Formatting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Toolbar больше не вызывает `document.execCommand()` напрямую и не записывает history snapshots для форматирования сам. Deprecated API, inline formatting, block formatting и состояние команд изолированы в `js/editor/fo...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Правила форматирования описаны в `docs/FORMATTING_SERVICE_CONTRACT.md`. Коротко: форматирование работает только внутри persistent editable-зон, неизвестные команды игнорируются, paste вставляет plain text, reset forma...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## Новые Block Types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Для нового типа блока нужно добавить: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generator persistent HTML в `js/templates/blockTypes.js` или отдельном generator-файле;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`data-block-type`;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- `data-block-version`;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- creator в `js/editor/blocks/blockFactory.js`;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- поведение в `js/ui/*`, если оно нужно;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- стили в тематическом CSS;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- runtime controls через `markRuntime()`;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- serializer/upgrade логику, если есть form controls или меняется структура;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- ручной smoke-тест: создать, заполнить, сохранить, открыть заново.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`image` block — отдельный блок без заголовка: хранит `img[data-asset]` и настройки кадрирования в `data-crop-x`, `data-crop-y`, `data-crop-zoom`. Кнопки загрузки, удаления и кадрирования остаются runtime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## UTF-8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Любые текстовые файлы и runtime strings только UTF-8.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Правила: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- при чтении или записи файлов явно указывать `utf8` / `UTF-8`;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- не использовать ANSI, `cp1251`, `latin1`;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- не делать `Buffer -&gt; string` без явного encoding;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- не добавлять runtime auto-fix encoding в приложение;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- если текст сломался, исправлять источник, а не декодировать его во время работы.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Перед merge/review проверять diff на mojibake-маркеры из пользовательского чеклиста: `Рќ` + `Р°`, `СЃ` + `Рї` + `Р°`.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styles/app-topbar.css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.app-topbar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.app-topbar-actions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.app-topbar-btn,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border-color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.app-topbar-btn:hover,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.app-popup-close:hover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.app-settings-popup,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rgba(28,27,24,0.96);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0 18px 46px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.app-settings-popup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.app-tools-popup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178px;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.app-settings-popup.hidden,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.app-tools-popup.hidden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.app-popup-close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.app-tools-popup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.app-tools-popup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styles/backlinks.css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BACKLINKS / RELATIONS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.backlinks-list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.backlinks-list.is-empty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.backlink-chip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padding: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.backlink-chip:hover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.backlink-title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styles/block-character-stats.css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styles/block-special.css.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CHARACTER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/* Сетка полей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/* 5 адаптивных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.character-stat-field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Вертикальное расположение label +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/* Расстояние между label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.character-stat-field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Мелкая подпись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Uppercase-подобный вид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/* Высота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/* Без стандартной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.character-stat-field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DND STATS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styles/block-dnd-stats-legacy.css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styles/block-special.css.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/* Сетка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/* Всегда 6 колонок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repeat(6,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/* Карточка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/* label / input / modifier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32px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Расстояние внутри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/*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/* Название характеристики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/*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.dnd-stat-score:focus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/* Цвет модификатора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@media (max-width: 800px)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.character-stats-grid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DND COMBAT FIELDS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/* Верхняя сетка КЗ + Хиты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/* Вторая строка боевых параметров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/* Три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/* Отступ снизу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/* Контейнер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/* Вертикальное расположение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/* Расстояние label/input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.dnd-combat-field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Подпись поля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.dnd-combat-field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/* Убираем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.dnd-combat-field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.dnd-analysis-field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84px;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10px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.dnd-analysis-input:focus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/* Контейнер текущих/максимальных хитов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DND CHECKS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/* Отступ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/* Отступ перед списком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/* Сетка навыков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/* Две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/* Строка навыка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/* checkbox / название / число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/* Выравнивание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/*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4px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/* Размер checkbox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.dnd-check-name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/* Обрезка длинного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/* Троеточие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/* Не переносить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/*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/* Центрирование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.dnd-check-value:focus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.dnd-check-value.is-manual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rgba(206,176,255,0.5);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rgba(178,138,255,0.16);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rgba(246,240,255,0.96);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 0 0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rgba(178,138,255,0.08);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DND CHECK GROUPS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/* Сетка групп характеристик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/* 3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/* Контейнер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/* Заголовок группы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/* Жирность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/* Буквы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.dnd-check-group-list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/* Вертикальный список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/* Расстояние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CUSTOM CHECKBOX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.dnd-check-point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/* Убирает нативный стиль браузера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/*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  rgba(255,255,255,0.16);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.dnd-check-point:hover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  /* Hover background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/* Hover border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.dnd-check-point:checked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/* Активный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/* Активная рамка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rgba(241,211,142,0.64);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  /* Glow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    inset 0 0 0 4px rgba(12,13,14,0.94),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    0 0 0 3px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.dnd-check-point:checked::before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  /* Точка вместо галочки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/* Позиционирование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    rgba(241,211,142,0.95);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  /* Центровка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 REMOVE NATIVE NUMBER SPINNERS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.dnd-stat-score::-webkit-outer-spin-button,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.dnd-stat-score::-webkit-inner-spin-button,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.dnd-check-value::-webkit-outer-spin-button,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.dnd-check-value::-webkit-inner-spin-button,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.dnd-combat-field input[type="number"]::-webkit-outer-spin-button,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.dnd-combat-field input[type="number"]::-webkit-inner-spin-button,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.character-stat-field input::-webkit-outer-spin-button,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.character-stat-field input::-webkit-inner-spin-button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  /* Убирает стрелки Chrome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-webkit-appearance: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.dnd-stat-score,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.dnd-check-value,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.dnd-combat-field input[type="number"],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.character-stat-field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/* Убирает стрелки Firefox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-moz-appearance: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  textfield;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   DND CHARACTER SHEET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r>
        <w:br w:type="page"/>
      </w:r>
    </w:p>
    <w:p>
      <w:pPr>
        <w:pStyle w:val="Heading2"/>
      </w:pPr>
      <w:r>
        <w:t xml:space="preserve">styles/block-dnd-stats.css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styles/block-special.css.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.dnd-stats-block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16px 0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.dnd-stats-block,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.dnd-stats-block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.dnd-stats-block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0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rgba(255,246,218,0.88);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750;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.dnd-stats-list,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.dnd-combat-grid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minmax(min(220px,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.dnd-secondary-grid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minmax(min(160px,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.dnd-combat-field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rgba(255,255,255,0.055),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rgba(255,255,255,0.026)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inset 0 1px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.dnd-combat-field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.dnd-combat-field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.dnd-analysis-input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rgba(5,7,11,0.28);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.dnd-hitpoints-inputs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  minmax(min(82px,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.dnd-stat-row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100px;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auto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minmax(38px, auto)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9px 8px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rgba(241,211,142,0.075),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  rgba(255,255,255,0.03)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inset 0 1px 0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.dnd-stat-label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.dnd-stat-score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rgba(5,7,11,0.3);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.dnd-stat-modifier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.dnd-checks-section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padding-top: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.dnd-checks-title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repeat(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auto-fit,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  minmax(min(180px, 100%),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.dnd-check-group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rgba(255,255,255,0.028);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.dnd-check-group-title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.dnd-check-row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18px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  minmax(42px,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rgba(5,7,11,0.18);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.dnd-check-row:hover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.dnd-check-value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rgba(255,255,255,0.075);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rgba(5,7,11,0.26);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@media (max-width: 920px)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.dnd-combat-grid,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.dnd-secondary-grid,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.dnd-checks-list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.dnd-stats-list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styles/block-items-inline.css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styles/block-special.css.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ITEM SET INLINE 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.item-set-block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/* Делает список предметов похожим на теги/алиасы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/* Выравнивает предметы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/* Разрешает перенос предметов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/* Расстояние между предметами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/* Убирает ощущение отдельной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4px 6px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/* Минимальная высота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.item-set-block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/* Делаем кнопку inline, как у тегов/алиасов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/* Выравниваем текст по центру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/* Высота как у маленьких chips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/* Минимальная высота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/* Убираем крупную кнопку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/* Скругление как у alias/tag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/* Мягкий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/* Приглушённый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/* Курсор кнопки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.item-set-block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/* Фон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/* Цвет при наведении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.item-set-block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/* Высота как у tag/alias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/* Компактный padding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0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styles/block-properties.css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Ownership: styles for type-aware card property blocks.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.card-properties-block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rgba(255,255,255,0.025)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.card-properties-grid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.card-property-field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.card-property-field-wide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.card-property-field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.card-property-field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.card-property-field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.card-property-textarea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.card-property-field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.card-property-field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.card-property-textarea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.card-property-field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.card-property-field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.card-property-textarea:focus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.card-properties-grid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@media (max-width: 560px)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.card-properties-grid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styles/block-special.css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special blocks CSS entrypoint. Keep concrete block families in block-*.css files.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@import url('./block-items-inline.css');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url('./block-character-stats.css');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@import url('./block-dnd-stats-legacy.css');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url('./block-dnd-stats.css');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styles/block-table.css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TABLE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.table-block-scroll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/* Растягивает зону таблицы на ширину блока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/* Оставляет место слева под кнопку добавления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/* Даёт горизонтальный скролл, если колонок слишком много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overflow-x: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.custom-table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/* Таблица следует сумме ширин colgroup и не растягивает соседние колонки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/* Убирает промежутки между ячейками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border-collapse: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collapse;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/* Делает колонки равномерными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table-layout: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.custom-table td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/* Минимальная ширина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/* Внутренний отступ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/* Рамка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/* Фон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/* Высота растёт от содержимого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/* Выравнивает текст сверху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vertical-align: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top;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/* Убирает стандартный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.custom-table.is-resizing-column,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body.is-table-column-resize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col-resize;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.custom-table.is-resizing-column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col-resize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.custom-table td:focus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/* Подсветка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/* Внутренняя рамка активной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.custom-table td.is-selected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inset 0 0 0 2px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.custom-table td.is-selected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caret-color: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rgba(244,223,168,0.96);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.custom-table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/* Нужно для кнопки добавления строки в первой ячейке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/* Разрешает переносы строк внутри ячейки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TABLE ROW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/* Контейнер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/* Слева от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-58px;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/* Вертикальная середина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/* Центрирует контейнер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translateY(-50%);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/* Вертикальный стек кнопок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row;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/* Расстояние между кнопками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/* Скрыто до hover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.custom-table tr:hover .table-row-controls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/* Показывает кнопки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/* Общий стиль кнопок строки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.table-add-row-btn,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.table-delete-row-btn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/* Размер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/* Центровка контента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/* Без внутренних отступов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/* Без рамки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/* Фон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/* Цвет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/* Курсор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/* Анимация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/* Hover для кнопки добавления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.table-add-row-btn:hover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/* Hover для кнопки удаления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.table-delete-row-btn:hover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rgba(255,154,154,0.16);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rgba(255,120,120,1);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/* Нажатие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.table-add-row-btn:active,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.table-delete-row-btn:active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TABLE CONFIG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.table-config-form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/* Сетка формы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/* Одна колонка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/* Расстояние между полями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.table-config-field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/* Контейнер подписи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/* Вертикальная компоновка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/* Расстояние между подписью и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.table-config-field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/* Цвет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/* Размер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/* Жирность подписи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.table-config-field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/* Высота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/* Внутренние отступы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/* Убирает стандартную рамку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/* Скругление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/* Фон input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/* Цвет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rgba(255,255,255,0.9);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/* Размер текста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/* Focus ring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TABLE CELL INNER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.table-cell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/* Ячейка держит кнопку строки и внутренний editor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.table-cell-content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/* Минимальная высота кликабельной зоны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/* Разрешает переносы строк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pre-wrap;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/* Убирает outline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.table-cell-content:empty::before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/* Пустая ячейка не показывает мусорный текст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/* Не мешает клику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TABLE SELECTION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.table-selection-toolbar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9998;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0 18px 54px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.table-selection-toolbar.hidden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.table-toolbar-width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auto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.table-toolbar-width-input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700 12px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.table-selection-toolbar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800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.table-selection-toolbar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styles/blocks.css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BLOCKS ZONE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.blocks-toolbar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justify-content: flex-start;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padding: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border-bottom: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CONTENT BLOCKS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clamp(10px, 1vw, 16px)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background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.template-block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border-top: 1px solid rgba(255,255,255,0.06);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.template-block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620;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-0.01em;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color: rgba(255,255,255,0.74);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.template-block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color: rgba(255,255,255,0.84);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BLOCK CONTROLS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left: -38px;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.template-block:hover .block-actions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.block-drag-handle,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.block-rename-btn,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.block-delete-btn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 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.block-drag-handle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cursor: grab;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.block-drag-handle:active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cursor: grabbing;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.block-drag-handle:hover,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.block-rename-btn:hover,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.block-actions button:active,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.block-drag-handle:active,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.block-rename-btn:active,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.block-delete-btn:active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transform: scale(0.94);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.block-delete-btn:hover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ADD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.add-block-row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 12px 0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.add-block-btn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.add-block-btn:hover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IMAGE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.image-block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.image-block-frame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1px solid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.image-block-frame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.image-upload-btn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120px;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1px dashed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rgba(255,255,255,0.46);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.image-upload-btn:hover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BLOCK DRAG STATE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.template-block.is-dragging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0.42;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.template-block.is-dragging-active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scale(0.992);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.block-drop-placeholder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var(--dragged-block-height, 72px);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rgba(241,211,142,0.22)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min-height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opacity 0.12s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transform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.block-drop-placeholder + .template-block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.block-drop-placeholder-inner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calc(var(--dragged-block-height, 72px) - 20px);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rgba(241,211,142,0.14),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  rgba(241,211,142,0.035)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.block-drop-placeholder-line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0 0 12px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rgba(241,211,142,0.4);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.block-drop-placeholder-text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INLINE BLOCK TITLE EDIT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.is-editing-title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border-radius: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RICH TEXT FIELD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.rich-text-field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clamp(1.7, 1.8vw, 1.9);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.rich-text-field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margin: 0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.rich-text-field p:last-child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margin-bottom: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ITEM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.item-set-block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.item-set-list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margin: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.item-set-chip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max-width: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min-height: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padding: 0 6px 0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.item-set-chip:hover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  rgba(255,255,255,0.13);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.item-set-title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.item-set-quantity-label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text;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.item-set-quantity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  0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    700 11px/1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.item-set-quantity:focus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  rgba(241,211,142,0.32);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.item-set-remove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  width: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height: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.item-set-remove:hover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.item-set-add-btn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  1px dashed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rgba(255,255,255,0.025);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.item-set-add-btn:hover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SPELL SET BLOCK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.spell-set-block,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.skill-set-block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.spell-set-list,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.skill-set-list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repeat(auto-fit, minmax(min(260px, 100%),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margin: 8px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.spell-set-chip,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.skill-set-chip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padding: 9px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grid-template-columns: 20px minmax(0, 1fr)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align-items: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border: 1px solid rgba(241,211,142,0.14);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  background: rgba(255,255,255,0.04);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color: rgba(255,255,255,0.78);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.spell-set-chip:hover,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.skill-set-chip:hover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background: rgba(241,211,142,0.07);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.spell-set-text,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.skill-set-text,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.spell-set-option-text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.spell-set-text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.skill-set-text strong,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.spell-set-option-text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color: rgba(255,248,230,0.94);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line-height: 1.25;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.skill-set-text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.spell-set-option-text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color: rgba(255,255,255,0.56);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  line-height: 1.35;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  white-space: normal;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  word-break: break-word;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.spell-set-text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.skill-set-text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  display: -webkit-box;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  -webkit-line-clamp: 3;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  -webkit-box-orient: vertical;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.spell-set-remove,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.skill-set-remove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  border-radius: 999px;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  color: rgba(255,255,255,0.38);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.spell-set-remove:hover,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.skill-set-remove:hover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  background: rgba(255,154,154,0.14);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.spell-set-add-btn,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.skill-set-add-btn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  padding: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  border: 1px dashed rgba(255,255,255,0.12);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  background: rgba(255,255,255,0.025);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  color: rgba(255,255,255,0.42);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.spell-set-add-btn:hover,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.skill-set-add-btn:hover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  background: rgba(241,211,142,0.08);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  color: rgba(255,248,230,0.92);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  border-color: rgba(241,211,142,0.22);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styles/campaign-map-initiative.css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styles/campaign-map.css.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.campaign-map-popup[data-popup-key="initiative"]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min(320px, calc(100vw - 28px));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.campaign-initiative-list,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.campaign-initiative-order-list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.campaign-initiative-turn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32px minmax(0, 1fr)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.campaign-initiative-turn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.campaign-initiative-turn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.campaign-initiative-active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.campaign-initiative-row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auto minmax(0, 1fr) auto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.campaign-initiative-value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6px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1px solid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.campaign-initiative-value:focus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2px solid rgba(241,211,142,0.38);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.campaign-initiative-order-row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.campaign-initiative-row.is-active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1px solid rgba(241,211,142,0.46);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.campaign-initiative-row:hover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.campaign-initiative-name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.campaign-initiative-meta,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.campaign-initiative-result,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.campaign-initiative-empty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rgba(255,248,230,0.54);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.campaign-initiative-result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rgba(255,248,230,0.84);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right;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.campaign-initiative-actions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1fr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styles/campaign-map-layout.css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styles/campaign-map.css.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calc(100vh - 54px);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620px;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auto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minmax(220px, 0.75fr) minmax(0, 2fr);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.campaign-map-title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11px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repeat(3,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stretch;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.campaign-map-control-group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align-content: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.campaign-map-controls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.campaign-map-controls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.campaign-map-controls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.campaign-map-controls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.campaign-map-controls .campaign-fog-btn,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.campaign-map-controls .campaign-grid-btn,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.campaign-map-controls .campaign-layers-btn,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.campaign-map-controls .campaign-initiative-btn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styles/campaign-map-popups.css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styles/campaign-map.css.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.campaign-map-popup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.campaign-map-popup[data-popup-key="fog"]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.campaign-map-popup-title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rgba(255,248,230,0.82);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.campaign-map-popup-option,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.campaign-shape-option,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.campaign-fog-mode-row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.campaign-map-popup-actions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.campaign-map-popup-option:hover,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.campaign-shape-option:hover,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.campaign-fog-mode-row 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.campaign-map-popup-actions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.campaign-map-picker-search,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.campaign-map-range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rgb(241,211,142);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.campaign-map-range-label,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.campaign-map-color-label,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.campaign-map-copies-label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.campaign-map-color-label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.campaign-map-copies-label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.campaign-map-picker-search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.campaign-map-picker-list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.campaign-map-picker-row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.campaign-map-picker-row:hover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.campaign-map-popup-actions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.campaign-fog-mode-row,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.campaign-fog-fill-row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1fr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.campaign-fog-mode-btn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58px;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.campaign-fog-mode-btn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inline-grid;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15px;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.campaign-fog-mode-btn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.campaign-fog-mode-row 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rgba(241,211,142,0.2);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.campaign-fog-fill-row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.campaign-shape-picker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.campaign-shape-option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20px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justify-items: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7px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.campaign-shape-icon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inline-block;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.campaign-shape-icon.is-square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.campaign-shape-icon.is-circle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2px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.campaign-shape-icon.is-triangle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9px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17px solid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.campaign-shape-option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19px;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.campaign-shape-option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740;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1.1;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.campaign-map-popup[data-popup-key="shapes"]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  208px;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.campaign-map-popup[data-popup-key="layers"]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.campaign-layer-list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.campaign-layer-row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  38px;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  5px 6px 5px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.campaign-layer-toggle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.campaign-layer-toggle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    1px solid rgba(241,211,142,0.56);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.campaign-layer-toggle input:checked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  0 0 0 3px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.campaign-layer-actions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.campaign-layer-actions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.campaign-layer-actions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.campaign-map-range-label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rgba(255,255,255,0.7);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.campaign-map-picker-empty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  rgba(255,255,255,0.38);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styles/campaign-map-responsive.css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styles/campaign-map.css.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.campaign-map-topbar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repeat(2, minmax(140px,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@media (max-width: 760px)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.campaign-map-document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calc(100vh - 48px);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560px;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.campaign-map-controls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styles/campaign-map-shapes.css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styles/campaign-map.css.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.campaign-map-shape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.campaign-map-shape.is-dragging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.campaign-map-shape[data-presentation-hidden="true"]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.campaign-map-token[data-layer-hidden="true"],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.campaign-map-shape[data-layer-hidden="true"]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.campaign-map-shape-svg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rgba(255,244,214,0.92);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vector-effect: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non-scaling-stroke;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drop-shadow(0 4px 10px rgba(0,0,0,0.32));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.campaign-map-shape.is-selected .campaign-map-shape-svg rect,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.campaign-map-shape.is-selected .campaign-map-shape-svg polygon,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.campaign-map-shape.is-selected .campaign-map-shape-svg ellipse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rgba(241,95,95,0.95);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2px solid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0 4px 10px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.campaign-map-shape.is-selected .campaign-map-shape-handle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.campaign-map-shape-handle.is-nw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.campaign-map-shape-handle.is-ne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.campaign-map-shape-handle.is-sw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.campaign-map-shape-handle.is-se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.campaign-map-shape-label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3px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rgba(255,248,230,0.68);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rgba(20,18,14,0.76);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.campaign-map-shape-label.is-top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-10px;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.campaign-map-shape-label.is-right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calc(100% + 12px);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.campaign-map-token.is-object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drop-shadow(0 0 4px rgba(218,72,72,0.52))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drop-shadow(0 8px 14px rgba(0,0,0,0.3));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filter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opacity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.campaign-map-token.is-object::after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-5%;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16%;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max(1px, calc(var(--campaign-grid-size, 48px) * 0.025))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rgba(218,72,72,0.96);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0 2px 8px rgba(0,0,0,0.34),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0 0 0 3px rgba(218,72,72,0.18);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.campaign-map-token.is-object:hover .campaign-map-token-image,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.campaign-map-token.is-object.is-selected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drop-shadow(0 0 8px rgba(218,72,72,0.78))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drop-shadow(0 10px 18px rgba(0,0,0,0.34));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.campaign-map-token.is-object.is-dragging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-30px;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rgba(38,31,18,0.92);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.campaign-map-token-rotate::before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.campaign-map-token-resize.is-nw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.campaign-map-token-resize.is-ne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.campaign-map-token-resize.is-sw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nesw-resize;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.campaign-map-token-resize.is-se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-7px;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.campaign-map-token.is-object.is-selected .campaign-map-token-resize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.campaign-map-token.is-object.is-selected .campaign-map-token-rotate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styles/campaign-map-stage.css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styles/campaign-map.css.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.campaign-map-controls .campaign-shapes-btn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62px;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.campaign-map-stage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  rgba(255,255,255,0.035),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  rgba(255,255,255,0.015)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inset 0 1px 0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touch-action: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--campaign-grid-size: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.campaign-map-stage[data-tool="pan"]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.campaign-map-stage[data-tool="draw"],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.campaign-map-stage[data-tool="erase"]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.campaign-map-stage.is-panning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.campaign-map-stage.is-tree-card-over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inset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inset 0 1px 0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.campaign-map-stage.is-tree-card-over::after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"Отпустите, чтобы добавить на карту";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8px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1px solid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rgba(10,13,20,0.86);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760;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.campaign-map-viewport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0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.campaign-map-background,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.campaign-map-object-layer,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.campaign-brush-preview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0 0 0 1px rgba(0,0,0,0.28),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0 0 18px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translate(-50%, 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.campaign-brush-preview.hidden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.campaign-map-background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contain;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.campaign-map-stage::before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"Смени карту, чтобы добавить изображение";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.campaign-map-stage[data-map-asset]::before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.campaign-map-stage[data-grid="true"] .campaign-map-viewport::after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"";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linear-gradient(var(--campaign-grid-color, rgba(255,255,255,0.12)) 1px, transparent 1px),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linear-gradient(90deg, var(--campaign-grid-color, rgba(255,255,255,0.12)) 1px, transparent 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var(--campaign-grid-size)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var(--campaign-grid-size);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.campaign-map-object-layer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.campaign-map-fog-canvas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styles/campaign-map-token-popup.css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styles/campaign-map.css.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.campaign-token-popup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10009;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repeat(3,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rgba(28,29,27,0.98),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0 18px 48px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.campaign-token-popup-compact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minmax(76px, auto)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.campaign-token-popup-menu,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.campaign-token-popup-hp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250px;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.campaign-token-popup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.campaign-token-popup-icon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.campaign-token-popup-delete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720;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.campaign-token-popup-duplicate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860;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.campaign-token-popup .campaign-token-popup-text,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.campaign-token-popup-menu 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.campaign-token-popup-menu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.campaign-token-popup-more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.campaign-token-hp-title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780;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.campaign-token-hp-temp-label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rgba(255,248,230,0.74);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700 11px/1.2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.campaign-token-hp-row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58px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.campaign-token-hp-sign,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.campaign-token-hp-value,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700 13px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.campaign-token-hp-sign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0 28px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  rgba(241,211,142,0.16),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url("data:image/svg+xml,%3Csvg xmlns='http://www.w3.org/2000/svg' viewBox='0 0 20 20'%3E%3Cpath fill='none' stroke='%23f4dfaa' stroke-width='2' stroke-linecap='round' stroke-linejoin='round' d='M6 8l4 4 4-4'/%3E%3...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background-repeat: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no-repeat;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right 8px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color-scheme: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dark;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.campaign-token-hp-sign 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rgb(28,29,27);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.campaign-token-hp-value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.campaign-token-hp-temp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.campaign-token-hp-quick-actions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1fr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.campaign-token-hp-quick-actions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.campaign-token-hp-kill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rgba(210,58,58,0.16)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rgba(255,210,204,0.96)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.campaign-token-hp-actions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.campaign-token-hp-actions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72px;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.campaign-token-popup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.campaign-token-popup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.campaign-token-popup-delete:hover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.campaign-token-popup.hidden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styles/campaign-map-tokens.css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styles/campaign-map.css.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calc(var(--campaign-grid-size) * var(--token-size, 1));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1 /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rgba(241,211,142,0.94);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rgba(32,26,16,0.96);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rotate(var(--token-rotation, 0deg));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 10px 24px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.campaign-map-token.is-object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rgba(24,24,24,0.96);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.campaign-map-token.is-creature[data-hp-percent]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var(--token-health-color, rgba(255,255,255,0.86));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0 0 0 4px color-mix(in srgb, var(--token-health-color, #65b96b) 28%, transparent),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 12px 28px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.campaign-map-token.is-creature[data-hp-state="dead"]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rgba(210,58,58,0.96);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rgba(24,18,18,0.92);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rgba(255,238,230,0.98);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.campaign-map-token.is-creature[data-hp-state="dead"] .campaign-map-token-image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grayscale(1)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contrast(0.92)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brightness(0.72);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.campaign-map-token.is-creature[data-hp-state="dead"]::after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"×";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10%;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inherit;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radial-gradient(circle, rgba(120,18,18,0.34), rgba(120,18,18,0.08) 54%, transparent 68%);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rgba(255,72,72,0.94);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900 clamp(22px, calc(var(--campaign-grid-size, 48px) * 0.72), 52px)/1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0 2px 8px rgba(0,0,0,0.52),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0 0 16px rgba(255,54,54,0.36);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.campaign-map-token:hover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0 12px 30px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0 0 0 4px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.campaign-map-token.is-object:hover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0 0 0 2px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0 8px 22px rgba(0,0,0,0.2);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.campaign-map-token.is-object.is-selected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rgba(241,211,142,0.96);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3px rgba(218,72,72,0.5),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0 10px 26px rgba(0,0,0,0.22);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.campaign-map-token.is-dragging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will-change: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top,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transform;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translate(-50%, 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rotate(var(--token-rotation, 0deg))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scale(1.08);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.campaign-map-token.is-object.is-dragging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0 8px 18px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.campaign-map-token.is-offscreen,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.campaign-map-shape.is-offscreen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.campaign-map-stage[data-tool="draw"] .campaign-map-token,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.campaign-map-stage[data-tool="erase"] .campaign-map-token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.campaign-map-token.is-resizing,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.campaign-map-token.is-rotating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nwse-resize;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.campaign-map-token[data-presentation-hidden="true"]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0.4;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.campaign-map-drag-measure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10;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.campaign-map-drag-measure 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marker-end: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url(#campaign-drag-arrow);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drop-shadow(0 2px 4px rgba(0,0,0,0.5));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.campaign-map-drag-measure path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rgba(255,244,214,0.96);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.campaign-map-drag-measure 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rgba(255,250,236,0.98);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paint-order: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stroke;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rgba(20,18,14,0.9);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700 28px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text-anchor: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middle;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styles/campaign-map.css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campaign map CSS entrypoint. Keep feature styles in campaign-map-*.css files.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@import url('./campaign-map-layout.css');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url('./campaign-map-initiative.css');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@import url('./campaign-map-stage.css');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url('./campaign-map-tokens.css');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@import url('./campaign-map-shapes.css');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url('./campaign-map-token-popup.css');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@import url('./campaign-map-popups.css');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url('./campaign-map-responsive.css');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styles/card-type.css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CARD TYPE SELECT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.card-type-row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6px 0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.card-type-label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.card-type-select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.card-type-custom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min-width: 134px;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padding: 0 10px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rgba(255,255,255,0.09),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rgba(255,255,255,0.045)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font-weight: 560;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box-shadow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border-color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.card-type-trigger:hover,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rgba(241,211,142,0.13),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  rgba(255,255,255,0.055)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 white;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.card-type-trigger:focus,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.card-type-custom.is-open .card-type-trigger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0 0 0 3px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inset 0 0 0 1px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.card-type-current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width: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border-right: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1px solid rgba(255,248,230,0.78);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rotate(45deg)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translateY(-2px);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transform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.card-type-custom.is-open .card-type-arrow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rotate(225deg)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translateY(-1px);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top: calc(100% + 6px);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left: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z-index: 10020;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width: min(360px, calc(100vw - 28px));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grid-template-columns: repeat(4,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border-radius: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rgba(14,15,16,0.96)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cardTypeMenuIn 0.12s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.card-type-option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min-height: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8px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.card-type-option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.card-type-option-label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normal;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visible;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clip;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anywhere;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.card-type-option:hover,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.card-type-option.is-selected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rgba(241,211,142,0.11);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@media (max-width: 460px)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.card-type-menu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.card-type-option:active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@keyframes cardTypeMenuIn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transform: translateY(-4px) scale(0.98);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transform: translateY(0) scale(1);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styles/dnd-stats-v2.css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Новый лист DnD держится в общем темном стиле приложения, а не в белой бумажной теме.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.dnd2-stats-block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linear-gradient(180deg, rgba(18, 22, 31, 0.94), rgba(11, 14, 21, 0.94));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.dnd2-stats-block &gt;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font-size: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.dnd2-note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8px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line-height: 1.45;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.dnd2-section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gap: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border-radius: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 rgba(255, 255, 255, 0.035);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.dnd2-section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letter-spacing: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/* В этой сетке важна вертикальная связь: Раса над Видом, Класс над Подклассом.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.dnd2-identity-grid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grid-template-columns: minmax(170px, 1.1fr) minmax(170px, 1.1fr) minmax(132px, 0.72fr);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grid-template-columns: minmax(82px, 0.58fr) minmax(190px, 1.05fr) minmax(190px, 1.05fr) minmax(128px, 0.74fr);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"ac hp hp 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"speed level death 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.dnd2-field,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.dnd2-mini-field,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.dnd2-subfield,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.dnd2-field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min-height: 58px;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background: rgba(255, 255, 255, 0.055);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.dnd2-field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.dnd2-mini-field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.dnd2-subfield &gt; span,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.dnd2-ability-name,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 rgba(248, 250, 255, 0.62);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line-height: 1.1;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.dnd2-subfield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background: rgba(7, 10, 18, 0.56);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.dnd2-field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.dnd2-field select:focus,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.dnd2-mini-field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.dnd2-subfield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.dnd2-skill-value:focus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.dnd2-field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.dnd2-field select,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.dnd2-subfield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padding: 5px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.dnd2-field select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color-scheme: dark;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.dnd2-field 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background: rgba(241, 211, 142,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.dnd2-exhaustion-track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grid-template-columns: repeat(6,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.dnd2-exhaustion-point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 rgba(248, 250, 255, 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.dnd2-exhaustion-point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.dnd2-exhaustion-point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.dnd2-ac-field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grid-area: ac;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.dnd2-hp-field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grid-area: hp;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.dnd2-hit-die-field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grid-area: hitdie;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.dnd2-speed-field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grid-area: speed;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.dnd2-level-field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grid-area: level;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.dnd2-death-saves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grid-area: death;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.dnd2-hit-dice-field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grid-area: hitdice;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.dnd2-inline-inputs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grid-template-columns: repeat(2,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grid-template-columns: repeat(3, minmax(0,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.dnd2-subfield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.dnd2-death-save-grid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grid-template-columns: repeat(3, 28px);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.dnd2-death-save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place-items: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border: 1px solid rgba(255, 255, 255, 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background: rgba(7, 10, 18, 0.44);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color: rgba(248, 250, 255, 0.48);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.dnd2-death-save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.dnd2-death-save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color: #ffb8b8;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transform: scale(1.08);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.dnd2-death-save.is-success input:checked +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.dnd2-proficiencies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grid-template-columns: repeat(auto-fit, minmax(132px,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.dnd2-proficiency-item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grid-template-columns: 13px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padding: 7px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background: rgba(255, 255, 255, 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.dnd2-abilities-section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.dnd2-abilities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grid-template-columns: repeat(6, minmax(98px,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.dnd2-ability-card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 1px solid rgba(255, 255, 255, 0.09);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background: rgba(255, 255, 255, 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.dnd2-ability-heading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align-items: baseline;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min-height: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.dnd2-ability-short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font-weight: 900;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.dnd2-mini-field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gap: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.dnd2-mini-field input,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.dnd2-ability-mod-input.is-manual,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.dnd2-skill-value.is-manual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border-color: rgba(204, 177, 255, 0.72);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background: rgba(132, 105, 196, 0.22);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grid-template-columns: repeat(6, minmax(124px,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gap: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.dnd2-skill-group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align-content: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border: 1px solid rgba(255, 255, 255, 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background: rgba(255, 255, 255, 0.04);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.dnd2-skill-group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margin: 0 0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.dnd2-skill-row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grid-template-columns: 13px minmax(0, 1fr) 40px;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min-height: 27px;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.dnd2-skill-row span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line-height: 1.18;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.dnd2-skill-value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min-height: 26px;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padding: 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.dnd2-proficiency-check,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.dnd2-proficiency-item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width: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height: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accent-color: #f1d38e;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grid-template-columns: repeat(3, minmax(140px,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.dnd2-identity-grid,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.dnd2-combat-grid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grid-template-areas: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"ac"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"hp"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"hitdie"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"speed"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"level"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"death"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  "hitdice";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.dnd2-abilities,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.dnd2-skills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.dnd2-inline-inputs,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.dnd2-inline-inputs.is-hitpoints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styles/document.css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DOCUMENT / ENTITY BASE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.character-layout,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.location-layout,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.entity-layout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min(100%, 1400px);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0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clamp(14px, 1.6vw, 24px);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ENTITY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.entity-header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.character-header-main,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.location-header-main,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.entity-header-main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MAIN CONTENT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.character-main,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.location-main,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.entity-main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HERO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.hero-block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.editor-page-nav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rgba(18,19,20,0.78);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0 12px 34px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border-color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box-shadow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.editor-back-button,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.editor-find-tree-button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.editor-page-nav:hover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0 14px 38px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.editor-back-button:hover,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.editor-find-tree-button:hover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translateX(-1px);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.is-title-duplicate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rgba(255,154,154,0.98)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text-shadow: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0 0 18px rgba(255,104,104,0.22);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1px solid rgba(255,154,154,0.34);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outline-offset: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.hero-block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clamp(28px, 4vw, 42px);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1.08;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-0.03em;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rgba(255,255,255,0.96);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.card-short-description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MEDIA BOX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.media-box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.media-box.is-portrait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3 /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.media-box.is-landscape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aspect-ratio: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4 /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.media-box img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transform-origin: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.editor-page-nav +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74px;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translateY(-3px);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opacity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transform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.media-box:hover .image-runtime-actions,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.image-block-frame:hover .image-runtime-actions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.image-runtime-actions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0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rgba(14,15,16,0.78);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0 10px 30px rgba(0,0,0,0.24);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.image-runtime-actions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rgba(255,248,230,0.98);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.image-runtime-actions .image-delete-btn:hover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.image-runtime-actions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.upload-portrait-btn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color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.upload-portrait-btn:hover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FACTS / PROPERTIES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.character-facts,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.location-facts,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.facts-list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min(100%, 72ch);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.fact-row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clamp(84px, 8vw, 110px)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    2px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.fact-row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    0.05em;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.fact-row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    1.65;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   LEGACY CHARACTER SIDEBAR SUPPORT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sticky;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    clamp(180px, 18vw, 260px);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    clamp(18px, 2vw, 34px);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.character-layout:has(.character-sidebar) .character-main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.character-layout:has(.character-sidebar)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.character-header,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  .location-header,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.entity-header,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.character-layout:has(.character-sidebar)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.character-sidebar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 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    static;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.media-box,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  .character-portrait,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.location-portrait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      320px;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styles/editor.css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EDITOR AREA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#editorArea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max-width: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line-height: 1.72;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CONTENTEDITABLE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[contenteditable="true"]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min-height: 1.4em;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[contenteditable="true"][data-placeholder]:empty::before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attr(data-placeholder);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rgba(255,255,255,0.26);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TYPOGRAPHY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h1,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h2,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h3,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h4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line-height: 1.75;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LISTS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ul,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padding-left: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10px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li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BLOCKQUOTE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blockquote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14px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0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2px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border-left: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2px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font-style: italic;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text-decoration: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text-decoration: underline;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SELECTION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::selection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rgba(241,211,142,0.26);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#editorArea 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underline;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#editorArea a:hover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INTERNAL WIKI LINKS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.internal-link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rgba(255,255,255,0.96)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text-decoration-color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background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.internal-link:hover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.internal-link.is-missing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rgba(255,255,255,0.46)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text-decoration: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underline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text-decoration-style: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dotted;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text-decoration-thickness: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text-underline-offset: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rgba(255,255,255,0.24);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.internal-link.is-missing:hover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rgba(255,255,255,0.62)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text-decoration-color: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rgba(255,255,255,0.03);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EMPTY EDITOR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.empty-editor-page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calc(100vh - 120px);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32px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.empty-editor-inner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min(560px,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.empty-editor-kicker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0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rgba(241,211,142,0.72);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.empty-editor-inner h1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0 0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rgba(255,255,255,0.94);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.empty-create-grid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.empty-create-option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116px;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place-items: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rgba(255,255,255,0.78);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.empty-create-option:hover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.empty-create-icon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styles/layout.css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270px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26px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minmax(0,1fr);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height: 100vh;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SIDEBAR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EDITOR SHELL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.editor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var(--radius-lg);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var(--panel);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blur(12px);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overflow-x: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clamp(10px, 1.8vw, 26px);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STATUSBAR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.statusbar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height: 24px;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@media (max-width: 960px)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.app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1fr;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.sidebar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.editor-surface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  12px 12px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styles/legacy-fields.css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LEGACY CHARACTER PROGRESS / MONEY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Старые поля персонажа. В новой card-shell модели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лучше не развивать, но можно оставить поддержку.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.character-progress-fields,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.character-progress-fields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minmax(0, 1fr)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.character-money-fields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.character-progress-fields p,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.character-money-fields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padding: 0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styles/main.css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﻿@import url('./variables.css');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url('./layout.css');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url('./app-topbar.css');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url('./onboarding.css');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url('./ui.css');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@import url('./sidebar.css');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@import url('./tree.css');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@import url('./editor.css');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@import url('./document.css');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@import url('./tags.css');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@import url('./toolbar.css');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@import url('./popup.css');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@import url('./scrollbar.css');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@import url('./blocks.css');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@import url('./block-special.css');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@import url('./block-properties.css');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@import url('./block-table.css');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@import url('./card-type.css');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@import url('./backlinks.css');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@import url('./legacy-fields.css');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@import url('./campaign-map.css');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@import url('./task-tracker.css');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styles/onboarding.css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Ownership: встроенная справка, стартовый tutorial и onboarding-popup.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.onboarding-popup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56px 28px auto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min(520px, calc(100vw - 32px));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calc(100vh - 96px);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1200;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rgba(31,30,27,0.98);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0 24px 70px rgba(0,0,0,0.42);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.onboarding-popup.hidden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.onboarding-popup-header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space-between;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16px 16px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.onboarding-popup-kicker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rgba(241,211,142,0.78);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.onboarding-popup h2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.onboarding-popup-body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calc(100vh - 178px);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14px 16px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.onboarding-card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rgba(241,211,142,0.13);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.onboarding-card h3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0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.onboarding-card 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rgba(255,248,230,0.72);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.onboarding-popup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inset: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  42px 12px auto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styles/popup-block-type.css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styles/popup.css.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.block-type-list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.block-type-option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48px;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.block-type-option:hover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.block-type-icon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rgba(255,248,230,0.86);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.block-type-option span:last-child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.block-type-option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.block-type-option small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1.3;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IMAGE CROP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styles/popup-block.css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styles/popup.css.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.block-popup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10003;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.block-popup-title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.block-popup-input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.block-popup-input::placeholder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.block-popup-message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rgba(255,255,255,0.52);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1.5;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.block-popup-actions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.block-popup-actions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.block-popup-actions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.block-popup-actions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.block-popup-confirm.danger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var(--danger-soft);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.block-popup-confirm.danger:hover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ITEM SET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styles/popup-confirm-profile.css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styles/popup.css.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.confirm-popup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10006;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270px;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.confirm-popup-title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.confirm-popup-message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rgba(255,255,255,0.56);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.confirm-popup-actions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.confirm-popup-actions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.confirm-popup-actions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.confirm-popup-confirm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var(--danger-soft)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var(--danger)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.confirm-popup-confirm:hover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rgba(255,154,154,0.20)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white !important;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WIKI PREVIEW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.wiki-preview-popup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10005;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min(300px, calc(100vw - 24px));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.wiki-preview-title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rgba(255,255,255,0.90);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1.25;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.wiki-preview-description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-webkit-box;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-webkit-line-clamp: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-webkit-box-orient: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rgba(255,255,255,0.58);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1.45;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PROFILE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.profile-popup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10007;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300px;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220px;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rgba(28,29,27,0.97),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  rgba(14,15,16,0.95)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.profile-popup-close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absolute;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right: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.profile-popup-close:hover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rgba(255,154,154,0.18);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.profile-popup-close:active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scale(0.94);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BLOCK TYPE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styles/popup-create.css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styles/popup.css.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.create-menu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width: 220px;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grid-template-columns: repeat(3,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@keyframes popupFade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translateY(4px)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translateY(0)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CREATE OPTION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.create-option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height: 66px;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padding: 8px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rgba(255,255,255,0.66);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.create-option:hover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.create-option:active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scale(0.97);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OPTION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.create-option-icon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.create-option-icon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OPTION TITLE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.create-option-title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text-align: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line-height: 1.2;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font-weight: 500;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FUTURE / DISABLED OPTIONS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.create-option.is-disabled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opacity: 0.36;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pointer-events: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.create-picker-header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rgba(255,255,255,0.86);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.create-picker-back,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.create-template-delete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flex-start;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9px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.create-template-row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minmax(0, 1fr)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.create-template-search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8px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rgba(255,248,230,0.9);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.create-template-row .create-picker-option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.create-template-delete:hover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.create-picker-empty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grid-column: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1 / -1;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rgba(255,255,255,0.48);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r>
        <w:br w:type="page"/>
      </w:r>
    </w:p>
    <w:p>
      <w:pPr>
        <w:pStyle w:val="Heading2"/>
      </w:pPr>
      <w:r>
        <w:t xml:space="preserve">styles/popup-image-crop.css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styles/popup.css.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.image-crop-popup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10020;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.image-crop-title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680;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.image-crop-field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rgba(255,255,255,0.64);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.image-crop-field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accent-color: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.image-crop-actions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flex-end;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styles/popup-item-picker.css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styles/popup.css.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.item-set-picker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10004;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260px;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popupFade 0.14s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.item-set-search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.item-set-search::placeholder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.item-set-options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.item-set-option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.item-set-option:hover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.item-set-option-title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.item-set-empty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.item-set-create-panel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.item-set-create-panel.hidden,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.item-set-create-form.hidden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.item-set-create-toggle,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.item-set-create-confirm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rgba(255,248,230,0.92);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750 12px/1 system-ui,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.item-set-create-toggle:hover,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.item-set-create-confirm:hover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rgba(241,211,142,0.15);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.item-set-create-form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minmax(0, 1fr)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.item-set-create-title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CONFIRM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styles/popup-link.css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styles/popup.css.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LINK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.link-popup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z-index: 10001;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width: 260px;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.link-popup 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.link-popup 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.wiki-page-search:focus,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.block-popup-input:focus,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.item-set-search:focus,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.table-config-field 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.link-popup 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.link-popup-actions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justify-content: flex-end;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.link-popup-actions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rgba(255,255,255,0.72);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.link-popup-actions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.link-popup-actions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r>
        <w:br w:type="page"/>
      </w:r>
    </w:p>
    <w:p>
      <w:pPr>
        <w:pStyle w:val="Heading2"/>
      </w:pPr>
      <w:r>
        <w:t xml:space="preserve">styles/popup-wiki.css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extracted from styles/popup.css.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 WIKI CREATE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.wiki-create-menu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10002;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190px;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.wiki-create-option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.wiki-create-option:hover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.wiki-create-icon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.wiki-create-icon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WIKI EXISTING PAGE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.wiki-page-search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.wiki-page-search::placeholder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.wiki-page-list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max-height: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240px;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overflow-y: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.wiki-page-option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32px;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.wiki-page-option:hover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white;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.wiki-page-title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BLOCK POPUP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styles/popup.css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Ownership: popup CSS entrypoint. Keep popup family styles in popup-*.css files.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@import url('./popup-create.css');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@import url('./popup-link.css');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@import url('./popup-wiki.css');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@import url('./popup-block.css');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@import url('./popup-item-picker.css');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@import url('./popup-confirm-profile.css');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@import url('./popup-block-type.css');</w:t>
      </w:r>
    </w:p>
    <w:p>
      <w:r>
        <w:t xml:space="preserve">CSS import: подключает другой файл стилей.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@import url('./popup-image-crop.css');</w:t>
      </w:r>
    </w:p>
    <w:p>
      <w:r>
        <w:t xml:space="preserve">CSS import: подключает другой файл стилей.</w:t>
      </w:r>
    </w:p>
    <w:p>
      <w:r>
        <w:br w:type="page"/>
      </w:r>
    </w:p>
    <w:p>
      <w:pPr>
        <w:pStyle w:val="Heading2"/>
      </w:pPr>
      <w:r>
        <w:t xml:space="preserve">styles/scrollbar.css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GLOBAL SCROLLBAR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*::-webkit-scrollbar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width: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height: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*::-webkit-scrollbar-track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*::-webkit-scrollbar-thumb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*::-webkit-scrollbar-thumb:hover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rgba(255,255,255,0.14);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2px solid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background-clip: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padding-box;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FIREFOX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* {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scrollbar-width: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thin;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scrollbar-color: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rgba(255,255,255,0.12)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styles/sidebar.css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SIDEBAR HEADER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.sidebar-header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14px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border-bottom: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var(--border);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.sidebar-title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 15px;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font-weight: 650;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-0.02em;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.sidebar-actions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PROFILE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.sidebar-profile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margin-top: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border-top: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.profile-button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52px;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text-align: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left;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.profile-button:hover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.profile-button:active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.profile-avatar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flex: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0 0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  135deg,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  rgba(241,211,142,0.28),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  rgba(255,255,255,0.08)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rgba(255,248,230,0.94);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700;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.profile-image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object-fit: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.profile-avatar.has-image .profile-avatar-fallback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.profile-text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.profile-name,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.profile-name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rgba(255,255,255,0.88);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620;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.profile-tarif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rgba(255,255,255,0.42);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ICON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.icon-btn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min-height: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  color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.icon-btn:hover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.icon-btn:active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SEARCH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.search-wrapper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#searchInput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background 0.14s,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box-shadow 0.14s;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#searchInput::placeholder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#searchInput:focus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styles/tags.css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TAG CONTAINER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.card-meta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margin-bottom: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.card-meta-label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display: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TAG LIST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.inline-tag-list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flex-wrap: 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SINGLE TAG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.inline-tag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gap: 5px;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rgba(255,255,255,0.62);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.inline-tag:hover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TAG TEXT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.inline-tag-label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REMOVE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.inline-tag-remove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width: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min-height: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.inline-tag-remove:hover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TAG INPUT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.inline-tag-input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width: 74px;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.inline-tag-input::placeholder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rgba(255,255,255,0.28);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.inline-tag-input:focus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ADD TAG BUTTON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.inline-add-tag-btn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.inline-add-tag-btn:hover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.inline-add-tag-btn:active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ALIASES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.aliases-meta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4px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.aliases-label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rgba(255,255,255,0.34);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600;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0.04em;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.inline-alias-list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.inline-alias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rgba(255,248,230,0.62);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border-color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.inline-alias:hover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rgba(241,211,142,0.09);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.inline-alias-label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.inline-alias-remove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rgba(255,248,230,0.34);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.inline-alias-remove:hover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.inline-alias-input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86px;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0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rgba(241,211,142,0.045);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.inline-alias-input::placeholder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rgba(255,248,230,0.26);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.inline-alias-input:focus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rgba(241,211,142,0.075);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.inline-add-alias-btn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22px;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  rgba(241,211,142,0.055);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  rgba(255,248,230,0.46);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.inline-add-alias-btn:hover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.inline-add-alias-btn:active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styles/task-tracker.css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.task-tracker-document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  calc(100vh - 90px);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.task-tracker-topbar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.task-tracker-title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  min(760px, 100%);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1.2;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rgba(255,250,236,0.96);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.task-tracker-board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repeat(5,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62vh;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padding-bottom: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.task-column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rgba(12,16,24,0.72);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0 18px 42px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.task-column-header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28px 1fr 34px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margin-bottom: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.task-column-title,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.task-card-title,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.task-card-description,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.task-card-head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26px 1fr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.task-column-title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  8px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700 13px/1.2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.task-add-btn,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.task-column-add,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.task-checklist-add,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.task-check-delete,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.task-column-delete,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1px solid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rgba(255,246,220,0.95);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.task-drag-handle,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26px;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rgba(241,211,142,0.82);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.task-column-drag-handle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.task-add-btn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.task-delete-btn,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.task-column-delete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.task-list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flex-direction: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column;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280px;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.task-card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1px solid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rgba(255,255,255,0.065);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  transform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border-color 140ms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  background 140ms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.task-card:hover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rgba(255,255,255,0.085);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.task-card.is-dragging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  0.2;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scale(0.98);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.task-card-title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7px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650 14px/1.25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.task-card-description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resize: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vertical;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13px/1.45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.task-checklist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.task-check-item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18px 1fr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.task-check-toggle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appearance: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1px solid rgba(241,211,142,0.48);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50%;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.task-check-toggle:checked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var(--accent);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    inset 0 0 0 3px rgba(12,16,24,0.95);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.task-check-text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6px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font: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12px/1.25 Inter, Arial,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.task-check-delete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rgba(255,154,154,0.1);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.task-checklist-add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justify-self: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start;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6px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.task-drop-placeholder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64px;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.task-column-drop-placeholder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360px;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  1px dashed rgba(241,211,142,0.58);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.task-dnd-preview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  10030;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0.92;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rotate(1deg)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  0 22px 60px rgba(0,0,0,0.34);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.task-column-add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  0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border-style: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  dashed;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@media (max-width: 1500px)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  repeat(4,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@media (max-width: 1180px)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  repeat(3,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@media (max-width: 860px)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.task-columns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 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    repeat(2, minmax(0, 1fr));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styles/toolbar.css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FLOATING TOOLBAR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z-index: 9999;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flex-wrap: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gap: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454px;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max-width: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box-sizing: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border-box;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7px;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  rgba(28,29,27,0.94),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  rgba(14,15,16,0.92)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blur(16px);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1px solid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translateX(-50%);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toolbarFade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0.12s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@keyframes toolbarFade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  translateY(4px);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  translateX(-50%)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translateY(0);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TOOLBAR BUTTONS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width: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rgba(255,255,255,0.76);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600;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.floating-toolbar .toolbar-color-button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relative;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.toolbar-color-button-swatch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16px;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1px solid rgba(255,255,255,0.36);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var(--current-text-color, #f4dfa8);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  inset 0 0 0 1px rgba(0,0,0,0.18);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.floating-toolbar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.floating-toolbar 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scale(0.95);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ACTIVE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.floating-toolbar button.active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#f4dfa8;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SEPARATOR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.toolbar-separator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height: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COLOR PICKER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.toolbar-color-popup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10000;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34px 18px minmax(76px, auto);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14px;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0 18px 54px rgba(0,0,0,0.36),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.toolbar-color-popup.hidden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#textColorPicker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width: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#textColorPicker::-webkit-color-swatch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#textColorPicker::-webkit-color-swatch-wrapper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.toolbar-recent-colors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grid-template-rows: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repeat(5, 10px);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rgba(255,255,255,0.045);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.toolbar-color-popup .toolbar-recent-colors:empty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.toolbar-color-popup .toolbar-color-swatch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1px solid rgba(255,255,255,0.22);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    var(--swatch-color);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.toolbar-color-popup .toolbar-color-swatch:hover,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.toolbar-color-popup .toolbar-color-swatch.is-current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rgba(244,223,168,0.92);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0 0 0 2px rgba(241,211,142,0.18),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inset 0 0 0 1px rgba(0,0,0,0.16);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.toolbar-color-popup .toolbar-apply-color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auto;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  min-width: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76px;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0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rgba(36,29,16,0.94);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rgba(241,211,142,0.92);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.toolbar-color-popup .toolbar-apply-color:hover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rgba(30,24,14,0.98);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rgba(244,223,168,0.98);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MOBILE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@media (max-width: 700px)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.floating-toolbar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calc(100vw - 16px);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flex-wrap: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padding: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.floating-toolbar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width: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height: 28px;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styles/tree.css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﻿/* =========================================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 TREE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.tree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  overflow-y: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6px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TREE ITEM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justify-content: space-between;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4px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  transform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opacity 0.16s ease,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box-shadow 0.16s ease;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.tree-item:hover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  var(--hover);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.tree-item:active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scale(0.995);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.tree-item.active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flex: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ENTITY ICON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height: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fill: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stroke: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TREE ACTIONS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var(--muted);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opacity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.tree-item:hover .tree-actions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.tree-actions:hover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.tree-item.is-linked-token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rgba(241,211,142,0.18);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rgba(241,211,142,0.34);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.tree-item.is-found-in-tree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inset 0 0 0 1px rgba(241,211,142,0.44),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0 0 0 4px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tree-found-pulse 1.2s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@keyframes tree-found-pulse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  scale(1.018);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scale(1);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.entity-icon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min-width: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max-width: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display: inline-flex;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flex-shrink: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color: currentColor;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opacity: 0.82;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.entity-icon 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width: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height: 12px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fill: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stroke: currentColor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stroke-width: 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stroke-linecap: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stroke-linejoin: round;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text-overflow: ellipsis;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white-space: nowrap;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/* =========================================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TREE CONTEXT MENU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=========================================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.tree-context-menu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z-index: 10000;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min-width: 190px;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padding: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  flex-direction: column;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border-radius: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.tree-context-menu 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transparent;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.tree-context-menu button:hover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rgba(241,211,142,0.10);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.tree-context-menu 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.tree-item[style*="--tree-level: 1"],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.tree-item[style*="--tree-level: 2"],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.tree-item[style*="--tree-level: 3"],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.tree-item[style*="--tree-level: 4"],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.tree-item[style*="--tree-level: 5"]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.tree-item[style*="--tree-level: 1"]::before,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.tree-item[style*="--tree-level: 2"]::before,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.tree-item[style*="--tree-level: 3"]::before,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.tree-item[style*="--tree-level: 4"]::before,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.tree-item[style*="--tree-level: 5"]::before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calc(8px + (var(--tree-level, 0) - 1)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bottom: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width: 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.tree-toggle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width: 18px;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min-height: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border: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rgba(255,255,255,0.32);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  font-size: 14px;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line-height: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display: flex;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align-items: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justify-content: center;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    color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.tree-toggle:hover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rgba(255,255,255,0.82);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.tree-item.is-dragging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0.34;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    scale(0.985);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rgba(255,255,255,0.035);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.tree-drag-preview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fixed;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z-index: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10040;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opacity: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    0.94;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  translate3d(0,0,0)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  scale(1.015);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    0 16px 44px rgba(0,0,0,0.32);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  rgba(24,27,31,0.94);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.tree-item.is-drop-target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.tree-item.is-drop-target .tree-title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  rgba(255,255,255,0.92);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.tree-item.has-duplicate-title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  rgba(255,154,154,0.08);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    inset 0 0 0 1px rgba(255,154,154,0.20);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.tree-item.has-duplicate-title .tree-label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rgba(255,154,154,0.96);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.tree-item.has-duplicate-title .tree-label::after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'  !';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rgba(255,154,154,0.98);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    800;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.tree-root-drop-zone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28px;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    0 0 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    5px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    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  text-transform: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    uppercase;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  letter-spacing: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    0.06em;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    default;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    box-shadow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.tree-root-drop-zone.is-drop-target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    rgba(255,255,255,0.84);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    rgba(241,211,142,0.22);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.tree-item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  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  -webkit-user-select: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.tree-item,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.tree-item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    grab;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.tree-item:active,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.tree-item.is-dragging,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.tree-item.is-dragging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    grabbing;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.tree-actions,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.tree-toggle,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.tree-actions *,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.tree-toggle 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.tree-drop-placeholder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  margin: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    3px 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  padding-left: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    calc(8px + var(--tree-level, 0) * 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    grid;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  grid-template-columns: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    18px minmax(0, 1fr);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   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    rgba(241,211,142,0.88);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      90deg,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      rgba(241,211,142,0.15),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      rgba(241,211,142,0.04)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    inset 0 0 0 1px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  animation: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    tree-placeholder-in 0.14s ease-out;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  pointer-events: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.tree-drop-placeholder-line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    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    0 0 10px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    rgba(241,211,142,0.42);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.tree-drop-placeholder-label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  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    hidden;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  text-overflow: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    ellipsis;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  white-space: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    nowrap;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  font-weight: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    650;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@keyframes tree-placeholder-in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  from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    min-height: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    opacity: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    transform: translateY(-4px);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  to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    min-height: 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    opacity: 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    transform: translateY(0);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styles/ui.css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/* Общий UI-контракт для новых компонентов. */</w:t>
      </w:r>
    </w:p>
    <w:p>
      <w:r>
        <w:t xml:space="preserve">CSS-комментарий: поясняет стили, браузер его игнорирует.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.ui-panel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  1px solid rgba(255,255,255,0.10);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    180deg,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  rgba(28,29,27,0.96),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  rgba(14,15,16,0.94)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  0 22px 70px rgba(0,0,0,0.38),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  inset 0 1px 0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-webkit-backdrop-filter: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blur(18px);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.app-icon,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.entity-icon-svg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  18px;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block;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fill: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stroke: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  currentColor;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stroke-width: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  1.9;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stroke-linecap: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stroke-linejoin: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round;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.ui-button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30px;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justify-content: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6px;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rgba(255,255,255,0.055);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rgba(255,255,255,0.74);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12px;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line-height: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1;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cursor: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pointer;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transition: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background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color 0.12s,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transform 0.12s;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.ui-button:hover,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.ui-button.is-active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rgba(241,211,142,0.12);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rgba(255,248,230,0.96);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.ui-button:active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scale(0.96);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.ui-button.danger:hover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rgba(255,154,154,0.12);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var(--danger);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.ui-input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width: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  100%;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  34px;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0 10px;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1px solid rgba(255,255,255,0.08);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outline: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none;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  rgba(255,255,255,0.06);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  13px;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.ui-input:focus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border-color: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rgba(241,211,142,0.30);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box-shadow: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0 0 0 3px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.ui-input::placeholder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rgba(255,255,255,0.30);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.ui-chip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min-height: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24px;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padding: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0 8px;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display: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inline-flex;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align-items: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gap: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5px;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1px solid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border-radius: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999px;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rgba(241,211,142,0.08);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rgba(255,248,230,0.88);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font-size: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11px;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styles/variables-block.css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.variables-block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gap: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  background: rgba(14,18,26,0.46);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  grid-template-columns: repeat(auto-fit, minmax(210px, 1fr));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  gap: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.variable-row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position: relative;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  grid-template-columns: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padding: 10px 34px 10px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.variable-title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overflow-wrap: anywhere;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.variable-control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.variable-input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min-width: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  min-height: 32px;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background: rgba(7,10,18,0.58);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padding: 6px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.variable-input:focus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border-color: var(--accent-strong);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box-shadow: 0 0 0 2px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.variable-input[readonly]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  background: rgba(241,211,142,0.1);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  font-weight: 800;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.variable-remove-btn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position: absolute;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  right: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top: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width: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height: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border: 1px solid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border-radius: 7px;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background: transparent;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.variable-remove-btn:hover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border-color: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background: var(--danger-soft);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color: var(--danger);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.variables-add-btn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justify-self: start;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border: 1px solid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border-radius: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color: var(--accent);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font-weight: 760;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padding: 0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.variables-add-btn:hover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background: rgba(241,211,142,0.2);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.variable-picker-popup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z-index: 1200;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grid-template-rows: auto auto minmax(0, 1fr);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gap: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width: 320px;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max-height: 430px;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padding: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  border: 1px solid var(--border);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border-radius: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background: rgba(12,16,24,0.96);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box-shadow: var(--shadow);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.variable-picker-title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font-size: 13px;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.variable-picker-search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min-height: 34px;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border: 1px solid rgba(255,255,255,0.1);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background: rgba(255,255,255,0.05);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font: inherit;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  outline: none;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.variable-picker-list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gap: 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min-height: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overflow: auto;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.variable-picker-section-title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font-size: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font-weight: 820;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text-transform: uppercase;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padding-top: 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.variable-picker-option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  display: grid;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gap: 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min-height: 44px;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border: 1px solid rgba(255,255,255,0.08);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border-radius: 8px;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  background: rgba(255,255,255,0.045);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  color: var(--text);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  cursor: pointer;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padding: 7px 9px;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text-align: left;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.variable-picker-option:hover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border-color: var(--border-hover);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background: var(--accent-soft);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.variable-picker-option strong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font-size: 12px;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.variable-picker-option small,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.variable-picker-empty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color: var(--muted);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font-size: 11px;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@media (max-width: 720px) {</w:t>
      </w:r>
    </w:p>
    <w:p>
      <w:r>
        <w:t xml:space="preserve">Media query: правила внутри применяются только при определённых условиях экрана.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.variables-list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grid-template-columns: 1fr;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}</w:t>
      </w:r>
    </w:p>
    <w:p>
      <w:r>
        <w:t xml:space="preserve">Закрывающая скобка CSS-блока.</w:t>
      </w:r>
    </w:p>
    <w:p>
      <w:r>
        <w:br w:type="page"/>
      </w:r>
    </w:p>
    <w:p>
      <w:pPr>
        <w:pStyle w:val="Heading2"/>
      </w:pPr>
      <w:r>
        <w:t xml:space="preserve">styles/variables.css</w:t>
      </w:r>
    </w:p>
    <w:p>
      <w:r>
        <w:t xml:space="preserve">CSS-файл: внешний вид, размеры, цвета, состояния и адаптивность интерфейса.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﻿*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  margin: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  padding: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  box-sizing: border-box;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:root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--bg: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#070a12;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--panel: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    rgba(14,18,26,0.42);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  --panel-strong: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    rgba(16,20,28,0.78);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  --panel-soft: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    rgba(255,255,255,0.05);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--border: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rgba(255,255,255,0.07);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  --border-hover: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    rgba(241,211,142,0.24);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--hover: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rgba(255,255,255,0.09);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--text: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rgba(248,250,255,0.96);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  --muted: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    rgba(248,250,255,0.68);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  --accent: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    #f1d38e;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--accent-soft: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    rgba(241,211,142,0.14);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  --accent-strong: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rgba(241,211,142,0.84);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--danger-soft: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rgba(255,154,154,0.14);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  --danger: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#ffb8b8;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  --shadow: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0 20px 60px rgba(0,0,0,0.28);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  --radius-sm: 10px;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--radius-md: 16px;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--radius-lg: 22px;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html,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  width: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  height: 100%;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body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font-family: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Inter,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Arial,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sans-serif;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var(--bg);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color: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var(--text);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overflow: hidden;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-webkit-font-smoothing: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antialiased;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text-rendering: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optimizeLegibility;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body::before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background-image: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linear-gradient(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      rgba(4,7,12,0.54),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  rgba(4,7,12,0.72)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    url("../assets/background.jpg");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background-size: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cover;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background-position: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center;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filter: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blur(4px)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saturate(1.02);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  transform: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scale(1.02);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z-index: -2;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body::after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  content: "";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  position: fixed;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inset: 0;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background: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circle at top left,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rgba(241,211,142,0.09),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transparent 42%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radial-gradient(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circle at bottom right,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rgba(255,255,255,0.045),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transparent 46%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);</w:t>
      </w:r>
    </w:p>
    <w:p>
      <w:r>
        <w:t xml:space="preserve">Строка CSS: часть селектора, значения или продолжения многострочного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z-index: -1;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.hidden {</w:t>
      </w:r>
    </w:p>
    <w:p>
      <w:r>
        <w:t xml:space="preserve">CSS-селектор: выбирает элементы, к которым применяются свойства.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∅</w:t>
      </w:r>
    </w:p>
    <w:p>
      <w:r>
        <w:t xml:space="preserve">Пустая строка: отделяет группы CSS-правил.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  display: none !important;</w:t>
      </w:r>
    </w:p>
    <w:p>
      <w:r>
        <w:t xml:space="preserve">CSS-свойство: слева имя свойства, справа значение, влияющее на внешний вид или поведение.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}</w:t>
      </w:r>
    </w:p>
    <w:p>
      <w:r>
        <w:t xml:space="preserve">Закрывающая скобка CSS-блока.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строка: отделяет группы CSS-правил.</w:t>
      </w:r>
    </w:p>
    <w:p>
      <w:r>
        <w:br w:type="page"/>
      </w:r>
    </w:p>
    <w:p>
      <w:pPr>
        <w:pStyle w:val="Heading2"/>
      </w:pPr>
      <w:r>
        <w:t xml:space="preserve">tests/browser/README.md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Browser Smoke Foundation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Эта папка хранит браузерные smoke/regression тесты и сценарии для их расширения.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В проект подключен Playwright. Сейчас автоматизирован первый smoke без workspace, а `scenarios.mjs` хранит очередь следующих сценариев.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## Цель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Browser smoke должен ловить регрессии, которые нельзя надежно проверить через `node:test`: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клики и popup-позиционирование;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drag and drop;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сохранение после UI-действий;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работу contenteditable;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карту и presentation sync;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визуальное состояние дерева и toolbar.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Runner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Используется Playwright: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- хорошо работает с локальным static server;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- умеет pointer/mouse drag;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умеет проверять console errors;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можно делать screenshot/regression checks для карты и popup-ов.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Команда запуска: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```powershell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npm run test:browser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```</w:t>
      </w:r>
    </w:p>
    <w:p>
      <w:r>
        <w:t xml:space="preserve">Граница блока кода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Скрипт `tools/run_browser_smoke.mjs` сам поднимает `tools/static_server.mjs`, запускает Playwright и закрывает сервер после тестов.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## Где хранить тесты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`tests/browser/*.spec.mjs` — реальные браузерные тесты;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`tests/browser/scenarios.mjs` — общий список сценариев и приоритетов;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`tests/browser/fixtures/` — маленький тестовый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`tests/browser/helpers/` — запуск приложения, выбор workspace, общие клики.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Первый тест: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`app-shell.spec.mjs` — проверяет, что приложение открывается без workspace, показывает пустой стартовый экран и не пишет ошибки в console/pageerror.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## Первые сценарии для автоматизации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1. `tree-dnd-save-after-move` — перенос в дереве и сохранение открытой страницы после переноса.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2. `tree-collapse-persistence` — свернутые ветки сохраняются после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3. `campaign-map-token-flow` — добавление существа на карту, перемещение, сохранение, reload.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4. `campaign-map-presentation-sync` — совпадение токенов/фигур между картой мастера и презентацией.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5. `toolbar-formatting-boundary` — форматирование не захватывает соседний текст.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6. `task-tracker-dnd-persistence` — перенос задач/колонок и сохранение.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7. `popup-viewport-fit` — popup не выходит за видимую область.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8. `template-create-card` — создание карточки по шаблону.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## Правила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Browser smoke не должен использовать реальный пользовательский workspace.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Тестовый workspace должен быть маленьким и лежать в `tests/browser/fixtures/`.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Каждый тест должен начинаться с чистого состояния.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В тестах нельзя полагаться на порядок файлов в реальной папке пользователя.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Если сценарий нашел баг, он должен остаться в списке regression tests после исправления.</w:t>
      </w:r>
    </w:p>
    <w:p>
      <w:r>
        <w:t xml:space="preserve">Пункт списка Markdown.</w:t>
      </w:r>
    </w:p>
    <w:p>
      <w:r>
        <w:br w:type="page"/>
      </w:r>
    </w:p>
    <w:p>
      <w:pPr>
        <w:pStyle w:val="Heading2"/>
      </w:pPr>
      <w:r>
        <w:t xml:space="preserve">tools/generate_manual_docx.py</w:t>
      </w:r>
    </w:p>
    <w:p>
      <w:r>
        <w:t xml:space="preserve">Служебный инструмент проекта: помогает поддерживать документацию или рабочие процессы.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from datetime import datetime, timezone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from pathlib import Path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from xml.sax.saxutils import escape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import re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import zipfile</w:t>
      </w:r>
    </w:p>
    <w:p>
      <w:r>
        <w:t xml:space="preserve">Импорт Python: подключает стандартный модуль или функцию.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ROOT = Path(__file__).resolve().parents[1]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OUT = ROOT / 'docs' / 'MY_OWN_WORLD_FULL_MANUAL.docx'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EXTS = {'.js', '.css', '.html', '.md', '.svg', '.py'}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NS = 'http://schemas.openxmlformats.org/wordprocessingml/2006/main'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SKIP_DIRS = {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    '.git',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    'node_modules',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    'test-results',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    'playwright-report'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}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def xml(value):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    return escape(str(value), {'"': '&amp;quot;'})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def paragraph(text='', style=None):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    style_xml = f'&lt;w:pPr&gt;&lt;w:pStyle w:val="{style}"/&gt;&lt;/w:pPr&gt;' if style else 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    return f'&lt;w:p&gt;{style_xml}&lt;w:r&gt;&lt;w:t xml:space="preserve"&gt;{xml(text)}&lt;/w:t&gt;&lt;/w:r&gt;&lt;/w:p&gt;'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def code_paragraph(text=''):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    return (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        '&lt;w:p&gt;&lt;w:pPr&gt;&lt;w:pStyle w:val="Code"/&gt;&lt;/w:pPr&gt;'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        '&lt;w:r&gt;&lt;w:rPr&gt;&lt;w:rFonts w:ascii="Consolas" w:hAnsi="Consolas" w:cs="Consolas"/&gt;'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        '&lt;w:sz w:val="17"/&gt;&lt;/w:rPr&gt;'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        f'&lt;w:t xml:space="preserve"&gt;{xml(text)}&lt;/w:t&gt;&lt;/w:r&gt;&lt;/w:p&gt;'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    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def bullet(text):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    return paragraph('• ' + text)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def page_break():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    return '&lt;w:p&gt;&lt;w:r&gt;&lt;w:br w:type="page"/&gt;&lt;/w:r&gt;&lt;/w:p&gt;'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def collect_files():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    for path in sorted(ROOT.rglob('*')):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        if not path.is_file():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        if any(part in SKIP_DIRS for part in path.parts):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        if path == OUT: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            continue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        if path.suffix.lower() in EXTS: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            result.append((path.relative_to(ROOT).as_posix(), path))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def read_lines(path):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    return path.read_text(encoding='utf-8', errors='replace').splitlines()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def file_role(rel):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    if rel == 'index.html':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        return 'HTML-каркас приложения: задаёт контейнеры интерфейса, подключает стили и главный JS-модуль.'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    if rel == 'README.md':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        return 'Главная документация проекта: назначение, архитектура, правила и пользовательские инструкции.'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    if rel.startswith('docs/'):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        return 'Документация проекта: архитектурные решения, планы, техдолг или сценарии проверки.'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    if rel.startswith('tools/'):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        return 'Служебный инструмент проекта: помогает поддерживать документацию или рабочие процессы.'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    if rel.startswith('styles/'):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        return 'CSS-файл: внешний вид, размеры, цвета, состояния и адаптивность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    if rel == 'js/app.js':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        return 'Главная точка запуска JS: связывает workspace, дерево, редактор, поиск, карточки и UI.'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    if rel.startswith('js/editor/campaignMap'):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        return 'Подсистема карты кампании: фон, viewport, grid, fog, tokens, shapes, сохранение и презентация.'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    if rel.startswith('js/editor/blocks/'):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        return 'Подсистема блоков карточки: контракт, создание, popup, runtime-контролы и clean-save правила.'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    if rel.startswith('js/editor/wiki'):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        return 'Подсистема wiki-ссылок: поиск целей, DOM-ссылки, превью, нормализация и создание новых карточек.'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    if rel.startswith('js/editor/'):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        return 'Редактор карточек: открытие страниц, contenteditable, toolbar, изображения, таблицы, hotkeys и сохранение.'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    if rel.startswith('js/tree/'):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        return 'Дерево страниц: иерархия, drag-and-drop, контекстное меню, клавиши и состояние свёрнутых веток.'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    if rel.startswith('js/storage/'):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        return 'Слой хранения: File System Access API, markdown, assets, workspace и очередь записи.'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    if rel.startswith('js/ui/'):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        return 'UI-подсистема: popup, теги, aliases, профиль, типы карточек, item sets, таблицы и DnD-блоки.'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    if rel.startswith('js/templates/'):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        return 'Шаблоны persistent HTML: начальная разметка карточек, блоков и карты.'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    if rel.startswith('js/core/'):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        return 'Базовые утилиты ядра: markdown-преобразование, иконки и общие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    if rel.startswith('js/search/'):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        return 'Поиск и фильтрация страниц.'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    if rel.startswith('js/wiki/'):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        return 'Подсчёт и хранение связей wiki-ссылок между карточками.'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    if rel.startswith('assets/'):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        return 'Ассет проекта: изображение, SVG или описание ресурсов интерфейса.'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    return 'Файл проекта: участвует в работе приложения, документации или инструментов.'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def function_catalog(lines):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    patterns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        re.compile(r'^\s*export\s+async\s+function\s+([A-Za-z0-9_$]+)\s*\('),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        re.compile(r'^\s*export\s+function\s+([A-Za-z0-9_$]+)\s*\('),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        re.compile(r'^\s*async\s+function\s+([A-Za-z0-9_$]+)\s*\('),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        re.compile(r'^\s*function\s+([A-Za-z0-9_$]+)\s*\('),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        re.compile(r'^\s*export\s+class\s+([A-Za-z0-9_$]+)'),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        re.compile(r'^\s*class\s+([A-Za-z0-9_$]+)'),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        re.compile(r'^\s*(?:const|let)\s+([A-Za-z0-9_$]+)\s*=\s*(?:async\s*)?\([^)]*\)\s*=&gt;'),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    result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        for pattern in patterns: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            match = pattern.search(line)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            if match: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                result.append((number, match.group(1), line.strip()))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                break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    return result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def describe_name(name):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    words = re.sub(r'([a-zа-я])([A-ZА-Я])', r'\1 \2', name).replace('_', ' ').replace('-', ' ').lower()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    hints =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    checks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        (['setup', 'init'], 'настраивает обработчики или стартовое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        (['render', 'draw'], 'рисует или обновляет DOM-представление'),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        (['save', 'persist', 'write'], 'сохраняет данные в файл, DOM или модель'),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        (['load', 'restore', 'read'], 'читает или восстанавливает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        (['open', 'show'], 'открывает окно, popup или страницу'),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        (['close', 'hide'], 'закрывает или скрывает UI'),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        (['handle'], 'обрабатывает событие пользователя или браузера'),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        (['create', 'build'], 'создаёт DOM, HTML или объект данных'),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        (['update', 'sync', 'refresh'], 'синхронизирует уже существующее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        (['get', 'find'], 'возвращает найденное значение без побочного эффекта'),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        (['remove', 'delete', 'clear'], 'удаляет данные, классы или временное состояние'),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        (['drag', 'drop', 'resize', 'rotate', 'move'], 'отвечает за интерактивное перемещение или изменение размера'),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    for keys, text in checks: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        if any(key in words for key in keys):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            hints.append(text)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    return '; '.join(hints) or 'инкапсулирует отдельное действие, названное в имени функции'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def explain_js(line):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        return 'Пустая строка: визуально разделяет логические блоки кода.'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    if s.startswith('//'):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        return 'Однострочный комментарий: поясняет намерение кода; браузер его не выполняет.'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        return 'Многострочный комментарий или его часть: документация внутри кода, не влияет на выполнение.'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    if s.startswith('import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        return 'Импорт: подключает функции, классы или значения из другого модуля.'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    if s.startswith('export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        return 'Экспорт: делает функцию, класс или значение доступными другим файлам.'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    if re.search(r'\bconst\b',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        return 'const: переменная-ссылка, которую нельзя переназначить. Объект внутри всё ещё может изменяться.'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    if re.search(r'\blet\b',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        return 'let: переменная, значение которой можно переназначать внутри текущей области видимости.'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    if re.search(r'\bvar\b',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        return 'var: старый способ объявить переменную; в современном коде чаще используют let/const.'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    if 'async function'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        return 'Асинхронная функция: может использовать await для чтения файлов, сохранения или других долгих операций.'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    if 'function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        return 'Объявление функции: именованный блок кода, который можно вызвать позже.'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    if '=&gt;'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        return 'Стрелочная функция: короткая форма функции, часто используется как callback.'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    if s.startswith(('if ', 'if(', 'if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        return 'if: условие. Блок выполнится только если выражение внутри скобок истинно.'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    if s.startswith('else'):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        return 'else: альтернативная ветка, если предыдущее условие не выполнилось.'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    if s.startswith(('for ', 'for(', 'for (')):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        return 'for: цикл, который повторяет блок кода несколько раз.'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    if '.forEach'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        return 'forEach: перебирает элементы массива или NodeList и выполняет callback для каждого.'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    if '.map'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        return 'map: создаёт новый массив, преобразуя каждый элемент исходного массива.'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    if '.filter'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        return 'filter: оставляет только элементы, которые прошли проверку.'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    if '.find'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        return 'find: возвращает первый элемент массива, подходящий под условие.'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    if '.sort'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        return 'sort: сортирует массив, например страницы или результаты поиска.'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    if 'addEventListener'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        return 'addEventListener: подписка на событие браузера, например click, input, dragover или drop.'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    if 'querySelectorAll'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        return 'querySelectorAll: ищет все DOM-элементы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    if 'querySelector'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        return 'querySelector: ищет первый DOM-элемент по CSS-селектору.'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    if 'closest'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        return 'closest: ищет ближайшего родителя элемента, подходящего под CSS-селектор.'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    if '.classList.add'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        return 'classList.add: добавляет CSS-класс и включает визуальное/логическое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    if '.classList.remove'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        return 'classList.remove: убирает CSS-класс и отключает состояние.'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    if '.classList.toggle'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        return 'classList.toggle: включает или выключает CSS-класс.'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    if '.dataset'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        return 'dataset: чтение/запись data-* атрибутов DOM-элемента, где проект хранит координаты, id и режимы.'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    if 'await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        return 'await: ожидание Promise. Следующая строка выполнится после завершения асинхронной операции.'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        return 'return: завершает функцию и возвращает значение вызывающему коду.'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    if s == 'try' or s.startswith('try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        return 'try: начало блока, где возможна ошибка. Ошибка будет обработана в catch.'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    if s.startswith('catch'):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        return 'catch: обработка ошибки, чтобы приложение не падало молча.'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    if 'throw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        return 'throw: вручную создаёт ошибку, когда продолжать работу нельзя.'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    if 'new 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        return 'new: создаёт экземпляр класса или встроенного объекта.'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    if 'document.createElement'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        return 'createElement: создаёт DOM-элемент программно.'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    if '.appendChild' in s or '.append('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        return 'append/appendChild: вставляет DOM-элемент внутрь другого.'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    if '.remove()'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        return 'remove: удаляет DOM-элемент со страницы.'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    if 'innerHTML'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        return 'innerHTML: читает или записывает HTML. Мощно, но требует clean-save контроля.'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    if 'textContent'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        return 'textContent: читает или задаёт обычный текст без HTML.'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    if 'localStorage'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        return 'localStorage: маленькое браузерное хранилище для UI-настроек.'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    if 'crypto.randomUUID'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        return 'crypto.randomUUID: создаёт уникальный идентификатор.'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    if re.match(r'^[{});,]+$', s):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        return 'Служебная строка синтаксиса: закрывает блок, вызов функции, массив или объект.'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    if s.startswith('{') or s.startswith('}') or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        return 'Фигурная скобка: открывает или закрывает блок кода, объект или область действия.'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    return 'Рабочая строка JS: участвует в вычислении, настройке объекта, передаче параметров или вызове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def explain_css(line):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        return 'Пустая строка: отделяет группы CSS-правил.'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    if s.startswith('/*') or s.startswith('*') or s.endswith('*/'):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        return 'CSS-комментарий: поясняет стили, браузер его игнорирует.'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    if s.startswith('@import'):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        return 'CSS import: подключает другой файл стилей.'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    if s.startswith('@media'):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        return 'Media query: правила внутри применяются только при определённых условиях экрана.'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    if s.endswith('{'):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        return 'CSS-селектор: выбирает элементы, к которым применяются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    if s == '}':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        return 'Закрывающая скобка CSS-блока.'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    if ':'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        return 'CSS-свойство: слева имя свойства, справа значение, влияющее на внешний вид или поведение.'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    return 'Строка CSS: часть селектора, значения или продолжения многострочного свойства.'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def explain_html(line):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        return 'Пустая строка: делает HTML-разметку читаемой.'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    if s.startswith('&lt;!--'):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        return 'HTML-комментарий: пояснение для разработчика, не отображается пользователю.'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    if s.startswith('&lt;!DOCTYPE'):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        return 'DOCTYPE: сообщает браузеру, что используется современный HTML5.'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    if s.startswith('&lt;script'):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        return 'script: подключает JavaScript-модуль.'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    if s.startswith('&lt;link'):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        return 'link: подключает внешний ресурс, чаще всего CSS.'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    if s.startswith('&lt;meta'):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        return 'meta: служебная настройка страницы, например UTF-8 или viewport.'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        return 'Закрывающий HTML-тег.'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        return 'HTML-тег: создаёт элемент интерфейса или контейнер.'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    return 'Текстовая строка HTML: содержимое или подпись.'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def explain_md(line):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        return 'Пустая строка Markdown: разделяет абзацы.'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        return 'Заголовок Markdown: количество # задаёт уровень раздела.'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    if s.startswith(('- ', '*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        return 'Пункт списка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    if s.startswith('```'):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        return 'Граница блока кода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    if s.startswith('|') and '|'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        return 'Строка таблицы Markdown.'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    return 'Обычный текст Markdown: пояснение, правило или инструкция.'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def explain_svg(line):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        return 'Пустая строка SVG: разделяет части векторной разметки.'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    if s.startswith('&lt;svg'):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        return 'Корневой тег SVG: задаёт область векторной графики.'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    if s.startswith('&lt;path'):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        return 'path: векторный контур; атрибут d описывает команды рисования.'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    if s.startswith('&lt;symbol'):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        return 'symbol: переиспользуемый SVG-фрагмент, например иконка.'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    if s.startswith('&lt;use'):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        return 'use: вставляет ранее описанный symbol.'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    if s.startswith('&lt;/'):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        return 'Закрывающий SVG-тег.'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    if s.startswith('&lt;'):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        return 'SVG-тег: описывает фигуру, группу или служебный элемент.'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    return 'Строка SVG: часть векторного описания.'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def explain_py(line):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    s = line.strip()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    if s == '':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        return 'Пустая строка Python: отделяет логические блоки.'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    if s.startswith('#'):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        return 'Комментарий Python: поясняет код и не выполняется.'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    if s.startswith(('import ', 'from ')):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        return 'Импорт Python: подключает стандартный модуль или функцию.'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    if s.startswith('def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        return 'Функция Python: именованный блок кода для повторного использования.'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    if s.startswith('if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        return 'Условие Python: выполняет вложенный блок только при истинном выражении.'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    if s.startswith('for '):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        return 'Цикл Python: перебирает элементы последовательности.'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    if 'return' in 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        return 'return Python: возвращает значение из функции.'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    return 'Рабочая строка Python: участвует в генерации документации или обработке данных.'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def explain_line(rel, line):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    ext = Path(rel).suffix.lower()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    if ext == '.js':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        return explain_js(line)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    if ext == '.css':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        return explain_css(line)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    if ext == '.html':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        return explain_html(line)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    if ext == '.md':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        return explain_md(line)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    if ext == '.svg':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        return explain_svg(line)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    if ext == '.py':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        return explain_py(line)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    return 'Строка файла проекта: смысл зависит от формата и соседних строк.'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def build_document(files):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    parts = ['&lt;?xml version="1.0" encoding="UTF-8" standalone="yes"?&gt;', f'&lt;w:document xmlns:w="{NS}"&gt;&lt;w:body&gt;']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    total_lines = sum(len(read_lines(path)) for _, path in 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    parts.append(paragraph('MyOwnWorld: полный технический мануал проекта', 'Title'))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    parts.append(paragraph(f'Сгенерировано: {datetime.now().strftime("%Y-%m-%d %H:%M")}', 'Subtitle'))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    parts.append(paragraph('Документ объясняет проект как учебник: общая архитектура, базовый синтаксис JavaScript, взаимодействия подсистем, каталог функций и построчный разбор каждого файла.'))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    parts.append(paragraph('Важно: при изменении функций этот мануал нужно обновлять вместе с кодом, а в чат писать, какие разделы изменились.', 'IntenseQuote'))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    parts.append(paragraph('1. Как читать этот мануал',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        'Сначала прочитайте архитектурные разделы: они дают карту проекта.',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        'Затем откройте нужный файл в построчном разборе: каждая строка имеет номер, код и объяснение.',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        'DOM (Document Object Model) — дерево HTML-элементов страницы, с которым работает JavaScript.',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        'runtime UI — кнопки и панели, нужные в браузере, но не сохраняемые в карточку.',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        'persistent HTML — содержимое карточки, которое должно попасть в .md файл.'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    parts.append(paragraph('2. Карта проекта',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    parts.append(paragraph(f'Включено файлов: {len(files)}. Разобрано строк: {total_lines}.'))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        parts.append(bullet(f'{rel} — {len(read_lines(path))} строк. {file_role(rel)}'))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    parts.append(paragraph('3. Архитектура простыми словами',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    sections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        ('Запуск приложения', 'index.html создаёт sidebar, editor и popup-контейнеры. js/app.js подключает workspace, дерево, редактор, поиск, карточки, карту, таблицы и специализированные блоки.'),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        ('Данные страниц', 'state.pages хранит страницы. У страницы есть id, title, type, tags, parent и content. parent строит дерево, content хранит HTML карточки или карты.'),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        ('Редактор', 'editor.js открывает страницу, вставляет HTML, запускает render-подсистемы и сохраняет изменения. autosave очищает runtime UI перед записью.'),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        ('Блоки', 'templates/blockTypes.js создаёт persistent HTML. editor/blocks/* добавляет контракт, popup и runtime-контролы. UI-модули добавляют поведение.'),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        ('Wiki-ссылки', 'wikiLink*.js поддерживают [[ссылки]], aliases, превью и нормализацию DOM. Видимый текст пользователя не перезаписывается.'),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        ('Дерево', 'tree/* рисует иерархию, хранит свёрнутые ветки, обрабатывает drag-and-drop и контекстное меню.'),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        ('Карта кампании', 'campaignMap*.js управляет фоном, viewport, grid, fog, tokens, shapes, presentation sync и сохранением. Карточки на карту добавляются как дубли.'),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        ('Стили', 'styles/main.css импортирует все CSS. variables.css задаёт тёмную тему, остальные файлы отвечают за отдельные зоны UI.'),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    for title, text in sections: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    parts.append(paragraph('4. Мини-учебник JavaScript по проекту',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    primer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        ('import/export', 'Модульная система: import подключает код, export делает код доступным другим файлам.'),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        ('const/let', 'const нельзя переназначить, let можно. В проекте const чаще для ссылок на элементы, let для изменяемого состояния.'),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        ('function/=&gt;', 'function создаёт именованную функцию, стрелка =&gt; часто используется для коротких callback-ов.'),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        ('async/await', 'Позволяют ждать чтение файлов, сохранение, загрузку assets и другие асинхронные действия.'),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        ('DOM', 'querySelector ищет элементы, classList меняет классы, dataset хранит data-* значения.'),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        ('События', 'addEventListener подписывает код на действия пользователя: click, input, pointerdown, dragover, drop.'),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        ('innerHTML', 'Позволяет вставлять HTML строкой. Удобно, но требует clean-save, чтобы runtime UI не попал в сохранённый файл.'),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    for term, text in primer: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        parts.append(paragraph(term,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    parts.append(paragraph('5. Основные взаимодействия',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    flows = [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        ('Создание карточки', 'Кнопка + → createModal → templates → storage создаёт page → state.pages обновляется → renderTree → openPage.'),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        ('Сохранение', 'input/contenteditable → autosave/editor → clone DOM → очистка runtime → синхронизация form values → запись .md.'),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        ('Добавление блока', 'block popup → blockFactory/template → DOM block → blockControls → специализированный UI render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        ('Wiki-link', '[[текст]] → normalizer → lookup по title/aliases → DOM-ссылка → preview.'),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        ('Карта через +', 'toolbar picker → duplicatePageAsChild → addMapToken → model/DOM → saveAndSync.'),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        ('Карта через drag из дерева', 'tree drag state → campaignMapExternalDrop → проверка типа → дубль в Существа/Объекты → токен в точке drop → save.'),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        ('Презентация', 'openPresentationWindow → syncPresentation → отдельное окно без UI → live/full sync.'),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    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    for title, text in flows: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        parts.append(paragraph(title,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        parts.append(paragraph(text))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    parts.append(paragraph('6. Каталог функций и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        parts.append(paragraph(rel, 'Heading3' if rel.count('/') &lt;= 1 else 'Heading4'))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            for line_number, name, signature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                parts.append(bullet(f'Строка {line_number}: {name} — {describe_name(name)}. Сигнатура: {signature}'))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        elif rel.endswith(('.js', '.py')):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            parts.append(paragraph('Явных функций не найдено: файл содержит состояние, константы, импорты или прямую настройку.'))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    parts.append(paragraph('7. Построчный разбор всех файлов',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    parts.append(paragraph('Каждая строка ниже имеет номер, сам код и объяснение. Для многострочных конструкций полный смысл читается вместе с соседними строками.'))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    for rel, path in files: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        lines = read_lines(path)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   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        parts.append(paragraph(rel, 'Heading2'))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        parts.append(paragraph(file_role(rel)))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        funcs = function_catalog(lines) if rel.endswith(('.js', '.py')) else []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        if funcs: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            parts.append(paragraph('Ключевые функции файла',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            for line_number, name, _ in funcs: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                parts.append(bullet(f'{name} (строка {line_number}) — {describe_name(name)}.'))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        parts.append(paragraph('Построчные пояснения', 'Heading3'))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        for number, line in enumerate(lines, 1):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            code = line if line else '∅'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            if len(code) &gt; 220: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                code = code[:217] + '...'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            parts.append(code_paragraph(f'{number:04d}: {code}'))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            parts.append(paragraph(explain_line(rel, line)))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    parts.append(page_break())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    parts.append(paragraph('8. Правила поддержки мануала', 'Heading1'))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    for text in [</w:t>
      </w:r>
    </w:p>
    <w:p>
      <w:r>
        <w:t xml:space="preserve">Цикл Python: перебирает элементы последовательности.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        'Если меняется функция, обновить раздел её файла и, если нужно, раздел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        'Если появляется новый файл, добавить его в карту проекта, каталог функций и построчный разбор.',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        'Если меняется пользовательский сценарий, обновить flow в разделе основных взаимодействий.',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        'Если меняется persistent/runtime контракт, обновить BLOCK_SYSTEM_CONTRACT.md и этот мануал.',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        'В чат после изменений писать, где и что исправлено в мануале.'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    ]: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        parts.append(bullet(text))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    parts.append('&lt;w:sectPr&gt;&lt;w:pgSz w:w="11906" w:h="16838"/&gt;&lt;w:pgMar w:top="720" w:right="720" w:bottom="720" w:left="720" w:header="708" w:footer="708" w:gutter="0"/&gt;&lt;/w:sectPr&gt;')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    parts.append('&lt;/w:body&gt;&lt;/w:document&gt;')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    return ''.join(parts)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def static_xml_files():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    content_types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&lt;Types xmlns="http://schemas.openxmlformats.org/package/2006/content-types"&gt;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  &lt;Default Extension="rels" ContentType="application/vnd.openxmlformats-package.relationships+xml"/&gt;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  &lt;Default Extension="xml" ContentType="application/xml"/&gt;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  &lt;Override PartName="/word/document.xml" ContentType="application/vnd.openxmlformats-officedocument.wordprocessingml.document.main+xml"/&gt;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  &lt;Override PartName="/word/styles.xml" ContentType="application/vnd.openxmlformats-officedocument.wordprocessingml.styles+xml"/&gt;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  &lt;Override PartName="/docProps/core.xml" ContentType="application/vnd.openxmlformats-package.core-properties+xml"/&gt;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  &lt;Override PartName="/docProps/app.xml" ContentType="application/vnd.openxmlformats-officedocument.extended-properties+xml"/&gt;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&lt;/Types&gt;'''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    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  &lt;Relationship Id="rId1" Type="http://schemas.openxmlformats.org/officeDocument/2006/relationships/officeDocument" Target="word/document.xml"/&gt;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  &lt;Relationship Id="rId2" Type="http://schemas.openxmlformats.org/package/2006/relationships/metadata/core-properties" Target="docProps/core.xml"/&gt;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  &lt;Relationship Id="rId3" Type="http://schemas.openxmlformats.org/officeDocument/2006/relationships/extended-properties" Target="docProps/app.xml"/&gt;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    word_rels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&lt;Relationships xmlns="http://schemas.openxmlformats.org/package/2006/relationships"&gt;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  &lt;Relationship Id="rId1" Type="http://schemas.openxmlformats.org/officeDocument/2006/relationships/styles" Target="styles.xml"/&gt;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&lt;/Relationships&gt;'''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    styles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&lt;w:styles xmlns:w="{NS}"&gt;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  &lt;w:style w:type="paragraph" w:default="1" w:styleId="Normal"&gt;&lt;w:name w:val="Normal"/&gt;&lt;w:rPr&gt;&lt;w:rFonts w:ascii="Calibri" w:hAnsi="Calibri" w:cs="Calibri"/&gt;&lt;w:sz w:val="22"/&gt;&lt;/w:rPr&gt;&lt;w:pPr&gt;&lt;w:spacing w:after="120"/&gt;&lt;/...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  &lt;w:style w:type="paragraph" w:styleId="Title"&gt;&lt;w:name w:val="Title"/&gt;&lt;w:rPr&gt;&lt;w:b/&gt;&lt;w:sz w:val="40"/&gt;&lt;/w:rPr&gt;&lt;w:pPr&gt;&lt;w:spacing w:after="240"/&gt;&lt;/w:pPr&gt;&lt;/w:style&gt;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  &lt;w:style w:type="paragraph" w:styleId="Subtitle"&gt;&lt;w:name w:val="Subtitle"/&gt;&lt;w:rPr&gt;&lt;w:i/&gt;&lt;w:color w:val="666666"/&gt;&lt;w:sz w:val="24"/&gt;&lt;/w:rPr&gt;&lt;/w:style&gt;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  &lt;w:style w:type="paragraph" w:styleId="Heading1"&gt;&lt;w:name w:val="heading 1"/&gt;&lt;w:basedOn w:val="Normal"/&gt;&lt;w:rPr&gt;&lt;w:b/&gt;&lt;w:sz w:val="32"/&gt;&lt;/w:rPr&gt;&lt;w:pPr&gt;&lt;w:spacing w:before="360" w:after="180"/&gt;&lt;/w:pPr&gt;&lt;/w:style&gt;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  &lt;w:style w:type="paragraph" w:styleId="Heading2"&gt;&lt;w:name w:val="heading 2"/&gt;&lt;w:basedOn w:val="Normal"/&gt;&lt;w:rPr&gt;&lt;w:b/&gt;&lt;w:sz w:val="27"/&gt;&lt;/w:rPr&gt;&lt;w:pPr&gt;&lt;w:spacing w:before="260" w:after="140"/&gt;&lt;/w:pPr&gt;&lt;/w:style&gt;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  &lt;w:style w:type="paragraph" w:styleId="Heading3"&gt;&lt;w:name w:val="heading 3"/&gt;&lt;w:basedOn w:val="Normal"/&gt;&lt;w:rPr&gt;&lt;w:b/&gt;&lt;w:sz w:val="24"/&gt;&lt;/w:rPr&gt;&lt;w:pPr&gt;&lt;w:spacing w:before="200" w:after="120"/&gt;&lt;/w:pPr&gt;&lt;/w:style&gt;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  &lt;w:style w:type="paragraph" w:styleId="Heading4"&gt;&lt;w:name w:val="heading 4"/&gt;&lt;w:basedOn w:val="Normal"/&gt;&lt;w:rPr&gt;&lt;w:b/&gt;&lt;w:sz w:val="22"/&gt;&lt;/w:rPr&gt;&lt;w:pPr&gt;&lt;w:spacing w:before="160" w:after="100"/&gt;&lt;/w:pPr&gt;&lt;/w:style&gt;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  &lt;w:style w:type="paragraph" w:styleId="Code"&gt;&lt;w:name w:val="Code"/&gt;&lt;w:basedOn w:val="Normal"/&gt;&lt;w:rPr&gt;&lt;w:rFonts w:ascii="Consolas" w:hAnsi="Consolas" w:cs="Consolas"/&gt;&lt;w:sz w:val="17"/&gt;&lt;/w:rPr&gt;&lt;w:pPr&gt;&lt;w:spacing w:bef...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  &lt;w:style w:type="paragraph" w:styleId="IntenseQuote"&gt;&lt;w:name w:val="Intense Quote"/&gt;&lt;w:basedOn w:val="Normal"/&gt;&lt;w:rPr&gt;&lt;w:i/&gt;&lt;w:color w:val="7A5B16"/&gt;&lt;/w:rPr&gt;&lt;w:pPr&gt;&lt;w:ind w:left="360"/&gt;&lt;w:spacing w:before="160" w:af...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&lt;/w:styles&gt;'''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    now = datetime.now(timezone.utc).strftime('%Y-%m-%dT%H:%M:%SZ')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    core = f'''&lt;?xml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&lt;cp:coreProperties xmlns:cp="http://schemas.openxmlformats.org/package/2006/metadata/core-properties" xmlns:dc="http://purl.org/dc/elements/1.1/" xmlns:dcterms="http://purl.org/dc/terms/" xmlns:xsi="http://www.w3.org/...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  &lt;dc:title&gt;MyOwnWorld: полный технический мануал&lt;/dc:title&gt;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  &lt;dc:creator&gt;Codex&lt;/dc:creator&gt;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  &lt;cp:lastModifiedBy&gt;Codex&lt;/cp:lastModifiedBy&gt;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  &lt;dcterms:created xsi:type="dcterms:W3CDTF"&gt;{now}&lt;/dcterms:created&gt;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  &lt;dcterms:modified xsi:type="dcterms:W3CDTF"&gt;{now}&lt;/dcterms:modified&gt;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&lt;/cp:coreProperties&gt;'''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    app = '''&lt;?xml version="1.0" encoding="UTF-8" standalone="yes"?&gt;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&lt;Properties xmlns="http://schemas.openxmlformats.org/officeDocument/2006/extended-properties"&gt;&lt;Application&gt;Codex&lt;/Application&gt;&lt;/Properties&gt;'''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    return content_types, rels, word_rels, styles, core, app</w:t>
      </w:r>
    </w:p>
    <w:p>
      <w:r>
        <w:t xml:space="preserve">return Python: возвращает значение из функции.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def main():</w:t>
      </w:r>
    </w:p>
    <w:p>
      <w:r>
        <w:t xml:space="preserve">Функция Python: именованный блок кода для повторного использования.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    files = collect_files()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    document_xml = build_document(files)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    content_types, rels, word_rels, styles, core, app = static_xml_files()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    OUT.parent.mkdir(parents=True, exist_ok=True)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    with zipfile.ZipFile(OUT, 'w', compression=zipfile.ZIP_DEFLATED) as archive: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        archive.writestr('[Content_Types].xml', content_types)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        archive.writestr('_rels/.rels', 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        archive.writestr('word/_rels/document.xml.rels', word_rels)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        archive.writestr('word/document.xml', document_xml)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        archive.writestr('word/styles.xml', styles)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        archive.writestr('docProps/core.xml', core)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        archive.writestr('docProps/app.xml', app)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    print(OUT)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    print(f'files={len(files)} size={OUT.stat().st_size}')</w:t>
      </w:r>
    </w:p>
    <w:p>
      <w:r>
        <w:t xml:space="preserve">Рабочая строка Python: участвует в генерации документации или обработке данных.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∅</w:t>
      </w:r>
    </w:p>
    <w:p>
      <w:r>
        <w:t xml:space="preserve">Пустая строка Python: отделяет логические блоки.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if __name__ == '__main__':</w:t>
      </w:r>
    </w:p>
    <w:p>
      <w:r>
        <w:t xml:space="preserve">Условие Python: выполняет вложенный блок только при истинном выражении.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    main()</w:t>
      </w:r>
    </w:p>
    <w:p>
      <w:r>
        <w:t xml:space="preserve">Рабочая строка Python: участвует в генерации документации или обработке данных.</w:t>
      </w:r>
    </w:p>
    <w:p>
      <w:r>
        <w:br w:type="page"/>
      </w:r>
    </w:p>
    <w:p>
      <w:pPr>
        <w:pStyle w:val="Heading2"/>
      </w:pPr>
      <w:r>
        <w:t xml:space="preserve">Тех. зрелость/25.05.2026 -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25.05.2026 - оценка технологической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Источник оценки: `Тех. зрелость/Strict_Product_Maturity_Model_v4_Evidence_Based.docx`.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Дополнительный входящий артефакт: `docs/Новые идеи к адаптации.txt`.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Проект: **My own world**.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Дата обновления оценки: **25.05.2026**.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## Что изменилось в этой версии оценки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Предыдущая оценка была сделана по более короткой модели. Эта версия обновлена по строгому опроснику **Strict Product Maturity Standard v4 Evidence-Based**. В оценку добавлены новые области: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UX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Domain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- Runtime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- Asset Architecture;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- Extensibility;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- Local-First Excellence;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- AI Governance.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Идея из `docs/Новые идеи к адаптации.txt` также встроена в план проекта: добавлен пункт `6.9. Музыкальные плейлисты локаций из workspace` в `docs/PLANS_AND_TECH_DEBT.md`.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## Шкала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**Уровень 1** - отсутствует или хаотично.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**Уровень 2** - есть частично, но риск остается высоким.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**Уровень 3** - формализовано и реально используется.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**Уровень 4** - системно, повторяемо и частично измеримо.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**Уровень 5** - зрелая масштабируемая практика.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- **Неприменимо** - критерий сейчас не относится к текущему local-first режиму.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## Общий вывод по шкале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Проект находится примерно на **уровне 3** по архитектурной управляемости, тестированию, техдолгу, local-first базовой модели и AI-поддерживаемости.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При этом отдельные зоны остаются на **уровне 1-2**: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безопасность и sanitizer;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- CI/CD;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- продуктовые метрики;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- performance governance;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- asset lifecycle;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- PageRepository / PageIndex;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plugin readiness;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sync/conflict readiness.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Сильная сторона проекта: он уже перестал быть просто набором экранов и функций. В нем появилась инженерная основа: контракты, модели, serializer-слои, тесты, планы, manual, browser smoke и model-first направление.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Слабая сторона: часть систем уже достаточно сложная, но еще не имеет полноценного единого слоя данных, безопасной HTML-границы и автоматического CI, который бы защищал архитектуру без ручного запуска.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## Evidence base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Основные файлы, на которые опирается оценка: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`README.md` - описание local-first модели, хранения, сущностей, правил UTF-8 и подсистем.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`docs/PLANS_AND_TECH_DEBT.md` - актуальный план, техдолг, статусы и архитектурные направления.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`docs/BLOCK_SYSTEM_CONTRACT.md` - правила persistent/runtime HTML для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`docs/EDITOR_HISTORY_CONTRACT.md` - правила истории редактора.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`docs/FORMATTING_SERVICE_CONTRACT.md` - контракт форматирования.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`docs/SMOKE_TESTS.md` - ручной smoke/regression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`docs/MY_OWN_WORLD_FULL_MANUAL.docx` - подробный мануал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`docs/ARCHIVED_EXPERIMENTS.md` - архив отложенных идей.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`docs/PROJECT_STRATEGY_PRESENTATION.html` - стратегическая оценка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`package.json` - test/verify scripts и зависимости.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`playwright.config.mjs` - browser test configuration.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`tools/run_checks.mjs` - локальный verify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`tools/run_browser_smoke.mjs` - browser smoke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`tests/*.test.mjs` - model/unit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`tests/browser/*.spec.mjs` - browser smoke/regression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- `js/storage/writeQueue.js` - очередь записи.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- `js/storage/pageStorage.js` - storage страниц.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- `js/storage/workspaceStorage.js` - workspace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- `js/editor/blocks/blockContract.js` - clean-save и block upgrade.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- `js/editor/contenteditablePolicy.js` - contenteditable policy.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- `js/editor/formattingService.js` - formatting boundary.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- `js/editor/editorHistory.js` - controlled editor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- `js/editor/campaignMapModel.js` - модель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- `js/editor/campaignMapStore.js` - runtime store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- `js/editor/campaignMapDataSerializer.js` - data-first serializer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- `js/editor/campaignMapRenderAdapter.js` - model -&gt; DOM adapter.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- `js/taskTracker/taskTrackerModel.js` - модель таск-трекера.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- `js/tree/treeDropIntent.js` - расчет drop intent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- `js/tree/treeDragDrop.js` - pointer-based DnD дерева.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- `js/ui/popupManager.js` - общий popup manager.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# 1. Управление архитектурой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## 1.1 Cloud Native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### Вопрос 1. Насколько продукт независим от конкретного окружения запуска?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Продукт уже делится на UI, model, persistence и serializer-слои. Это видно по карте, таск-трекеру, storage и форматированию. Часть логики тестируется вне браузерного UI. Поэтому переносимость уже выше, чем у обычной H...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Ограничение: продукт все еще сильно завязан на browser runtime и File System Access API. Нет `StorageAdapter`, `AssetAdapter`, `EnvironmentConfig`, поэтому уровень 4 пока недостижим.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### Вопрос 2. Насколько продукт готов к будущему переходу в desktop app?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Desktop-направление архитектурно понятно: нужно заменить storage, file picker, permissions, asset layer, config и release/update flow. Ядро уже частично отделено от DOM, а local-first подход естественно подходит для d...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Ограничение: нет Tauri/Electron spike, нет desktop smoke checklist, нет native file dialogs и packaging notes.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## 1.2 Управление архитектурой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### Вопрос 1. Есть ли архитектурные правила, которые реально ограничивают хаос?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Правила не только существуют, но и влияют на разработку. Для блоков, форматирования, истории редактора, clean-save, runtime UI и тестов есть отдельные документы. Новые изменения регулярно проходят через эти правила.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Почему не уровень 5: нет ADR, dependency graph, subsystem creation guide и automated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### Вопрос 2. Есть ли единый источник правды по архитектуре?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Для ключевых систем source of truth есть: блоки, история, форматирование, карта, тесты и планы. Но единая архитектурная база знаний еще неполная: таблицы, assets, popup-экосистема, PageRepository и security boundary т...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## 1.3 Интеграция, техстек, капабилити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### Вопрос 1. Насколько техстек продукта последовательный и управляемый?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Техстек прост и стабилен: vanilla JS modules, CSS, markdown/front matter, Node test runner, Playwright. Новые зависимости добавляются осторожно.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Почему не уровень 4: нет dependency decision checklist, `npm audit` процесса, ADR по крупным зависимостям и lockfile review policy.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### Вопрос 2. Можно ли добавлять новые подсистемы без разрушения существующих?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Карта и таск-трекер уже показывают повторяемый подход: model, renderer, events, save/read layer, styles, tests. Но общего subsystem contract пока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- `tests/browser/task-tracker.spec.mjs`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# 2. Управление данными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## 2.1 Метаданные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Вопрос 1. Насколько системно продукт использует метаданные?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Сущности имеют `id`, `parent`, `order`, `template`, `type`, `tags`, `aliases`. Дерево строится по parent-связям. Карта использует `data-page-id`, `data-token-id`, `data-source-mode`, `data-grid`, `data-fog-image`.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### Вопрос 2. Насколько продукт способен использовать метаданные как движок поведения?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Метаданные уже управляют поведением: тип карточки влияет на иконки и picker, теги `player` меняют режим добавления на карту, parent chain исключает технические дубли из некоторых списков, aliases участвуют в wiki-links.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Ограничение: это еще не централизованный metadata engine, потому что нет `PageRepository / PageIndex`.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- `js/editor/campaignMapPicker.js`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- `js/core/icons.js`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## 2.2 Качество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Вопрос 1. Насколько система защищает данные от повреждения и мусора?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Есть clean-save слой, `data-runtime="true"`, serializer, form serialization, write queue. Это защищает `.md` от runtime UI и гонок записи.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- `js/editor/autosave.js`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### Вопрос 2. Насколько продукт умеет предотвращать silent corruption?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Есть отдельные защиты от перезаписи карты/карточки не тем типом и от конфликтов записи через очередь. Но нет общей validation-системы workspace, schema validator и audit trail. Silent corruption может быть замечена не...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- `js/editor/campaignMapSaveController.js`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## 2.3 Справочные и основные данные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### Вопрос 1. Есть ли единый источник правды для основных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Основные данные страниц хранятся в `state.pages`, а отдельные подсистемы имеют собственные модели. Это работает, но единого repository/index слоя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- `js/taskTracker/taskTrackerGetModel.js`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## 2.4 Data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### Вопрос 1. Есть ли правила управления жизненным циклом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Правила есть: persistent/runtime boundary, selective block upgrades, UTF-8, write queue, workspace state. Но нет общей миграционной системы.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## 2.5 Аудит данных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### Вопрос 1. Можно ли понять, что произошло с данными и почему?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0295: Git показывает историю кода, а editor history частично отслеживает действия в редакторе. Но runtime audit log данных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0299: - `js/editor/editorHistory.js`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0300: - `docs/EDITOR_HISTORY_CONTRACT.md`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0303: ## 2.6 Data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0305: ### Вопрос 1. Насколько формализован формат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0309: Формат `.md` с front matter и HTML-телом описан. Блоки и карта имеют data attributes и serializer rules. Но формальной JSON schema или validator для всех сущностей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0315: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0316: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0318: ## 2.7 Мастер-системы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0320: ### Вопрос 1. Есть ли master-layer для управления core данными?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0324: Model-first слой есть в отдельных подсистемах, но общего master-layer для страниц, связей, tags, aliases, parent chain и lookup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0329: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0335: # 3. Архитектура информационной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0337: ## 3.1 Общая модель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0339: ### Вопрос 1. Насколько безопасность учитывается как часть архитектуры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0343: Есть понимание runtime/persistent boundary, UTF-8 policy, local-first storage и рисков sanitizer. Но security architecture пока не выделена как отдельная дисциплина.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0347: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0348: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0349: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0351: ### Вопрос 2. Насколько защищены пользовательские данные и workspace?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0355: Данные лежат локально и пользователь сам выбирает workspace. Это хорошо для data ownership, но нет шифрования, ролей, backup/recovery guide и permission audit.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0359: - `js/storage/persistence.js`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0360: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0361: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0365: # 4. DevSecOps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0367: ## 4.1 Анализ безопасности артефактов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0369: ### Вопрос 1. Насколько продукт контролирует безопасность зависимостей и артефактов?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0373: Есть lockfile и verify scripts, но нет регулярного `npm audit`, dependency review или security checks в 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0377: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0378: - `package-lock.json`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0379: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0381: ## 4.2 Тестирование безопасности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0383: ### Вопрос 1. Насколько продукт проверяет опасные сценарии?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0385: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0387: Нет XSS tests, malicious HTML tests, URL sanitizer tests, paste HTML security tests. Safe HTML boundary пока в плане.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0389: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0392: - `js/editor/contenteditablePolicy.js`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0395: ## 4.3 Жизненный цикл секретов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0397: ### Вопрос 1. Насколько продукт управляет credentials и secrets?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0399: **Оценка: неприменимо сейчас.**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0401: Текущий local-first продукт не использует API keys, tokens и серверные credentials. Для будущей web/cloud версии этот блок станет обязательным.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0405: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0407: - отсутствие server/API credential layer в проекте.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0409: ## 4.4 Компетенции безопасной разработки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0411: ### Вопрос 1. Насколько команда умеет писать безопасный код?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0413: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0415: Есть отдельные практики: UTF-8, runtime/persistent boundary, отказ от runtime auto-fix encoding, write queue. Но нет secure coding guide и threat model.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0419: - `.gitattributes`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0420: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0421: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0425: # 5. Управление надежностью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0427: ## 5.1 Управление проблемами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0429: ### Вопрос 1. Насколько продукт умеет учиться на проблемах?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0433: Повторяющиеся баги превращаются в архитектурные изменения и тесты: tree DnD, campaign map save/reload, formatting,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0438: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0439: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0440: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0442: ## 5.2 Задачи надежности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0444: ### Вопрос 1. Есть ли отдельная работа по reliability?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0448: Reliability backlog есть: smoke tests, browser regression, write queue, data-first save, tree pointer DnD, editor history.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0456: ## 5.3 Service Level / Reliability Expectations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0458: ### Вопрос 1. Насколько у продукта определены ожидания по надежности?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0462: Ожидания есть неформально: данные должны сохраняться, reload не должен ломать карту, drag/drop должен быть стабильным. Но RPO/RTO, backup/recovery и failure model не описаны.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0466: - `js/storage/writeQueue.js`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0467: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0470: ## 5.4 Monitoring / Observability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0472: ### Вопрос 1. Насколько продукт умеет объяснять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0476: Есть statusbar и тесты, но нет structured logging, debug events, performance counters и диагностического экрана.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0480: - `js/ui/ui.js`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0481: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0484: ## 5.5 Инциденты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0486: ### Вопрос 1. Насколько продукт умеет работать с критическими сбоями?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0490: Критические баги разбираются и фиксируются, но нет incident log с severity/root cause/prevention.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0495: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0497: ## 5.6 Change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0499: ### Вопрос 1. Насколько продукт управляет изменениями?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0503: Изменения проходят через планы, коммиты, тесты, README/manual/contracts. Но нет PR process и release gates.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0509: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0511: ## 5.7 Конфигурации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0513: ### Вопрос 1. Насколько конфигурации продукта управляемы?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0517: Есть `package.json`, `playwright.config.mjs`, локальный static server и workspace UI state. Но нет config schema и режимов dev/test/prod.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0519: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0522: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0523: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0525: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0527: # 6. Продукт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0529: ## 6.1 Видение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0531: ### Вопрос 1. Насколько продукт понимает сам себя?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0535: Видение ясно: local-first DnD wiki для лора, карточек, карты кампании и задач.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0539: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0543: ## 6.2 Стратегия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0545: ### Вопрос 1. Насколько продукт понимает путь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0549: Есть приоритеты: тесты, дерево, data-first карта, editor history, formatting, tactical map features, PageRepository, sanitizer.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0555: ## 6.3 Roadmap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0557: ### Вопрос 1. Насколько roadmap является инструментом управления, а не списком идей?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0559: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0561: Roadmap имеет статусы, подзадачи, приоритеты и активный пункт. Новые идеи встраиваются как подпункты, а не теряются в чате.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0567: ## 6.4 Анализ рынка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0569: ### Вопрос 1. Насколько продукт понимает внешнюю среду?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0573: Нет отдельного сравнения с Obsidian, Notion, World Anvil, Foundry VTT, Kanka, LegendKeeper, Trello/Jira-like boards.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0577: - В репозитории нет отдельного market research документа.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0579: ## 6.5 Исследование пользователей и ценности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0581: ### Вопрос 1. Насколько продукт понимает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0585: Ценность понятна из реального сценария: мастер ведет мир, карточки, карты, задачи, связи, сущности, предметы и кампанию локально.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0589: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0590: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0591: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0593: ### Вопрос 2. Насколько продукт понимает свою аудиторию?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0597: Аудитория очевидна по задачам, но нет persona-документа, JTBD, интервью или сегментации.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0599: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0601: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0602: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0604: ## 6.6 Гипотезы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0606: ### Вопрос 1. Насколько продукт умеет работать через гипотезы?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0610: Идеи проверяются MVP-подходом и иногда архивируются. Но нет hypothesis backlog и формальных критериев успеха.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0614: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0617: ## 6.7 Метрики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0619: ### Вопрос 1. Насколько продукт измеряет свое состояние?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0623: Нет usage analytics, retention, performance metrics, error rate или feature adoption metrics.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0627: - Нет telemetry/analytics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0628: - `docs/PLANS_AND_TECH_DEBT.md` не содержит KPI.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0632: # 7. Производственный процесс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0634: ## 7.1 Управление релизами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0636: ### Вопрос 1. Насколько выпуск изменений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0640: Есть версионные коммиты, но нет tags, changelog, release checklist и release branches.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0644: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0645: - `package.json` содержит `0.0.0`.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0646: - Нет `CHANGELOG.md`.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0648: ## 7.2 Управление бэклогом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0650: ### Вопрос 1. Насколько backlog является системой, а не складом задач?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0654: Backlog структурирован, приоритизирован и обновляется. В него встроена новая идея про аудио-плейлисты локаций.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0659: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0661: ## 7.3 Использование Epic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0663: ### Вопрос 1. Насколько продукт умеет мыслить крупными инициативами?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0667: Есть крупные инициативы: Smoke/Regression Tests, Tree Pointer DnD, Campaign Map Data-First Save, Editor History, FormattingService, Campaign Map Tactical Features.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0673: ## 7.4 User Stories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0675: ### Вопрос 1. Насколько задачи формулируются через пользовательскую ценность?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0679: Задачи часто идут от пользовательского сценария, но не оформляются в стабильный формат user story с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0686: ## 7.5 Планирование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0688: ### Вопрос 1. Насколько работа продукта планируется системно?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0692: Есть план задач, но нет спринтов, milestones и cadence.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0698: ### Вопрос 2. Насколько planning защищает продукт от хаотичных решений?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0699: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0702: План снижает хаос, но пользовательские срочные задачи все еще могут менять приоритеты без формального impact review.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0708: ## 7.6 Зависимости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0710: ### Вопрос 1. Насколько продукт понимает зависимости между системами?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0714: В плане явно указано, какие задачи лучше делать после PageRepository, map model, слоев, asset lifecycle.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0720: ### Вопрос 2. Насколько продукт защищен от hidden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0724: Hidden coupling снижается через model-first карту, tree move planner, formatting service и block contract. Но global state и отсутствие PageIndex все еще создают связанность.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0728: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0729: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0730: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0731: - `js/tree/treeMovePlanner.js`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0733: ## 7.7 Review / Retrospective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0735: ### Вопрос 1. Насколько продукт умеет смотреть на результаты работы?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0739: После крупных задач обновляются планы, README, manual, tests. Но нет отдельного review ritual.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0744: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0745: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0749: # 8. Разработка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0751: ## 8.1 Здоровье кодовой базы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0753: ### Вопрос 1. Насколько кодовая база остается читаемой и управляемой?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0757: Карта, таск-трекер, дерево и UI постепенно разделены на небольшие файлы. Но крупные файлы и CSS-долг все еще есть.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0759: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0761: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0762: - `js/taskTracker/*.js`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0763: - `js/tree/*.js`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0766: ### Вопрос 2. Насколько продукт контролирует рост сложности?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0770: Рост сложности отслеживается через планы, тесты и декомпозицию. Но нет автоматических architecture checks.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0775: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0777: ## 8.2 Поддерживаемость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0779: ### Вопрос 1. Насколько система защищена тестами?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0783: Есть unit и browser tests. Покрыты дерево, карта, форматирование, task tracker, templates. Но нет coverage, CI и security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0787: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0788: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0789: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0791: ## 8.3 Версионирование кода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0793: ### Вопрос 1. Насколько продукт управляет версиями и историей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0797: Git используется активно, есть версионные коммиты. Но нет release tags и changelog.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0799: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0801: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0802: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0804: ### Вопрос 2. Насколько продукт способен безопасно откатывать изменения?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0808: Git позволяет откатить код, но нет rollback guide, data migration rollback и release artifacts.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0812: - Git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0813: - отсутствие `CHANGELOG.md` и release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0815: ## 8.4 Техдолг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0817: ### Вопрос 1. Насколько продукт осознанно управляет техдолгом?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0819: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0821: Техдолг фиксируется и приоритизируется. Это зрелая зона проекта.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0827: ### Вопрос 2. Насколько продукт умеет различать быстрый фикс и опасный долг?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0831: Опасные зоны обычно помечаются: sanitizer, PageIndex, asset lifecycle, large files, CSS. Но нет формальной debt severity шкалы.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0839: # 9. Сборка и развертывание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0841: ## 9.1 CI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0843: ### Вопрос 1. Насколько продукт автоматически проверяет себя после изменений?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0847: Есть локальная команда `npm run verify`, но нет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0849: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0853: - отсутствие `.github/workflows/*`.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0855: ### Вопрос 2. Насколько CI защищает архитектуру, а не только syntax?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0859: Локальные tests проверяют часть архитектурных контрактов, но они не принудительны и не запускаются автоматически на push/PR.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0863: - `tests/campaignMapDataSerializer.test.mjs`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0864: - `tests/treeDropIntent.test.mjs`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0865: - `tests/browser/campaign-map-data.spec.mjs`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0867: ## 9.2 CD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0869: ### Вопрос 1. Насколько доставка изменений repeatable?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0871: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0873: Delivery отсутствует: продукт запускается локально, нет сборки, установщика, web deploy или desktop package.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0878: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0880: ## 9.3 Конфигурация окружений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0882: ### Вопрос 1. Насколько продукт управляет разными окружениями?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0886: Есть local server и browser test config, но нет dev/stage/prod или desktop/web/test mode config.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0890: - `tools/static_server.mjs`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0891: - `playwright.config.mjs`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0895: # 10. Тестирование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0897: ## 10.1 Среды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0899: ### Вопрос 1. Насколько продукт имеет отдельные и управляемые среды проверки?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0903: Есть browser runner и test workspace подход, но нет полноценных независимых test environments.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0907: - `tools/run_browser_smoke.mjs`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0910: ### Вопрос 2. Насколько тестовые данные и сценарии устойчивы?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0914: Browser tests создают свои сценарии и не должны портить пользовательский workspace. Это хороший foundation.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0918: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0919: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0921: ## 10.2 Модель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0923: ### Вопрос 1. Насколько продукт понимает, что и как нужно тестировать?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0927: Есть unit tests для моделей и browser smoke для критических сценариев. Документирован ручной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0929: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0931: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0932: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0933: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0935: ### Вопрос 2. Насколько продукт понимает critical paths?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0939: Critical paths выделены: дерево, save/reload, карта, презентация, форматирование, task tracker, templates.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0943: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0944: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0946: ## 10.3 Автоматизация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0948: ### Вопрос 1. Насколько testing автоматизирован?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0952: Автоматизированы unit и browser tests. Но нет CI и coverage.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0956: - `npm run verify`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0957: - `npm run test:browser`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0958: - `tests/*.test.mjs`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0959: - `tests/browser/*.spec.mjs`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0961: ### Вопрос 2. Насколько automation действительно снижает риск?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0965: Тесты уже ловят регрессии в дереве, карте, форматировании и шаблонах. Риск снижен, но зоны таблиц/assets/security еще слабо покрыты.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0969: - `tests/browser/tree-dnd-regression.spec.mjs`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0970: - `tests/browser/campaign-map-ui.spec.mjs`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0971: - `tests/browser/editor-formatting.spec.mjs`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0973: ## 10.4 Тестирование производительности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0975: ### Вопрос 1. Насколько продукт контролирует performance?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0979: Производительность карты оптимизируется по фактическим лагам, но нет perf tests, budgets и измерений.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0983: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0987: ## 10.5 Артефакты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0989: ### Вопрос 1. Насколько знания о testing сохраняются как артефакты?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0991: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0993: Есть тестовые документы, сценарии и runner. Это сильная зона.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0997: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0998: - `tests/browser/README.md`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0999: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1001: ## 10.6 Процессы тестирования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1003: ### Вопрос 1. Насколько testing встроен в процесс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1007: Перед коммитами обычно запускаются проверки. Но без CI процесс остается ручным.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1011: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1012: - `tools/run_checks.mjs`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1016: # 11. Технологические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1018: ## 11.1 Технические 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1020: ### Вопрос 1. Насколько продукт понимает свои технические риски?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1024: Риски фиксируются: sanitizer, PageIndex, крупные файлы, CSS, assets, performance, release/CI.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1030: ### Вопрос 2. Насколько продукт умеет предвидеть технические проблемы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1034: План часто указывает зависимости и предупреждает, какие задачи лучше делать после архитектурных оснований.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1040: ## 11.2 Бизнес-риски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1042: ### Вопрос 1. Насколько продукт понимает риски своей ценности и развития?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1046: Есть размышления о web/desktop и направлении развития, но нет бизнес-модели, market risk, pricing, privacy/legal analysis.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1050: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1051: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1053: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1055: # 12. Требования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1057: ## 12.1 Продуктовая проработка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1059: ### Вопрос 1. Насколько требования описываются до разработки?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1063: Требования часто появляются в диалоге и затем реализуются. Не всегда есть предварительные acceptance criteria.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1070: ### Вопрос 2. Насколько требования предотвращают недопонимание между человеком и AI/разработчиком?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1074: Мануал, планы и контракты сильно уменьшают риск потери контекста. Но нет шаблона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1080: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1082: ## 12.2 Выявление и документирование требований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1084: ### Вопрос 1. Насколько продукт умеет выявлять реальные требования?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1088: Требования выявляются через реальное использование и проверки, но нет structured discovery.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1092: - `docs/ARCHIVED_EXPERIMENTS.md`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1095: ## 12.3 Инструмент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1097: ### Вопрос 1. Насколько требования имеют единое место хранения?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1099: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1101: Фактическое единое место - `docs/PLANS_AND_TECH_DEBT.md`, плюс manual/contracts. Это работает, но не является полноценной системой требований.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1105: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1106: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1108: ## 12.4 Ревью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1110: ### Вопрос 1. Насколько требования проходят review?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1114: Review происходит через пользовательскую проверку, но нет формального статуса accepted/rejected/changed.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1118: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1119: - `tests/browser/scenarios.mjs`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1121: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1123: # 13. UX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1125: ## 13.1 Information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1127: ### Вопрос 1. Насколько структура информации продукта системна и понятна?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1129: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1131: Есть дерево, типы карточек, карты, таск-трекеры, blocks, tags, aliases, wiki-links. Это уже системная информационная архитектура.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1135: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1136: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1137: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1138: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1140: ### Вопрос 2. Насколько продукт помогает пользователю понимать структуру мира?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1144: Дерево, подсветка активной карточки, wiki-links, backlinks, карта и task tracker помогают понимать мир. Но нет глобального graph view и onboarding.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1148: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1149: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1150: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1151: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1153: ## 13.2 Navigation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1155: ### Вопрос 1. Насколько навигация продукта помогает пользователю ориентироваться?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1159: Есть дерево, поиск, переходы по wiki-links, кнопка назад, найти в дереве. Это хорошая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1163: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1164: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1165: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1166: - `js/tree/tree.js`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1168: ### Вопрос 2. Насколько navigation поддерживает большие миры и knowledge systems?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1172: Большие миры уже возможны, но без PageIndex, graph view, filters, saved views и быстрых фасетов навигация будет проседать.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1177: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1179: ## 13.3 Cognitive Load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1181: ### Вопрос 1. Насколько продукт контролирует когнитивную нагрузку?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1183: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1185: UI стал мягче, popup-и унифицируются, toolbar и map toolbar компактнее. Но функций уже много, onboarding и progressive disclosure ограничены.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1189: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1190: - `styles/popup.css`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1191: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1192: - `styles/campaign-map.css`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1194: ### Вопрос 2. Насколько продукт предотвращает UX-chaos при росте функций?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1196: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1198: Есть дизайн-дисциплина, но нет полноценного design system contract, component inventory и UX regression checklist.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1199: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1202: - `styles/ui.css`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1205: ## 13.4 Onboarding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1207: ### Вопрос 1. Насколько новый пользователь способен понять продукт?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1209: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1211: Есть пустая страница с приветствием и README, но нет интерактивного onboarding, tour, примеров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1216: - `js/ui/createModal.js`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1217: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1219: ### Вопрос 2. Насколько onboarding помогает понять не только UI, но и модель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1223: Модель продукта описана в документации, но внутри приложения она не объясняется.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1227: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1232: # 14. Domain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1234: ## 14.1 Entity Model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1236: ### Вопрос 1. Насколько продукт понимает свои сущности как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1240: Есть карточки, карты, таск-трекеры, задачи, шаблоны, токены карты, фигуры, блоки. Они различаются через `template`, `type`, tags и model layers.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1244: - `js/templates/templates.js`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1245: - `js/templates/cardShell.js`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1246: - `js/templates/campaignMap.js`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1247: - `js/templates/taskTracker.js`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1249: ### Вопрос 2. Насколько identity сущностей стабильна и надежна?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1251: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1253: Сущности имеют `id`, а связи используют `pageId`, tokenId, shapeId. Но нет глобального integrity validator.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1257: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1258: - `js/editor/campaignMapModel.js`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1259: - `js/taskTracker/taskTrackerModel.js`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1261: ## 14.2 Relationship System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1263: ### Вопрос 1. Насколько связи между сущностями являются системной моделью?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1265: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1267: Есть parent tree, wiki-links, aliases, map token -&gt; page, player original source. Но knowledge graph как отдельная система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1269: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1271: - `js/tree/treeUtils.js`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1272: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1273: - `js/editor/campaignMapTreeIntegration.js`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1274: - `js/editor/campaignMapTokenActions.js`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1276: ## 14.3 Template / Schema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1278: ### Вопрос 1. Насколько продукт использует шаблоны и схемы как архитектурный механизм?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1279: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1280: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1282: Есть templates, block types, page templates, task tracker template, campaign map template. Но шаблоны пока хранятся в localStorage, а не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1286: - `js/templates/`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1287: - `js/templates/pageTemplateStorage.js`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1290: ### Вопрос 2. Насколько продукт умеет развивать схемы без ломки старых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1294: Есть selective block upgrade, но общей schema evolution системы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1298: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1299: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1301: ## 14.4 Knowledge Graph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1303: ### Вопрос 1. Насколько продукт мыслит мир как graph, а не только tree?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1305: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1307: Wiki-links и backlinks дают зачатки graph, но основной UX пока tree-first.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1309: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1311: - `js/editor/wikiLinks.js`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1312: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1313: - `js/wiki/references.js`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1315: ### Вопрос 2. Насколько graph помогает мышлению, а не просто хранению ссылок?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1319: Backlinks и preview помогают, но нет graph view, link analytics, orphan pages, relationship types.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1323: - `js/editor/wikiLinkPreview.js`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1324: - `js/ui/backlinks.js`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1326: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1328: # 15. Runtime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1330: ## 15.1 State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1332: ### Вопрос 1. Насколько состояние продукта управляется предсказуемо?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1336: Есть `stateActions.js` и отдельные stores, но глобальный `state` остается mutable. Источник изменений не всегда централизован.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1340: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1341: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1342: - `js/editor/campaignMapStore.js`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1344: ### Вопрос 2. Насколько runtime отделен от persistent data?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1348: Для блоков и карты runtime/persistent boundary хорошо оформлен: `data-runtime`, serializers, clean-save, model-first map save.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1352: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1353: - `js/editor/blocks/blockContract.js`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1354: - `js/editor/campaignMapDataSerializer.js`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1356: ## 15.2 Repository / Index Layer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1358: ### Вопрос 1. Насколько доступ к данным централизован?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1362: Storage-модули есть, но lookup по страницам, tags, aliases, parent chain идет через разные места. PageRepository отсутствует.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1366: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1367: - `js/editor/wikiLinkLookup.js`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1368: - `js/validation/pageTitleValidation.js`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1369: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1371: ### Вопрос 2. Насколько индексация и lookup поддерживают масштабирование?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1373: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1375: Индексация как отдельный слой пока не сделана. При росте мира поиск и lookup будут становиться дороже.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1377: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1379: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1380: - отсутствие `PageRepository / PageIndex` модулей.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1382: ## 15.3 Render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1384: ### Вопрос 1. Насколько rendering отделен от модели данных?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1388: Карта и таск-трекер уже имеют model/render separation. Редактор карточек пока больше DOM-first.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1392: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1393: - `js/taskTracker/taskTrackerRender.js`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1394: - `js/editor/editor.js`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1396: ### Вопрос 2. Насколько продукт контролирует render side-effects?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1398: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1399: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1400: Есть осознание опасности side-effects, но нет общего render lifecycle contract. Некоторые UI-модули все еще напрямую меняют DOM и state.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1404: - `js/editor/campaignMapRenderAdapter.js`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1405: - `js/ui/tables.js`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1408: ## 15.4 Производительность Runtime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1410: ### Вопрос 1. Насколько runtime производительность проектируется заранее?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1414: Оптимизации карты делались реактивно после лагов. Есть понимание bottlenecks, но нет perf strategy.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1418: - `js/editor/campaignMapPointerController.js`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1419: - `js/editor/campaignMapViewport.js`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1422: ### Вопрос 2. Насколько продукт устойчив к росту данных и worlds?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1426: Большие карты и большие деревья уже учитываются, но без PageIndex, lazy rendering и performance budgets масштабирование ограничено.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1431: - `js/search/search.js`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1432: - `js/tree/treeRender.js`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1434: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1436: # 16. Asset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1438: ## 16.1 Asset Lifecycle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1440: ### Вопрос 1. Насколько жизненный цикл assets управляем?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1442: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1444: Есть asset storage и изображения в карточках/карте, но нет полного lifecycle: import, replace, cleanup, orphan detection, audio assets.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1448: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1449: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1452: ### Вопрос 2. Насколько продукт защищен от broken asset references?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1456: Есть сохранение asset paths, но нет integrity checker и repair flow.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1459: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1460: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1461: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1463: ## 16.2 Media Performance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1465: ### Вопрос 1. Насколько медиа производительность управляется архитектурно?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1469: Изображения используются активно, но нет lazy loading strategy, previews, thumbnails, compression policy. Новая идея с музыкой повысит важность media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1473: - `js/editor/images.js`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1474: - `js/editor/campaignMapBackground.js`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1475: - `docs/Новые идеи к адаптации.txt`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1477: ## 16.3 Asset Integrity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1479: ### Вопрос 1. Насколько asset consistency защищена архитектурой?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1483: Asset consistency частично держится на conventions. Нет validation framework.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1487: - `js/storage/assetStorage.js`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1490: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1492: # 17. Extensibility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1494: ## 17.1 Module Contracts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1496: ### Вопрос 1. Насколько новые модули могут добавляться без ломки существующей системы?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1498: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1499: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1500: Повторяемый подход уже есть: task tracker и campaign map имеют собственные модели, render, events, styles, tests.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1502: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1504: - `js/taskTracker/`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1505: - `js/editor/campaignMap*.js`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1506: - `tests/taskTrackerModel.test.mjs`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1507: - `tests/campaignMapModel.test.mjs`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1509: ### Вопрос 2. Насколько boundaries между модулями защищены?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1511: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1513: Границы описываются, но не enforced. Модули все еще могут напрямую обращаться к `state`, DOM или соседним helper-слоям.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1515: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1517: - `js/state.js`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1518: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1520: ## 17.2 Internal APIs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1522: ### Вопрос 1. Насколько продукт использует внутренние API вместо direct coupling?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1524: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1526: Есть local APIs: `stateActions`, `formattingService`, `popupManager`, `campaignMapRuntime`. Но direct coupling еще встречается.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1528: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1529: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1530: - `js/stateActions.js`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1531: - `js/editor/formattingService.js`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1532: - `js/ui/popupManager.js`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1533: - `js/editor/campaignMapRuntime.js`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1535: ### Вопрос 2. Насколько API поддерживают эволюцию продукта?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1537: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1539: API assumptions частично документированы, но нет compatibility policy и versioning internal API.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1543: - `docs/FORMATTING_SERVICE_CONTRACT.md`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1544: - `docs/BLOCK_SYSTEM_CONTRACT.md`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1546: ## 17.3 Plugin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1548: ### Вопрос 1. Насколько продукт готов к будущим plugins/extensions?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1550: **Оценка: уровень 1.**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1552: Plugin model отсутствует. Есть module thinking, но нет extension points, lifecycle, registry, sandboxing.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1557: - отсутствие plugin architecture modules.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1559: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1561: # 18. Local-First Excellence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1563: ## 18.1 Workspace Portability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1565: ### Вопрос 1. Насколько пользователь может переносить свой мир между устройствами и средами?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1569: Workspace состоит из читаемых `.md` файлов и assets. Его можно переносить вручную. Это сильная local-first база.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1573: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1575: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1577: ### Вопрос 2. Насколько workspace recoverable после ошибок или migration?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1579: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1581: Перенос возможен, но recovery guide, backup policy и repair tools отсутствуют.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1583: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1585: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1586: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1588: ## 18.2 Offline Guarantees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1590: ### Вопрос 1. Насколько продукт сохраняет ценность без сети?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1592: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1594: Core workflows работают локально без сети: карточки, карты, задачи, workspace, assets. Сеть нужна только для внешних вещей вроде git push или загрузки зависимостей.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1598: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1599: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1600: - `js/storage/pageStorage.js`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1602: ## 18.3 Ownership of Data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1604: ### Вопрос 1. Насколько данные принадлежат пользователю, а не платформе?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1606: **Оценка: уровень 4.**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1608: Данные лежат в пользовательском workspace в читаемых файлах. Это сильная data sovereignty модель.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1609: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1613: - `js/core/markdown.js`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1614: - `js/storage/workspaceStorage.js`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1616: ## 18.4 Sync / Conflict Readiness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1618: ### Вопрос 1. Насколько продукт готов к будущему sync и conflict resolution?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1620: **Оценка: уровень 2.**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1622: Есть осознание local-first и file-based модели, но нет sync model, merge strategy, conflict resolution UI.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1624: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1626: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1627: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1629: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1631: # 19. AI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1633: ## 19.1 AI Coding Rules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1635: ### Вопрос 1. Насколько AI-разработка управляется правилами?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1637: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1639: Проект имеет правила: обновлять планы, manual, писать русские комментарии, держать файлы маленькими, запускать verify/browser tests. Это снижает риск хаотичного AI-кода.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1641: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1643: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1644: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1645: - `docs/*CONTRACT.md`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1646: - `package.json`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1648: ## 19.2 Human Understanding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1649: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1650: ### Вопрос 1. Насколько владелец продукта понимает собственную систему?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1652: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1654: Мануал, планы, презентация и contracts дают владельцу mental map. Но для уровня 4 нужен более структурированный onboarding/architecture map и diagrams.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1656: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1658: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1659: - `docs/PROJECT_STRATEGY_PRESENTATION.html`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1660: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1662: ## 19.3 AI Maintainability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1664: ### Вопрос 1. Насколько новая AI сможет безопасно войти в проект?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1666: **Оценка: уровень 3.**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1668: Новая AI сможет войти через README, manual, plans, contracts и tests. Но нет отдельного AI onboarding guide и architecture portal.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1669: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1670: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1672: - `README.md`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1673: - `docs/MY_OWN_WORLD_FULL_MANUAL.docx`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1674: - `docs/PLANS_AND_TECH_DEBT.md`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1675: - `docs/SMOKE_TESTS.md`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1677: ---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1679: # Итоговая таблица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1681: | Область | Оценка | Краткий вывод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1682: |---|---:|---|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1683: | 1. Управление архитектурой | 3 | Контракты сильные, environment adapters еще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1684: | 2. Управление данными | 3 | Persistent data хорошо оформлены, PageRepository пока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1685: | 3. Информационная безопасность | 2 | Local-first помогает, но sanitizer и threat model отсутствуют.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1686: | 4. DevSecOps | 2 | Verify есть, security automation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1687: | 5. Надежность | 3 | Smoke/regression и write queue есть, observability слабая.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1688: | 6. Продукт | 3 | Видение и roadmap сильные, рынок и метрики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1689: | 7. Производственный процесс | 3 | Backlog зрелый, release process слабый.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1690: | 8. Разработка | 3 | Код режется и тестируется, но крупные файлы остаются.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1691: | 9. Сборка и развертывание | 2 | Локальные проверки есть, CI/CD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1692: | 10. Тестирование | 3 | Unit/browser tests есть, performance/security tests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1693: | 11. Риски | 3 | Технические риски фиксируются, бизнес-риски слабо.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1694: | 12. Требования | 2 | Требования фиксируются, но без формального процесса.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1695: | 13. UX Architecture | 2-3 | Навигация рабочая, onboarding и UX governance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1696: | 14. Domain Architecture | 3 | Entity model есть, knowledge graph пока базовый.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1697: | 15. Runtime Architecture | 2-3 | Runtime/persistent boundary сильный, state/index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1698: | 16. Asset Architecture | 2 | Asset storage есть, lifecycle и integrity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1699: | 17. Extensibility | 2 | Module thinking есть, plugin readiness нет.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1700: | 18. Local-First Excellence | 3-4 | Offline и data ownership сильные, sync/recovery слабые.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1701: | 19. AI Governance | 3 | AI-поддерживаемость хорошая, нужен onboarding guide. |</w:t>
      </w:r>
    </w:p>
    <w:p>
      <w:r>
        <w:t xml:space="preserve">Строка таблицы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1703: ## Главные P0/P1 выводы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1705: 1. **PageRepository / PageIndex становится центральным архитектурным следующим шагом.**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1706:    Он поднимет зрелость metadata, master data, lookup, navigation, graph, map picker, wiki-links и performance.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1708: 2. **Safe HTML Boundary / Sanitizer нужен до любой интернет-версии.**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1709:    Сейчас безопасность HTML находится на уровне 1-2. Для local-first MVP это терпимо, для web/cloud - нет.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1711: 3. **CI нужен, чтобы локальные проверки стали обязательными.**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1712:    `npm run verify` и `npm run test:browser` уже существуют, осталось закрепить их в GitHub Actions.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1714: 4. **Asset Architecture стала важнее из-за новой идеи с музыкой.**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1715:    Плейлисты локаций из workspace нельзя делать как разовый UI. Нужны правила audio assets, asset refs, broken refs, media performance и связь с локациями.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1717: 5. **Performance карты нужно переводить из реактивной оптимизации в измеримую.**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1718:    Нужны performance notes, budgets и сценарии: большая карта, много токенов, фигуры, fog, presentation sync.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1720: 6. **Release process нужно формализовать.**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1721:    Нужны `CHANGELOG.md`, release checklist, tags и правило, как версии вроде `4.2.0` соотносятся с `package.json`.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1723: ## Обновленный приоритетный порядок развития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1725: 1. **PageRepository / PageIndex.**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1726:    Причина: это разблокирует масштабирование мира, поиск, wiki-links, карту, player/original tokens, шаблоны, tags, parent chain.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1728: 2. **Safe HTML Boundary / Sanitizer.**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1729:    Причина: это главный security blocker перед web/cloud.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1731: 3. **CI на GitHub Actions.**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1732:    Причина: тесты уже есть, но они должны запускаться автоматически.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1734: 4. **Asset Lifecycle Contract.**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1735:    Причина: картинки уже важны, а новая идея с музыкой добавляет audio assets и плейлисты.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1737: 5. **Performance Strategy для карты.**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1738:    Причина: карта уже тяжелая подсистема; нужно измерять, а не только чинить лаги.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1739: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1740: 6. **Release Process / Changelog.**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1741:    Причина: версии активно используются в коммитах, но не закреплены как release system.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1743: 7. **UX/Onboarding слой.**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1744:    Причина: продукт становится функционально богатым, но вход для нового пользователя пока слабый.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1746: 8. **Knowledge Graph развитие.**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1747:    Причина: wiki-links и backlinks есть, но graph пока не стал инструментом мышления.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1749: 9. **Desktop Adapter Plan.**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1750:    Причина: local-first продукт естественно просится в desktop, но нужен план adapter interfaces.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1752: 10. **AI Onboarding Guide.**  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1753:    Причина: проект уже развивает AI-поддерживаемость; нужен отдельный краткий входной документ для новой AI/разработчика.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1755: ## Финальный вывод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1757: По строгой модели v4 проект уже нельзя считать хаотичным прототипом. Он находится в переходной зоне между **уровнем 2** и **уровнем 3**, а по некоторым практикам достигает **уровня 4**: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1759: - roadmap и техдолг;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1760: - block/runtime contract;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1761: - testing artifacts;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1762: - local-first data ownership;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1763: - offline core workflows.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1765: Главная зрелость проекта сейчас - **архитектурная осознанность**. Главная незрелость - **отсутствие автоматизированных и безопасных границ**: CI, sanitizer, PageIndex, asset integrity, performance budgets.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1767: Если двигаться по приоритетам выше, следующий качественный скачок будет не в количестве функций, а в том, что проект станет устойчивой локальной платформой для DnD-мира: с понятным ядром данных, безопасным HTML, надеж...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2"/>
      </w:pPr>
      <w:r>
        <w:t xml:space="preserve">Тех. зрелость/26.05.2026 - оценка.md</w:t>
      </w:r>
    </w:p>
    <w:p>
      <w:r>
        <w:t xml:space="preserve">Файл проекта: участвует в работе приложения, документации или инструментов.</w:t>
      </w:r>
    </w:p>
    <w:p>
      <w:pPr>
        <w:pStyle w:val="Heading3"/>
      </w:pPr>
      <w:r>
        <w:t xml:space="preserve">Построчные пояснения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0001: # 26.05.2026 - оценка технологической зрелости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0003: Источник оценки: `Тех. зрелость/Strict_Product_Maturity_Model_v4_Evidence_Based.docx`.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0005: Проект: **My own world**.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0007: Дата оценки: **26.05.2026**.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0009: ## Шкала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0011: - **Уровень 1** - отсутствует или хаотично.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0012: - **Уровень 2** - есть частично, но риск остается высоким.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0013: - **Уровень 3** - формализовано и реально используется.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0014: - **Уровень 4** - системно, повторяемо и частично измеримо.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0015: - **Уровень 5** - зрелая масштабируемая практика.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0016: - **Неприменимо** - критерий сейчас не относится к текущему local-first режиму.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0017: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0018: ## Краткий итог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0019: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0020: Текущая оценка проекта: **между уровнем 3 и 4**, ближе к **3.6**.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0022: По сравнению с оценкой от 25.05.2026 проект заметно продвинулся в инженерной зрелости: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0024: - появился обязательный CI-контур GitHub Actions;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0025: - `PageRepository / PageIndex` стал центральным слоем lookup для ключевых сценариев;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0026: - Safe HTML boundary получил save/load/paste sanitizer и browser security regression;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0027: - карта переведена на data-first save через `CampaignMapModel`;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0028: - у карты появились model-first инициативы и слои;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0029: - крупные JS-файлы начали реально резаться на подсистемы;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0030: - `docs/PLANS_AND_TECH_DEBT.md` стал единым backlog-планом, а исторический лог вынесен в `docs/WORK_LOG.md`;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0031: - manual и README используются как источник входа в проект.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0033: Главные ограничения зрелости сейчас: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0035: - desktop/web/cloud адаптеры еще не реализованы, только спроектированы как направление;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0036: - CD и release packaging почти отсутствуют;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0037: - нет полноценного backup/recovery flow для workspace;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0038: - performance governance карты пока на уровне первых сценариев и budgets, не на уровне постоянного профилирования;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0039: - UX/onboarding пока слабее архитектуры;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0040: - plugin/extension readiness пока только архитектурная перспектива.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0042: ## Evidence Base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0044: Основные доказательства: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0045: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0046: - `README.md` - описание сущностей, local-first подхода, карты, save queue, editor history, runtime UI и smoke tests.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0047: - `docs/PLANS_AND_TECH_DEBT.md` - единый backlog-план, статусы P0/P1/P2 задач и следующий шаг.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0048: - `docs/WORK_LOG.md` - исторический лог изменений и решений.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0049: - `docs/BLOCK_SYSTEM_CONTRACT.md` - persistent/runtime правила блоков.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0050: - `docs/SAFE_HTML_CONTRACT.md` - правила безопасного HTML.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0051: - `docs/EDITOR_HISTORY_CONTRACT.md` - контракт истории редактора.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0052: - `docs/FORMATTING_SERVICE_CONTRACT.md` - правила toolbar/formatting layer.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0053: - `docs/ASSET_LIFECYCLE_CONTRACT.md` - жизненный цикл assets.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0054: - `docs/CAMPAIGN_MAP_PERFORMANCE_STRATEGY.md` - performance risks, scenarios и budgets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0055: - `docs/SMOKE_TESTS.md` - ручной smoke/regression checklist.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0056: - `docs/MY_OWN_WORLD_FULL_MANUAL.docx` - подробный manual проекта.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0057: - `.github/workflows/verify.yml` - CI на GitHub Actions.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0058: - `package.json` - `verify`, `test:browser`, `test:unit`.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0059: - `tools/run_checks.mjs` - локальный verify runner.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0060: - `tools/check_import_paths.mjs` - проверка регистра import-путей для Linux CI.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0061: - `tools/run_browser_smoke.mjs` - запуск browser smoke.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0062: - `tests/*.test.mjs` - unit/model regression.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0063: - `tests/browser/*.spec.mjs` - browser smoke/regression.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0064: - `js/repository/pageRepository.js`, `js/repository/pageIndex.js` - центральный data lookup слой.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0065: - `js/editor/safeHtmlSanitizer.js` - sanitizer save/load/paste.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0066: - `js/editor/campaignMapModel.js`, `js/editor/campaignMapStore.js`, `js/editor/campaignMapDataSerializer.js` - data-first карта.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0067: - `js/editor/campaignMapLayerModel.js`, `js/editor/campaignMapLayers.js` - слои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0068: - `js/editor/campaignMapInitiativeModel.js`, `js/editor/campaignMapInitiativePopup.js` - инициатива карты.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0069: - `js/editor/editorHistory.js` - controlled editor history.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0070: - `js/storage/writeQueue.js` - очередь записи файлов.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0071: - `js/storage/assetReference.js`, `assetBrokenChecker.js`, `assetOrphanDetector.js` - asset lifecycle foundation.</w:t>
      </w:r>
    </w:p>
    <w:p>
      <w:r>
        <w:t xml:space="preserve">Пункт списка Markdown.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0073: ## Подробная оценка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0075: ### 1.1 Cloud Native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0077: **Вопрос 1. Насколько продукт независим от конкретного окружения запуска?**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0079: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0081: Почему: ядро уже частично отделено от DOM и окружения: карта имеет `CampaignMapModel`, `CampaignMapStore`, serializer и render adapter; task tracker имеет собственную модель; PageRepository работает как отдельный слой...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0083: **Вопрос 2. Насколько продукт готов к будущему переходу в desktop app?**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0085: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0087: Почему: desktop-направление понятно и уже стоит в плане, но прототипа нет. В `docs/PLANS_AND_TECH_DEBT.md` есть блок Desktop Adapter Plan, а архитектура постепенно отделяет model/store/serializer от UI. Для уровня 4 н...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0089: ### 1.2 Управление архитектурой продукта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0091: **Вопрос 1. Есть ли архитектурные правила, которые реально ограничивают хаос?**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0093: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0095: Почему: правила не только записаны, но уже влияют на разработку. Есть `BLOCK_SYSTEM_CONTRACT.md`, `SAFE_HTML_CONTRACT.md`, `EDITOR_HISTORY_CONTRACT.md`, `FORMATTING_SERVICE_CONTRACT.md`, `ASSET_LIFECYCLE_CONTRACT.md`;...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0097: **Вопрос 2. Есть ли единый источник правды по архитектуре?**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0099: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0101: Почему: `docs/PLANS_AND_TECH_DEBT.md` стал единым backlog-планом, а `docs/WORK_LOG.md` хранит историю. README описывает основные runtime/persistent правила, карту, save queue и тесты. Manual генерируется в `docs/MY_OW...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0103: ### 1.3 Интеграция, техстек, капабилити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0105: **Вопрос 1. Насколько техстек последовательный и управляемый?**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0107: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0109: Почему: проект стабильно использует vanilla JS modules, CSS, Node test runner и Playwright. Это видно в `package.json`, `playwright.config.mjs`, `tools/run_checks.mjs`. Зависимости немногочисленны и не растут хаотично...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0111: **Вопрос 2. Можно ли добавлять новые подсистемы без разрушения существующих?**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0113: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0115: Почему: task tracker, campaign map, layers, initiative, PageRepository и Safe HTML boundary добавлены как отдельные подсистемы. Разрез п.14 усилил это: `editor.js`, `toolbar.js`, `blockContract.js`, `campaignMapPresen...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0117: ### 2. Управление данными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0119: **2.1 Метаданные.**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0121: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0123: Почему: у страниц есть `id`, `title`, `type`, `tags`, `aliases`, `parentId`; карта хранит `template`, `grid`, `fog`, tokens, shapes, layers, initiative. Метаданные управляют поведением: picker карты фильтрует по type/...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0125: **2.2 Качество данных и silent corruption.**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0127: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0129: Почему: есть `sanitizePersistentHTMLOnSave()`, `sanitizePersistentHTMLOnLoad()`, plain text paste sanitizer, serializer блоков, data-first serializer карты, write queue. Security regression покрывают forbidden tags, r...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0131: **2.3 Master / Reference Data.**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0133: Оценка: **уровень 3.5**.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0135: Почему: `PageRepository / PageIndex` стал master lookup слоем для id/title/aliases/parent/type/tags, но не все старые прямые обращения к `state.pages` полностью ликвидированы. Доказательства: `js/repository/pageReposi...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0137: **2.4 Data Governance.**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0139: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0141: Почему: lifecycle создания/переименования/переноса/удаления страниц уже отражается через repository updates и tests. Но нет полноценного audit trail изменений, restore/versioning и formal data governance process.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0143: **2.5 Аудит данных.**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0145: Оценка: **уровень 2**.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0147: Почему: изменения можно отследить через git и work log, но внутри приложения нет журнала операций пользователя: кто/когда изменил страницу, удалил токен или переименовал сущность. Это станет важным перед multi-user/cl...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0149: **2.6 Data Contracts.**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0151: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0153: Почему: у ключевых систем появились контракты и тесты: `SAFE_HTML_CONTRACT.md`, `BLOCK_SYSTEM_CONTRACT.md`, `ASSET_LIFECYCLE_CONTRACT.md`, `campaignMapDataSerializer.test.mjs`, `taskTrackerModel.test.mjs`. Ограничение...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0155: ### 3-4. Security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0157: **Общая модель безопасности.**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0159: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0161: Почему: для local-first режима проект уже защищает HTML-границу через sanitizer и browser regression. Но web/cloud threat model, auth, encryption, permissions model, CSP и dependency audit пока не реализованы.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0163: **Безопасность workspace и пользовательских данных.**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0165: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0167: Почему: данные принадлежат пользователю и лежат в workspace; запись идет через `writeQueue.js`; app не требует сети. Но нет backup/recovery wizard, encryption и integrity scan всего workspace.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0169: **Security testing.**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0171: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0173: Почему: `tests/browser/safe-html.spec.mjs` ловит forbidden tags, unsafe attributes, dangerous URLs, runtime leakage и malformed HTML. Для уровня 5 нужен security-focused CI policy, dependency scanning и threat model.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0175: **Secrets lifecycle.**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0177: Оценка: **неприменимо / уровень 3 для текущего local-first режима**.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0179: Почему: продукт сейчас не хранит cloud secrets/API keys. Правильное состояние - не вводить secrets до появления cloud/AI integrations. При появлении сети нужен отдельный secrets contract.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0181: ### 5. Reliability / Operations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0183: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0185: Почему: есть smoke/regression, write queue, CI, manual checks и plan/work log. Но нет runtime observability, crash recovery, workspace backup, incident playbook и пользовательского rollback UI. Доказательства текущей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0187: ### 6. Product Strategy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0189: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0191: Почему: продукт понимает направление: local-first DnD/lore workspace, карта, task tracker, будущий desktop. Есть `docs/PROJECT_STRATEGY_PRESENTATION.html`, план и техзрелость. Но нет рынка, метрик, user research, road...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0193: ### 7. Delivery / Backlog / Release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0195: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0197: Почему: backlog стал единым и приоритизированным в `docs/PLANS_AND_TECH_DEBT.md`, work log отделен. Есть `CHANGELOG.md` и CI. Слабое место: release process все еще не доведен до полноценного version/tag/release notes/...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0199: ### 8. Кодовая база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0201: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0203: Почему: код активно режется на подсистемы, появляются фасады и model-first слои. Последний прогресс: `blockContract.js`, `campaignMapPresentation.js` и `tables.js` разрезаны. `npm run verify` проходит. Слабое место: C...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0205: ### 9. CI/CD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0207: **CI.**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0209: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0211: Почему: `.github/workflows/verify.yml` запускает `npm ci`, `npm run verify`, browser tests и сохраняет Playwright artifacts при падении. `tools/check_import_paths.mjs` ловит Windows/Linux path-case проблемы.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0213: **CD.**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0215: Оценка: **уровень 1-2**.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0217: Почему: продукт пока local/dev-first. Нет сборки релиза, desktop installer, publish pipeline, signed artifacts или release channels.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0219: ### 10. Testing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0221: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0223: Почему: есть unit/model tests, browser smoke/regression, security regression, performance smoke, CI. Доказательства: `tests/*.test.mjs`, `tests/browser/*.spec.mjs`, `package.json`, `playwright.config.mjs`. Для уровня 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0225: ### 11. Risk Management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0227: Оценка: **уровень 3.5**.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0229: Почему: риски превращаются в backlog-задачи, а не остаются отдельным списком. `docs/PLANS_AND_TECH_DEBT.md` содержит приоритеты и статусы, `docs/WORK_LOG.md` - последствия изменений. Не хватает risk register с владель...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0231: ### 12. Requirements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0233: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0235: Почему: требования обычно формулируются задачами в чате и затем фиксируются в плане/README/manual. Для текущего solo/local-first режима этого достаточно, но для команды нужны user stories, acceptance criteria и requir...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0237: ### 13. UX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0239: Оценка: **уровень 2.5**.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0241: Почему: приложение функционально богатеет: дерево, карты, task tracker, wiki-links, toolbar, popups. Но onboarding, tutorial, sample workspace, UX checklist и visual regression еще не реализованы. Доказательство долга...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0243: ### 14. Domain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0245: Оценка: **уровень 3.5**.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0247: Почему: сущности `card`, `campaignMap`, `taskTracker`, templates, map tokens, map layers и initiative уже различаются. Но CharacterModel/Variables пока архивированы как эксперимент, relationship/knowledge graph еще вп...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0249: ### 15. Runtime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0251: Оценка: **уровень 3.5**.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0253: Почему: runtime/persistent граница стала намного сильнее: sanitizer, block serializer, data-first map save, task tracker model, table modules. State management все еще не полностью centralized, но PageRepository и Cam...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0255: ### 16. Asset Architecture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0257: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0259: Почему: есть `ASSET_LIFECYCLE_CONTRACT.md`, `AssetReference`, broken checker, orphan detector и tests. Но пока нет UI для broken/orphan assets, нет cleanup workflow, нет image optimization pipeline и media performance...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0261: ### 17. Extensibility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0263: Оценка: **уровень 3**.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0265: Почему: новые подсистемы можно добавлять отдельными модулями, и п.14 усилил это. Но plugin/extension contract отсутствует, internal APIs не формализованы как стабильный публичный слой. Доказательство долга: пункт 22 в...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0267: ### 18. Local-First Excellence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0269: Оценка: **уровень 4 по ownership/offline, уровень 2 по sync/conflicts**.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0271: Почему: продукт работает без сети, данные в workspace пользователя, local-first философия сохранена. Но sync/conflict readiness пока только будущая задача, backup/recovery не оформлены. Доказательства: `README.md`, `j...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0272: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0273: ### 19. AI Governance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0274: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0275: Оценка: **уровень 4**.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0276: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0277: Почему: есть правила разработки, manual, README, plans/work log, contract docs и требование обновлять документацию после крупных изменений. Новая AI-сессия может войти через `docs/MY_OWN_WORLD_FULL_MANUAL.docx`, `READ...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0278: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0279: ## Главные P0/P1 выводы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0280: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0281: 1. **Tables Contract** - следующий естественный шаг после разреза `tables.js`: зафиксировать правила таблиц и покрыть resize/selection/paste/keyboard regression.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0282: 2. **CSS Separation** - архитектура JS заметно окрепла, теперь CSS становится следующей зоной хаоса.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0283: 3. **Release Process / Rollback** - CI уже есть, но выпуск и откат изменений еще не являются процессом.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0284: 4. **Desktop Adapter Plan** - проект созрел до desktop spike, но нужно не "завернуть как есть", а ввести `StorageAdapter` и `AssetAdapter`.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0285: 5. **Asset UI** - broken/orphan assets уже можно вычислять, но пользователю пока негде это увидеть.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0286: 6. **UX / Onboarding** - продукт становится мощным, но новый пользователь пока слишком зависит от объяснений вне приложения.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0287: 7. **Performance Governance карты** - первые budgets есть, но нужна регулярная измеримость на реальных больших картах.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0288: 8. **Knowledge Graph / Relationships** - доменная модель мира просит явных typed relationships и graph-представление.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0289: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0290: ## Вывод</w:t>
      </w:r>
    </w:p>
    <w:p>
      <w:r>
        <w:t xml:space="preserve">Заголовок Markdown: количество # задаёт уровень раздела.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0291: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0292: Проект уже перешел из состояния "сложное локальное приложение" в состояние **управляемой инженерной системы**. Самый сильный прогресс последних изменений - не отдельные фичи, а появление устойчивых границ: repository,...</w:t>
      </w:r>
    </w:p>
    <w:p>
      <w:r>
        <w:t xml:space="preserve">Обычный текст Markdown: пояснение, правило или инструкция.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0293: ∅</w:t>
      </w:r>
    </w:p>
    <w:p>
      <w:r>
        <w:t xml:space="preserve">Пустая строка Markdown: разделяет абзацы.</w:t>
      </w:r>
    </w:p>
    <w:p>
      <w:pPr>
        <w:pStyle w:val="Code"/>
      </w:pPr>
      <w:r>
        <w:rPr>
          <w:rFonts w:ascii="Consolas" w:hAnsi="Consolas" w:cs="Consolas"/>
          <w:sz w:val="17"/>
        </w:rPr>
        <w:t xml:space="preserve">0294: Главный риск теперь другой: не "все сломается от следующей функции", а "систем станет слишком много, и без контрактов/тестов/UX-слоя ими будет тяжело пользоваться". Поэтому ближайшие работы должны идти не только в сто...</w:t>
      </w:r>
    </w:p>
    <w:p>
      <w:r>
        <w:t xml:space="preserve">Обычный текст Markdown: пояснение, правило или инструкция.</w:t>
      </w:r>
    </w:p>
    <w:p>
      <w:r>
        <w:br w:type="page"/>
      </w:r>
    </w:p>
    <w:p>
      <w:pPr>
        <w:pStyle w:val="Heading1"/>
      </w:pPr>
      <w:r>
        <w:t xml:space="preserve">8. Правила поддержки мануала</w:t>
      </w:r>
    </w:p>
    <w:p>
      <w:r>
        <w:t xml:space="preserve">• Если меняется функция, обновить раздел её файла и, если нужно, раздел взаимодействий.</w:t>
      </w:r>
    </w:p>
    <w:p>
      <w:r>
        <w:t xml:space="preserve">• Если появляется новый файл, добавить его в карту проекта, каталог функций и построчный разбор.</w:t>
      </w:r>
    </w:p>
    <w:p>
      <w:r>
        <w:t xml:space="preserve">• Если меняется пользовательский сценарий, обновить flow в разделе основных взаимодействий.</w:t>
      </w:r>
    </w:p>
    <w:p>
      <w:r>
        <w:t xml:space="preserve">• Если меняется persistent/runtime контракт, обновить BLOCK_SYSTEM_CONTRACT.md и этот мануал.</w:t>
      </w:r>
    </w:p>
    <w:p>
      <w:r>
        <w:t xml:space="preserve">• В чат после изменений писать, где и что исправлено в мануале.</w:t>
      </w:r>
    </w:p>
    <w:sectPr>
      <w:pgSz w:w="11906" w:h="16838"/>
      <w:pgMar w:top="720" w:right="720" w:bottom="720" w:left="720" w:header="708" w:footer="708" w:gutter="0"/>
    </w:sectPr>
  </w:body>
</w:document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Calibri" w:hAnsi="Calibri" w:cs="Calibri"/>
      <w:sz w:val="22"/>
    </w:rPr>
    <w:pPr>
      <w:spacing w:after="120"/>
    </w:pPr>
  </w:style>
  <w:style w:type="paragraph" w:styleId="Title">
    <w:name w:val="Title"/>
    <w:rPr>
      <w:b/>
      <w:sz w:val="40"/>
    </w:rPr>
    <w:pPr>
      <w:spacing w:after="240"/>
    </w:pPr>
  </w:style>
  <w:style w:type="paragraph" w:styleId="Subtitle">
    <w:name w:val="Subtitle"/>
    <w:rPr>
      <w:i/>
      <w:color w:val="666666"/>
      <w:sz w:val="24"/>
    </w:rPr>
  </w:style>
  <w:style w:type="paragraph" w:styleId="Heading1">
    <w:name w:val="heading 1"/>
    <w:basedOn w:val="Normal"/>
    <w:rPr>
      <w:b/>
      <w:sz w:val="32"/>
    </w:rPr>
    <w:pPr>
      <w:spacing w:before="360" w:after="180"/>
    </w:pPr>
  </w:style>
  <w:style w:type="paragraph" w:styleId="Heading2">
    <w:name w:val="heading 2"/>
    <w:basedOn w:val="Normal"/>
    <w:rPr>
      <w:b/>
      <w:sz w:val="27"/>
    </w:rPr>
    <w:pPr>
      <w:spacing w:before="260" w:after="140"/>
    </w:pPr>
  </w:style>
  <w:style w:type="paragraph" w:styleId="Heading3">
    <w:name w:val="heading 3"/>
    <w:basedOn w:val="Normal"/>
    <w:rPr>
      <w:b/>
      <w:sz w:val="24"/>
    </w:rPr>
    <w:pPr>
      <w:spacing w:before="200" w:after="120"/>
    </w:pPr>
  </w:style>
  <w:style w:type="paragraph" w:styleId="Heading4">
    <w:name w:val="heading 4"/>
    <w:basedOn w:val="Normal"/>
    <w:rPr>
      <w:b/>
      <w:sz w:val="22"/>
    </w:rPr>
    <w:pPr>
      <w:spacing w:before="160" w:after="100"/>
    </w:pPr>
  </w:style>
  <w:style w:type="paragraph" w:styleId="Code">
    <w:name w:val="Code"/>
    <w:basedOn w:val="Normal"/>
    <w:rPr>
      <w:rFonts w:ascii="Consolas" w:hAnsi="Consolas" w:cs="Consolas"/>
      <w:sz w:val="17"/>
    </w:rPr>
    <w:pPr>
      <w:spacing w:before="40" w:after="20"/>
    </w:pPr>
  </w:style>
  <w:style w:type="paragraph" w:styleId="IntenseQuote">
    <w:name w:val="Intense Quote"/>
    <w:basedOn w:val="Normal"/>
    <w:rPr>
      <w:i/>
      <w:color w:val="7A5B16"/>
    </w:rPr>
    <w:pPr>
      <w:ind w:left="360"/>
      <w:spacing w:before="160" w:after="160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>
  <Application>Codex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xsi="http://www.w3.org/2001/XMLSchema-instance">
  <dc:title>MyOwnWorld: полный технический мануал</dc:title>
  <dc:creator>Codex</dc:creator>
  <cp:lastModifiedBy>Codex</cp:lastModifiedBy>
  <dcterms:created xsi:type="dcterms:W3CDTF">2026-05-26T23:00:41Z</dcterms:created>
  <dcterms:modified xsi:type="dcterms:W3CDTF">2026-05-26T23:00:41Z</dcterms:modified>
</cp:coreProperties>
</file>