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E6" w:rsidRDefault="00481D55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Aruzhan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Amirova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481D55" w:rsidRDefault="00481D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IS-1601</w:t>
      </w:r>
    </w:p>
    <w:p w:rsidR="00481D55" w:rsidRDefault="00481D55" w:rsidP="00481D5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Book Swapping System</w:t>
      </w:r>
    </w:p>
    <w:p w:rsidR="00481D55" w:rsidRDefault="00481D55" w:rsidP="00481D5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The book swapping system has 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microservices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Book Catalog, Book Info, Book Rating,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Readed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Book, User Details. </w:t>
      </w:r>
    </w:p>
    <w:p w:rsidR="00481D55" w:rsidRDefault="00481D55" w:rsidP="00481D55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6D0D6D" wp14:editId="58ED92B4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5" w:rsidRDefault="00481D55" w:rsidP="00481D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Book Catalog connects web part with back end, and between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microservices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481D55" w:rsidRDefault="00481D55" w:rsidP="00481D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Book Info storage all information about book as title, description, genre, author, publisher, image of the book, is this book for swapping or not, and price.</w:t>
      </w:r>
    </w:p>
    <w:p w:rsidR="00481D55" w:rsidRDefault="00481D55" w:rsidP="00481D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Book Rating keeps rating of each book.</w:t>
      </w:r>
    </w:p>
    <w:p w:rsidR="00481D55" w:rsidRDefault="00481D55" w:rsidP="00481D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Read Book keep data about </w:t>
      </w:r>
      <w:r w:rsidR="0021086F">
        <w:rPr>
          <w:rFonts w:ascii="Times New Roman" w:hAnsi="Times New Roman" w:cs="Times New Roman"/>
          <w:sz w:val="28"/>
          <w:lang w:val="en-US"/>
        </w:rPr>
        <w:t>which book read by determined client.</w:t>
      </w:r>
    </w:p>
    <w:p w:rsidR="0021086F" w:rsidRDefault="0021086F" w:rsidP="00481D55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Microservice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User keeps information about user as email, username, password.</w:t>
      </w:r>
    </w:p>
    <w:p w:rsidR="0021086F" w:rsidRPr="00481D55" w:rsidRDefault="0021086F" w:rsidP="00481D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Web part wrote in Angular Cli.</w:t>
      </w:r>
      <w:bookmarkStart w:id="0" w:name="_GoBack"/>
      <w:bookmarkEnd w:id="0"/>
    </w:p>
    <w:sectPr w:rsidR="0021086F" w:rsidRPr="0048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9C"/>
    <w:rsid w:val="0021086F"/>
    <w:rsid w:val="00481D55"/>
    <w:rsid w:val="004E1D9C"/>
    <w:rsid w:val="008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AA0E"/>
  <w15:chartTrackingRefBased/>
  <w15:docId w15:val="{3BDAD21A-D2B5-4A3C-8B86-A07D9469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2019-12-18T00:09:00Z</dcterms:created>
  <dcterms:modified xsi:type="dcterms:W3CDTF">2019-12-18T00:22:00Z</dcterms:modified>
</cp:coreProperties>
</file>