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977D" w14:textId="45DBC6E6" w:rsidR="00C20AF5" w:rsidRPr="004C1D20" w:rsidRDefault="00C20AF5">
      <w:p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Name: Zach Richards</w:t>
      </w:r>
    </w:p>
    <w:p w14:paraId="4DAD0AF4" w14:textId="6E239CE3" w:rsidR="001E46EB" w:rsidRPr="004C1D20" w:rsidRDefault="00567606">
      <w:p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 xml:space="preserve">Program: Blueberry Sales and Date </w:t>
      </w:r>
      <w:r w:rsidR="00C20AF5" w:rsidRPr="004C1D20">
        <w:rPr>
          <w:rFonts w:ascii="Times New Roman" w:hAnsi="Times New Roman" w:cs="Times New Roman"/>
          <w:sz w:val="24"/>
          <w:szCs w:val="24"/>
        </w:rPr>
        <w:t>Scheduler</w:t>
      </w:r>
    </w:p>
    <w:p w14:paraId="76C3CCB6" w14:textId="6EF5B7F4" w:rsidR="00C20AF5" w:rsidRPr="004C1D20" w:rsidRDefault="00C20AF5">
      <w:p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Completed so far:</w:t>
      </w:r>
    </w:p>
    <w:p w14:paraId="639F00FA" w14:textId="2B484EF2" w:rsidR="00C20AF5" w:rsidRPr="004C1D20" w:rsidRDefault="007E75BB" w:rsidP="00C20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Main window asking a customer whether they would like to order blueberries or pick-a-date to come and pick blueberries.</w:t>
      </w:r>
    </w:p>
    <w:p w14:paraId="1009770E" w14:textId="328DD6C6" w:rsidR="007E75BB" w:rsidRPr="004C1D20" w:rsidRDefault="007E75BB" w:rsidP="00C20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3 buttons (Order blueberries, Pick-a-Date, Exit)</w:t>
      </w:r>
    </w:p>
    <w:p w14:paraId="06752F51" w14:textId="1683432F" w:rsidR="007E75BB" w:rsidRPr="004C1D20" w:rsidRDefault="007E75BB" w:rsidP="00C20A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Each button opens a new window to corresponding button (except for exit which closes program.)</w:t>
      </w:r>
    </w:p>
    <w:p w14:paraId="2E6A64FE" w14:textId="026F7187" w:rsidR="000B105E" w:rsidRPr="004C1D20" w:rsidRDefault="000B105E" w:rsidP="000B105E">
      <w:pPr>
        <w:ind w:left="360"/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Ordering Window:</w:t>
      </w:r>
    </w:p>
    <w:p w14:paraId="1319F82D" w14:textId="41D524F7" w:rsidR="000B105E" w:rsidRPr="004C1D20" w:rsidRDefault="000B105E" w:rsidP="000B1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Opens once “Click to order Blueberries!” button i</w:t>
      </w:r>
      <w:r w:rsidR="00E34756" w:rsidRPr="004C1D20">
        <w:rPr>
          <w:rFonts w:ascii="Times New Roman" w:hAnsi="Times New Roman" w:cs="Times New Roman"/>
          <w:sz w:val="24"/>
          <w:szCs w:val="24"/>
        </w:rPr>
        <w:t>s</w:t>
      </w:r>
      <w:r w:rsidRPr="004C1D20">
        <w:rPr>
          <w:rFonts w:ascii="Times New Roman" w:hAnsi="Times New Roman" w:cs="Times New Roman"/>
          <w:sz w:val="24"/>
          <w:szCs w:val="24"/>
        </w:rPr>
        <w:t xml:space="preserve"> clicked.</w:t>
      </w:r>
    </w:p>
    <w:p w14:paraId="0862EAE3" w14:textId="399137E4" w:rsidR="000B105E" w:rsidRPr="004C1D20" w:rsidRDefault="000B105E" w:rsidP="000B10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Radio buttons with varying sizes of blueberries.</w:t>
      </w:r>
    </w:p>
    <w:p w14:paraId="220B0618" w14:textId="0982A0AD" w:rsidR="00E34756" w:rsidRPr="004C1D20" w:rsidRDefault="000B105E" w:rsidP="00E347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 xml:space="preserve">Button submitting </w:t>
      </w:r>
      <w:r w:rsidR="00E34756" w:rsidRPr="004C1D20">
        <w:rPr>
          <w:rFonts w:ascii="Times New Roman" w:hAnsi="Times New Roman" w:cs="Times New Roman"/>
          <w:sz w:val="24"/>
          <w:szCs w:val="24"/>
        </w:rPr>
        <w:t>selected order.</w:t>
      </w:r>
    </w:p>
    <w:p w14:paraId="09FE0688" w14:textId="1E6233A0" w:rsidR="000B105E" w:rsidRPr="004C1D20" w:rsidRDefault="000B105E" w:rsidP="000B105E">
      <w:pPr>
        <w:ind w:left="720"/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Work needed:</w:t>
      </w:r>
    </w:p>
    <w:p w14:paraId="386339FF" w14:textId="071A0C52" w:rsidR="000B105E" w:rsidRPr="004C1D20" w:rsidRDefault="000B105E" w:rsidP="000B1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Implement an entry box letting user enter Name</w:t>
      </w:r>
    </w:p>
    <w:p w14:paraId="0D57560C" w14:textId="4D7E6ED6" w:rsidR="000B105E" w:rsidRPr="004C1D20" w:rsidRDefault="000B105E" w:rsidP="000B1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Implement an entry box letting user enter Phone Number</w:t>
      </w:r>
    </w:p>
    <w:p w14:paraId="066EE3AF" w14:textId="735ACF3C" w:rsidR="000B105E" w:rsidRPr="004C1D20" w:rsidRDefault="000B105E" w:rsidP="000B1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 xml:space="preserve">Implement an entry box letting user enter Date of pickup </w:t>
      </w:r>
    </w:p>
    <w:p w14:paraId="7DCD1F14" w14:textId="0A3DC37B" w:rsidR="00E34756" w:rsidRPr="004C1D20" w:rsidRDefault="00E34756" w:rsidP="000B10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Implement another window stating order has be</w:t>
      </w:r>
      <w:r w:rsidR="004C1D20">
        <w:rPr>
          <w:rFonts w:ascii="Times New Roman" w:hAnsi="Times New Roman" w:cs="Times New Roman"/>
          <w:sz w:val="24"/>
          <w:szCs w:val="24"/>
        </w:rPr>
        <w:t>en</w:t>
      </w:r>
      <w:r w:rsidRPr="004C1D20">
        <w:rPr>
          <w:rFonts w:ascii="Times New Roman" w:hAnsi="Times New Roman" w:cs="Times New Roman"/>
          <w:sz w:val="24"/>
          <w:szCs w:val="24"/>
        </w:rPr>
        <w:t xml:space="preserve"> received and then a button returning user to root level window and closing subsequent windows.</w:t>
      </w:r>
      <w:r w:rsidR="001A390D">
        <w:rPr>
          <w:rFonts w:ascii="Times New Roman" w:hAnsi="Times New Roman" w:cs="Times New Roman"/>
          <w:sz w:val="24"/>
          <w:szCs w:val="24"/>
        </w:rPr>
        <w:t xml:space="preserve"> (Window titled “Order Received” opens but no inner workings are displayed.</w:t>
      </w:r>
    </w:p>
    <w:p w14:paraId="0656AAA6" w14:textId="7EBFBE12" w:rsidR="000B105E" w:rsidRPr="004C1D20" w:rsidRDefault="000B105E" w:rsidP="000B105E">
      <w:pPr>
        <w:ind w:left="360"/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Pick-a-Date Window:</w:t>
      </w:r>
    </w:p>
    <w:p w14:paraId="1CEBA51D" w14:textId="28F7F9AA" w:rsidR="00E34756" w:rsidRPr="004C1D20" w:rsidRDefault="00E34756" w:rsidP="00E347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Opens once “Click to Pick-a-Date!” button is clicked.</w:t>
      </w:r>
    </w:p>
    <w:p w14:paraId="4C31B1BE" w14:textId="04573239" w:rsidR="00E34756" w:rsidRPr="004C1D20" w:rsidRDefault="00E34756" w:rsidP="00E347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Asks the user to select a date between June 15 to August 15.</w:t>
      </w:r>
    </w:p>
    <w:p w14:paraId="7FCDF0AC" w14:textId="3D2F2E3A" w:rsidR="00E34756" w:rsidRPr="004C1D20" w:rsidRDefault="00E34756" w:rsidP="00E347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User selects a date between given dates.</w:t>
      </w:r>
    </w:p>
    <w:p w14:paraId="560D3B97" w14:textId="390666F2" w:rsidR="00E34756" w:rsidRPr="004C1D20" w:rsidRDefault="00E34756" w:rsidP="00E34756">
      <w:pPr>
        <w:ind w:left="720"/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Work Needed:</w:t>
      </w:r>
    </w:p>
    <w:p w14:paraId="45A82C6D" w14:textId="4147FCDD" w:rsidR="00E34756" w:rsidRPr="004C1D20" w:rsidRDefault="00E34756" w:rsidP="00E34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 xml:space="preserve">Unsure if I will be able to set </w:t>
      </w:r>
      <w:proofErr w:type="spellStart"/>
      <w:r w:rsidRPr="004C1D20">
        <w:rPr>
          <w:rFonts w:ascii="Times New Roman" w:hAnsi="Times New Roman" w:cs="Times New Roman"/>
          <w:sz w:val="24"/>
          <w:szCs w:val="24"/>
        </w:rPr>
        <w:t>DateEntry</w:t>
      </w:r>
      <w:proofErr w:type="spellEnd"/>
      <w:r w:rsidRPr="004C1D20">
        <w:rPr>
          <w:rFonts w:ascii="Times New Roman" w:hAnsi="Times New Roman" w:cs="Times New Roman"/>
          <w:sz w:val="24"/>
          <w:szCs w:val="24"/>
        </w:rPr>
        <w:t xml:space="preserve"> to specific dates (will look further into this matter)</w:t>
      </w:r>
    </w:p>
    <w:p w14:paraId="01BC754B" w14:textId="34B63EA1" w:rsidR="00E34756" w:rsidRPr="004C1D20" w:rsidRDefault="00E34756" w:rsidP="00E34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Implement an entry box letting user enter Name</w:t>
      </w:r>
    </w:p>
    <w:p w14:paraId="4E8D7370" w14:textId="7AB34FA1" w:rsidR="00E34756" w:rsidRPr="004C1D20" w:rsidRDefault="00E34756" w:rsidP="00E34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>Implement an entry box letting user enter Phone Number</w:t>
      </w:r>
    </w:p>
    <w:p w14:paraId="4C02DD35" w14:textId="05084E6B" w:rsidR="00E34756" w:rsidRDefault="00E34756" w:rsidP="00E347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C1D20">
        <w:rPr>
          <w:rFonts w:ascii="Times New Roman" w:hAnsi="Times New Roman" w:cs="Times New Roman"/>
          <w:sz w:val="24"/>
          <w:szCs w:val="24"/>
        </w:rPr>
        <w:t xml:space="preserve">Implement another window stating </w:t>
      </w:r>
      <w:proofErr w:type="gramStart"/>
      <w:r w:rsidRPr="004C1D20">
        <w:rPr>
          <w:rFonts w:ascii="Times New Roman" w:hAnsi="Times New Roman" w:cs="Times New Roman"/>
          <w:sz w:val="24"/>
          <w:szCs w:val="24"/>
        </w:rPr>
        <w:t xml:space="preserve">whether </w:t>
      </w:r>
      <w:r w:rsidR="004C1D20">
        <w:rPr>
          <w:rFonts w:ascii="Times New Roman" w:hAnsi="Times New Roman" w:cs="Times New Roman"/>
          <w:sz w:val="24"/>
          <w:szCs w:val="24"/>
        </w:rPr>
        <w:t>or not</w:t>
      </w:r>
      <w:proofErr w:type="gramEnd"/>
      <w:r w:rsidR="004C1D20">
        <w:rPr>
          <w:rFonts w:ascii="Times New Roman" w:hAnsi="Times New Roman" w:cs="Times New Roman"/>
          <w:sz w:val="24"/>
          <w:szCs w:val="24"/>
        </w:rPr>
        <w:t xml:space="preserve"> we will be able to fulfill this date or if the date is already taken</w:t>
      </w:r>
      <w:r w:rsidR="001A390D">
        <w:rPr>
          <w:rFonts w:ascii="Times New Roman" w:hAnsi="Times New Roman" w:cs="Times New Roman"/>
          <w:sz w:val="24"/>
          <w:szCs w:val="24"/>
        </w:rPr>
        <w:t xml:space="preserve"> and provide a button returning user to Main Menu or Go back and select another date.</w:t>
      </w:r>
    </w:p>
    <w:p w14:paraId="1698E3FF" w14:textId="2C6E3CD5" w:rsidR="000B105E" w:rsidRDefault="004C1D20" w:rsidP="001A39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a way to store up to 5-10 different </w:t>
      </w:r>
      <w:r w:rsidR="00D52B2C">
        <w:rPr>
          <w:rFonts w:ascii="Times New Roman" w:hAnsi="Times New Roman" w:cs="Times New Roman"/>
          <w:sz w:val="24"/>
          <w:szCs w:val="24"/>
        </w:rPr>
        <w:t>customers per date between June 15 – August 15.</w:t>
      </w:r>
    </w:p>
    <w:p w14:paraId="5F50A685" w14:textId="77777777" w:rsidR="001A390D" w:rsidRDefault="001A3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2085E8" w14:textId="34111961" w:rsidR="001A390D" w:rsidRDefault="001A390D" w:rsidP="001A39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Work needed:</w:t>
      </w:r>
    </w:p>
    <w:p w14:paraId="0F0768A5" w14:textId="6889E273" w:rsidR="001A390D" w:rsidRDefault="001A390D" w:rsidP="001A3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database to store Order</w:t>
      </w:r>
      <w:r w:rsidR="009B20B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Pick-a-dates</w:t>
      </w:r>
    </w:p>
    <w:p w14:paraId="41FE4A5D" w14:textId="089144FB" w:rsidR="001A390D" w:rsidRDefault="00F234FA" w:rsidP="001A3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images depicting blueberries, baskets, and a calendar</w:t>
      </w:r>
    </w:p>
    <w:p w14:paraId="48100C87" w14:textId="6FDC5FA1" w:rsidR="00F234FA" w:rsidRDefault="00F234FA" w:rsidP="001A3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work on a manual for instruction on How-to-use</w:t>
      </w:r>
    </w:p>
    <w:p w14:paraId="744D917B" w14:textId="1F5B731D" w:rsidR="00F234FA" w:rsidRDefault="00F234FA" w:rsidP="001A39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datasets </w:t>
      </w:r>
      <w:r w:rsidR="009B20B7">
        <w:rPr>
          <w:rFonts w:ascii="Times New Roman" w:hAnsi="Times New Roman" w:cs="Times New Roman"/>
          <w:sz w:val="24"/>
          <w:szCs w:val="24"/>
        </w:rPr>
        <w:t>to test against</w:t>
      </w:r>
    </w:p>
    <w:p w14:paraId="0A4CF2F6" w14:textId="44906CEA" w:rsidR="009B20B7" w:rsidRDefault="009B20B7" w:rsidP="009B2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Notes:</w:t>
      </w:r>
    </w:p>
    <w:p w14:paraId="3AF96DB4" w14:textId="27574ECF" w:rsidR="009B20B7" w:rsidRDefault="009B20B7" w:rsidP="009B2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still very clearly in the works and things will begin changing more promptly due to our deadline coming up rapidly. I still have high hopes of making this GUI work flawlessly! </w:t>
      </w:r>
    </w:p>
    <w:p w14:paraId="5B771066" w14:textId="361240BE" w:rsidR="009B20B7" w:rsidRDefault="009B20B7" w:rsidP="009B2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WHOMEVER DOES READ THIS:</w:t>
      </w:r>
    </w:p>
    <w:p w14:paraId="754A8FDD" w14:textId="146AD6BD" w:rsidR="009B20B7" w:rsidRDefault="009B20B7" w:rsidP="009B20B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Any and all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feedback will be credited to the person offering assistance!</w:t>
      </w:r>
    </w:p>
    <w:p w14:paraId="61BCD691" w14:textId="6427B373" w:rsidR="009B20B7" w:rsidRDefault="009B20B7" w:rsidP="009B2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obviously do the work myself, but any suggestions will not be taken lightly! All will be considered!</w:t>
      </w:r>
    </w:p>
    <w:p w14:paraId="621C2A2D" w14:textId="107F712D" w:rsidR="009B20B7" w:rsidRPr="009B20B7" w:rsidRDefault="009B20B7" w:rsidP="009B2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-Zach R.</w:t>
      </w:r>
    </w:p>
    <w:p w14:paraId="7AE3B380" w14:textId="77777777" w:rsidR="001A390D" w:rsidRPr="001A390D" w:rsidRDefault="001A390D" w:rsidP="001A390D">
      <w:pPr>
        <w:rPr>
          <w:rFonts w:ascii="Times New Roman" w:hAnsi="Times New Roman" w:cs="Times New Roman"/>
          <w:sz w:val="24"/>
          <w:szCs w:val="24"/>
        </w:rPr>
      </w:pPr>
    </w:p>
    <w:p w14:paraId="22674089" w14:textId="77777777" w:rsidR="00C20AF5" w:rsidRDefault="00C20AF5"/>
    <w:sectPr w:rsidR="00C20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7B7E"/>
    <w:multiLevelType w:val="hybridMultilevel"/>
    <w:tmpl w:val="DA6628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AD7389"/>
    <w:multiLevelType w:val="hybridMultilevel"/>
    <w:tmpl w:val="3DD687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D36CF"/>
    <w:multiLevelType w:val="hybridMultilevel"/>
    <w:tmpl w:val="B6684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1413D"/>
    <w:multiLevelType w:val="hybridMultilevel"/>
    <w:tmpl w:val="21D8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1295B"/>
    <w:multiLevelType w:val="hybridMultilevel"/>
    <w:tmpl w:val="704C6E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22265B"/>
    <w:multiLevelType w:val="hybridMultilevel"/>
    <w:tmpl w:val="4E0ED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F32C25"/>
    <w:multiLevelType w:val="hybridMultilevel"/>
    <w:tmpl w:val="99E69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285998">
    <w:abstractNumId w:val="3"/>
  </w:num>
  <w:num w:numId="2" w16cid:durableId="331876340">
    <w:abstractNumId w:val="4"/>
  </w:num>
  <w:num w:numId="3" w16cid:durableId="1026324164">
    <w:abstractNumId w:val="1"/>
  </w:num>
  <w:num w:numId="4" w16cid:durableId="419259846">
    <w:abstractNumId w:val="2"/>
  </w:num>
  <w:num w:numId="5" w16cid:durableId="1962607058">
    <w:abstractNumId w:val="0"/>
  </w:num>
  <w:num w:numId="6" w16cid:durableId="1784108163">
    <w:abstractNumId w:val="5"/>
  </w:num>
  <w:num w:numId="7" w16cid:durableId="982197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06"/>
    <w:rsid w:val="000B105E"/>
    <w:rsid w:val="001A390D"/>
    <w:rsid w:val="001E46EB"/>
    <w:rsid w:val="004C1D20"/>
    <w:rsid w:val="00567606"/>
    <w:rsid w:val="007E75BB"/>
    <w:rsid w:val="009B20B7"/>
    <w:rsid w:val="00C20AF5"/>
    <w:rsid w:val="00D52B2C"/>
    <w:rsid w:val="00E34756"/>
    <w:rsid w:val="00F2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96C"/>
  <w15:chartTrackingRefBased/>
  <w15:docId w15:val="{F658EB45-8D97-46DB-80CC-38DB6AC4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S. Richards</dc:creator>
  <cp:keywords/>
  <dc:description/>
  <cp:lastModifiedBy>Zachary S. Richards</cp:lastModifiedBy>
  <cp:revision>1</cp:revision>
  <dcterms:created xsi:type="dcterms:W3CDTF">2022-05-03T20:41:00Z</dcterms:created>
  <dcterms:modified xsi:type="dcterms:W3CDTF">2022-05-04T01:11:00Z</dcterms:modified>
</cp:coreProperties>
</file>