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949" w:rsidRDefault="00D94949" w:rsidP="00D949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: Affan Radiansyah Putra</w:t>
      </w:r>
    </w:p>
    <w:p w:rsidR="00D94949" w:rsidRDefault="00D94949" w:rsidP="00D949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: 222048</w:t>
      </w:r>
    </w:p>
    <w:p w:rsidR="00D94949" w:rsidRDefault="00D94949" w:rsidP="00D949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: 5TKKO-G</w:t>
      </w:r>
    </w:p>
    <w:p w:rsidR="0040489B" w:rsidRDefault="0040489B" w:rsidP="00D949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4949" w:rsidRPr="00D94949" w:rsidRDefault="0040489B" w:rsidP="00D949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Laporan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455"/>
        <w:gridCol w:w="1350"/>
        <w:gridCol w:w="1980"/>
        <w:gridCol w:w="2721"/>
      </w:tblGrid>
      <w:tr w:rsidR="00D94949" w:rsidRPr="009A2184" w:rsidTr="009A2184">
        <w:trPr>
          <w:trHeight w:val="440"/>
          <w:jc w:val="center"/>
        </w:trPr>
        <w:tc>
          <w:tcPr>
            <w:tcW w:w="51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55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Spesifikasi</w:t>
            </w:r>
          </w:p>
        </w:tc>
        <w:tc>
          <w:tcPr>
            <w:tcW w:w="1350" w:type="dxa"/>
          </w:tcPr>
          <w:p w:rsidR="009A2184" w:rsidRPr="009A2184" w:rsidRDefault="009A2184" w:rsidP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 xml:space="preserve">Berhasil </w:t>
            </w:r>
            <w:r w:rsidRPr="0040489B">
              <w:rPr>
                <w:rFonts w:cstheme="minorHAnsi"/>
              </w:rPr>
              <w:t>(√)</w:t>
            </w:r>
          </w:p>
        </w:tc>
        <w:tc>
          <w:tcPr>
            <w:tcW w:w="198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Kurang Berhasil</w:t>
            </w:r>
            <w:r w:rsidRPr="0040489B">
              <w:rPr>
                <w:rFonts w:cstheme="minorHAnsi"/>
              </w:rPr>
              <w:t>(√)</w:t>
            </w:r>
          </w:p>
        </w:tc>
        <w:tc>
          <w:tcPr>
            <w:tcW w:w="2721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 xml:space="preserve">Keterangan </w:t>
            </w:r>
          </w:p>
        </w:tc>
      </w:tr>
      <w:tr w:rsidR="00D94949" w:rsidRPr="009A2184" w:rsidTr="009A2184">
        <w:trPr>
          <w:trHeight w:val="440"/>
          <w:jc w:val="center"/>
        </w:trPr>
        <w:tc>
          <w:tcPr>
            <w:tcW w:w="51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55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Vigenere Chiper</w:t>
            </w:r>
          </w:p>
        </w:tc>
        <w:tc>
          <w:tcPr>
            <w:tcW w:w="1350" w:type="dxa"/>
          </w:tcPr>
          <w:p w:rsidR="009A2184" w:rsidRPr="0040489B" w:rsidRDefault="0040489B">
            <w:pPr>
              <w:rPr>
                <w:rFonts w:cstheme="minorHAnsi"/>
                <w:b/>
                <w:bCs/>
              </w:rPr>
            </w:pPr>
            <w:r w:rsidRPr="0040489B">
              <w:rPr>
                <w:rFonts w:cstheme="minorHAnsi"/>
              </w:rPr>
              <w:t>√</w:t>
            </w:r>
          </w:p>
        </w:tc>
        <w:tc>
          <w:tcPr>
            <w:tcW w:w="198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1" w:type="dxa"/>
          </w:tcPr>
          <w:p w:rsidR="009A2184" w:rsidRPr="009A2184" w:rsidRDefault="00404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 bekerja dengan baik</w:t>
            </w:r>
          </w:p>
        </w:tc>
      </w:tr>
      <w:tr w:rsidR="00D94949" w:rsidRPr="009A2184" w:rsidTr="009A2184">
        <w:trPr>
          <w:trHeight w:val="440"/>
          <w:jc w:val="center"/>
        </w:trPr>
        <w:tc>
          <w:tcPr>
            <w:tcW w:w="51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55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Extended Vigenere Chiper</w:t>
            </w:r>
          </w:p>
        </w:tc>
        <w:tc>
          <w:tcPr>
            <w:tcW w:w="1350" w:type="dxa"/>
          </w:tcPr>
          <w:p w:rsidR="009A2184" w:rsidRPr="0040489B" w:rsidRDefault="0040489B">
            <w:pPr>
              <w:rPr>
                <w:rFonts w:cstheme="minorHAnsi"/>
                <w:b/>
                <w:bCs/>
              </w:rPr>
            </w:pPr>
            <w:r w:rsidRPr="0040489B">
              <w:rPr>
                <w:rFonts w:cstheme="minorHAnsi"/>
              </w:rPr>
              <w:t>√</w:t>
            </w:r>
          </w:p>
        </w:tc>
        <w:tc>
          <w:tcPr>
            <w:tcW w:w="198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1" w:type="dxa"/>
          </w:tcPr>
          <w:p w:rsidR="009A2184" w:rsidRPr="009A2184" w:rsidRDefault="00404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 bekerja dengan baik</w:t>
            </w:r>
          </w:p>
        </w:tc>
      </w:tr>
      <w:tr w:rsidR="00D94949" w:rsidRPr="009A2184" w:rsidTr="009A2184">
        <w:trPr>
          <w:trHeight w:val="440"/>
          <w:jc w:val="center"/>
        </w:trPr>
        <w:tc>
          <w:tcPr>
            <w:tcW w:w="51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55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Playfair Chiper</w:t>
            </w:r>
          </w:p>
        </w:tc>
        <w:tc>
          <w:tcPr>
            <w:tcW w:w="1350" w:type="dxa"/>
          </w:tcPr>
          <w:p w:rsidR="009A2184" w:rsidRPr="0040489B" w:rsidRDefault="0040489B">
            <w:pPr>
              <w:rPr>
                <w:rFonts w:cstheme="minorHAnsi"/>
                <w:b/>
                <w:bCs/>
              </w:rPr>
            </w:pPr>
            <w:r w:rsidRPr="0040489B">
              <w:rPr>
                <w:rFonts w:cstheme="minorHAnsi"/>
              </w:rPr>
              <w:t>√</w:t>
            </w:r>
          </w:p>
        </w:tc>
        <w:tc>
          <w:tcPr>
            <w:tcW w:w="198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1" w:type="dxa"/>
          </w:tcPr>
          <w:p w:rsidR="009A2184" w:rsidRPr="009A2184" w:rsidRDefault="00404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Sedikit kurang di dekripsi</w:t>
            </w:r>
          </w:p>
        </w:tc>
      </w:tr>
      <w:tr w:rsidR="00D94949" w:rsidRPr="009A2184" w:rsidTr="009A2184">
        <w:trPr>
          <w:trHeight w:val="431"/>
          <w:jc w:val="center"/>
        </w:trPr>
        <w:tc>
          <w:tcPr>
            <w:tcW w:w="51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55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Enigma Chiper</w:t>
            </w:r>
          </w:p>
        </w:tc>
        <w:tc>
          <w:tcPr>
            <w:tcW w:w="1350" w:type="dxa"/>
          </w:tcPr>
          <w:p w:rsidR="009A2184" w:rsidRPr="0040489B" w:rsidRDefault="0040489B">
            <w:pPr>
              <w:rPr>
                <w:rFonts w:cstheme="minorHAnsi"/>
                <w:b/>
                <w:bCs/>
              </w:rPr>
            </w:pPr>
            <w:r w:rsidRPr="0040489B">
              <w:rPr>
                <w:rFonts w:cstheme="minorHAnsi"/>
              </w:rPr>
              <w:t>√</w:t>
            </w:r>
          </w:p>
        </w:tc>
        <w:tc>
          <w:tcPr>
            <w:tcW w:w="198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1" w:type="dxa"/>
          </w:tcPr>
          <w:p w:rsidR="009A2184" w:rsidRPr="009A2184" w:rsidRDefault="00404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 bekrja dengan baik</w:t>
            </w:r>
          </w:p>
        </w:tc>
      </w:tr>
      <w:tr w:rsidR="00D94949" w:rsidRPr="009A2184" w:rsidTr="009A2184">
        <w:trPr>
          <w:trHeight w:val="440"/>
          <w:jc w:val="center"/>
        </w:trPr>
        <w:tc>
          <w:tcPr>
            <w:tcW w:w="51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55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  <w:r w:rsidRPr="009A2184">
              <w:rPr>
                <w:rFonts w:ascii="Times New Roman" w:hAnsi="Times New Roman" w:cs="Times New Roman"/>
              </w:rPr>
              <w:t>One-Time Pad</w:t>
            </w:r>
          </w:p>
        </w:tc>
        <w:tc>
          <w:tcPr>
            <w:tcW w:w="1350" w:type="dxa"/>
          </w:tcPr>
          <w:p w:rsidR="009A2184" w:rsidRPr="0040489B" w:rsidRDefault="0040489B">
            <w:pPr>
              <w:rPr>
                <w:rFonts w:cstheme="minorHAnsi"/>
                <w:b/>
                <w:bCs/>
              </w:rPr>
            </w:pPr>
            <w:r w:rsidRPr="0040489B">
              <w:rPr>
                <w:rFonts w:cstheme="minorHAnsi"/>
                <w:b/>
                <w:bCs/>
              </w:rPr>
              <w:t>√</w:t>
            </w:r>
          </w:p>
        </w:tc>
        <w:tc>
          <w:tcPr>
            <w:tcW w:w="1980" w:type="dxa"/>
          </w:tcPr>
          <w:p w:rsidR="009A2184" w:rsidRPr="009A2184" w:rsidRDefault="009A21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1" w:type="dxa"/>
          </w:tcPr>
          <w:p w:rsidR="009A2184" w:rsidRPr="009A2184" w:rsidRDefault="00404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 bekerja dengan baik</w:t>
            </w:r>
          </w:p>
        </w:tc>
      </w:tr>
    </w:tbl>
    <w:p w:rsidR="000B67AD" w:rsidRPr="009A2184" w:rsidRDefault="000B67AD">
      <w:pPr>
        <w:rPr>
          <w:rFonts w:ascii="Times New Roman" w:hAnsi="Times New Roman" w:cs="Times New Roman"/>
        </w:rPr>
      </w:pPr>
    </w:p>
    <w:p w:rsidR="009A2184" w:rsidRDefault="009A2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184">
        <w:rPr>
          <w:rFonts w:ascii="Times New Roman" w:hAnsi="Times New Roman" w:cs="Times New Roman"/>
          <w:b/>
          <w:bCs/>
          <w:sz w:val="24"/>
          <w:szCs w:val="24"/>
        </w:rPr>
        <w:t>Source Program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import tkinter as tk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from tkinter import messagebox, ttk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def vigenere_cipher_standard(text, key, mode):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alphabet_upper = 'ABCDEFGHIJKLMNOPQRSTUVWXYZ'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alphabet_lower = 'abcdefghijklmnopqrstuvwxyz'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result = ''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key = key.upper()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key_len = len(key)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j = 0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for i, char in enumerate(text):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if char.isupper():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shift = alphabet_upper.index(key[j % key_len])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idx = alphabet_upper.index(char)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new_idx = (idx + shift) % 26 if mode == 'encrypt' else (idx - shift) % 26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result += alphabet_upper[new_idx]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j += 1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lastRenderedPageBreak/>
        <w:t>        elif char.islower():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shift = alphabet_upper.index(key[j % key_len])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idx = alphabet_lower.index(char)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new_idx = (idx + shift) % 26 if mode == 'encrypt' else (idx - shift) % 26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result += alphabet_lower[new_idx]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j += 1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else: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result += char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return result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def vigenere_cipher_extended(text, key, mode):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result = ''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key_len = len(key)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for i, char in enumerate(text):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shift = ord(key[i % key_len])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char_code = ord(char)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new_code = (char_code + shift) % 256 if mode == 'encrypt' else (char_code - shift) % 256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result += chr(new_code)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return result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def playfair_cipher(text, key, mode):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def create_matrix(key):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alphabet = "ABCDEFGHIKLMNOPQRSTUVWXYZ"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key = ''.join(sorted(set(key.upper()), key=lambda x: key.index(x)))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matrix = [char for char in key if char in alphabet]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for char in alphabet: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if char not in matrix: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    matrix.append(char)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return [matrix[i:i+5] for i in range(0, 25, 5)]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lastRenderedPageBreak/>
        <w:t>    def find_position(char, matrix):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for row_idx, row in enumerate(matrix):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if char in row: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    return row_idx, row.index(char)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def process_pair(a, b, matrix, mode):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ra, ca = find_position(a, matrix)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rb, cb = find_position(b, matrix)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if ra == rb: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return (matrix[ra][(ca+1) % 5] + matrix[rb][(cb+1) % 5]) if mode == 'encrypt' else (matrix[ra][(ca-1) % 5] + matrix[rb][(cb-1) % 5])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elif ca == cb: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return (matrix[(ra+1) % 5][ca] + matrix[(rb+1) % 5][cb]) if mode == 'encrypt' else (matrix[(ra-1) % 5][ca] + matrix[(rb-1) % 5][cb])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else: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return matrix[ra][cb] + matrix[rb][ca]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matrix = create_matrix(key)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text = text.replace('J', 'I').upper().replace(' ', '')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if len(text) % 2 != 0: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text += 'X'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result = ''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for i in range(0, len(text), 2):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result += process_pair(text[i], text[i+1], matrix, mode)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return result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def one_time_pad(text, key, mode):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alphabet = 'ABCDEFGHIJKLMNOPQRSTUVWXYZ'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result = ''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key = key.upper()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lastRenderedPageBreak/>
        <w:t>    key_len = len(key)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if len(key) &lt; len(text):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messagebox.showerror("Error", "Key must be at least as long as the text")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return ""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for i, char in enumerate(text):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if char.isalpha():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shift = alphabet.index(key[i])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idx = alphabet.index(char.upper())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new_idx = (idx + shift) % 26 if mode == 'encrypt' else (idx - shift) % 26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result += alphabet[new_idx] if char.isupper() else alphabet[new_idx].lower()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else: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result += char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return result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def enigma_cipher(text, key, mode):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rotor_1 = 'EKMFLGDQVZNTOWYHXUSPAIBRCJ'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rotor_2 = 'AJDKSIRUXBLHWTMCQGZNPYFVOE'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rotor_3 = 'BDFHJLCPRTXVZNYEIWGAKMUSQO'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reflector = 'YRUHQSLDPXNGOKMIEBFZCWVJAT'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alphabet = 'ABCDEFGHIJKLMNOPQRSTUVWXYZ'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rotor_1_position = alphabet.index(key[0].upper())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rotor_2_position = alphabet.index(key[1].upper())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rotor_3_position = alphabet.index(key[2].upper())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result = ''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def rotate_rotor(rotor):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lastRenderedPageBreak/>
        <w:t>        return rotor[1:] + rotor[0]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for char in text.upper():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if char not in alphabet: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result += char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continue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rotor_1 = rotate_rotor(rotor_1)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rotor_1_position = (rotor_1_position + 1) % 26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if rotor_1_position == 0: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rotor_2 = rotate_rotor(rotor_2)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rotor_2_position = (rotor_2_position + 1) % 26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if rotor_2_position == 0: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    rotor_3 = rotate_rotor(rotor_3)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        rotor_3_position = (rotor_3_position + 1) % 26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idx = alphabet.index(char)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idx = alphabet.index(rotor_1[idx])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idx = alphabet.index(rotor_2[idx])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idx = alphabet.index(rotor_3[idx])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idx = alphabet.index(reflector[idx])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idx = rotor_3.index(alphabet[idx])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idx = rotor_2.index(alphabet[idx])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idx = rotor_1.index(alphabet[idx])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result += alphabet[idx]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return result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def process_cipher():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text = input_text.get("1.0", "end-1c")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key = key_entry.get()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cipher_type = cipher_var.get()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mode = mode_var.get()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if cipher_type == "Vigenere Standard":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result = vigenere_cipher_standard(text, key, mode)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elif cipher_type == "Vigenere Extended":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result = vigenere_cipher_extended(text, key, mode)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elif cipher_type == "Playfair":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result = playfair_cipher(text, key, mode)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elif cipher_type == "One-Time Pad":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result = one_time_pad(text, key, mode)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elif cipher_type == "Enigma":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result = enigma_cipher(text, key, mode)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else: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messagebox.showerror("Error", "Unsupported cipher type")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    return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output_text.delete("1.0", "end")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    output_text.insert("1.0", result)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root = tk.Tk()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root.title("Cipher GUI")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root.geometry("600x600")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root.config(bg="#f0f5fc")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header = tk.Label(root, text="Cipher Encryption &amp; Decryption", font=("Arial", 16, "bold"), bg="#4a7a8c", fg="white")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lastRenderedPageBreak/>
        <w:t>header.pack(fill="x")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frame = tk.Frame(root, bg="#e0efff")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frame.pack(expand=True, fill="both", padx=20, pady=20)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tk.Label(frame, text="Input Text:", font=("Arial", 12), bg="#e0efff").grid(row=0, column=0, sticky="w", pady=5)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input_text = tk.Text(frame, height=5, width=50, font=("Arial", 10))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input_text.grid(row=1, column=0, columnspan=2, pady=5)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tk.Label(frame, text="Key:", font=("Arial", 12), bg="#e0efff").grid(row=2, column=0, sticky="w", pady=5)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key_entry = tk.Entry(frame, font=("Arial", 10))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key_entry.grid(row=3, column=0, columnspan=2, pady=5)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cipher_var = tk.StringVar(value="Vigenere Standard")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cipher_menu = ttk.Combobox(frame, textvariable=cipher_var, values=["Vigenere Standard", "Vigenere Extended", "Playfair", "One-Time Pad", "Enigma"], font=("Arial", 10))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cipher_menu.grid(row=5, column=0, columnspan=2, pady=5)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mode_var = tk.StringVar(value="encrypt")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mode_menu = ttk.Combobox(frame, textvariable=mode_var, values=["encrypt", "decrypt"], font=("Arial", 10))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mode_menu.grid(row=7, column=0, columnspan=2, pady=5)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ttk.Button(frame, text="Process", command=process_cipher).grid(row=8, column=0, columnspan=2, pady=10)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output_text = tk.Text(frame, height=5, width=50, font=("Arial", 10))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output_text.grid(row=10, column=0, columnspan=2, pady=5)</w:t>
      </w:r>
    </w:p>
    <w:p w:rsidR="009A2184" w:rsidRP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530B77" w:rsidRDefault="009A2184" w:rsidP="009A2184">
      <w:pPr>
        <w:rPr>
          <w:rFonts w:ascii="Times New Roman" w:hAnsi="Times New Roman" w:cs="Times New Roman"/>
          <w:sz w:val="24"/>
          <w:szCs w:val="24"/>
        </w:rPr>
      </w:pPr>
      <w:r w:rsidRPr="009A2184">
        <w:rPr>
          <w:rFonts w:ascii="Times New Roman" w:hAnsi="Times New Roman" w:cs="Times New Roman"/>
          <w:sz w:val="24"/>
          <w:szCs w:val="24"/>
        </w:rPr>
        <w:t>root.mainloop()</w:t>
      </w:r>
    </w:p>
    <w:p w:rsidR="00530B77" w:rsidRDefault="00530B77" w:rsidP="009A2184">
      <w:pPr>
        <w:rPr>
          <w:rFonts w:ascii="Times New Roman" w:hAnsi="Times New Roman" w:cs="Times New Roman"/>
          <w:sz w:val="24"/>
          <w:szCs w:val="24"/>
        </w:rPr>
      </w:pPr>
    </w:p>
    <w:p w:rsidR="00530B77" w:rsidRDefault="00530B77" w:rsidP="009A2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Tampilan Antarmuka</w:t>
      </w:r>
    </w:p>
    <w:p w:rsidR="00530B77" w:rsidRPr="009A2184" w:rsidRDefault="00530B77" w:rsidP="009A2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6102985"/>
            <wp:effectExtent l="0" t="0" r="2540" b="0"/>
            <wp:docPr id="34440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03478" name="Picture 3444034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84" w:rsidRDefault="009A2184" w:rsidP="009A2184">
      <w:pPr>
        <w:rPr>
          <w:rFonts w:ascii="Times New Roman" w:hAnsi="Times New Roman" w:cs="Times New Roman"/>
          <w:sz w:val="24"/>
          <w:szCs w:val="24"/>
        </w:rPr>
      </w:pPr>
    </w:p>
    <w:p w:rsidR="00530B77" w:rsidRDefault="00530B77" w:rsidP="009A2184">
      <w:pPr>
        <w:rPr>
          <w:rFonts w:ascii="Times New Roman" w:hAnsi="Times New Roman" w:cs="Times New Roman"/>
          <w:sz w:val="24"/>
          <w:szCs w:val="24"/>
        </w:rPr>
      </w:pPr>
    </w:p>
    <w:p w:rsidR="00530B77" w:rsidRDefault="00530B77" w:rsidP="009A2184">
      <w:pPr>
        <w:rPr>
          <w:rFonts w:ascii="Times New Roman" w:hAnsi="Times New Roman" w:cs="Times New Roman"/>
          <w:sz w:val="24"/>
          <w:szCs w:val="24"/>
        </w:rPr>
      </w:pPr>
    </w:p>
    <w:p w:rsidR="00530B77" w:rsidRDefault="00530B77" w:rsidP="009A2184">
      <w:pPr>
        <w:rPr>
          <w:rFonts w:ascii="Times New Roman" w:hAnsi="Times New Roman" w:cs="Times New Roman"/>
          <w:sz w:val="24"/>
          <w:szCs w:val="24"/>
        </w:rPr>
      </w:pPr>
    </w:p>
    <w:p w:rsidR="00530B77" w:rsidRDefault="00530B77" w:rsidP="009A2184">
      <w:pPr>
        <w:rPr>
          <w:rFonts w:ascii="Times New Roman" w:hAnsi="Times New Roman" w:cs="Times New Roman"/>
          <w:sz w:val="24"/>
          <w:szCs w:val="24"/>
        </w:rPr>
      </w:pPr>
    </w:p>
    <w:p w:rsidR="00530B77" w:rsidRDefault="00530B77" w:rsidP="009A2184">
      <w:pPr>
        <w:rPr>
          <w:rFonts w:ascii="Times New Roman" w:hAnsi="Times New Roman" w:cs="Times New Roman"/>
          <w:sz w:val="24"/>
          <w:szCs w:val="24"/>
        </w:rPr>
      </w:pPr>
    </w:p>
    <w:p w:rsidR="00530B77" w:rsidRDefault="00530B77" w:rsidP="009A2184">
      <w:pPr>
        <w:rPr>
          <w:rFonts w:ascii="Times New Roman" w:hAnsi="Times New Roman" w:cs="Times New Roman"/>
          <w:sz w:val="24"/>
          <w:szCs w:val="24"/>
        </w:rPr>
      </w:pPr>
    </w:p>
    <w:p w:rsidR="00530B77" w:rsidRDefault="00530B77" w:rsidP="009A2184">
      <w:pPr>
        <w:rPr>
          <w:rFonts w:ascii="Times New Roman" w:hAnsi="Times New Roman" w:cs="Times New Roman"/>
          <w:sz w:val="24"/>
          <w:szCs w:val="24"/>
        </w:rPr>
      </w:pPr>
    </w:p>
    <w:p w:rsidR="00D94949" w:rsidRDefault="00D94949" w:rsidP="009A2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949">
        <w:rPr>
          <w:rFonts w:ascii="Times New Roman" w:hAnsi="Times New Roman" w:cs="Times New Roman"/>
          <w:b/>
          <w:bCs/>
          <w:sz w:val="24"/>
          <w:szCs w:val="24"/>
        </w:rPr>
        <w:t>Contoh Plainteks dan Chiperteks</w:t>
      </w:r>
    </w:p>
    <w:p w:rsidR="00D94949" w:rsidRDefault="00D94949" w:rsidP="009A2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94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7F9184" wp14:editId="20498048">
            <wp:extent cx="5731510" cy="6279515"/>
            <wp:effectExtent l="0" t="0" r="2540" b="6985"/>
            <wp:docPr id="179281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2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49" w:rsidRPr="009A2184" w:rsidRDefault="00D94949" w:rsidP="009A2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 yang diinput diatas merupakan sebuah plainteks setelah dilakukan pengenkripsian melalui metode vigenere standard maka terbentuklah chiperteks.</w:t>
      </w:r>
    </w:p>
    <w:p w:rsidR="009A2184" w:rsidRPr="009A2184" w:rsidRDefault="009A21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2184" w:rsidRPr="009A2184" w:rsidRDefault="009A2184">
      <w:pPr>
        <w:rPr>
          <w:rFonts w:ascii="Times New Roman" w:hAnsi="Times New Roman" w:cs="Times New Roman"/>
          <w:sz w:val="24"/>
          <w:szCs w:val="24"/>
        </w:rPr>
      </w:pPr>
    </w:p>
    <w:sectPr w:rsidR="009A2184" w:rsidRPr="009A2184" w:rsidSect="009A2184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7CD7" w:rsidRDefault="00FA7CD7" w:rsidP="00D94949">
      <w:pPr>
        <w:spacing w:after="0" w:line="240" w:lineRule="auto"/>
      </w:pPr>
      <w:r>
        <w:separator/>
      </w:r>
    </w:p>
  </w:endnote>
  <w:endnote w:type="continuationSeparator" w:id="0">
    <w:p w:rsidR="00FA7CD7" w:rsidRDefault="00FA7CD7" w:rsidP="00D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7CD7" w:rsidRDefault="00FA7CD7" w:rsidP="00D94949">
      <w:pPr>
        <w:spacing w:after="0" w:line="240" w:lineRule="auto"/>
      </w:pPr>
      <w:r>
        <w:separator/>
      </w:r>
    </w:p>
  </w:footnote>
  <w:footnote w:type="continuationSeparator" w:id="0">
    <w:p w:rsidR="00FA7CD7" w:rsidRDefault="00FA7CD7" w:rsidP="00D94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4949" w:rsidRDefault="00D94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84"/>
    <w:rsid w:val="000B67AD"/>
    <w:rsid w:val="0040489B"/>
    <w:rsid w:val="004D7B4B"/>
    <w:rsid w:val="00530B77"/>
    <w:rsid w:val="009A2184"/>
    <w:rsid w:val="009D03A1"/>
    <w:rsid w:val="00D94949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21A4"/>
  <w15:chartTrackingRefBased/>
  <w15:docId w15:val="{D2A01531-925B-4BAF-BED9-7399CFA8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A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49"/>
  </w:style>
  <w:style w:type="paragraph" w:styleId="Footer">
    <w:name w:val="footer"/>
    <w:basedOn w:val="Normal"/>
    <w:link w:val="FooterChar"/>
    <w:uiPriority w:val="99"/>
    <w:unhideWhenUsed/>
    <w:rsid w:val="00D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RADIANSYAH</dc:creator>
  <cp:keywords/>
  <dc:description/>
  <cp:lastModifiedBy>AFFAN RADIANSYAH</cp:lastModifiedBy>
  <cp:revision>1</cp:revision>
  <dcterms:created xsi:type="dcterms:W3CDTF">2024-10-12T12:59:00Z</dcterms:created>
  <dcterms:modified xsi:type="dcterms:W3CDTF">2024-10-12T13:37:00Z</dcterms:modified>
</cp:coreProperties>
</file>