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FECE" w14:textId="5F6F8D84" w:rsidR="00FC36D9" w:rsidRDefault="00A44A5E">
      <w:r>
        <w:t xml:space="preserve">Ventura, Darren </w:t>
      </w:r>
      <w:proofErr w:type="spellStart"/>
      <w:r>
        <w:t>Arvee</w:t>
      </w:r>
      <w:proofErr w:type="spellEnd"/>
      <w:r>
        <w:t xml:space="preserve"> S. </w:t>
      </w:r>
    </w:p>
    <w:p w14:paraId="4B4127EB" w14:textId="78B32DB2" w:rsidR="00A44A5E" w:rsidRDefault="00A44A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60A3CB" wp14:editId="12DFE818">
            <wp:simplePos x="0" y="0"/>
            <wp:positionH relativeFrom="column">
              <wp:posOffset>0</wp:posOffset>
            </wp:positionH>
            <wp:positionV relativeFrom="paragraph">
              <wp:posOffset>737235</wp:posOffset>
            </wp:positionV>
            <wp:extent cx="5224780" cy="2938780"/>
            <wp:effectExtent l="0" t="0" r="0" b="0"/>
            <wp:wrapTight wrapText="bothSides">
              <wp:wrapPolygon edited="0">
                <wp:start x="0" y="0"/>
                <wp:lineTo x="0" y="21423"/>
                <wp:lineTo x="21500" y="21423"/>
                <wp:lineTo x="21500" y="0"/>
                <wp:lineTo x="0" y="0"/>
              </wp:wrapPolygon>
            </wp:wrapTight>
            <wp:docPr id="49447093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70933" name="Picture 1" descr="A computer screen with text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WMA-4B /IPT2</w:t>
      </w:r>
      <w:r>
        <w:br/>
      </w:r>
      <w:r>
        <w:br/>
      </w:r>
      <w: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4AC2CE36" wp14:editId="29A7E0F3">
            <wp:extent cx="5224780" cy="2940723"/>
            <wp:effectExtent l="0" t="0" r="0" b="0"/>
            <wp:docPr id="496488121" name="Picture 6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 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005" cy="294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898E" w14:textId="1110147F" w:rsidR="00A44A5E" w:rsidRDefault="00A44A5E">
      <w:pPr>
        <w:rPr>
          <w:noProof/>
        </w:rPr>
      </w:pPr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32B0DC6D" wp14:editId="0E66A54B">
            <wp:extent cx="5943600" cy="3343275"/>
            <wp:effectExtent l="0" t="0" r="0" b="9525"/>
            <wp:docPr id="803041571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857C" w14:textId="2F343279" w:rsidR="00A44A5E" w:rsidRDefault="00A44A5E">
      <w:r>
        <w:rPr>
          <w:noProof/>
        </w:rPr>
        <w:drawing>
          <wp:inline distT="0" distB="0" distL="0" distR="0" wp14:anchorId="25210487" wp14:editId="286D9129">
            <wp:extent cx="5943600" cy="3343275"/>
            <wp:effectExtent l="0" t="0" r="0" b="9525"/>
            <wp:docPr id="414837379" name="Picture 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5E"/>
    <w:rsid w:val="00846287"/>
    <w:rsid w:val="00A44A5E"/>
    <w:rsid w:val="00C2343F"/>
    <w:rsid w:val="00FC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7ED7"/>
  <w15:chartTrackingRefBased/>
  <w15:docId w15:val="{45600D97-E8A9-4B9E-AC49-F23A2018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2023-09-23T10:40:00Z</dcterms:created>
  <dcterms:modified xsi:type="dcterms:W3CDTF">2023-09-23T10:48:00Z</dcterms:modified>
</cp:coreProperties>
</file>