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F9D" w:rsidP="00F9490E" w:rsidRDefault="00F9490E" w14:paraId="09A9CC04" w14:textId="6A1E7C8F">
      <w:pPr>
        <w:pStyle w:val="Titre"/>
        <w:jc w:val="center"/>
      </w:pPr>
      <w:r>
        <w:t xml:space="preserve">Projet PHP </w:t>
      </w:r>
      <w:r w:rsidR="00B20B43">
        <w:t>1</w:t>
      </w:r>
    </w:p>
    <w:p w:rsidR="00F9490E" w:rsidP="00F9490E" w:rsidRDefault="00F9490E" w14:paraId="52045ED0" w14:textId="77777777"/>
    <w:p w:rsidR="00D868D0" w:rsidP="00F9490E" w:rsidRDefault="00D868D0" w14:paraId="4532CE80" w14:textId="02666E44">
      <w:r>
        <w:t>Nous souhaitons créer un site de réservation de cinéma.</w:t>
      </w:r>
    </w:p>
    <w:p w:rsidR="00320F25" w:rsidP="00F9490E" w:rsidRDefault="00320F25" w14:paraId="4928ECE0" w14:textId="77777777">
      <w:r>
        <w:t>Nous devons pouvoir voir la liste des films avec leurs affiches, la salle de projection, une description et le nombres de places restantes.</w:t>
      </w:r>
    </w:p>
    <w:p w:rsidR="00913B24" w:rsidP="48F5970B" w:rsidRDefault="00913B24" w14:paraId="42142830" w14:textId="77777777" w14:noSpellErr="1">
      <w:pPr>
        <w:pStyle w:val="Normal"/>
        <w:bidi w:val="0"/>
        <w:spacing w:before="0" w:beforeAutospacing="off" w:after="0" w:afterAutospacing="off" w:line="259" w:lineRule="auto"/>
        <w:ind w:left="0" w:right="0"/>
        <w:jc w:val="left"/>
      </w:pPr>
      <w:r w:rsidR="00913B24">
        <w:rPr/>
        <w:t xml:space="preserve">Une </w:t>
      </w:r>
      <w:r w:rsidR="00913B24">
        <w:rPr/>
        <w:t>fois</w:t>
      </w:r>
      <w:r w:rsidR="00913B24">
        <w:rPr/>
        <w:t xml:space="preserve"> le client connecté, il pourra </w:t>
      </w:r>
      <w:r w:rsidR="00AE063E">
        <w:rPr/>
        <w:t>réserver</w:t>
      </w:r>
      <w:r w:rsidR="00913B24">
        <w:rPr/>
        <w:t xml:space="preserve"> sa place pour le film. Nous lui demanderons : </w:t>
      </w:r>
    </w:p>
    <w:p w:rsidR="00913B24" w:rsidP="00913B24" w:rsidRDefault="00913B24" w14:paraId="1A5698F9" w14:textId="77777777">
      <w:pPr>
        <w:pStyle w:val="Paragraphedeliste"/>
        <w:numPr>
          <w:ilvl w:val="0"/>
          <w:numId w:val="3"/>
        </w:numPr>
      </w:pPr>
      <w:r>
        <w:t>Le nombre de places</w:t>
      </w:r>
    </w:p>
    <w:p w:rsidR="00913B24" w:rsidP="00913B24" w:rsidRDefault="002D685F" w14:paraId="073752A4" w14:textId="77777777">
      <w:pPr>
        <w:pStyle w:val="Paragraphedeliste"/>
        <w:numPr>
          <w:ilvl w:val="0"/>
          <w:numId w:val="3"/>
        </w:numPr>
      </w:pPr>
      <w:r>
        <w:t>S’il y a un code réduction (</w:t>
      </w:r>
      <w:proofErr w:type="spellStart"/>
      <w:r>
        <w:t>navigo</w:t>
      </w:r>
      <w:proofErr w:type="spellEnd"/>
      <w:r>
        <w:t>, tarif étudiant, code de promotion…)</w:t>
      </w:r>
    </w:p>
    <w:p w:rsidR="002D685F" w:rsidP="00913B24" w:rsidRDefault="002D685F" w14:paraId="706A0A4F" w14:textId="77777777">
      <w:pPr>
        <w:pStyle w:val="Paragraphedeliste"/>
        <w:numPr>
          <w:ilvl w:val="0"/>
          <w:numId w:val="3"/>
        </w:numPr>
      </w:pPr>
      <w:r>
        <w:t>Le moyen de paiement</w:t>
      </w:r>
    </w:p>
    <w:p w:rsidR="00AD7741" w:rsidP="00AD7741" w:rsidRDefault="00AD7741" w14:paraId="2F1A6366" w14:textId="77777777">
      <w:r>
        <w:t>Il pourra également modifier son profil et voir ses dernière</w:t>
      </w:r>
      <w:r w:rsidR="00CE2223">
        <w:t>s</w:t>
      </w:r>
      <w:r>
        <w:t xml:space="preserve"> réservations.</w:t>
      </w:r>
      <w:r w:rsidR="00447918">
        <w:t xml:space="preserve"> </w:t>
      </w:r>
    </w:p>
    <w:p w:rsidR="008D64F7" w:rsidP="008D64F7" w:rsidRDefault="008D64F7" w14:paraId="73484E9F" w14:textId="77777777"/>
    <w:p w:rsidR="008D64F7" w:rsidP="008D64F7" w:rsidRDefault="008D64F7" w14:paraId="37FD25EB" w14:textId="58EAF89D">
      <w:r>
        <w:t>Chaque salle aura son film d’attribué</w:t>
      </w:r>
      <w:r w:rsidR="004A02C1">
        <w:t>, sachant que chaque salle a son nombre de place limité</w:t>
      </w:r>
      <w:r w:rsidR="00CF1901">
        <w:t>.</w:t>
      </w:r>
    </w:p>
    <w:p w:rsidR="00CF1901" w:rsidP="008D64F7" w:rsidRDefault="00CF1901" w14:paraId="495083E3" w14:textId="77777777"/>
    <w:p w:rsidR="00197067" w:rsidP="008D64F7" w:rsidRDefault="00197067" w14:paraId="75F63156" w14:textId="11CAB9AC">
      <w:r>
        <w:t>Etant donné que c’est un petit cinéma, il n’y a qu’une seule projection de film par salle et par jour.</w:t>
      </w:r>
    </w:p>
    <w:p w:rsidR="00461C50" w:rsidP="008D64F7" w:rsidRDefault="00461C50" w14:paraId="05A48177" w14:textId="77777777"/>
    <w:p w:rsidR="00461C50" w:rsidP="008D64F7" w:rsidRDefault="00D43693" w14:paraId="13076496" w14:textId="77777777">
      <w:r>
        <w:t xml:space="preserve">Lorsqu’on nous nous </w:t>
      </w:r>
      <w:proofErr w:type="gramStart"/>
      <w:r>
        <w:t>connectons</w:t>
      </w:r>
      <w:proofErr w:type="gramEnd"/>
      <w:r>
        <w:t xml:space="preserve"> avec le compte « admin », nous avons accès à toutes les données de la base de données. Nous pourrons :</w:t>
      </w:r>
    </w:p>
    <w:p w:rsidR="00D43693" w:rsidP="00D43693" w:rsidRDefault="00D43693" w14:paraId="1DAA845E" w14:textId="77777777">
      <w:pPr>
        <w:pStyle w:val="Paragraphedeliste"/>
        <w:numPr>
          <w:ilvl w:val="0"/>
          <w:numId w:val="3"/>
        </w:numPr>
      </w:pPr>
      <w:r>
        <w:t>Gérer les réservations (suppression et modification)</w:t>
      </w:r>
    </w:p>
    <w:p w:rsidR="00E02BBB" w:rsidP="00D43693" w:rsidRDefault="00040725" w14:paraId="31A4D4A1" w14:textId="77777777">
      <w:pPr>
        <w:pStyle w:val="Paragraphedeliste"/>
        <w:numPr>
          <w:ilvl w:val="0"/>
          <w:numId w:val="3"/>
        </w:numPr>
      </w:pPr>
      <w:r>
        <w:t>Ajouter des films</w:t>
      </w:r>
    </w:p>
    <w:p w:rsidR="00040725" w:rsidP="00D43693" w:rsidRDefault="00040725" w14:paraId="1B7DED19" w14:textId="69EA3F17">
      <w:pPr>
        <w:pStyle w:val="Paragraphedeliste"/>
        <w:numPr>
          <w:ilvl w:val="0"/>
          <w:numId w:val="3"/>
        </w:numPr>
      </w:pPr>
      <w:r>
        <w:t>Attributions des films par salles</w:t>
      </w:r>
    </w:p>
    <w:p w:rsidR="00781D78" w:rsidP="00781D78" w:rsidRDefault="00781D78" w14:paraId="5A833AE2" w14:textId="79E6AC6C"/>
    <w:p w:rsidRPr="00047097" w:rsidR="00781D78" w:rsidP="00781D78" w:rsidRDefault="00781D78" w14:paraId="46EE2A96" w14:textId="1BEEF2F2">
      <w:pPr>
        <w:rPr>
          <w:b/>
          <w:bCs/>
        </w:rPr>
      </w:pPr>
      <w:r w:rsidRPr="00047097">
        <w:rPr>
          <w:b/>
          <w:bCs/>
        </w:rPr>
        <w:t>Pour la base de données :</w:t>
      </w:r>
    </w:p>
    <w:p w:rsidR="007F1591" w:rsidP="00781D78" w:rsidRDefault="00781D78" w14:paraId="60145179" w14:textId="77777777">
      <w:r>
        <w:t>Un client est décrit par son nom, prénom et email. Il pourra réaliser une réservation d’une salle qui projettera le film souhaité.</w:t>
      </w:r>
    </w:p>
    <w:p w:rsidR="007F1591" w:rsidP="00781D78" w:rsidRDefault="00781D78" w14:paraId="7051B101" w14:textId="470BF48B">
      <w:r>
        <w:t>A la réservation du client, on souhaite savoir le nombre de place choisi, le tarif appliqué salle de projection</w:t>
      </w:r>
      <w:r w:rsidR="00197067">
        <w:t>, le moyen de paiement</w:t>
      </w:r>
      <w:r w:rsidR="007F1591">
        <w:t xml:space="preserve"> ainsi que la date </w:t>
      </w:r>
      <w:r w:rsidR="00197067">
        <w:t>d</w:t>
      </w:r>
      <w:r w:rsidR="007F1591">
        <w:t>e réservation</w:t>
      </w:r>
      <w:r>
        <w:t>.</w:t>
      </w:r>
    </w:p>
    <w:p w:rsidR="007F1591" w:rsidP="00781D78" w:rsidRDefault="007F1591" w14:paraId="29E19D15" w14:textId="115F0485">
      <w:r>
        <w:t>Un tarif est décrit par le nom du tarif, le prix unitaire ainsi qu’une brève description du tarif permettant au client de savoir s’il est éligible ou non à ce tarif.</w:t>
      </w:r>
    </w:p>
    <w:p w:rsidR="00781D78" w:rsidP="00781D78" w:rsidRDefault="007F1591" w14:paraId="646E4A8F" w14:textId="13FE1879">
      <w:r>
        <w:t xml:space="preserve">Une salle est décrite par son nombre de place ainsi que son nom. Un film peut être projeté dans aucune ou plusieurs salles. Il se peut qu’une salle ne projette pas de film pour raison de maintenance. </w:t>
      </w:r>
    </w:p>
    <w:p w:rsidR="007F1591" w:rsidP="00781D78" w:rsidRDefault="007F1591" w14:paraId="15FD8F3C" w14:textId="30B14E71">
      <w:r>
        <w:t>Un film est décrit par son titre, année de sortie et une description.</w:t>
      </w:r>
    </w:p>
    <w:p w:rsidR="00197067" w:rsidP="00781D78" w:rsidRDefault="00197067" w14:paraId="0B58BCBD" w14:textId="39D295B6"/>
    <w:p w:rsidR="005363AC" w:rsidP="005363AC" w:rsidRDefault="005363AC" w14:paraId="17977AAA" w14:textId="1DB954E6"/>
    <w:p w:rsidR="005363AC" w:rsidP="005363AC" w:rsidRDefault="006C79B1" w14:paraId="69FAD099" w14:textId="4587BF51">
      <w:r>
        <w:t xml:space="preserve">Pour l’ensemble du projet : </w:t>
      </w:r>
    </w:p>
    <w:p w:rsidR="006C79B1" w:rsidP="005363AC" w:rsidRDefault="006C79B1" w14:paraId="03C367B0" w14:textId="7A6D7592"/>
    <w:p w:rsidR="006C79B1" w:rsidP="006C79B1" w:rsidRDefault="006C79B1" w14:paraId="54444970" w14:textId="7745B01B">
      <w:pPr>
        <w:pStyle w:val="Paragraphedeliste"/>
        <w:numPr>
          <w:ilvl w:val="0"/>
          <w:numId w:val="3"/>
        </w:numPr>
      </w:pPr>
      <w:r>
        <w:t>Chaque étape doit être valider par le professeur</w:t>
      </w:r>
    </w:p>
    <w:p w:rsidR="00B703BF" w:rsidP="006C79B1" w:rsidRDefault="00B703BF" w14:paraId="4781E934" w14:textId="305CCE58">
      <w:pPr>
        <w:pStyle w:val="Paragraphedeliste"/>
        <w:numPr>
          <w:ilvl w:val="0"/>
          <w:numId w:val="3"/>
        </w:numPr>
      </w:pPr>
      <w:r>
        <w:t>Le git doit être mis à jour à chaque séance</w:t>
      </w:r>
    </w:p>
    <w:p w:rsidRPr="00D433CE" w:rsidR="00BD7D18" w:rsidP="00BD7D18" w:rsidRDefault="00BD7D18" w14:paraId="5126E9AD" w14:textId="3E088A98">
      <w:pPr>
        <w:pStyle w:val="Paragraphedeliste"/>
        <w:numPr>
          <w:ilvl w:val="0"/>
          <w:numId w:val="3"/>
        </w:numPr>
        <w:rPr>
          <w:b/>
          <w:bCs/>
          <w:u w:val="single"/>
        </w:rPr>
      </w:pPr>
      <w:r>
        <w:t>Nom de fichier, de variables, de projet clair et verbeux</w:t>
      </w:r>
    </w:p>
    <w:p w:rsidRPr="002803C1" w:rsidR="00BD7D18" w:rsidP="00BD7D18" w:rsidRDefault="00BD7D18" w14:paraId="5CDF6AA3" w14:textId="77777777">
      <w:pPr>
        <w:pStyle w:val="Paragraphedeliste"/>
        <w:numPr>
          <w:ilvl w:val="0"/>
          <w:numId w:val="3"/>
        </w:numPr>
        <w:rPr>
          <w:b/>
          <w:bCs/>
          <w:u w:val="single"/>
        </w:rPr>
      </w:pPr>
      <w:r>
        <w:t>Code aéré, indenté et commenté</w:t>
      </w:r>
    </w:p>
    <w:p w:rsidRPr="001F48A2" w:rsidR="00BD7D18" w:rsidP="00BD7D18" w:rsidRDefault="00BD7D18" w14:paraId="020AD26D" w14:textId="77777777">
      <w:pPr>
        <w:pStyle w:val="Paragraphedeliste"/>
        <w:numPr>
          <w:ilvl w:val="0"/>
          <w:numId w:val="3"/>
        </w:numPr>
        <w:rPr>
          <w:b/>
          <w:bCs/>
          <w:u w:val="single"/>
        </w:rPr>
      </w:pPr>
      <w:r>
        <w:t>Gestion d’erreur complète</w:t>
      </w:r>
    </w:p>
    <w:p w:rsidR="008D1311" w:rsidP="00945580" w:rsidRDefault="008D1311" w14:paraId="7364D983" w14:textId="77777777">
      <w:pPr>
        <w:pStyle w:val="Paragraphedeliste"/>
      </w:pPr>
    </w:p>
    <w:p w:rsidR="006C79B1" w:rsidP="005363AC" w:rsidRDefault="006C79B1" w14:paraId="3C25A6E9" w14:textId="77777777"/>
    <w:p w:rsidR="00197067" w:rsidRDefault="00197067" w14:paraId="70443F00" w14:textId="77777777">
      <w:pPr>
        <w:rPr>
          <w:b/>
          <w:bCs/>
          <w:u w:val="single"/>
        </w:rPr>
      </w:pPr>
      <w:r>
        <w:rPr>
          <w:b/>
          <w:bCs/>
          <w:u w:val="single"/>
        </w:rPr>
        <w:br w:type="page"/>
      </w:r>
    </w:p>
    <w:p w:rsidRPr="004D73E5" w:rsidR="005363AC" w:rsidP="005363AC" w:rsidRDefault="005363AC" w14:paraId="285FA3D9" w14:textId="507D4170">
      <w:pPr>
        <w:rPr>
          <w:b/>
          <w:bCs/>
        </w:rPr>
      </w:pPr>
      <w:r w:rsidRPr="004D73E5">
        <w:rPr>
          <w:b/>
          <w:bCs/>
          <w:u w:val="single"/>
        </w:rPr>
        <w:lastRenderedPageBreak/>
        <w:t xml:space="preserve">Mission 0 : </w:t>
      </w:r>
    </w:p>
    <w:p w:rsidR="005363AC" w:rsidP="005363AC" w:rsidRDefault="005363AC" w14:paraId="1E6622CD" w14:textId="16F87310">
      <w:pPr>
        <w:pStyle w:val="Paragraphedeliste"/>
        <w:numPr>
          <w:ilvl w:val="0"/>
          <w:numId w:val="3"/>
        </w:numPr>
      </w:pPr>
      <w:r>
        <w:t>Création du Git par groupe</w:t>
      </w:r>
    </w:p>
    <w:p w:rsidR="005363AC" w:rsidP="005363AC" w:rsidRDefault="005363AC" w14:paraId="3E46336A" w14:textId="6743C765">
      <w:pPr>
        <w:pStyle w:val="Paragraphedeliste"/>
        <w:numPr>
          <w:ilvl w:val="1"/>
          <w:numId w:val="3"/>
        </w:numPr>
      </w:pPr>
      <w:r>
        <w:t xml:space="preserve">Inviter chaque membre du groupe </w:t>
      </w:r>
    </w:p>
    <w:p w:rsidR="005363AC" w:rsidP="005363AC" w:rsidRDefault="005363AC" w14:paraId="2E455BEA" w14:textId="2CFAAC10">
      <w:pPr>
        <w:pStyle w:val="Paragraphedeliste"/>
        <w:numPr>
          <w:ilvl w:val="1"/>
          <w:numId w:val="3"/>
        </w:numPr>
      </w:pPr>
      <w:r>
        <w:t>Invites les professeurs au git</w:t>
      </w:r>
    </w:p>
    <w:p w:rsidR="005363AC" w:rsidP="005363AC" w:rsidRDefault="005363AC" w14:paraId="27A7A8D9" w14:textId="40FF2AD3">
      <w:pPr>
        <w:pStyle w:val="Paragraphedeliste"/>
        <w:numPr>
          <w:ilvl w:val="0"/>
          <w:numId w:val="3"/>
        </w:numPr>
      </w:pPr>
      <w:r>
        <w:t xml:space="preserve">Initialiser le projet : </w:t>
      </w:r>
    </w:p>
    <w:p w:rsidR="005363AC" w:rsidP="005363AC" w:rsidRDefault="006C79B1" w14:paraId="181AA930" w14:textId="372A5FD5">
      <w:pPr>
        <w:pStyle w:val="Paragraphedeliste"/>
        <w:numPr>
          <w:ilvl w:val="1"/>
          <w:numId w:val="3"/>
        </w:numPr>
      </w:pPr>
      <w:r>
        <w:t>Création de l’arborescence du projet (quels vont être les différents dossier</w:t>
      </w:r>
      <w:r w:rsidR="004D73E5">
        <w:t>s de votre projet</w:t>
      </w:r>
      <w:r>
        <w:t>)</w:t>
      </w:r>
    </w:p>
    <w:p w:rsidR="006C79B1" w:rsidP="006C79B1" w:rsidRDefault="006C79B1" w14:paraId="1263E2A1" w14:textId="14D82D53">
      <w:pPr>
        <w:pStyle w:val="Paragraphedeliste"/>
        <w:numPr>
          <w:ilvl w:val="0"/>
          <w:numId w:val="3"/>
        </w:numPr>
      </w:pPr>
      <w:r>
        <w:t>Création du MCD</w:t>
      </w:r>
    </w:p>
    <w:p w:rsidR="006C79B1" w:rsidP="006C79B1" w:rsidRDefault="006C79B1" w14:paraId="444F9548" w14:textId="77777777">
      <w:pPr>
        <w:ind w:left="360"/>
      </w:pPr>
    </w:p>
    <w:p w:rsidRPr="00F9705C" w:rsidR="00D512E9" w:rsidP="00D512E9" w:rsidRDefault="00D512E9" w14:paraId="14C4B015" w14:textId="01D3EEAA">
      <w:pPr>
        <w:rPr>
          <w:b/>
          <w:bCs/>
          <w:u w:val="single"/>
        </w:rPr>
      </w:pPr>
      <w:r w:rsidRPr="00F9705C">
        <w:rPr>
          <w:b/>
          <w:bCs/>
          <w:u w:val="single"/>
        </w:rPr>
        <w:t xml:space="preserve">Missions </w:t>
      </w:r>
      <w:r w:rsidR="00C236A7">
        <w:rPr>
          <w:b/>
          <w:bCs/>
          <w:u w:val="single"/>
        </w:rPr>
        <w:t>1</w:t>
      </w:r>
      <w:r w:rsidRPr="00F9705C">
        <w:rPr>
          <w:b/>
          <w:bCs/>
          <w:u w:val="single"/>
        </w:rPr>
        <w:t> :</w:t>
      </w:r>
    </w:p>
    <w:p w:rsidR="00D512E9" w:rsidP="00D512E9" w:rsidRDefault="006C79B1" w14:paraId="58A3D9E3" w14:textId="54C7DA99">
      <w:pPr>
        <w:pStyle w:val="Paragraphedeliste"/>
        <w:numPr>
          <w:ilvl w:val="0"/>
          <w:numId w:val="2"/>
        </w:numPr>
      </w:pPr>
      <w:r>
        <w:t xml:space="preserve">Importation du </w:t>
      </w:r>
      <w:proofErr w:type="spellStart"/>
      <w:r>
        <w:t>template</w:t>
      </w:r>
      <w:proofErr w:type="spellEnd"/>
      <w:r>
        <w:t> :</w:t>
      </w:r>
    </w:p>
    <w:p w:rsidR="006C79B1" w:rsidP="006C79B1" w:rsidRDefault="006C79B1" w14:paraId="121A1359" w14:textId="78AB623B">
      <w:pPr>
        <w:pStyle w:val="Paragraphedeliste"/>
        <w:numPr>
          <w:ilvl w:val="1"/>
          <w:numId w:val="2"/>
        </w:numPr>
      </w:pPr>
      <w:r>
        <w:t xml:space="preserve">Trouver un </w:t>
      </w:r>
      <w:proofErr w:type="spellStart"/>
      <w:r>
        <w:t>template</w:t>
      </w:r>
      <w:proofErr w:type="spellEnd"/>
      <w:r>
        <w:t xml:space="preserve"> gratuit qui sera le design de votre futur site </w:t>
      </w:r>
      <w:r w:rsidR="00944429">
        <w:t>qui doit comprendre obligatoirement</w:t>
      </w:r>
    </w:p>
    <w:p w:rsidR="00944429" w:rsidP="00944429" w:rsidRDefault="00944429" w14:paraId="47E5F4B6" w14:textId="12B702FB">
      <w:pPr>
        <w:pStyle w:val="Paragraphedeliste"/>
        <w:numPr>
          <w:ilvl w:val="2"/>
          <w:numId w:val="2"/>
        </w:numPr>
      </w:pPr>
      <w:r>
        <w:t xml:space="preserve">Une </w:t>
      </w:r>
      <w:proofErr w:type="spellStart"/>
      <w:r>
        <w:t>Navbar</w:t>
      </w:r>
      <w:proofErr w:type="spellEnd"/>
    </w:p>
    <w:p w:rsidR="00944429" w:rsidP="00944429" w:rsidRDefault="00944429" w14:paraId="11FA1753" w14:textId="7BDB907A">
      <w:pPr>
        <w:pStyle w:val="Paragraphedeliste"/>
        <w:numPr>
          <w:ilvl w:val="2"/>
          <w:numId w:val="2"/>
        </w:numPr>
      </w:pPr>
      <w:r>
        <w:t>Un bouton connexion</w:t>
      </w:r>
    </w:p>
    <w:p w:rsidR="00944429" w:rsidP="00944429" w:rsidRDefault="00944429" w14:paraId="3142A0FE" w14:textId="6892928B">
      <w:pPr>
        <w:pStyle w:val="Paragraphedeliste"/>
        <w:numPr>
          <w:ilvl w:val="2"/>
          <w:numId w:val="2"/>
        </w:numPr>
      </w:pPr>
      <w:r>
        <w:t>Un bouton inscription</w:t>
      </w:r>
    </w:p>
    <w:p w:rsidR="00944429" w:rsidP="00944429" w:rsidRDefault="00944429" w14:paraId="5A0CCA04" w14:textId="57D8180C">
      <w:pPr>
        <w:pStyle w:val="Paragraphedeliste"/>
        <w:numPr>
          <w:ilvl w:val="2"/>
          <w:numId w:val="2"/>
        </w:numPr>
      </w:pPr>
      <w:r>
        <w:t xml:space="preserve">Un bouton </w:t>
      </w:r>
      <w:r w:rsidR="002517FD">
        <w:t>déconnexion</w:t>
      </w:r>
      <w:r>
        <w:t xml:space="preserve"> </w:t>
      </w:r>
    </w:p>
    <w:p w:rsidR="006C79B1" w:rsidP="006C79B1" w:rsidRDefault="006C79B1" w14:paraId="4B3DFB8E" w14:textId="2C90F14D">
      <w:pPr>
        <w:pStyle w:val="Paragraphedeliste"/>
        <w:numPr>
          <w:ilvl w:val="0"/>
          <w:numId w:val="2"/>
        </w:numPr>
      </w:pPr>
      <w:r>
        <w:t>Création des formulaires :</w:t>
      </w:r>
    </w:p>
    <w:p w:rsidR="006C79B1" w:rsidP="006C79B1" w:rsidRDefault="006C79B1" w14:paraId="4F85E8DE" w14:textId="255BFFF2">
      <w:pPr>
        <w:pStyle w:val="Paragraphedeliste"/>
        <w:numPr>
          <w:ilvl w:val="1"/>
          <w:numId w:val="2"/>
        </w:numPr>
      </w:pPr>
      <w:r>
        <w:t>Formulaire de connexion</w:t>
      </w:r>
    </w:p>
    <w:p w:rsidR="006C79B1" w:rsidP="006C79B1" w:rsidRDefault="006C79B1" w14:paraId="5576A015" w14:textId="2405F192">
      <w:pPr>
        <w:pStyle w:val="Paragraphedeliste"/>
        <w:numPr>
          <w:ilvl w:val="1"/>
          <w:numId w:val="2"/>
        </w:numPr>
      </w:pPr>
      <w:r>
        <w:t>Formulaire d’inscription</w:t>
      </w:r>
    </w:p>
    <w:p w:rsidR="006C79B1" w:rsidP="006C79B1" w:rsidRDefault="006C79B1" w14:paraId="13112185" w14:textId="0CE1B334">
      <w:pPr>
        <w:pStyle w:val="Paragraphedeliste"/>
        <w:numPr>
          <w:ilvl w:val="0"/>
          <w:numId w:val="2"/>
        </w:numPr>
      </w:pPr>
      <w:r>
        <w:t>Création des traitements PHP</w:t>
      </w:r>
    </w:p>
    <w:p w:rsidR="006C79B1" w:rsidP="006C79B1" w:rsidRDefault="006C79B1" w14:paraId="49A48657" w14:textId="1F8FEDD7">
      <w:pPr>
        <w:pStyle w:val="Paragraphedeliste"/>
        <w:numPr>
          <w:ilvl w:val="1"/>
          <w:numId w:val="2"/>
        </w:numPr>
      </w:pPr>
      <w:r>
        <w:t>Traitement connexion</w:t>
      </w:r>
    </w:p>
    <w:p w:rsidR="006C79B1" w:rsidP="006C79B1" w:rsidRDefault="006C79B1" w14:paraId="6FA41BF5" w14:textId="5E212369">
      <w:pPr>
        <w:pStyle w:val="Paragraphedeliste"/>
        <w:numPr>
          <w:ilvl w:val="1"/>
          <w:numId w:val="2"/>
        </w:numPr>
      </w:pPr>
      <w:r>
        <w:t>Traitement inscription</w:t>
      </w:r>
    </w:p>
    <w:p w:rsidR="00FB6A64" w:rsidP="00FB6A64" w:rsidRDefault="00FB6A64" w14:paraId="38585B4C" w14:textId="27D620FC">
      <w:pPr>
        <w:pStyle w:val="Paragraphedeliste"/>
        <w:numPr>
          <w:ilvl w:val="0"/>
          <w:numId w:val="2"/>
        </w:numPr>
      </w:pPr>
      <w:r>
        <w:t>Une fois connecté, la barre de navigation doit être modifi</w:t>
      </w:r>
      <w:r w:rsidR="00B703BF">
        <w:t>é</w:t>
      </w:r>
      <w:r>
        <w:t xml:space="preserve"> : </w:t>
      </w:r>
    </w:p>
    <w:p w:rsidR="00FB6A64" w:rsidP="00FB6A64" w:rsidRDefault="00FB6A64" w14:paraId="458254C7" w14:textId="40150B7C">
      <w:pPr>
        <w:pStyle w:val="Paragraphedeliste"/>
        <w:numPr>
          <w:ilvl w:val="1"/>
          <w:numId w:val="2"/>
        </w:numPr>
      </w:pPr>
      <w:r>
        <w:t xml:space="preserve">Il n’y aura plus </w:t>
      </w:r>
      <w:r w:rsidR="00B20B43">
        <w:t>affiché</w:t>
      </w:r>
      <w:r>
        <w:t xml:space="preserve"> « connexi</w:t>
      </w:r>
      <w:r w:rsidR="00B703BF">
        <w:t>o</w:t>
      </w:r>
      <w:r>
        <w:t>n/inscription » mais « mon compte</w:t>
      </w:r>
      <w:r w:rsidR="00A82094">
        <w:t xml:space="preserve"> » </w:t>
      </w:r>
      <w:r w:rsidR="00944429">
        <w:t>et « d</w:t>
      </w:r>
      <w:r w:rsidR="00B703BF">
        <w:t>é</w:t>
      </w:r>
      <w:r w:rsidR="00944429">
        <w:t xml:space="preserve">connexion » </w:t>
      </w:r>
    </w:p>
    <w:p w:rsidR="00A10F66" w:rsidP="00FB6A64" w:rsidRDefault="00A10F66" w14:paraId="06F9A666" w14:textId="0A42478D">
      <w:pPr>
        <w:pStyle w:val="Paragraphedeliste"/>
        <w:numPr>
          <w:ilvl w:val="1"/>
          <w:numId w:val="2"/>
        </w:numPr>
      </w:pPr>
      <w:r>
        <w:t>Gérer l’interaction avec le site</w:t>
      </w:r>
    </w:p>
    <w:p w:rsidR="00F9705C" w:rsidP="00F9705C" w:rsidRDefault="00F9705C" w14:paraId="0DBB7CD5" w14:textId="77777777"/>
    <w:p w:rsidR="00236951" w:rsidP="00F9705C" w:rsidRDefault="00236951" w14:paraId="6CB0AFA6" w14:textId="77777777">
      <w:pPr>
        <w:rPr>
          <w:b/>
          <w:bCs/>
          <w:u w:val="single"/>
        </w:rPr>
      </w:pPr>
      <w:r w:rsidRPr="00236951">
        <w:rPr>
          <w:b/>
          <w:bCs/>
          <w:u w:val="single"/>
        </w:rPr>
        <w:t>Missions 3 </w:t>
      </w:r>
      <w:r w:rsidR="00B41C7A">
        <w:rPr>
          <w:b/>
          <w:bCs/>
          <w:u w:val="single"/>
        </w:rPr>
        <w:t>– Compte client</w:t>
      </w:r>
      <w:r w:rsidR="003572FC">
        <w:rPr>
          <w:b/>
          <w:bCs/>
          <w:u w:val="single"/>
        </w:rPr>
        <w:t xml:space="preserve"> </w:t>
      </w:r>
      <w:r w:rsidRPr="00236951">
        <w:rPr>
          <w:b/>
          <w:bCs/>
          <w:u w:val="single"/>
        </w:rPr>
        <w:t>:</w:t>
      </w:r>
    </w:p>
    <w:p w:rsidRPr="0004679C" w:rsidR="00046AC7" w:rsidP="00F9705C" w:rsidRDefault="00046AC7" w14:paraId="514F5CF4" w14:textId="3F705DA8">
      <w:pPr>
        <w:pStyle w:val="Paragraphedeliste"/>
        <w:numPr>
          <w:ilvl w:val="0"/>
          <w:numId w:val="2"/>
        </w:numPr>
        <w:rPr>
          <w:b/>
          <w:bCs/>
          <w:u w:val="single"/>
        </w:rPr>
      </w:pPr>
      <w:r>
        <w:t>Formulaire de modification de l’utilisateur</w:t>
      </w:r>
      <w:r w:rsidR="00AD4558">
        <w:t xml:space="preserve"> </w:t>
      </w:r>
      <w:r w:rsidR="006C79B1">
        <w:t>+ traitement en cas de modification</w:t>
      </w:r>
    </w:p>
    <w:p w:rsidRPr="0004679C" w:rsidR="0004679C" w:rsidP="0004679C" w:rsidRDefault="0004679C" w14:paraId="54C5BE43" w14:textId="45CEB65D">
      <w:pPr>
        <w:pStyle w:val="Paragraphedeliste"/>
        <w:numPr>
          <w:ilvl w:val="1"/>
          <w:numId w:val="2"/>
        </w:numPr>
        <w:rPr>
          <w:b/>
          <w:bCs/>
          <w:u w:val="single"/>
        </w:rPr>
      </w:pPr>
      <w:r>
        <w:t>Reprendre le formulaire d’inscription mais cette fois</w:t>
      </w:r>
      <w:r w:rsidR="000438DD">
        <w:t>-</w:t>
      </w:r>
      <w:r>
        <w:t>ci, avec les données utilisateur déjà présent dans le formulaire</w:t>
      </w:r>
    </w:p>
    <w:p w:rsidRPr="00841B99" w:rsidR="0004679C" w:rsidP="0004679C" w:rsidRDefault="0004679C" w14:paraId="3A6549A2" w14:textId="544675AB">
      <w:pPr>
        <w:pStyle w:val="Paragraphedeliste"/>
        <w:numPr>
          <w:ilvl w:val="1"/>
          <w:numId w:val="2"/>
        </w:numPr>
        <w:rPr>
          <w:b/>
          <w:bCs/>
          <w:u w:val="single"/>
        </w:rPr>
      </w:pPr>
      <w:r>
        <w:t>Réaliser le traitement qui exécutera la requête update sur l’utilisateur courant</w:t>
      </w:r>
    </w:p>
    <w:p w:rsidRPr="00AD4558" w:rsidR="00841B99" w:rsidP="0004679C" w:rsidRDefault="00841B99" w14:paraId="2E1D084C" w14:textId="25317175">
      <w:pPr>
        <w:pStyle w:val="Paragraphedeliste"/>
        <w:numPr>
          <w:ilvl w:val="1"/>
          <w:numId w:val="2"/>
        </w:numPr>
        <w:rPr>
          <w:b/>
          <w:bCs/>
          <w:u w:val="single"/>
        </w:rPr>
      </w:pPr>
      <w:r>
        <w:t>Rediriger l’utilisateur sur la page de modification avec les données modifiées</w:t>
      </w:r>
    </w:p>
    <w:p w:rsidR="00841B99" w:rsidP="00841B99" w:rsidRDefault="00841B99" w14:paraId="1A06558F" w14:textId="6D387EA1">
      <w:pPr>
        <w:pStyle w:val="Paragraphedeliste"/>
        <w:numPr>
          <w:ilvl w:val="0"/>
          <w:numId w:val="2"/>
        </w:numPr>
      </w:pPr>
      <w:r>
        <w:t>Création d’une réservation</w:t>
      </w:r>
    </w:p>
    <w:p w:rsidR="00841B99" w:rsidP="00841B99" w:rsidRDefault="00841B99" w14:paraId="2B5ECAAB" w14:textId="496A09AC">
      <w:pPr>
        <w:pStyle w:val="Paragraphedeliste"/>
        <w:numPr>
          <w:ilvl w:val="1"/>
          <w:numId w:val="2"/>
        </w:numPr>
      </w:pPr>
      <w:r>
        <w:t>Créer un formulaire de réservation comprenant l’ensemble des informations nécessaires.</w:t>
      </w:r>
    </w:p>
    <w:p w:rsidR="00841B99" w:rsidP="00841B99" w:rsidRDefault="00841B99" w14:paraId="0401F609" w14:textId="06D86C24">
      <w:pPr>
        <w:pStyle w:val="Paragraphedeliste"/>
        <w:numPr>
          <w:ilvl w:val="1"/>
          <w:numId w:val="2"/>
        </w:numPr>
      </w:pPr>
      <w:r>
        <w:t>Réaliser le traitement qui exécutera une requête d’insertion dans la base de données permettant l’ajout de la réservation</w:t>
      </w:r>
      <w:r w:rsidR="002B3CD1">
        <w:t>.</w:t>
      </w:r>
    </w:p>
    <w:p w:rsidR="002B3CD1" w:rsidP="002B3CD1" w:rsidRDefault="002B3CD1" w14:paraId="37B95F6B" w14:textId="55A5C923">
      <w:pPr>
        <w:pStyle w:val="Paragraphedeliste"/>
        <w:numPr>
          <w:ilvl w:val="2"/>
          <w:numId w:val="2"/>
        </w:numPr>
      </w:pPr>
      <w:r>
        <w:t>Attention à vérifier si le nombre de place est disponible</w:t>
      </w:r>
    </w:p>
    <w:p w:rsidR="00841B99" w:rsidP="00841B99" w:rsidRDefault="003572FC" w14:paraId="157BC7C6" w14:textId="7DCF6FF0">
      <w:pPr>
        <w:pStyle w:val="Paragraphedeliste"/>
        <w:numPr>
          <w:ilvl w:val="0"/>
          <w:numId w:val="2"/>
        </w:numPr>
      </w:pPr>
      <w:r>
        <w:t>Visibilité des dernière</w:t>
      </w:r>
      <w:r w:rsidR="00E638D2">
        <w:t>s</w:t>
      </w:r>
      <w:r>
        <w:t xml:space="preserve"> réservations effectué</w:t>
      </w:r>
      <w:r w:rsidR="00B072B1">
        <w:t>es</w:t>
      </w:r>
      <w:r>
        <w:t xml:space="preserve"> avec le compte</w:t>
      </w:r>
      <w:r w:rsidR="00841B99">
        <w:t xml:space="preserve"> </w:t>
      </w:r>
    </w:p>
    <w:p w:rsidR="00841B99" w:rsidP="0004679C" w:rsidRDefault="0004679C" w14:paraId="179A7130" w14:textId="77777777">
      <w:pPr>
        <w:pStyle w:val="Paragraphedeliste"/>
        <w:numPr>
          <w:ilvl w:val="1"/>
          <w:numId w:val="2"/>
        </w:numPr>
      </w:pPr>
      <w:r>
        <w:t>Afficher dans un &lt;table&gt; l’ensemble des réservations réalisées par l’utilisateur comprenant toutes les informations</w:t>
      </w:r>
      <w:r w:rsidR="00841B99">
        <w:t xml:space="preserve">. </w:t>
      </w:r>
    </w:p>
    <w:p w:rsidR="0004679C" w:rsidP="00841B99" w:rsidRDefault="00841B99" w14:paraId="41FF536E" w14:textId="72D2AF42">
      <w:pPr>
        <w:pStyle w:val="Paragraphedeliste"/>
        <w:numPr>
          <w:ilvl w:val="2"/>
          <w:numId w:val="2"/>
        </w:numPr>
      </w:pPr>
      <w:r>
        <w:t>Il sera nécessaire de réaliser une requête de sélection auprès de la base de données.</w:t>
      </w:r>
    </w:p>
    <w:p w:rsidR="00841B99" w:rsidP="00841B99" w:rsidRDefault="0004679C" w14:paraId="3DB65857" w14:textId="33D04E73">
      <w:pPr>
        <w:pStyle w:val="Paragraphedeliste"/>
        <w:numPr>
          <w:ilvl w:val="1"/>
          <w:numId w:val="2"/>
        </w:numPr>
      </w:pPr>
      <w:r>
        <w:t xml:space="preserve">Sur chaque ligne, ajouter un bouton modification permettant d’être redirigé </w:t>
      </w:r>
      <w:r w:rsidR="00841B99">
        <w:t>vers le formulaire de modification d’une réservation</w:t>
      </w:r>
    </w:p>
    <w:p w:rsidR="00E638D2" w:rsidP="00046AC7" w:rsidRDefault="0004679C" w14:paraId="46F0940A" w14:textId="44F985CB">
      <w:pPr>
        <w:pStyle w:val="Paragraphedeliste"/>
        <w:numPr>
          <w:ilvl w:val="0"/>
          <w:numId w:val="2"/>
        </w:numPr>
      </w:pPr>
      <w:r>
        <w:lastRenderedPageBreak/>
        <w:t>Modifier / supprimer</w:t>
      </w:r>
      <w:r w:rsidR="00197067">
        <w:t xml:space="preserve"> une réservation</w:t>
      </w:r>
    </w:p>
    <w:p w:rsidR="002B3CD1" w:rsidP="002B3CD1" w:rsidRDefault="002B3CD1" w14:paraId="06B19749" w14:textId="77777777">
      <w:pPr>
        <w:pStyle w:val="Paragraphedeliste"/>
        <w:numPr>
          <w:ilvl w:val="1"/>
          <w:numId w:val="2"/>
        </w:numPr>
      </w:pPr>
      <w:r>
        <w:t xml:space="preserve">Modifier : </w:t>
      </w:r>
    </w:p>
    <w:p w:rsidR="002B3CD1" w:rsidP="002B3CD1" w:rsidRDefault="002B3CD1" w14:paraId="6F91DC7C" w14:textId="3847CA2C">
      <w:pPr>
        <w:pStyle w:val="Paragraphedeliste"/>
        <w:numPr>
          <w:ilvl w:val="2"/>
          <w:numId w:val="2"/>
        </w:numPr>
      </w:pPr>
      <w:r>
        <w:t>Reprendre le formulaire de création mais cette fois</w:t>
      </w:r>
      <w:r w:rsidR="00550B4E">
        <w:t>-</w:t>
      </w:r>
      <w:r>
        <w:t>ci, seul l’information de quantité et de prix seront modifiable.</w:t>
      </w:r>
    </w:p>
    <w:p w:rsidR="002B3CD1" w:rsidP="002B3CD1" w:rsidRDefault="002B3CD1" w14:paraId="585B7D54" w14:textId="27FC792E">
      <w:pPr>
        <w:pStyle w:val="Paragraphedeliste"/>
        <w:numPr>
          <w:ilvl w:val="2"/>
          <w:numId w:val="2"/>
        </w:numPr>
      </w:pPr>
      <w:r>
        <w:t>Réaliser le traitement qui viendra mettre à jour la réservation dans la Base de données</w:t>
      </w:r>
    </w:p>
    <w:p w:rsidR="002B3CD1" w:rsidP="002B3CD1" w:rsidRDefault="002B3CD1" w14:paraId="4A47CF79" w14:textId="5180527E">
      <w:pPr>
        <w:pStyle w:val="Paragraphedeliste"/>
        <w:numPr>
          <w:ilvl w:val="1"/>
          <w:numId w:val="2"/>
        </w:numPr>
      </w:pPr>
      <w:r>
        <w:t>Supprimer</w:t>
      </w:r>
    </w:p>
    <w:p w:rsidR="002B3CD1" w:rsidP="002B3CD1" w:rsidRDefault="002B3CD1" w14:paraId="42E98337" w14:textId="25993950">
      <w:pPr>
        <w:pStyle w:val="Paragraphedeliste"/>
        <w:numPr>
          <w:ilvl w:val="2"/>
          <w:numId w:val="2"/>
        </w:numPr>
      </w:pPr>
      <w:r>
        <w:t>Réaliser un simple traitement permettant la suppression de la réservation ciblée</w:t>
      </w:r>
    </w:p>
    <w:p w:rsidR="0004679C" w:rsidP="0004679C" w:rsidRDefault="0004679C" w14:paraId="3FB6E619" w14:textId="77777777">
      <w:pPr>
        <w:ind w:left="360"/>
      </w:pPr>
    </w:p>
    <w:p w:rsidR="00046AC7" w:rsidP="00046AC7" w:rsidRDefault="00046AC7" w14:paraId="166C0FEA" w14:textId="77777777">
      <w:pPr>
        <w:rPr>
          <w:b/>
          <w:bCs/>
          <w:u w:val="single"/>
        </w:rPr>
      </w:pPr>
      <w:r w:rsidRPr="007B3AB9">
        <w:rPr>
          <w:b/>
          <w:bCs/>
          <w:u w:val="single"/>
        </w:rPr>
        <w:t xml:space="preserve">Missions 4 </w:t>
      </w:r>
      <w:r w:rsidRPr="007B3AB9" w:rsidR="007B3AB9">
        <w:rPr>
          <w:b/>
          <w:bCs/>
          <w:u w:val="single"/>
        </w:rPr>
        <w:t>–</w:t>
      </w:r>
      <w:r w:rsidRPr="007B3AB9">
        <w:rPr>
          <w:b/>
          <w:bCs/>
          <w:u w:val="single"/>
        </w:rPr>
        <w:t xml:space="preserve"> </w:t>
      </w:r>
      <w:r w:rsidRPr="007B3AB9" w:rsidR="007B3AB9">
        <w:rPr>
          <w:b/>
          <w:bCs/>
          <w:u w:val="single"/>
        </w:rPr>
        <w:t>Compte admin</w:t>
      </w:r>
      <w:r w:rsidR="007B3AB9">
        <w:rPr>
          <w:b/>
          <w:bCs/>
          <w:u w:val="single"/>
        </w:rPr>
        <w:t> :</w:t>
      </w:r>
    </w:p>
    <w:p w:rsidRPr="00080A13" w:rsidR="002B12B2" w:rsidP="002B12B2" w:rsidRDefault="004061EC" w14:paraId="4AAB3409" w14:textId="77777777">
      <w:pPr>
        <w:pStyle w:val="Paragraphedeliste"/>
        <w:numPr>
          <w:ilvl w:val="0"/>
          <w:numId w:val="2"/>
        </w:numPr>
        <w:rPr>
          <w:b/>
          <w:bCs/>
          <w:u w:val="single"/>
        </w:rPr>
      </w:pPr>
      <w:r>
        <w:t>Possib</w:t>
      </w:r>
      <w:r w:rsidR="00493EF8">
        <w:t>i</w:t>
      </w:r>
      <w:r>
        <w:t xml:space="preserve">lité d’ajouter d’autre administrateur </w:t>
      </w:r>
    </w:p>
    <w:p w:rsidRPr="002B3CD1" w:rsidR="0004679C" w:rsidP="0004679C" w:rsidRDefault="00080A13" w14:paraId="42FE2AD1" w14:textId="02386937">
      <w:pPr>
        <w:pStyle w:val="Paragraphedeliste"/>
        <w:numPr>
          <w:ilvl w:val="0"/>
          <w:numId w:val="2"/>
        </w:numPr>
        <w:rPr>
          <w:b/>
          <w:bCs/>
          <w:u w:val="single"/>
        </w:rPr>
      </w:pPr>
      <w:r>
        <w:t xml:space="preserve">Modification ou suppression de toutes les réservations </w:t>
      </w:r>
      <w:r w:rsidR="0004679C">
        <w:t>(sauf celle passée)</w:t>
      </w:r>
    </w:p>
    <w:p w:rsidR="002B3CD1" w:rsidP="002B3CD1" w:rsidRDefault="002B3CD1" w14:paraId="1FC87751" w14:textId="77777777">
      <w:pPr>
        <w:pStyle w:val="Paragraphedeliste"/>
        <w:numPr>
          <w:ilvl w:val="1"/>
          <w:numId w:val="2"/>
        </w:numPr>
      </w:pPr>
      <w:r>
        <w:t xml:space="preserve">Modifier : </w:t>
      </w:r>
    </w:p>
    <w:p w:rsidR="002B3CD1" w:rsidP="002B3CD1" w:rsidRDefault="002B3CD1" w14:paraId="68962887" w14:textId="77777777">
      <w:pPr>
        <w:pStyle w:val="Paragraphedeliste"/>
        <w:numPr>
          <w:ilvl w:val="2"/>
          <w:numId w:val="2"/>
        </w:numPr>
      </w:pPr>
      <w:r>
        <w:t>Reprendre le formulaire de création mais cette fois ci, seul l’information de quantité et de prix seront modifiable.</w:t>
      </w:r>
    </w:p>
    <w:p w:rsidR="002B3CD1" w:rsidP="002B3CD1" w:rsidRDefault="002B3CD1" w14:paraId="639DB588" w14:textId="77777777">
      <w:pPr>
        <w:pStyle w:val="Paragraphedeliste"/>
        <w:numPr>
          <w:ilvl w:val="2"/>
          <w:numId w:val="2"/>
        </w:numPr>
      </w:pPr>
      <w:r>
        <w:t>Réaliser le traitement qui viendra mettre à jour la réservation dans la Base de données</w:t>
      </w:r>
    </w:p>
    <w:p w:rsidR="002B3CD1" w:rsidP="002B3CD1" w:rsidRDefault="002B3CD1" w14:paraId="344A113A" w14:textId="77777777">
      <w:pPr>
        <w:pStyle w:val="Paragraphedeliste"/>
        <w:numPr>
          <w:ilvl w:val="1"/>
          <w:numId w:val="2"/>
        </w:numPr>
      </w:pPr>
      <w:r>
        <w:t>Supprimer</w:t>
      </w:r>
    </w:p>
    <w:p w:rsidRPr="002B3CD1" w:rsidR="002B3CD1" w:rsidP="002B3CD1" w:rsidRDefault="002B3CD1" w14:paraId="49290A78" w14:textId="2306649A">
      <w:pPr>
        <w:pStyle w:val="Paragraphedeliste"/>
        <w:numPr>
          <w:ilvl w:val="2"/>
          <w:numId w:val="2"/>
        </w:numPr>
      </w:pPr>
      <w:r>
        <w:t>Réaliser un simple traitement permettant la suppression de la réservation ciblée</w:t>
      </w:r>
    </w:p>
    <w:p w:rsidRPr="002B3CD1" w:rsidR="000D1F1F" w:rsidP="000D1F1F" w:rsidRDefault="002B3CD1" w14:paraId="5F16A243" w14:textId="5F1C60F7">
      <w:pPr>
        <w:pStyle w:val="Paragraphedeliste"/>
        <w:numPr>
          <w:ilvl w:val="0"/>
          <w:numId w:val="2"/>
        </w:numPr>
        <w:rPr>
          <w:b/>
          <w:bCs/>
          <w:u w:val="single"/>
        </w:rPr>
      </w:pPr>
      <w:r>
        <w:t xml:space="preserve">Lister / </w:t>
      </w:r>
      <w:r w:rsidR="006D7E87">
        <w:t>Ajouter</w:t>
      </w:r>
      <w:r w:rsidR="0004679C">
        <w:t xml:space="preserve"> / modifier / supprimer</w:t>
      </w:r>
      <w:r w:rsidR="006D7E87">
        <w:t xml:space="preserve"> des films avec leur salle, description et image</w:t>
      </w:r>
    </w:p>
    <w:p w:rsidRPr="002B3CD1" w:rsidR="002B3CD1" w:rsidP="002B3CD1" w:rsidRDefault="002B3CD1" w14:paraId="20DEEBCD" w14:textId="548CB287">
      <w:pPr>
        <w:pStyle w:val="Paragraphedeliste"/>
        <w:numPr>
          <w:ilvl w:val="1"/>
          <w:numId w:val="2"/>
        </w:numPr>
        <w:rPr>
          <w:b/>
          <w:bCs/>
          <w:u w:val="single"/>
        </w:rPr>
      </w:pPr>
      <w:r>
        <w:t>Lister :</w:t>
      </w:r>
    </w:p>
    <w:p w:rsidRPr="0005017B" w:rsidR="0005017B" w:rsidP="002B3CD1" w:rsidRDefault="0005017B" w14:paraId="47B38DA2" w14:textId="6D703E5E">
      <w:pPr>
        <w:pStyle w:val="Paragraphedeliste"/>
        <w:numPr>
          <w:ilvl w:val="2"/>
          <w:numId w:val="2"/>
        </w:numPr>
        <w:rPr>
          <w:b/>
          <w:bCs/>
          <w:u w:val="single"/>
        </w:rPr>
      </w:pPr>
      <w:r>
        <w:t xml:space="preserve">Créer un bouton permettant d’être </w:t>
      </w:r>
      <w:r w:rsidR="00DF4E93">
        <w:t>redirigé</w:t>
      </w:r>
      <w:r>
        <w:t xml:space="preserve"> vers le formulaire d’ajout d’un film.</w:t>
      </w:r>
    </w:p>
    <w:p w:rsidRPr="0005017B" w:rsidR="0005017B" w:rsidP="0005017B" w:rsidRDefault="002B3CD1" w14:paraId="35B44763" w14:textId="460B50CF">
      <w:pPr>
        <w:pStyle w:val="Paragraphedeliste"/>
        <w:numPr>
          <w:ilvl w:val="2"/>
          <w:numId w:val="2"/>
        </w:numPr>
        <w:rPr>
          <w:b/>
          <w:bCs/>
          <w:u w:val="single"/>
        </w:rPr>
      </w:pPr>
      <w:r>
        <w:t xml:space="preserve">Dans une balise &lt;table&gt;, lister l’ensemble des films présent dans la base de </w:t>
      </w:r>
      <w:r w:rsidR="0005017B">
        <w:t>données.</w:t>
      </w:r>
    </w:p>
    <w:p w:rsidRPr="0005017B" w:rsidR="002B3CD1" w:rsidP="002B3CD1" w:rsidRDefault="002B3CD1" w14:paraId="5E8D52F3" w14:textId="53B71AF5">
      <w:pPr>
        <w:pStyle w:val="Paragraphedeliste"/>
        <w:numPr>
          <w:ilvl w:val="2"/>
          <w:numId w:val="2"/>
        </w:numPr>
        <w:rPr>
          <w:b/>
          <w:bCs/>
          <w:u w:val="single"/>
        </w:rPr>
      </w:pPr>
      <w:r>
        <w:t xml:space="preserve">Ajouter, sur chacune des lignes, un bouton permettant la modification </w:t>
      </w:r>
      <w:r w:rsidR="0005017B">
        <w:t>ou la suppression de ce dernier.</w:t>
      </w:r>
    </w:p>
    <w:p w:rsidR="0005017B" w:rsidP="0005017B" w:rsidRDefault="0005017B" w14:paraId="329201F2" w14:textId="1862EA01">
      <w:pPr>
        <w:pStyle w:val="Paragraphedeliste"/>
        <w:numPr>
          <w:ilvl w:val="1"/>
          <w:numId w:val="2"/>
        </w:numPr>
      </w:pPr>
      <w:r w:rsidRPr="0005017B">
        <w:t>Ajouter</w:t>
      </w:r>
    </w:p>
    <w:p w:rsidR="0005017B" w:rsidP="0005017B" w:rsidRDefault="0005017B" w14:paraId="25B7F76A" w14:textId="6499344D">
      <w:pPr>
        <w:pStyle w:val="Paragraphedeliste"/>
        <w:numPr>
          <w:ilvl w:val="2"/>
          <w:numId w:val="2"/>
        </w:numPr>
      </w:pPr>
      <w:r>
        <w:t>Créer le formulaire permettant la création des films,</w:t>
      </w:r>
    </w:p>
    <w:p w:rsidR="0005017B" w:rsidP="0005017B" w:rsidRDefault="0005017B" w14:paraId="64785FC9" w14:textId="2CE3169B">
      <w:pPr>
        <w:pStyle w:val="Paragraphedeliste"/>
        <w:numPr>
          <w:ilvl w:val="2"/>
          <w:numId w:val="2"/>
        </w:numPr>
      </w:pPr>
      <w:r>
        <w:t>Réaliser le traitement qui ajoutera le film dans la base de données</w:t>
      </w:r>
    </w:p>
    <w:p w:rsidR="0005017B" w:rsidP="0005017B" w:rsidRDefault="0005017B" w14:paraId="4CEFAD9E" w14:textId="3EE991FB">
      <w:pPr>
        <w:pStyle w:val="Paragraphedeliste"/>
        <w:numPr>
          <w:ilvl w:val="1"/>
          <w:numId w:val="2"/>
        </w:numPr>
      </w:pPr>
      <w:r>
        <w:t>Modifier</w:t>
      </w:r>
    </w:p>
    <w:p w:rsidR="0005017B" w:rsidP="0005017B" w:rsidRDefault="0005017B" w14:paraId="21920DEC" w14:textId="7703711A">
      <w:pPr>
        <w:pStyle w:val="Paragraphedeliste"/>
        <w:numPr>
          <w:ilvl w:val="2"/>
          <w:numId w:val="2"/>
        </w:numPr>
      </w:pPr>
      <w:r>
        <w:t>Reprendre le formulaire de création mais cette fois ci, avec les informations du film déjà rempli</w:t>
      </w:r>
    </w:p>
    <w:p w:rsidR="0005017B" w:rsidP="0005017B" w:rsidRDefault="0005017B" w14:paraId="24CC11BB" w14:textId="0DC30558">
      <w:pPr>
        <w:pStyle w:val="Paragraphedeliste"/>
        <w:numPr>
          <w:ilvl w:val="2"/>
          <w:numId w:val="2"/>
        </w:numPr>
      </w:pPr>
      <w:r>
        <w:t>Réaliser le traitement qui viendra exécuter la requête de mise à jour dans la base de données</w:t>
      </w:r>
    </w:p>
    <w:p w:rsidR="0005017B" w:rsidP="0005017B" w:rsidRDefault="0005017B" w14:paraId="1B20585D" w14:textId="0DB0ABFB">
      <w:pPr>
        <w:pStyle w:val="Paragraphedeliste"/>
        <w:numPr>
          <w:ilvl w:val="1"/>
          <w:numId w:val="2"/>
        </w:numPr>
      </w:pPr>
      <w:r>
        <w:t>Supprimer</w:t>
      </w:r>
    </w:p>
    <w:p w:rsidRPr="0005017B" w:rsidR="0005017B" w:rsidP="0005017B" w:rsidRDefault="0005017B" w14:paraId="4DC279B3" w14:textId="7872AC2E">
      <w:pPr>
        <w:pStyle w:val="Paragraphedeliste"/>
        <w:numPr>
          <w:ilvl w:val="2"/>
          <w:numId w:val="2"/>
        </w:numPr>
      </w:pPr>
      <w:r>
        <w:t>Réaliser un simple traitement permettant la suppression du film sélectionné</w:t>
      </w:r>
    </w:p>
    <w:p w:rsidRPr="0005017B" w:rsidR="0004679C" w:rsidP="000D1F1F" w:rsidRDefault="002B3CD1" w14:paraId="2760DB0A" w14:textId="6E48712C">
      <w:pPr>
        <w:pStyle w:val="Paragraphedeliste"/>
        <w:numPr>
          <w:ilvl w:val="0"/>
          <w:numId w:val="2"/>
        </w:numPr>
        <w:rPr>
          <w:b/>
          <w:bCs/>
          <w:u w:val="single"/>
        </w:rPr>
      </w:pPr>
      <w:r>
        <w:t xml:space="preserve">Lister </w:t>
      </w:r>
      <w:r w:rsidR="0004679C">
        <w:t>Ajouter / modifier / supprimer des tarifs</w:t>
      </w:r>
    </w:p>
    <w:p w:rsidRPr="002B3CD1" w:rsidR="0005017B" w:rsidP="0005017B" w:rsidRDefault="0005017B" w14:paraId="3A1E7F0C" w14:textId="77777777">
      <w:pPr>
        <w:pStyle w:val="Paragraphedeliste"/>
        <w:numPr>
          <w:ilvl w:val="1"/>
          <w:numId w:val="2"/>
        </w:numPr>
        <w:rPr>
          <w:b/>
          <w:bCs/>
          <w:u w:val="single"/>
        </w:rPr>
      </w:pPr>
      <w:r>
        <w:t>Lister :</w:t>
      </w:r>
    </w:p>
    <w:p w:rsidRPr="0005017B" w:rsidR="0005017B" w:rsidP="0005017B" w:rsidRDefault="0005017B" w14:paraId="3EFCD0B1" w14:textId="70A753CF">
      <w:pPr>
        <w:pStyle w:val="Paragraphedeliste"/>
        <w:numPr>
          <w:ilvl w:val="2"/>
          <w:numId w:val="2"/>
        </w:numPr>
        <w:rPr>
          <w:b/>
          <w:bCs/>
          <w:u w:val="single"/>
        </w:rPr>
      </w:pPr>
      <w:r>
        <w:t>Créer un bouton permettant d’être redirigé vers le formulaire d’ajout d’un tarif.</w:t>
      </w:r>
    </w:p>
    <w:p w:rsidRPr="0005017B" w:rsidR="0005017B" w:rsidP="0005017B" w:rsidRDefault="0005017B" w14:paraId="03DEEE45" w14:textId="4BD9E72B">
      <w:pPr>
        <w:pStyle w:val="Paragraphedeliste"/>
        <w:numPr>
          <w:ilvl w:val="2"/>
          <w:numId w:val="2"/>
        </w:numPr>
        <w:rPr>
          <w:b/>
          <w:bCs/>
          <w:u w:val="single"/>
        </w:rPr>
      </w:pPr>
      <w:r>
        <w:t>Dans une balise &lt;table&gt;, lister l’ensemble des tarifs présent dans la base de données.</w:t>
      </w:r>
    </w:p>
    <w:p w:rsidRPr="0005017B" w:rsidR="0005017B" w:rsidP="0005017B" w:rsidRDefault="0005017B" w14:paraId="1A6789FC" w14:textId="77777777">
      <w:pPr>
        <w:pStyle w:val="Paragraphedeliste"/>
        <w:numPr>
          <w:ilvl w:val="2"/>
          <w:numId w:val="2"/>
        </w:numPr>
        <w:rPr>
          <w:b/>
          <w:bCs/>
          <w:u w:val="single"/>
        </w:rPr>
      </w:pPr>
      <w:r>
        <w:lastRenderedPageBreak/>
        <w:t>Ajouter, sur chacune des lignes, un bouton permettant la modification ou la suppression de ce dernier.</w:t>
      </w:r>
    </w:p>
    <w:p w:rsidR="0005017B" w:rsidP="0005017B" w:rsidRDefault="0005017B" w14:paraId="112555E0" w14:textId="77777777">
      <w:pPr>
        <w:pStyle w:val="Paragraphedeliste"/>
        <w:numPr>
          <w:ilvl w:val="1"/>
          <w:numId w:val="2"/>
        </w:numPr>
      </w:pPr>
      <w:r w:rsidRPr="0005017B">
        <w:t>Ajouter</w:t>
      </w:r>
    </w:p>
    <w:p w:rsidR="0005017B" w:rsidP="0005017B" w:rsidRDefault="0005017B" w14:paraId="605C373C" w14:textId="5AA1013C">
      <w:pPr>
        <w:pStyle w:val="Paragraphedeliste"/>
        <w:numPr>
          <w:ilvl w:val="2"/>
          <w:numId w:val="2"/>
        </w:numPr>
      </w:pPr>
      <w:r>
        <w:t>Créer le formulaire permettant la création des tarifs,</w:t>
      </w:r>
    </w:p>
    <w:p w:rsidR="0005017B" w:rsidP="0005017B" w:rsidRDefault="0005017B" w14:paraId="4CBFCFDD" w14:textId="77777777">
      <w:pPr>
        <w:pStyle w:val="Paragraphedeliste"/>
        <w:numPr>
          <w:ilvl w:val="2"/>
          <w:numId w:val="2"/>
        </w:numPr>
      </w:pPr>
      <w:r>
        <w:t>Réaliser le traitement qui ajoutera le film dans la base de données</w:t>
      </w:r>
    </w:p>
    <w:p w:rsidR="0005017B" w:rsidP="0005017B" w:rsidRDefault="0005017B" w14:paraId="75962DAB" w14:textId="77777777">
      <w:pPr>
        <w:pStyle w:val="Paragraphedeliste"/>
        <w:numPr>
          <w:ilvl w:val="1"/>
          <w:numId w:val="2"/>
        </w:numPr>
      </w:pPr>
      <w:r>
        <w:t>Modifier</w:t>
      </w:r>
    </w:p>
    <w:p w:rsidR="0005017B" w:rsidP="0005017B" w:rsidRDefault="0005017B" w14:paraId="1D62F7E7" w14:textId="49741718">
      <w:pPr>
        <w:pStyle w:val="Paragraphedeliste"/>
        <w:numPr>
          <w:ilvl w:val="2"/>
          <w:numId w:val="2"/>
        </w:numPr>
      </w:pPr>
      <w:r>
        <w:t xml:space="preserve">Reprendre le formulaire de création mais cette fois ci, avec les informations </w:t>
      </w:r>
      <w:r w:rsidR="00DF4E93">
        <w:t>du tarif</w:t>
      </w:r>
      <w:r>
        <w:t xml:space="preserve"> déjà rempli</w:t>
      </w:r>
    </w:p>
    <w:p w:rsidR="0005017B" w:rsidP="0005017B" w:rsidRDefault="0005017B" w14:paraId="78CD1947" w14:textId="77777777">
      <w:pPr>
        <w:pStyle w:val="Paragraphedeliste"/>
        <w:numPr>
          <w:ilvl w:val="2"/>
          <w:numId w:val="2"/>
        </w:numPr>
      </w:pPr>
      <w:r>
        <w:t>Réaliser le traitement qui viendra exécuter la requête de mise à jour dans la base de données</w:t>
      </w:r>
    </w:p>
    <w:p w:rsidR="0005017B" w:rsidP="0005017B" w:rsidRDefault="0005017B" w14:paraId="6F4FBA1E" w14:textId="77777777">
      <w:pPr>
        <w:pStyle w:val="Paragraphedeliste"/>
        <w:numPr>
          <w:ilvl w:val="1"/>
          <w:numId w:val="2"/>
        </w:numPr>
      </w:pPr>
      <w:r>
        <w:t>Supprimer</w:t>
      </w:r>
    </w:p>
    <w:p w:rsidRPr="0005017B" w:rsidR="0005017B" w:rsidP="0005017B" w:rsidRDefault="0005017B" w14:paraId="60A3FE84" w14:textId="57567375">
      <w:pPr>
        <w:pStyle w:val="Paragraphedeliste"/>
        <w:numPr>
          <w:ilvl w:val="2"/>
          <w:numId w:val="2"/>
        </w:numPr>
      </w:pPr>
      <w:r>
        <w:t>Réaliser un simple traitement permettant la suppression du tarif sélectionné</w:t>
      </w:r>
    </w:p>
    <w:p w:rsidRPr="0005017B" w:rsidR="0005017B" w:rsidP="0005017B" w:rsidRDefault="0005017B" w14:paraId="6C2A9EE4" w14:textId="77777777">
      <w:pPr>
        <w:rPr>
          <w:b/>
          <w:bCs/>
          <w:u w:val="single"/>
        </w:rPr>
      </w:pPr>
    </w:p>
    <w:p w:rsidRPr="0005017B" w:rsidR="0005017B" w:rsidP="0005017B" w:rsidRDefault="0005017B" w14:paraId="182BE66E" w14:textId="459D114C">
      <w:pPr>
        <w:pStyle w:val="Paragraphedeliste"/>
        <w:numPr>
          <w:ilvl w:val="0"/>
          <w:numId w:val="2"/>
        </w:numPr>
        <w:rPr>
          <w:b/>
          <w:bCs/>
          <w:u w:val="single"/>
        </w:rPr>
      </w:pPr>
      <w:r>
        <w:t>Lister Ajouter / modifier / supprimer des salles</w:t>
      </w:r>
    </w:p>
    <w:p w:rsidRPr="002B3CD1" w:rsidR="0005017B" w:rsidP="0005017B" w:rsidRDefault="0005017B" w14:paraId="1A57FC69" w14:textId="77777777">
      <w:pPr>
        <w:pStyle w:val="Paragraphedeliste"/>
        <w:numPr>
          <w:ilvl w:val="1"/>
          <w:numId w:val="2"/>
        </w:numPr>
        <w:rPr>
          <w:b/>
          <w:bCs/>
          <w:u w:val="single"/>
        </w:rPr>
      </w:pPr>
      <w:r>
        <w:t>Lister :</w:t>
      </w:r>
    </w:p>
    <w:p w:rsidRPr="0005017B" w:rsidR="0005017B" w:rsidP="0005017B" w:rsidRDefault="0005017B" w14:paraId="3C7B1253" w14:textId="6D51BDAF">
      <w:pPr>
        <w:pStyle w:val="Paragraphedeliste"/>
        <w:numPr>
          <w:ilvl w:val="2"/>
          <w:numId w:val="2"/>
        </w:numPr>
        <w:rPr>
          <w:b/>
          <w:bCs/>
          <w:u w:val="single"/>
        </w:rPr>
      </w:pPr>
      <w:r>
        <w:t>Créer un bouton permettant d’être redirigé vers le formulaire d’ajout d’un</w:t>
      </w:r>
      <w:r w:rsidR="00DF4E93">
        <w:t>e</w:t>
      </w:r>
      <w:r>
        <w:t xml:space="preserve"> </w:t>
      </w:r>
      <w:r w:rsidR="00DF4E93">
        <w:t>salle</w:t>
      </w:r>
      <w:r>
        <w:t>.</w:t>
      </w:r>
    </w:p>
    <w:p w:rsidRPr="0005017B" w:rsidR="0005017B" w:rsidP="0005017B" w:rsidRDefault="0005017B" w14:paraId="587ACD3F" w14:textId="09D9D4FF">
      <w:pPr>
        <w:pStyle w:val="Paragraphedeliste"/>
        <w:numPr>
          <w:ilvl w:val="2"/>
          <w:numId w:val="2"/>
        </w:numPr>
        <w:rPr>
          <w:b/>
          <w:bCs/>
          <w:u w:val="single"/>
        </w:rPr>
      </w:pPr>
      <w:r>
        <w:t xml:space="preserve">Dans une balise &lt;table&gt;, lister l’ensemble des </w:t>
      </w:r>
      <w:r w:rsidR="00DF4E93">
        <w:t>salles</w:t>
      </w:r>
      <w:r>
        <w:t xml:space="preserve"> présent dans la base de données.</w:t>
      </w:r>
    </w:p>
    <w:p w:rsidRPr="0005017B" w:rsidR="0005017B" w:rsidP="0005017B" w:rsidRDefault="0005017B" w14:paraId="7A20D495" w14:textId="212AFEC0">
      <w:pPr>
        <w:pStyle w:val="Paragraphedeliste"/>
        <w:numPr>
          <w:ilvl w:val="2"/>
          <w:numId w:val="2"/>
        </w:numPr>
        <w:rPr>
          <w:b/>
          <w:bCs/>
          <w:u w:val="single"/>
        </w:rPr>
      </w:pPr>
      <w:r>
        <w:t>Ajouter, sur chacune des lignes, un bouton permettant la modification ou la suppression de ce</w:t>
      </w:r>
      <w:r w:rsidR="00DF4E93">
        <w:t>tte</w:t>
      </w:r>
      <w:r>
        <w:t xml:space="preserve"> </w:t>
      </w:r>
      <w:r w:rsidR="00DF4E93">
        <w:t>dernière</w:t>
      </w:r>
      <w:r>
        <w:t>.</w:t>
      </w:r>
    </w:p>
    <w:p w:rsidR="0005017B" w:rsidP="0005017B" w:rsidRDefault="0005017B" w14:paraId="58884B25" w14:textId="77777777">
      <w:pPr>
        <w:pStyle w:val="Paragraphedeliste"/>
        <w:numPr>
          <w:ilvl w:val="1"/>
          <w:numId w:val="2"/>
        </w:numPr>
      </w:pPr>
      <w:r w:rsidRPr="0005017B">
        <w:t>Ajouter</w:t>
      </w:r>
    </w:p>
    <w:p w:rsidR="0005017B" w:rsidP="0005017B" w:rsidRDefault="0005017B" w14:paraId="7FB79D62" w14:textId="5E283E25">
      <w:pPr>
        <w:pStyle w:val="Paragraphedeliste"/>
        <w:numPr>
          <w:ilvl w:val="2"/>
          <w:numId w:val="2"/>
        </w:numPr>
      </w:pPr>
      <w:r>
        <w:t xml:space="preserve">Créer le formulaire permettant la création des </w:t>
      </w:r>
      <w:r w:rsidR="00DF4E93">
        <w:t>salles</w:t>
      </w:r>
      <w:r>
        <w:t>,</w:t>
      </w:r>
    </w:p>
    <w:p w:rsidR="00DF4E93" w:rsidP="00DF4E93" w:rsidRDefault="00DF4E93" w14:paraId="48E4FC5D" w14:textId="13134C41">
      <w:pPr>
        <w:pStyle w:val="Paragraphedeliste"/>
        <w:numPr>
          <w:ilvl w:val="3"/>
          <w:numId w:val="2"/>
        </w:numPr>
      </w:pPr>
      <w:r>
        <w:t>On pourra y choisir un film ou non qui sera projeté dans la salle dès sa création</w:t>
      </w:r>
    </w:p>
    <w:p w:rsidR="0005017B" w:rsidP="0005017B" w:rsidRDefault="0005017B" w14:paraId="421DBBBA" w14:textId="1B927F3E">
      <w:pPr>
        <w:pStyle w:val="Paragraphedeliste"/>
        <w:numPr>
          <w:ilvl w:val="2"/>
          <w:numId w:val="2"/>
        </w:numPr>
      </w:pPr>
      <w:r>
        <w:t>Réaliser le traitement qui ajoutera l</w:t>
      </w:r>
      <w:r w:rsidR="00DF4E93">
        <w:t>a</w:t>
      </w:r>
      <w:r>
        <w:t xml:space="preserve"> </w:t>
      </w:r>
      <w:r w:rsidR="00DF4E93">
        <w:t>salle</w:t>
      </w:r>
      <w:r>
        <w:t xml:space="preserve"> dans la base de données</w:t>
      </w:r>
    </w:p>
    <w:p w:rsidR="0005017B" w:rsidP="0005017B" w:rsidRDefault="0005017B" w14:paraId="09B7A39E" w14:textId="77777777">
      <w:pPr>
        <w:pStyle w:val="Paragraphedeliste"/>
        <w:numPr>
          <w:ilvl w:val="1"/>
          <w:numId w:val="2"/>
        </w:numPr>
      </w:pPr>
      <w:r>
        <w:t>Modifier</w:t>
      </w:r>
    </w:p>
    <w:p w:rsidR="0005017B" w:rsidP="0005017B" w:rsidRDefault="0005017B" w14:paraId="650C9E17" w14:textId="070D3CEF">
      <w:pPr>
        <w:pStyle w:val="Paragraphedeliste"/>
        <w:numPr>
          <w:ilvl w:val="2"/>
          <w:numId w:val="2"/>
        </w:numPr>
      </w:pPr>
      <w:r>
        <w:t xml:space="preserve">Reprendre le formulaire de création mais cette fois ci, avec les informations </w:t>
      </w:r>
      <w:r w:rsidR="00DF4E93">
        <w:t xml:space="preserve">de la salle </w:t>
      </w:r>
      <w:r>
        <w:t>déjà rempli</w:t>
      </w:r>
    </w:p>
    <w:p w:rsidR="00DF4E93" w:rsidP="00DF4E93" w:rsidRDefault="00DF4E93" w14:paraId="21E75642" w14:textId="627FA11B">
      <w:pPr>
        <w:pStyle w:val="Paragraphedeliste"/>
        <w:numPr>
          <w:ilvl w:val="3"/>
          <w:numId w:val="2"/>
        </w:numPr>
      </w:pPr>
      <w:r>
        <w:t xml:space="preserve">On pourra ici attribuer / modifier / retirer le film projeté dans la salle </w:t>
      </w:r>
    </w:p>
    <w:p w:rsidR="0005017B" w:rsidP="0005017B" w:rsidRDefault="0005017B" w14:paraId="3019D350" w14:textId="77777777">
      <w:pPr>
        <w:pStyle w:val="Paragraphedeliste"/>
        <w:numPr>
          <w:ilvl w:val="2"/>
          <w:numId w:val="2"/>
        </w:numPr>
      </w:pPr>
      <w:r>
        <w:t>Réaliser le traitement qui viendra exécuter la requête de mise à jour dans la base de données</w:t>
      </w:r>
    </w:p>
    <w:p w:rsidR="0005017B" w:rsidP="0005017B" w:rsidRDefault="0005017B" w14:paraId="69CC80AC" w14:textId="77777777">
      <w:pPr>
        <w:pStyle w:val="Paragraphedeliste"/>
        <w:numPr>
          <w:ilvl w:val="1"/>
          <w:numId w:val="2"/>
        </w:numPr>
      </w:pPr>
      <w:r>
        <w:t>Supprimer</w:t>
      </w:r>
    </w:p>
    <w:p w:rsidRPr="00DF4E93" w:rsidR="0005017B" w:rsidP="00DF4E93" w:rsidRDefault="0005017B" w14:paraId="2D6524E3" w14:textId="697C75B0">
      <w:pPr>
        <w:pStyle w:val="Paragraphedeliste"/>
        <w:numPr>
          <w:ilvl w:val="2"/>
          <w:numId w:val="2"/>
        </w:numPr>
      </w:pPr>
      <w:r>
        <w:t>Réaliser un simple traitement permettant la suppression d</w:t>
      </w:r>
      <w:r w:rsidR="00DF4E93">
        <w:t xml:space="preserve">e la salle </w:t>
      </w:r>
      <w:r>
        <w:t>sélectionné</w:t>
      </w:r>
      <w:r w:rsidR="00DF4E93">
        <w:t>e</w:t>
      </w:r>
    </w:p>
    <w:p w:rsidR="00E56C11" w:rsidP="00E56C11" w:rsidRDefault="00E56C11" w14:paraId="1608CBF6" w14:textId="77777777">
      <w:pPr>
        <w:rPr>
          <w:b/>
          <w:bCs/>
          <w:u w:val="single"/>
        </w:rPr>
      </w:pPr>
    </w:p>
    <w:p w:rsidR="00E56C11" w:rsidP="00E56C11" w:rsidRDefault="00E56C11" w14:paraId="6A855D1B" w14:textId="77777777">
      <w:pPr>
        <w:rPr>
          <w:b/>
          <w:bCs/>
          <w:u w:val="single"/>
        </w:rPr>
      </w:pPr>
      <w:r>
        <w:rPr>
          <w:b/>
          <w:bCs/>
          <w:u w:val="single"/>
        </w:rPr>
        <w:t>Missions 5 – API :</w:t>
      </w:r>
    </w:p>
    <w:p w:rsidRPr="00E56C11" w:rsidR="00E56C11" w:rsidP="00E56C11" w:rsidRDefault="00E56C11" w14:paraId="1951C341" w14:textId="77777777">
      <w:pPr>
        <w:pStyle w:val="Paragraphedeliste"/>
        <w:numPr>
          <w:ilvl w:val="0"/>
          <w:numId w:val="2"/>
        </w:numPr>
        <w:rPr>
          <w:b/>
          <w:bCs/>
          <w:u w:val="single"/>
        </w:rPr>
      </w:pPr>
      <w:r>
        <w:t>API de géolocalisation</w:t>
      </w:r>
    </w:p>
    <w:p w:rsidR="00F9490E" w:rsidRDefault="00F9490E" w14:paraId="2A94B124" w14:textId="77777777"/>
    <w:sectPr w:rsidR="00F9490E" w:rsidSect="00D35233">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07D4"/>
    <w:multiLevelType w:val="hybridMultilevel"/>
    <w:tmpl w:val="612A0174"/>
    <w:lvl w:ilvl="0" w:tplc="0D54D378">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32191F2C"/>
    <w:multiLevelType w:val="hybridMultilevel"/>
    <w:tmpl w:val="C366BF20"/>
    <w:lvl w:ilvl="0" w:tplc="04A0B532">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44C73C34"/>
    <w:multiLevelType w:val="hybridMultilevel"/>
    <w:tmpl w:val="555AC096"/>
    <w:lvl w:ilvl="0" w:tplc="F42E1508">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0E"/>
    <w:rsid w:val="00040725"/>
    <w:rsid w:val="000438DD"/>
    <w:rsid w:val="0004679C"/>
    <w:rsid w:val="00046AC7"/>
    <w:rsid w:val="00047097"/>
    <w:rsid w:val="0005017B"/>
    <w:rsid w:val="00071DA0"/>
    <w:rsid w:val="00080A13"/>
    <w:rsid w:val="000D1F1F"/>
    <w:rsid w:val="00197067"/>
    <w:rsid w:val="001F48A2"/>
    <w:rsid w:val="00236951"/>
    <w:rsid w:val="002517FD"/>
    <w:rsid w:val="00267314"/>
    <w:rsid w:val="002803C1"/>
    <w:rsid w:val="002B12B2"/>
    <w:rsid w:val="002B3CD1"/>
    <w:rsid w:val="002D685F"/>
    <w:rsid w:val="002F639E"/>
    <w:rsid w:val="00320F25"/>
    <w:rsid w:val="003572FC"/>
    <w:rsid w:val="003A3A3B"/>
    <w:rsid w:val="004061EC"/>
    <w:rsid w:val="00447918"/>
    <w:rsid w:val="00461C50"/>
    <w:rsid w:val="00493EF8"/>
    <w:rsid w:val="004A02C1"/>
    <w:rsid w:val="004D73E5"/>
    <w:rsid w:val="005363AC"/>
    <w:rsid w:val="00544B1A"/>
    <w:rsid w:val="00550B4E"/>
    <w:rsid w:val="00551263"/>
    <w:rsid w:val="00555527"/>
    <w:rsid w:val="00622C3C"/>
    <w:rsid w:val="00622F3D"/>
    <w:rsid w:val="006C79B1"/>
    <w:rsid w:val="006D7E87"/>
    <w:rsid w:val="00781D78"/>
    <w:rsid w:val="007B3AB9"/>
    <w:rsid w:val="007E51F7"/>
    <w:rsid w:val="007F1591"/>
    <w:rsid w:val="00841B99"/>
    <w:rsid w:val="008804E3"/>
    <w:rsid w:val="008D1311"/>
    <w:rsid w:val="008D64F7"/>
    <w:rsid w:val="00910D24"/>
    <w:rsid w:val="00913B24"/>
    <w:rsid w:val="00944429"/>
    <w:rsid w:val="00945580"/>
    <w:rsid w:val="00965FCC"/>
    <w:rsid w:val="00A10F66"/>
    <w:rsid w:val="00A50CEE"/>
    <w:rsid w:val="00A82094"/>
    <w:rsid w:val="00AD3CB1"/>
    <w:rsid w:val="00AD4558"/>
    <w:rsid w:val="00AD7741"/>
    <w:rsid w:val="00AE063E"/>
    <w:rsid w:val="00B047F9"/>
    <w:rsid w:val="00B072B1"/>
    <w:rsid w:val="00B20B43"/>
    <w:rsid w:val="00B24BBD"/>
    <w:rsid w:val="00B41C7A"/>
    <w:rsid w:val="00B703BF"/>
    <w:rsid w:val="00BD7D18"/>
    <w:rsid w:val="00C236A7"/>
    <w:rsid w:val="00C371C4"/>
    <w:rsid w:val="00C9003A"/>
    <w:rsid w:val="00CE2223"/>
    <w:rsid w:val="00CF1901"/>
    <w:rsid w:val="00D35233"/>
    <w:rsid w:val="00D433CE"/>
    <w:rsid w:val="00D43693"/>
    <w:rsid w:val="00D512E9"/>
    <w:rsid w:val="00D56957"/>
    <w:rsid w:val="00D868D0"/>
    <w:rsid w:val="00DA4612"/>
    <w:rsid w:val="00DF4E93"/>
    <w:rsid w:val="00E02BBB"/>
    <w:rsid w:val="00E05A32"/>
    <w:rsid w:val="00E220DE"/>
    <w:rsid w:val="00E56C11"/>
    <w:rsid w:val="00E638D2"/>
    <w:rsid w:val="00F64E79"/>
    <w:rsid w:val="00F75764"/>
    <w:rsid w:val="00F9490E"/>
    <w:rsid w:val="00F9705C"/>
    <w:rsid w:val="00FB4EBC"/>
    <w:rsid w:val="00FB6A64"/>
    <w:rsid w:val="00FD085C"/>
    <w:rsid w:val="00FD2593"/>
    <w:rsid w:val="00FF64B6"/>
    <w:rsid w:val="48F59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1A25"/>
  <w15:chartTrackingRefBased/>
  <w15:docId w15:val="{BFEA90BC-3A98-854A-87E7-CF3FF1CF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F9490E"/>
    <w:pPr>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F9490E"/>
    <w:rPr>
      <w:rFonts w:asciiTheme="majorHAnsi" w:hAnsiTheme="majorHAnsi" w:eastAsiaTheme="majorEastAsia" w:cstheme="majorBidi"/>
      <w:spacing w:val="-10"/>
      <w:kern w:val="28"/>
      <w:sz w:val="56"/>
      <w:szCs w:val="56"/>
    </w:rPr>
  </w:style>
  <w:style w:type="paragraph" w:styleId="Paragraphedeliste">
    <w:name w:val="List Paragraph"/>
    <w:basedOn w:val="Normal"/>
    <w:uiPriority w:val="34"/>
    <w:qFormat/>
    <w:rsid w:val="00FF64B6"/>
    <w:pPr>
      <w:ind w:left="720"/>
      <w:contextualSpacing/>
    </w:pPr>
  </w:style>
  <w:style w:type="character" w:styleId="Marquedecommentaire">
    <w:name w:val="annotation reference"/>
    <w:basedOn w:val="Policepardfaut"/>
    <w:uiPriority w:val="99"/>
    <w:semiHidden/>
    <w:unhideWhenUsed/>
    <w:rsid w:val="00197067"/>
    <w:rPr>
      <w:sz w:val="16"/>
      <w:szCs w:val="16"/>
    </w:rPr>
  </w:style>
  <w:style w:type="paragraph" w:styleId="Commentaire">
    <w:name w:val="annotation text"/>
    <w:basedOn w:val="Normal"/>
    <w:link w:val="CommentaireCar"/>
    <w:uiPriority w:val="99"/>
    <w:semiHidden/>
    <w:unhideWhenUsed/>
    <w:rsid w:val="00197067"/>
    <w:rPr>
      <w:sz w:val="20"/>
      <w:szCs w:val="20"/>
    </w:rPr>
  </w:style>
  <w:style w:type="character" w:styleId="CommentaireCar" w:customStyle="1">
    <w:name w:val="Commentaire Car"/>
    <w:basedOn w:val="Policepardfaut"/>
    <w:link w:val="Commentaire"/>
    <w:uiPriority w:val="99"/>
    <w:semiHidden/>
    <w:rsid w:val="00197067"/>
    <w:rPr>
      <w:sz w:val="20"/>
      <w:szCs w:val="20"/>
    </w:rPr>
  </w:style>
  <w:style w:type="paragraph" w:styleId="Objetducommentaire">
    <w:name w:val="annotation subject"/>
    <w:basedOn w:val="Commentaire"/>
    <w:next w:val="Commentaire"/>
    <w:link w:val="ObjetducommentaireCar"/>
    <w:uiPriority w:val="99"/>
    <w:semiHidden/>
    <w:unhideWhenUsed/>
    <w:rsid w:val="00197067"/>
    <w:rPr>
      <w:b/>
      <w:bCs/>
    </w:rPr>
  </w:style>
  <w:style w:type="character" w:styleId="ObjetducommentaireCar" w:customStyle="1">
    <w:name w:val="Objet du commentaire Car"/>
    <w:basedOn w:val="CommentaireCar"/>
    <w:link w:val="Objetducommentaire"/>
    <w:uiPriority w:val="99"/>
    <w:semiHidden/>
    <w:rsid w:val="001970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Tristan Mattei</dc:creator>
  <keywords/>
  <dc:description/>
  <lastModifiedBy>TRAN Killian</lastModifiedBy>
  <revision>3</revision>
  <dcterms:created xsi:type="dcterms:W3CDTF">2021-11-22T09:56:00.0000000Z</dcterms:created>
  <dcterms:modified xsi:type="dcterms:W3CDTF">2021-11-22T14:51:28.3663247Z</dcterms:modified>
</coreProperties>
</file>