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1.</w:t>
      </w:r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420E2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diff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const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char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* </w:t>
      </w:r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w1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const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char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* </w:t>
      </w:r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w2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){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d = </w:t>
      </w:r>
      <w:r w:rsidRPr="00C420E2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C420E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i = </w:t>
      </w:r>
      <w:r w:rsidRPr="00C420E2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</w:t>
      </w:r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w1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[i]; i++){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C420E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w1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[i] != </w:t>
      </w:r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w2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[i]){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C420E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d &gt; </w:t>
      </w:r>
      <w:r w:rsidRPr="00C420E2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){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gramStart"/>
      <w:r w:rsidRPr="00C420E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420E2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}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C420E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420E2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420E2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ladderLength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char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* </w:t>
      </w:r>
      <w:proofErr w:type="spellStart"/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beginWord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char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* </w:t>
      </w:r>
      <w:proofErr w:type="spellStart"/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endWord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char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** </w:t>
      </w:r>
      <w:proofErr w:type="spellStart"/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wordList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wordListSize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found = </w:t>
      </w:r>
      <w:r w:rsidRPr="00C420E2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C420E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i = </w:t>
      </w:r>
      <w:r w:rsidRPr="00C420E2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i &lt; </w:t>
      </w:r>
      <w:proofErr w:type="spellStart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wordListSize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 i++){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C420E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C420E2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strcmp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endWord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wordList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[i]) == </w:t>
      </w:r>
      <w:r w:rsidRPr="00C420E2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){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found</w:t>
      </w:r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C420E2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C420E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break</w:t>
      </w:r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C420E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!found){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C420E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420E2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visited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spellStart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wordListSize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C420E2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memset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visited, </w:t>
      </w:r>
      <w:r w:rsidRPr="00C420E2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sizeof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(visited));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char</w:t>
      </w:r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queue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spellStart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wordListSize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  <w:r w:rsidRPr="00C420E2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][</w:t>
      </w:r>
      <w:r w:rsidRPr="00C420E2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10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front = </w:t>
      </w:r>
      <w:r w:rsidRPr="00C420E2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rear = </w:t>
      </w:r>
      <w:r w:rsidRPr="00C420E2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level = </w:t>
      </w:r>
      <w:r w:rsidRPr="00C420E2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C420E2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strcpy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queue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[rear++], </w:t>
      </w:r>
      <w:proofErr w:type="spellStart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beginWord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C420E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while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front &lt; rear){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levelSize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rear - front;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C420E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i = </w:t>
      </w:r>
      <w:r w:rsidRPr="00C420E2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 i &lt; </w:t>
      </w:r>
      <w:proofErr w:type="spellStart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levelSize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 i++){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char</w:t>
      </w:r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*cur = </w:t>
      </w:r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queue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[front++];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C420E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 = </w:t>
      </w:r>
      <w:r w:rsidRPr="00C420E2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j &lt; </w:t>
      </w:r>
      <w:proofErr w:type="spellStart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wordListSize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 j++){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gramStart"/>
      <w:r w:rsidRPr="00C420E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!</w:t>
      </w:r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visited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[j] &amp;&amp; </w:t>
      </w:r>
      <w:r w:rsidRPr="00C420E2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diff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(cur, </w:t>
      </w:r>
      <w:proofErr w:type="spellStart"/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wordList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[j])){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    </w:t>
      </w:r>
      <w:proofErr w:type="gramStart"/>
      <w:r w:rsidRPr="00C420E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C420E2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strcmp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endWord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wordList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[j]) == </w:t>
      </w:r>
      <w:r w:rsidRPr="00C420E2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){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        </w:t>
      </w:r>
      <w:proofErr w:type="gramStart"/>
      <w:r w:rsidRPr="00C420E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level + </w:t>
      </w:r>
      <w:r w:rsidRPr="00C420E2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        }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    </w:t>
      </w:r>
      <w:proofErr w:type="gramStart"/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visited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j] = </w:t>
      </w:r>
      <w:r w:rsidRPr="00C420E2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    </w:t>
      </w:r>
      <w:proofErr w:type="spellStart"/>
      <w:proofErr w:type="gramStart"/>
      <w:r w:rsidRPr="00C420E2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strcpy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queue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[rear++], </w:t>
      </w:r>
      <w:proofErr w:type="spellStart"/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wordList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[j]);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    }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}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level</w:t>
      </w:r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C420E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420E2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C420E2" w:rsidRPr="00C420E2" w:rsidRDefault="00C420E2" w:rsidP="00C420E2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lastRenderedPageBreak/>
        <w:t>2.</w:t>
      </w:r>
      <w:r w:rsidRPr="00C420E2">
        <w:rPr>
          <w:rFonts w:ascii="Consolas" w:hAnsi="Consolas"/>
          <w:color w:val="0000FF"/>
          <w:sz w:val="20"/>
          <w:szCs w:val="20"/>
        </w:rPr>
        <w:t xml:space="preserve"> </w:t>
      </w:r>
      <w:proofErr w:type="spellStart"/>
      <w:proofErr w:type="gramStart"/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struct</w:t>
      </w:r>
      <w:proofErr w:type="spellEnd"/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ListNode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* </w:t>
      </w:r>
      <w:proofErr w:type="spellStart"/>
      <w:r w:rsidRPr="00C420E2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addTwoNumbers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struct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ListNode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* </w:t>
      </w:r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l1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struct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ListNode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* </w:t>
      </w:r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l2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){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struct</w:t>
      </w:r>
      <w:proofErr w:type="spellEnd"/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ListNode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*t1 = l1, *t2 = l2;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struct</w:t>
      </w:r>
      <w:proofErr w:type="spellEnd"/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ListNode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*head=</w:t>
      </w:r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NULL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 *t3=</w:t>
      </w:r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NULL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sum=</w:t>
      </w:r>
      <w:r w:rsidRPr="00C420E2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C420E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while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t1 || t2 || sum){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C420E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t1){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sum</w:t>
      </w:r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+= </w:t>
      </w:r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t1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-&gt;</w:t>
      </w:r>
      <w:proofErr w:type="spellStart"/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val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t1 = </w:t>
      </w:r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t1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-&gt;</w:t>
      </w:r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next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  <w:r w:rsidRPr="00C420E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(t2){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sum</w:t>
      </w:r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+= </w:t>
      </w:r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t2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-&gt;</w:t>
      </w:r>
      <w:proofErr w:type="spellStart"/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val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t2 = </w:t>
      </w:r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t2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-&gt;</w:t>
      </w:r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next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struct</w:t>
      </w:r>
      <w:proofErr w:type="spellEnd"/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ListNode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*new = </w:t>
      </w:r>
      <w:proofErr w:type="spellStart"/>
      <w:r w:rsidRPr="00C420E2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malloc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sizeof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struct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ListNode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new</w:t>
      </w:r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-&gt;</w:t>
      </w:r>
      <w:proofErr w:type="spellStart"/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val</w:t>
      </w:r>
      <w:proofErr w:type="spell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sum%</w:t>
      </w:r>
      <w:r w:rsidRPr="00C420E2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10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sum</w:t>
      </w:r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/= </w:t>
      </w:r>
      <w:r w:rsidRPr="00C420E2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10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C420E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head){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t3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-&gt;</w:t>
      </w:r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next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new;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t3 = new;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  <w:r w:rsidRPr="00C420E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else</w:t>
      </w:r>
      <w:proofErr w:type="gramEnd"/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</w:t>
      </w:r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t3 = new;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t3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-&gt;</w:t>
      </w:r>
      <w:r w:rsidRPr="00C420E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next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C420E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NULL</w:t>
      </w: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C420E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head;</w:t>
      </w:r>
    </w:p>
    <w:p w:rsidR="00C420E2" w:rsidRPr="00C420E2" w:rsidRDefault="00C420E2" w:rsidP="00C420E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420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C420E2" w:rsidRDefault="00C420E2"/>
    <w:p w:rsidR="00C420E2" w:rsidRDefault="00C420E2"/>
    <w:p w:rsidR="00C420E2" w:rsidRDefault="00C420E2">
      <w:bookmarkStart w:id="0" w:name="_GoBack"/>
      <w:bookmarkEnd w:id="0"/>
    </w:p>
    <w:sectPr w:rsidR="00C42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0E2"/>
    <w:rsid w:val="00C4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65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9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 Arvin C</dc:creator>
  <cp:lastModifiedBy>Raj Arvin C </cp:lastModifiedBy>
  <cp:revision>1</cp:revision>
  <dcterms:created xsi:type="dcterms:W3CDTF">2026-08-21T10:15:00Z</dcterms:created>
  <dcterms:modified xsi:type="dcterms:W3CDTF">2026-08-21T10:16:00Z</dcterms:modified>
</cp:coreProperties>
</file>