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59FA" w14:textId="7EF49DA9" w:rsidR="004D2151" w:rsidRPr="004D2151" w:rsidRDefault="004D2151">
      <w:r>
        <w:t xml:space="preserve">Ссылка на проект в </w:t>
      </w:r>
      <w:r>
        <w:rPr>
          <w:lang w:val="en-US"/>
        </w:rPr>
        <w:t>github</w:t>
      </w:r>
      <w:r>
        <w:t>, включая всю документацию</w:t>
      </w:r>
    </w:p>
    <w:p w14:paraId="1B751359" w14:textId="463E3E0D" w:rsidR="007C34AE" w:rsidRPr="004D2151" w:rsidRDefault="007C34AE">
      <w:r w:rsidRPr="004D2151">
        <w:rPr>
          <w:lang w:val="en-US"/>
        </w:rPr>
        <w:t>https</w:t>
      </w:r>
      <w:r w:rsidRPr="004D2151">
        <w:t>://</w:t>
      </w:r>
      <w:r w:rsidRPr="004D2151">
        <w:rPr>
          <w:lang w:val="en-US"/>
        </w:rPr>
        <w:t>github</w:t>
      </w:r>
      <w:r w:rsidRPr="004D2151">
        <w:t>.</w:t>
      </w:r>
      <w:r w:rsidRPr="004D2151">
        <w:rPr>
          <w:lang w:val="en-US"/>
        </w:rPr>
        <w:t>com</w:t>
      </w:r>
      <w:r w:rsidRPr="004D2151">
        <w:t>/</w:t>
      </w:r>
      <w:r w:rsidRPr="004D2151">
        <w:rPr>
          <w:lang w:val="en-US"/>
        </w:rPr>
        <w:t>Arvin</w:t>
      </w:r>
      <w:r w:rsidRPr="004D2151">
        <w:t>003/</w:t>
      </w:r>
      <w:r w:rsidRPr="004D2151">
        <w:rPr>
          <w:lang w:val="en-US"/>
        </w:rPr>
        <w:t>Stormfort</w:t>
      </w:r>
      <w:r w:rsidRPr="004D2151">
        <w:t>97.</w:t>
      </w:r>
      <w:r w:rsidRPr="004D2151">
        <w:rPr>
          <w:lang w:val="en-US"/>
        </w:rPr>
        <w:t>git</w:t>
      </w:r>
    </w:p>
    <w:sectPr w:rsidR="007C34AE" w:rsidRPr="004D2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AE"/>
    <w:rsid w:val="004D2151"/>
    <w:rsid w:val="007C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7F2A"/>
  <w15:chartTrackingRefBased/>
  <w15:docId w15:val="{C1F3A348-78D9-4D63-9EE6-97C7FBEE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Артём борисов</cp:lastModifiedBy>
  <cp:revision>2</cp:revision>
  <dcterms:created xsi:type="dcterms:W3CDTF">2025-05-11T08:38:00Z</dcterms:created>
  <dcterms:modified xsi:type="dcterms:W3CDTF">2025-05-11T08:39:00Z</dcterms:modified>
</cp:coreProperties>
</file>