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88B61" w14:textId="16F5ED78" w:rsidR="000917AF" w:rsidRDefault="00837192">
      <w:pPr>
        <w:rPr>
          <w:lang w:val="en-US"/>
        </w:rPr>
      </w:pPr>
      <w:r>
        <w:rPr>
          <w:lang w:val="en-US"/>
        </w:rPr>
        <w:t>Urairan Deskriptif</w:t>
      </w:r>
    </w:p>
    <w:p w14:paraId="73A3C837" w14:textId="4FB12D4D" w:rsidR="00837192" w:rsidRDefault="00837192" w:rsidP="008371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Masukkan Nilai Massa</w:t>
      </w:r>
    </w:p>
    <w:p w14:paraId="5B23C581" w14:textId="43BD7998" w:rsidR="00837192" w:rsidRDefault="00837192" w:rsidP="008371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Kemudian Masukan Nilai Volume</w:t>
      </w:r>
    </w:p>
    <w:p w14:paraId="56EE8FC3" w14:textId="57EAEFF9" w:rsidR="00837192" w:rsidRDefault="00837192" w:rsidP="008371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Setelah Itu Hit</w:t>
      </w:r>
      <w:r w:rsidR="00D01B15">
        <w:rPr>
          <w:lang w:val="en-US"/>
        </w:rPr>
        <w:t>u</w:t>
      </w:r>
      <w:r>
        <w:rPr>
          <w:lang w:val="en-US"/>
        </w:rPr>
        <w:t>ng Massa Jenis = Massa Dibagi Dengan Volume</w:t>
      </w:r>
    </w:p>
    <w:p w14:paraId="5269DC7F" w14:textId="5B0FFBAA" w:rsidR="00837192" w:rsidRDefault="00837192" w:rsidP="008371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Setelah Itu Cetak Hasil Massa Jenis.</w:t>
      </w:r>
    </w:p>
    <w:p w14:paraId="0F36933C" w14:textId="478684F3" w:rsidR="00F46EB5" w:rsidRDefault="00F46EB5" w:rsidP="00F46EB5">
      <w:pPr>
        <w:rPr>
          <w:lang w:val="en-US"/>
        </w:rPr>
      </w:pPr>
      <w:r>
        <w:rPr>
          <w:lang w:val="en-US"/>
        </w:rPr>
        <w:t>Pseudo Code</w:t>
      </w:r>
    </w:p>
    <w:p w14:paraId="0EA7495A" w14:textId="6178A0EC" w:rsidR="00F46EB5" w:rsidRDefault="00F46EB5" w:rsidP="00F46EB5">
      <w:pPr>
        <w:rPr>
          <w:lang w:val="en-US"/>
        </w:rPr>
      </w:pPr>
      <w:r>
        <w:rPr>
          <w:lang w:val="en-US"/>
        </w:rPr>
        <w:t>Program Besaran_MassaJenis</w:t>
      </w:r>
    </w:p>
    <w:p w14:paraId="6BC2789D" w14:textId="49B3E116" w:rsidR="00F46EB5" w:rsidRDefault="00F46EB5" w:rsidP="00F46EB5">
      <w:pPr>
        <w:rPr>
          <w:lang w:val="en-US"/>
        </w:rPr>
      </w:pPr>
      <w:r>
        <w:rPr>
          <w:lang w:val="en-US"/>
        </w:rPr>
        <w:t>Kamus</w:t>
      </w:r>
    </w:p>
    <w:p w14:paraId="5232DD2C" w14:textId="77777777" w:rsidR="008D52D0" w:rsidRDefault="00F46EB5" w:rsidP="00F46EB5">
      <w:pPr>
        <w:rPr>
          <w:lang w:val="en-US"/>
        </w:rPr>
      </w:pPr>
      <w:r>
        <w:rPr>
          <w:lang w:val="en-US"/>
        </w:rPr>
        <w:tab/>
        <w:t xml:space="preserve">M, V: Integer </w:t>
      </w:r>
    </w:p>
    <w:p w14:paraId="14CEDF8A" w14:textId="6B53F280" w:rsidR="00F46EB5" w:rsidRDefault="00F46EB5" w:rsidP="008D52D0">
      <w:pPr>
        <w:ind w:firstLine="720"/>
        <w:rPr>
          <w:lang w:val="en-US"/>
        </w:rPr>
      </w:pPr>
      <w:r>
        <w:rPr>
          <w:lang w:val="en-US"/>
        </w:rPr>
        <w:t>MassaJenis</w:t>
      </w:r>
      <w:r w:rsidR="008D52D0">
        <w:rPr>
          <w:lang w:val="en-US"/>
        </w:rPr>
        <w:t xml:space="preserve"> : real</w:t>
      </w:r>
    </w:p>
    <w:p w14:paraId="0E8B0021" w14:textId="0B5E54E4" w:rsidR="00FA6ADD" w:rsidRDefault="00FA6ADD" w:rsidP="00FA6ADD">
      <w:pPr>
        <w:rPr>
          <w:lang w:val="en-US"/>
        </w:rPr>
      </w:pPr>
      <w:r>
        <w:rPr>
          <w:lang w:val="en-US"/>
        </w:rPr>
        <w:t>Algoritma</w:t>
      </w:r>
    </w:p>
    <w:p w14:paraId="3CEB6467" w14:textId="573AE3BC" w:rsidR="00FA6ADD" w:rsidRDefault="00FA6ADD" w:rsidP="00FA6ADD">
      <w:pPr>
        <w:rPr>
          <w:lang w:val="en-US"/>
        </w:rPr>
      </w:pPr>
      <w:r>
        <w:rPr>
          <w:lang w:val="en-US"/>
        </w:rPr>
        <w:t>Input(M,V)</w:t>
      </w:r>
    </w:p>
    <w:p w14:paraId="093F7B61" w14:textId="2AC08793" w:rsidR="00FA6ADD" w:rsidRDefault="008A7C14" w:rsidP="00FA6ADD">
      <w:pPr>
        <w:rPr>
          <w:lang w:val="en-US"/>
        </w:rPr>
      </w:pPr>
      <w:r>
        <w:rPr>
          <w:lang w:val="en-US"/>
        </w:rPr>
        <w:t>MassaJenis</w:t>
      </w:r>
      <w:r w:rsidR="00FA6ADD">
        <w:rPr>
          <w:lang w:val="en-US"/>
        </w:rPr>
        <w:t xml:space="preserve"> (M/V)</w:t>
      </w:r>
    </w:p>
    <w:p w14:paraId="2D9D94A0" w14:textId="27102EF3" w:rsidR="00FA6ADD" w:rsidRDefault="00FA6ADD" w:rsidP="00FA6ADD">
      <w:pPr>
        <w:rPr>
          <w:lang w:val="en-US"/>
        </w:rPr>
      </w:pPr>
      <w:r>
        <w:rPr>
          <w:lang w:val="en-US"/>
        </w:rPr>
        <w:t xml:space="preserve">Output </w:t>
      </w:r>
      <w:r w:rsidR="008A7C14">
        <w:rPr>
          <w:lang w:val="en-US"/>
        </w:rPr>
        <w:t>(MassaJenis)</w:t>
      </w:r>
    </w:p>
    <w:p w14:paraId="32E5E4C3" w14:textId="304EF209" w:rsidR="00284FD5" w:rsidRDefault="00284FD5" w:rsidP="00FA6ADD">
      <w:pPr>
        <w:rPr>
          <w:lang w:val="en-US"/>
        </w:rPr>
      </w:pPr>
      <w:r>
        <w:rPr>
          <w:lang w:val="en-US"/>
        </w:rPr>
        <w:t>Flowchart</w:t>
      </w:r>
    </w:p>
    <w:p w14:paraId="7E240952" w14:textId="146FFB81" w:rsidR="00F46EB5" w:rsidRPr="00F46EB5" w:rsidRDefault="00284FD5" w:rsidP="00F46EB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09CE63A" wp14:editId="59CBE30E">
            <wp:simplePos x="0" y="0"/>
            <wp:positionH relativeFrom="column">
              <wp:posOffset>1466012</wp:posOffset>
            </wp:positionH>
            <wp:positionV relativeFrom="paragraph">
              <wp:posOffset>6614</wp:posOffset>
            </wp:positionV>
            <wp:extent cx="1173480" cy="486537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46EB5" w:rsidRPr="00F46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C0E3C"/>
    <w:multiLevelType w:val="hybridMultilevel"/>
    <w:tmpl w:val="7834E4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92"/>
    <w:rsid w:val="00017D14"/>
    <w:rsid w:val="000917AF"/>
    <w:rsid w:val="000C5EB5"/>
    <w:rsid w:val="00284FD5"/>
    <w:rsid w:val="00837192"/>
    <w:rsid w:val="008A7C14"/>
    <w:rsid w:val="008D52D0"/>
    <w:rsid w:val="00D01B15"/>
    <w:rsid w:val="00F46EB5"/>
    <w:rsid w:val="00FA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1681"/>
  <w15:chartTrackingRefBased/>
  <w15:docId w15:val="{BFA4517D-B9E6-475E-A903-F3AC38CF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M Ajif</dc:creator>
  <cp:keywords/>
  <dc:description/>
  <cp:lastModifiedBy>Arvin M Ajif</cp:lastModifiedBy>
  <cp:revision>7</cp:revision>
  <dcterms:created xsi:type="dcterms:W3CDTF">2022-03-02T00:51:00Z</dcterms:created>
  <dcterms:modified xsi:type="dcterms:W3CDTF">2022-03-02T01:03:00Z</dcterms:modified>
</cp:coreProperties>
</file>