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EC7E" w14:textId="39B0D7F9" w:rsidR="00710DC4" w:rsidRDefault="00710DC4">
      <w:pPr>
        <w:rPr>
          <w:lang w:val="en-US"/>
        </w:rPr>
      </w:pPr>
      <w:r>
        <w:rPr>
          <w:lang w:val="en-US"/>
        </w:rPr>
        <w:t xml:space="preserve">Kisi </w:t>
      </w:r>
      <w:proofErr w:type="spellStart"/>
      <w:r>
        <w:rPr>
          <w:lang w:val="en-US"/>
        </w:rPr>
        <w:t>kisi</w:t>
      </w:r>
      <w:proofErr w:type="spellEnd"/>
      <w:r>
        <w:rPr>
          <w:lang w:val="en-US"/>
        </w:rPr>
        <w:t xml:space="preserve"> 5 sola</w:t>
      </w:r>
    </w:p>
    <w:p w14:paraId="505A4D63" w14:textId="637C5F27" w:rsidR="00710DC4" w:rsidRDefault="00710DC4" w:rsidP="00710DC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10DC4">
        <w:rPr>
          <w:lang w:val="en-US"/>
        </w:rPr>
        <w:t>Menjelaskan</w:t>
      </w:r>
      <w:proofErr w:type="spellEnd"/>
      <w:r w:rsidRPr="00710DC4">
        <w:rPr>
          <w:lang w:val="en-US"/>
        </w:rPr>
        <w:t xml:space="preserve"> dan </w:t>
      </w:r>
      <w:proofErr w:type="spellStart"/>
      <w:r w:rsidRPr="00710DC4">
        <w:rPr>
          <w:lang w:val="en-US"/>
        </w:rPr>
        <w:t>membandingkan</w:t>
      </w:r>
      <w:proofErr w:type="spellEnd"/>
      <w:r>
        <w:rPr>
          <w:lang w:val="en-US"/>
        </w:rPr>
        <w:t xml:space="preserve"> video 1 2</w:t>
      </w:r>
    </w:p>
    <w:p w14:paraId="5F591254" w14:textId="27029409" w:rsidR="00710DC4" w:rsidRDefault="00710DC4" w:rsidP="00710DC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deskrpsi</w:t>
      </w:r>
      <w:proofErr w:type="spellEnd"/>
      <w:r>
        <w:rPr>
          <w:lang w:val="en-US"/>
        </w:rPr>
        <w:t xml:space="preserve"> dan flowchart</w:t>
      </w:r>
    </w:p>
    <w:p w14:paraId="28F5F649" w14:textId="7CA4AF98" w:rsidR="00710DC4" w:rsidRDefault="00710DC4" w:rsidP="00710DC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Menganalislsi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mengidentifikasi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program</w:t>
      </w:r>
    </w:p>
    <w:p w14:paraId="6F0C8AF2" w14:textId="0DA874CD" w:rsidR="00710DC4" w:rsidRDefault="00710DC4" w:rsidP="00710DC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profram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menidentifikasi</w:t>
      </w:r>
      <w:proofErr w:type="spellEnd"/>
      <w:r>
        <w:rPr>
          <w:lang w:val="en-US"/>
        </w:rPr>
        <w:t xml:space="preserve"> naman ama operator</w:t>
      </w:r>
    </w:p>
    <w:p w14:paraId="12958383" w14:textId="31ABB4C6" w:rsidR="00710DC4" w:rsidRPr="00710DC4" w:rsidRDefault="00710DC4" w:rsidP="00710DC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logika</w:t>
      </w:r>
      <w:proofErr w:type="spellEnd"/>
      <w:r>
        <w:rPr>
          <w:lang w:val="en-US"/>
        </w:rPr>
        <w:t xml:space="preserve"> dan if </w:t>
      </w:r>
      <w:proofErr w:type="spellStart"/>
      <w:r>
        <w:rPr>
          <w:lang w:val="en-US"/>
        </w:rPr>
        <w:t>tunggal</w:t>
      </w:r>
      <w:proofErr w:type="spellEnd"/>
      <w:r>
        <w:rPr>
          <w:lang w:val="en-US"/>
        </w:rPr>
        <w:t xml:space="preserve"> dan if </w:t>
      </w:r>
      <w:proofErr w:type="spellStart"/>
      <w:r>
        <w:rPr>
          <w:lang w:val="en-US"/>
        </w:rPr>
        <w:t>ganda</w:t>
      </w:r>
      <w:proofErr w:type="spellEnd"/>
      <w:r>
        <w:rPr>
          <w:lang w:val="en-US"/>
        </w:rPr>
        <w:t xml:space="preserve"> Latihan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praktek</w:t>
      </w:r>
    </w:p>
    <w:p w14:paraId="5B548037" w14:textId="77777777" w:rsidR="00710DC4" w:rsidRPr="00710DC4" w:rsidRDefault="00710DC4">
      <w:pPr>
        <w:rPr>
          <w:lang w:val="en-US"/>
        </w:rPr>
      </w:pPr>
    </w:p>
    <w:sectPr w:rsidR="00710DC4" w:rsidRPr="00710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94848"/>
    <w:multiLevelType w:val="hybridMultilevel"/>
    <w:tmpl w:val="643A96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C4"/>
    <w:rsid w:val="00017D14"/>
    <w:rsid w:val="000917AF"/>
    <w:rsid w:val="00710DC4"/>
    <w:rsid w:val="00C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E17AE"/>
  <w15:chartTrackingRefBased/>
  <w15:docId w15:val="{93852E9D-4C6C-4AB8-B43B-145D6C1E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M Ajif</dc:creator>
  <cp:keywords/>
  <dc:description/>
  <cp:lastModifiedBy>Arvin M Ajif</cp:lastModifiedBy>
  <cp:revision>1</cp:revision>
  <dcterms:created xsi:type="dcterms:W3CDTF">2022-03-23T02:11:00Z</dcterms:created>
  <dcterms:modified xsi:type="dcterms:W3CDTF">2022-03-23T14:49:00Z</dcterms:modified>
</cp:coreProperties>
</file>