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4B7FD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What you need to do?</w:t>
      </w:r>
    </w:p>
    <w:p w:rsidR="00000000" w:rsidRDefault="004B7FD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4B7FD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Carefully read the papers.</w:t>
      </w:r>
    </w:p>
    <w:p w:rsidR="00000000" w:rsidRDefault="004B7FD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4B7FD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Write down the code related to the papers and test it  on some given instances.</w:t>
      </w:r>
    </w:p>
    <w:p w:rsidR="00000000" w:rsidRDefault="004B7FD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4B7FD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Write an essay (on a pdf file) where you report an overview of the papers and a detailed description of the numerical experiments  you carried out.</w:t>
      </w:r>
    </w:p>
    <w:p w:rsidR="00000000" w:rsidRDefault="004B7FD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4B7FD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Choose the Exam Date from the list of the available dates.</w:t>
      </w:r>
    </w:p>
    <w:p w:rsidR="00000000" w:rsidRDefault="004B7FD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4B7FD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Upload on github (link given below) all t</w:t>
      </w:r>
      <w:r>
        <w:rPr>
          <w:rFonts w:ascii="Calibri" w:hAnsi="Calibri" w:cs="Calibri"/>
          <w:lang w:val="en"/>
        </w:rPr>
        <w:t>he files THREE DAYS before the Exam Date.</w:t>
      </w:r>
    </w:p>
    <w:p w:rsidR="00000000" w:rsidRDefault="004B7FD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B7FD0" w:rsidRDefault="004B7FD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Discuss with the Professor the project you carried out.</w:t>
      </w:r>
    </w:p>
    <w:sectPr w:rsidR="004B7F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B23"/>
    <w:rsid w:val="004B7FD0"/>
    <w:rsid w:val="004E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9037221-8D81-4CA8-AED3-53A3BB33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</dc:creator>
  <cp:keywords/>
  <dc:description/>
  <cp:lastModifiedBy>Arvin</cp:lastModifiedBy>
  <cp:revision>2</cp:revision>
  <dcterms:created xsi:type="dcterms:W3CDTF">2021-06-06T19:34:00Z</dcterms:created>
  <dcterms:modified xsi:type="dcterms:W3CDTF">2021-06-06T19:34:00Z</dcterms:modified>
</cp:coreProperties>
</file>