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</w:tcPr>
          <w:p>
            <w:pPr>
              <w:pStyle w:val="CoverHeading1"/>
              <w:jc w:val="right"/>
              <w:spacing w:before="0" w:after="0" w:line="240"/>
              <w:rPr>
                <w:rFonts w:ascii="Calibri" w:eastAsia="Calibri" w:hAnsi="Calibri" w:cs="Calibri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Data Modeling Report</w:t>
            </w:r>
          </w:p>
          <w:p>
            <w:pPr>
              <w:pStyle w:val="CoverHeading2"/>
              <w:jc w:val="right"/>
              <w:spacing w:before="0" w:after="0" w:line="240"/>
              <w:rPr>
                <w:rFonts w:ascii="Calibri" w:eastAsia="Calibri" w:hAnsi="Calibri" w:cs="Calibri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jc w:val="right"/>
              <w:spacing w:before="0" w:after="0" w:line="240"/>
              <w:rPr>
                <w:rFonts w:ascii="Calibri" w:eastAsia="Calibri" w:hAnsi="Calibri" w:cs="Calibri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Data Model - Oracle</w:t>
            </w:r>
          </w:p>
          <w:p>
            <w:pPr>
              <w:pStyle w:val="CoverText1"/>
              <w:jc w:val="right"/>
              <w:spacing w:before="0" w:after="0" w:line="240"/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jc w:val="right"/>
              <w:spacing w:before="0" w:after="0" w:line="240"/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vAlign w:val="bottom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Merge w:val="restart"/>
                </w:tcPr>
                <w:p>
                  <w:pPr>
                    <w:pStyle w:val="Normal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gridSpan w:val="2"/>
                  <w:vMerge w:val="continue"/>
                </w:tcPr>
                <w:p>
                  <w:pPr>
                    <w:pStyle w:val="Normal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left"/>
                    <w:spacing w:before="0" w:after="0" w:line="240"/>
                    <w:ind w:left="9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right"/>
                    <w:spacing w:before="0" w:after="0" w:line="24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2017/5/21 23:01:43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gridSpan w:val="2"/>
                  <w:vMerge w:val="continue"/>
                </w:tcPr>
                <w:p>
                  <w:pPr>
                    <w:pStyle w:val="Normal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left"/>
                    <w:spacing w:before="0" w:after="0" w:line="240"/>
                    <w:ind w:left="9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right"/>
                    <w:spacing w:before="0" w:after="0" w:line="24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邱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依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强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jc w:val="right"/>
              <w:spacing w:before="0" w:after="0" w:line="240"/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C:\Users\75744\git\SupperSaller\Doc\EA\SupperSaller.EAP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3"/>
                    <w:jc w:val="right"/>
                    <w:spacing w:before="0" w:after="0" w:line="240"/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spacing w:before="240" w:after="80" w:line="240"/>
        <w:rPr>
          <w:rFonts w:ascii="Calibri" w:eastAsia="Calibri" w:hAnsi="Calibri" w:cs="Calibri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spacing w:before="120" w:after="40" w:line="24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Data Model - Oracle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Data Model - Oracle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spacing w:before="40" w:after="20" w:line="240"/>
        <w:ind w:right="720" w:firstLine="18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Oracle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3"/>
        <w:spacing w:before="40" w:after="20" w:line="240"/>
        <w:ind w:right="720" w:firstLine="36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Oracle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3"/>
        <w:spacing w:before="40" w:after="20" w:line="240"/>
        <w:ind w:right="720" w:firstLine="36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4"/>
        <w:spacing w:before="40" w:after="20" w:line="240"/>
        <w:ind w:right="720" w:firstLine="54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Functions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3"/>
        <w:spacing w:before="40" w:after="20" w:line="240"/>
        <w:ind w:right="720" w:firstLine="36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Packages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4"/>
        <w:spacing w:before="40" w:after="20" w:line="240"/>
        <w:ind w:right="720" w:firstLine="54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Packages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4"/>
        <w:spacing w:before="40" w:after="20" w:line="240"/>
        <w:ind w:right="720" w:firstLine="54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DiscountPkg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3"/>
        <w:spacing w:before="40" w:after="20" w:line="240"/>
        <w:ind w:right="720" w:firstLine="36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Procedures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4"/>
        <w:spacing w:before="40" w:after="20" w:line="240"/>
        <w:ind w:right="720" w:firstLine="54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Procedures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spacing w:before="40" w:after="20" w:line="240"/>
        <w:ind w:right="720" w:firstLine="36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Sequences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4"/>
        <w:spacing w:before="40" w:after="20" w:line="240"/>
        <w:ind w:right="720" w:firstLine="54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Sequences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4"/>
        <w:spacing w:before="40" w:after="20" w:line="240"/>
        <w:ind w:right="720" w:firstLine="54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Seq_Order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4"/>
        <w:spacing w:before="40" w:after="20" w:line="240"/>
        <w:ind w:right="720" w:firstLine="54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Seq_Payment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spacing w:before="40" w:after="20" w:line="240"/>
        <w:ind w:right="720" w:firstLine="36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Tables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4"/>
        <w:spacing w:before="40" w:after="20" w:line="240"/>
        <w:ind w:right="720" w:firstLine="54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Tables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4"/>
        <w:spacing w:before="40" w:after="20" w:line="240"/>
        <w:ind w:right="720" w:firstLine="54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Cash_Side_Employees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4"/>
        <w:spacing w:before="40" w:after="20" w:line="240"/>
        <w:ind w:right="720" w:firstLine="54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Cash_Side_Roles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4"/>
        <w:spacing w:before="40" w:after="20" w:line="240"/>
        <w:ind w:right="720" w:firstLine="54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Discount_Goods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4"/>
        <w:spacing w:before="40" w:after="20" w:line="240"/>
        <w:ind w:right="720" w:firstLine="54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Discount_Rules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4"/>
        <w:spacing w:before="40" w:after="20" w:line="240"/>
        <w:ind w:right="720" w:firstLine="54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ERD_naryAssociation1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4"/>
        <w:spacing w:before="40" w:after="20" w:line="240"/>
        <w:ind w:right="720" w:firstLine="54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Orders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4"/>
        <w:spacing w:before="40" w:after="20" w:line="240"/>
        <w:ind w:right="720" w:firstLine="54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Payments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4"/>
        <w:spacing w:before="40" w:after="20" w:line="240"/>
        <w:ind w:right="720" w:firstLine="54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Presents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4"/>
        <w:spacing w:before="40" w:after="20" w:line="240"/>
        <w:ind w:right="720" w:firstLine="54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Rules_Orders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4"/>
        <w:spacing w:before="40" w:after="20" w:line="240"/>
        <w:ind w:right="720" w:firstLine="54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Saled_Goods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3"/>
        <w:spacing w:before="40" w:after="20" w:line="240"/>
        <w:ind w:right="720" w:firstLine="36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Views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4"/>
        <w:spacing w:before="40" w:after="20" w:line="240"/>
        <w:ind w:right="720" w:firstLine="54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Views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  <w:r>
        <w:fldChar w:fldCharType="end"/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spacing w:before="0" w:after="80" w:line="240"/>
        <w:rPr>
          <w:rFonts w:ascii="Calibri" w:eastAsia="Calibri" w:hAnsi="Calibri" w:cs="Calibri"/>
          <w:sz w:val="44"/>
          <w:szCs w:val="44"/>
          <w:b/>
          <w:color w:val="365f91"/>
        </w:rPr>
      </w:pPr>
      <w:r>
        <w:rPr>
          <w:rFonts w:ascii="Calibri" w:eastAsia="Calibri" w:hAnsi="Calibri" w:cs="Calibri"/>
          <w:sz w:val="44"/>
          <w:szCs w:val="44"/>
          <w:b/>
          <w:color w:val="365f91"/>
        </w:rPr>
        <w:t xml:space="preserve">D</w:t>
      </w:r>
      <w:bookmarkStart w:id="3" w:name="DATA_MODEL___ORACLE_START"/>
      <w:bookmarkEnd w:id="3"/>
      <w:bookmarkStart w:id="4" w:name="BKM_691F8DBD_7427_430F_9B25_CFE6F0674F75_START"/>
      <w:bookmarkEnd w:id="4"/>
      <w:r>
        <w:rPr>
          <w:rFonts w:ascii="Calibri" w:eastAsia="Calibri" w:hAnsi="Calibri" w:cs="Calibri"/>
          <w:sz w:val="44"/>
          <w:szCs w:val="44"/>
          <w:b/>
          <w:color w:val="365f91"/>
        </w:rPr>
        <w:t xml:space="preserve">ata Model - Oracle</w:t>
      </w:r>
      <w:r>
        <w:rPr>
          <w:rFonts w:ascii="Calibri" w:eastAsia="Calibri" w:hAnsi="Calibri" w:cs="Calibri"/>
          <w:sz w:val="44"/>
          <w:szCs w:val="44"/>
          <w:b/>
          <w:color w:val="365f91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DataModel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Data Model - Oracle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EA created on 2017/5/20.  Last modified 2014/6/19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bookmarkStart w:id="5" w:name="BKM_5FA21021_99B5_4B88_A550_D13D576222A6_START"/>
      <w:bookmarkEnd w:id="5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Data Model - Oracle diagram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Data Modeling diagram in package 'Data Model - Oracle'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Data Model - Oracle 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EA created on 2017/5/20.  Last modified 2017/5/20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2438400" cy="1143000"/>
            <wp:effectExtent l="0" t="0" r="0" b="0"/>
            <wp:docPr id="3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img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Data Model - Oracle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6" w:name="BKM_5FA21021_99B5_4B88_A550_D13D576222A6_END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6"/>
          <w:szCs w:val="36"/>
          <w:b/>
          <w:color w:val="4f81bc"/>
        </w:rPr>
      </w:pPr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O</w:t>
      </w:r>
      <w:bookmarkStart w:id="7" w:name="ORACLE_START"/>
      <w:bookmarkEnd w:id="7"/>
      <w:bookmarkStart w:id="8" w:name="BKM_4D0E8528_CF44_4E37_A039_496AD6754D8E_START"/>
      <w:bookmarkEnd w:id="8"/>
      <w:r>
        <w:rPr>
          <w:rFonts w:ascii="Calibri" w:eastAsia="Calibri" w:hAnsi="Calibri" w:cs="Calibri"/>
          <w:sz w:val="36"/>
          <w:szCs w:val="36"/>
          <w:b/>
          <w:color w:val="4f81bc"/>
        </w:rPr>
        <w:t xml:space="preserve">racle</w:t>
      </w:r>
      <w:r>
        <w:rPr>
          <w:rFonts w:ascii="Calibri" w:eastAsia="Calibri" w:hAnsi="Calibri" w:cs="Calibri"/>
          <w:sz w:val="36"/>
          <w:szCs w:val="36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Database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in package 'Data Model - Oracle'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Oracle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EA created on 2017/5/20.  Last modified 2017/5/20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32"/>
          <w:szCs w:val="32"/>
          <w:b/>
          <w:color w:val="4f81bc"/>
        </w:rPr>
      </w:pPr>
      <w:bookmarkStart w:id="9" w:name="BKM_2FC05EE4_414A_4051_8B4C_798D79A4BF56_START"/>
      <w:bookmarkEnd w:id="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Oracle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Data Modeling diagram in package 'Oracle'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Oracle 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2017/5/20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371600" cy="685800"/>
            <wp:effectExtent l="0" t="0" r="0" b="0"/>
            <wp:docPr id="3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/>
                  </pic:nvPicPr>
                  <pic:blipFill>
                    <a:blip r:embed="img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Oracle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0" w:name="BKM_2FC05EE4_414A_4051_8B4C_798D79A4BF56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</w:t>
      </w:r>
      <w:bookmarkStart w:id="11" w:name="FUNCTIONS_START"/>
      <w:bookmarkEnd w:id="11"/>
      <w:bookmarkStart w:id="12" w:name="BKM_9F753EDD_DC7D_481C_9BF8_ECBEB75790FE_START"/>
      <w:bookmarkEnd w:id="1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unctions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in package 'Oracle'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Functions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EA created on 2017/5/20.  Last modified 2017/5/20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3" w:name="BKM_C96AD6AC_17F8_4BA7_9D11_7239B8077E52_START"/>
      <w:bookmarkEnd w:id="1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Functions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Data Modeling diagram in package 'Functions'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Functions 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2017/5/20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371600" cy="685800"/>
            <wp:effectExtent l="0" t="0" r="0" b="0"/>
            <wp:docPr id="4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img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Functions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4" w:name="BKM_C96AD6AC_17F8_4BA7_9D11_7239B8077E52_END"/>
      <w:bookmarkEnd w:id="14"/>
      <w:bookmarkStart w:id="15" w:name="FUNCTIONS_END"/>
      <w:bookmarkEnd w:id="15"/>
      <w:bookmarkStart w:id="16" w:name="BKM_9F753EDD_DC7D_481C_9BF8_ECBEB75790FE_END"/>
      <w:bookmarkEnd w:id="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</w:pPr>
      <w:bookmarkStart w:id="17" w:name="PACKAGES_START"/>
      <w:bookmarkEnd w:id="17"/>
      <w:bookmarkStart w:id="18" w:name="BKM_0E2AFC83_18F0_4505_AA46_B641691AF8FA_START"/>
      <w:bookmarkEnd w:id="1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Packages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in package 'Oracle'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Packages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EA created on 2017/5/20.  Last modified 2017/5/20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9" w:name="BKM_55F674BE_0E29_4BE5_8850_62EDE7BE4784_START"/>
      <w:bookmarkEnd w:id="1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Packages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Data Modeling diagram in package 'Packages'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Packages 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962025" cy="619125"/>
            <wp:effectExtent l="0" t="0" r="0" b="0"/>
            <wp:docPr id="4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/>
                  </pic:nvPicPr>
                  <pic:blipFill>
                    <a:blip r:embed="img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Packages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0" w:name="BKM_55F674BE_0E29_4BE5_8850_62EDE7BE4784_END"/>
      <w:bookmarkEnd w:id="2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</w:t>
      </w:r>
      <w:bookmarkStart w:id="21" w:name="DISCOUNTPKG_START"/>
      <w:bookmarkEnd w:id="21"/>
      <w:bookmarkStart w:id="22" w:name="BKM_4DF65F59_4E6F_42A7_A412_ADC789FEFCBE_START"/>
      <w:bookmarkEnd w:id="2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iscountPkg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in package 'Packages'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DiscountPkg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提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议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 </w:t>
      </w:r>
      <w:bookmarkStart w:id="23" w:name="DISCOUNTPKG_END"/>
      <w:bookmarkEnd w:id="23"/>
      <w:bookmarkStart w:id="24" w:name="BKM_4DF65F59_4E6F_42A7_A412_ADC789FEFCBE_END"/>
      <w:bookmarkEnd w:id="24"/>
      <w:bookmarkStart w:id="25" w:name="PACKAGES_END"/>
      <w:bookmarkEnd w:id="25"/>
      <w:bookmarkStart w:id="26" w:name="BKM_0E2AFC83_18F0_4505_AA46_B641691AF8FA_END"/>
      <w:bookmarkEnd w:id="2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</w:pPr>
      <w:bookmarkStart w:id="27" w:name="PROCEDURES_START"/>
      <w:bookmarkEnd w:id="27"/>
      <w:bookmarkStart w:id="28" w:name="BKM_94CCC104_FF70_495F_B4FD_C5BBD7C22B00_START"/>
      <w:bookmarkEnd w:id="2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Procedures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in package 'Oracle'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Procedures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EA created on 2017/5/20.  Last modified 2017/5/20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9" w:name="BKM_4E163DF2_F3E9_4767_BAC0_C47C80CC28A1_START"/>
      <w:bookmarkEnd w:id="2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Procedures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Data Modeling diagram in package 'Procedures'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Procedures 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2017/5/20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371600" cy="685800"/>
            <wp:effectExtent l="0" t="0" r="0" b="0"/>
            <wp:docPr id="4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/>
                  </pic:nvPicPr>
                  <pic:blipFill>
                    <a:blip r:embed="img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Procedures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30" w:name="BKM_4E163DF2_F3E9_4767_BAC0_C47C80CC28A1_END"/>
      <w:bookmarkEnd w:id="30"/>
      <w:bookmarkStart w:id="31" w:name="PROCEDURES_END"/>
      <w:bookmarkEnd w:id="31"/>
      <w:bookmarkStart w:id="32" w:name="BKM_94CCC104_FF70_495F_B4FD_C5BBD7C22B00_END"/>
      <w:bookmarkEnd w:id="3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</w:pPr>
      <w:bookmarkStart w:id="33" w:name="SEQUENCES_START"/>
      <w:bookmarkEnd w:id="33"/>
      <w:bookmarkStart w:id="34" w:name="BKM_DAE6B942_8215_492B_8D62_940DAE827397_START"/>
      <w:bookmarkEnd w:id="34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Sequences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in package 'Oracle'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Sequences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EA created on 2017/5/20.  Last modified 2017/5/20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35" w:name="BKM_E7D3FB5D_D1B5_454B_8335_04F2C4457664_START"/>
      <w:bookmarkEnd w:id="3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Sequences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Data Modeling diagram in package 'Sequences'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Sequences 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885950" cy="552450"/>
            <wp:effectExtent l="0" t="0" r="0" b="0"/>
            <wp:docPr id="4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/>
                  </pic:nvPicPr>
                  <pic:blipFill>
                    <a:blip r:embed="img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Sequences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6" w:name="BKM_E7D3FB5D_D1B5_454B_8335_04F2C4457664_END"/>
      <w:bookmarkEnd w:id="3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37" w:name="BKM_6E397F3D_C945_479D_8C22_175AB7474242_START"/>
      <w:bookmarkEnd w:id="3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Seq_Order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dbsequence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'Sequences'</w:t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Order Auto Increment Sequence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Seq_Order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Oracle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35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5"/>
      </w:tblGrid>
      <w:tr>
        <w:tblPrEx/>
        <w:trPr/>
        <w:tc>
          <w:tcPr>
            <w:tcW w:w="9735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Code"/>
              <w:spacing w:before="0" w:after="0" w:line="240"/>
              <w:ind w:left="90" w:right="90"/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</w:r>
          </w:p>
          <w:p>
            <w:pPr>
              <w:pStyle w:val="TableTextCode"/>
              <w:spacing w:before="0" w:after="0" w:line="240"/>
              <w:ind w:left="90" w:right="90"/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</w:r>
          </w:p>
          <w:p>
            <w:pPr>
              <w:pStyle w:val="TableTextCode"/>
              <w:spacing w:before="0" w:after="0" w:line="240"/>
              <w:ind w:left="90" w:right="90"/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38" w:name="BKM_6E397F3D_C945_479D_8C22_175AB7474242_END"/>
      <w:bookmarkEnd w:id="3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39" w:name="BKM_286E6F60_63AA_497C_8EA8_1B7A79E5AE84_START"/>
      <w:bookmarkEnd w:id="3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Seq_Payment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dbsequence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'Sequences'</w:t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Payment Auto increment Sequence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Seq_Payment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Oracle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735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5"/>
      </w:tblGrid>
      <w:tr>
        <w:tblPrEx/>
        <w:trPr/>
        <w:tc>
          <w:tcPr>
            <w:tcW w:w="9735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Code"/>
              <w:spacing w:before="0" w:after="0" w:line="240"/>
              <w:ind w:left="90" w:right="90"/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</w:r>
          </w:p>
          <w:p>
            <w:pPr>
              <w:pStyle w:val="TableTextCode"/>
              <w:spacing w:before="0" w:after="0" w:line="240"/>
              <w:ind w:left="90" w:right="90"/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</w:r>
          </w:p>
          <w:p>
            <w:pPr>
              <w:pStyle w:val="TableTextCode"/>
              <w:spacing w:before="0" w:after="0" w:line="240"/>
              <w:ind w:left="90" w:right="90"/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 </w:t>
      </w:r>
      <w:bookmarkStart w:id="40" w:name="BKM_286E6F60_63AA_497C_8EA8_1B7A79E5AE84_END"/>
      <w:bookmarkEnd w:id="40"/>
      <w:bookmarkStart w:id="41" w:name="SEQUENCES_END"/>
      <w:bookmarkEnd w:id="41"/>
      <w:bookmarkStart w:id="42" w:name="BKM_DAE6B942_8215_492B_8D62_940DAE827397_END"/>
      <w:bookmarkEnd w:id="4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</w:pPr>
      <w:bookmarkStart w:id="43" w:name="TABLES_START"/>
      <w:bookmarkEnd w:id="43"/>
      <w:bookmarkStart w:id="44" w:name="BKM_2E62277F_5B74_49DA_BE56_88151630647B_START"/>
      <w:bookmarkEnd w:id="44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Tables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in package 'Oracle'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Tables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EA created on 2017/5/20.  Last modified 2017/5/20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45" w:name="BKM_5D6AB696_8B34_496F_99AF_145EA8DDEFC6_START"/>
      <w:bookmarkEnd w:id="4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Tables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diagram in package 'Tables'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Tables 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81090" cy="5714365"/>
            <wp:effectExtent l="0" t="0" r="0" b="0"/>
            <wp:docPr id="5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/>
                    <pic:cNvPicPr/>
                  </pic:nvPicPr>
                  <pic:blipFill>
                    <a:blip r:embed="img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571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Tables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6" w:name="BKM_5D6AB696_8B34_496F_99AF_145EA8DDEFC6_END"/>
      <w:bookmarkEnd w:id="4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47" w:name="BKM_7E21B0B5_2A15_4C25_9434_9B7CE0AC5195_START"/>
      <w:bookmarkEnd w:id="4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Cash_Side_Employees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'Tables'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Cash_Side_Employees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提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议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Oracle</w:t>
      </w:r>
    </w:p>
    <w:p>
      <w:pPr>
        <w:pStyle w:val="Normal"/>
        <w:spacing w:before="0" w:after="0" w:line="240"/>
        <w:rPr>
          <w:sz w:val="20"/>
          <w:szCs w:val="20"/>
        </w:rPr>
      </w:pPr>
      <w:bookmarkStart w:id="48" w:name="BKM_7CDD866B_87C3_4D51_857F_7094869DB57F_START"/>
      <w:bookmarkEnd w:id="48"/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Em_ID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VARCHAR2(64)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50" w:name="BKM_0725CDFF_E985_41FD_9417_F4574DC7111D_START"/>
      <w:bookmarkEnd w:id="5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PK_Cash_Side_Employees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Em_ID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52" w:name="BKM_7E21B0B5_2A15_4C25_9434_9B7CE0AC5195_END"/>
      <w:bookmarkEnd w:id="52"/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53" w:name="BKM_D5B840A0_AF7D_4A5F_A3B6_E5889825577F_START"/>
      <w:bookmarkEnd w:id="5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Cash_Side_Roles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'Tables'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Cash_Side_Roles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提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议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Oracle</w:t>
      </w:r>
    </w:p>
    <w:p>
      <w:pPr>
        <w:pStyle w:val="Normal"/>
        <w:spacing w:before="0" w:after="0" w:line="240"/>
        <w:rPr>
          <w:sz w:val="20"/>
          <w:szCs w:val="20"/>
        </w:rPr>
      </w:pPr>
      <w:bookmarkStart w:id="54" w:name="BKM_5F111B64_8E7D_45B2_96BF_2C72AFEC9595_START"/>
      <w:bookmarkEnd w:id="54"/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Em_Role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VARCHAR2(64)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56" w:name="BKM_AF1BDD2C_45E3_422D_A276_6F0753097C1A_START"/>
            <w:bookmarkEnd w:id="5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Em_ID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VARCHAR2(64)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58" w:name="BKM_0B0C96A2_CA1F_4E1B_AB0A_85F0F0EA5F1C_START"/>
      <w:bookmarkEnd w:id="5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PK_Cash_Side_Roles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Em_Role</w:t>
            </w:r>
            <w:bookmarkStart w:id="59" w:name="MethParameter.Name_LIST_Begin"/>
            <w:bookmarkEnd w:id="59"/>
            <w:bookmarkStart w:id="60" w:name="Pkg_Element_Meth_MethParameter_LIST_Begin"/>
            <w:bookmarkEnd w:id="6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Em_ID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FK_Em_play_Roles_Cash_Side_Employees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Em_ID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Cash_Side_Employees(Em_ID)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62" w:name="BKM_D5B840A0_AF7D_4A5F_A3B6_E5889825577F_END"/>
      <w:bookmarkEnd w:id="62"/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63" w:name="BKM_9ADC9E4C_DFDA_420E_9179_1E9BFCD18951_START"/>
      <w:bookmarkEnd w:id="6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Discount_Goods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'Tables'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Discount_Goods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提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议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Oracle</w:t>
      </w:r>
    </w:p>
    <w:p>
      <w:pPr>
        <w:pStyle w:val="Normal"/>
        <w:spacing w:before="0" w:after="0" w:line="240"/>
        <w:rPr>
          <w:sz w:val="20"/>
          <w:szCs w:val="20"/>
        </w:rPr>
      </w:pPr>
      <w:bookmarkStart w:id="64" w:name="BKM_554F007E_65A6_4665_985B_AA66D1F0DC96_START"/>
      <w:bookmarkEnd w:id="64"/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Rule_UUID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CHAR(32)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66" w:name="BKM_46702C63_DA5A_4EA2_B430_1978684D234A_START"/>
            <w:bookmarkEnd w:id="6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Good_ID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VARCHAR2(64)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68" w:name="BKM_B6B6AF8F_7811_4736_9492_E4F77C84A5FE_START"/>
      <w:bookmarkEnd w:id="6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PK_Discount_Goods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Rule_UUID</w:t>
            </w:r>
            <w:bookmarkStart w:id="69" w:name="MethParameter.Name_LIST_Begin"/>
            <w:bookmarkEnd w:id="69"/>
            <w:bookmarkStart w:id="70" w:name="Pkg_Element_Meth_MethParameter_LIST_Begin"/>
            <w:bookmarkEnd w:id="7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Good_ID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72" w:name="BKM_D998C2AD_A338_41B5_B084_858B77BD7C74_START"/>
      <w:bookmarkEnd w:id="7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IXFK_Discount_Goo_Discoun01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Rule_UUID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FK_Rules_have_Goods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Rule_UUID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Discount_Rules(Rule_UUID)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74" w:name="BKM_9ADC9E4C_DFDA_420E_9179_1E9BFCD18951_END"/>
      <w:bookmarkEnd w:id="74"/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75" w:name="BKM_98E5BD57_A25D_4D3E_81D8_9128452E74A3_START"/>
      <w:bookmarkEnd w:id="7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Discount_Rules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'Tables'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Discount_Rules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提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议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Oracle</w:t>
      </w:r>
    </w:p>
    <w:p>
      <w:pPr>
        <w:pStyle w:val="Normal"/>
        <w:spacing w:before="0" w:after="0" w:line="240"/>
        <w:rPr>
          <w:sz w:val="20"/>
          <w:szCs w:val="20"/>
        </w:rPr>
      </w:pPr>
      <w:bookmarkStart w:id="76" w:name="BKM_36F77C71_B938_4B57_816D_A19DFB7AA8BB_START"/>
      <w:bookmarkEnd w:id="76"/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Rule_UUID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CHAR(32)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78" w:name="BKM_5607068F_4A99_4868_8E34_53AC9B614301_START"/>
            <w:bookmarkEnd w:id="7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Rule_Type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VARCHAR2(50)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80" w:name="BKM_6ED038EB_34A9_4801_B998_BBB829423B70_START"/>
            <w:bookmarkEnd w:id="8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Em_ID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VARCHAR2(64)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82" w:name="BKM_608D6313_0FC8_4CA1_9BDC_2219076ACDE2_START"/>
            <w:bookmarkEnd w:id="8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Rule_Name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VARCHAR2(50)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84" w:name="BKM_812C9504_F4E7_44F9_9B8A_49C0EBA9A5E3_START"/>
            <w:bookmarkEnd w:id="8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Discount_Rate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NUMBER(8,2)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86" w:name="BKM_C371B6BC_333E_4AB3_9332_9F061E6C695C_START"/>
            <w:bookmarkEnd w:id="8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Free_Money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NUMBER(8,2)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88" w:name="BKM_9721C13B_C19B_4D16_BFBC_54D671403773_START"/>
            <w:bookmarkEnd w:id="8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Sprcial_Price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NUMBER(8,2)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90" w:name="BKM_7B097F53_33C7_47C0_9FBE_9AC1B387D441_START"/>
            <w:bookmarkEnd w:id="9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Condition_Value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NUMBER(8,2)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92" w:name="BKM_529C5B2B_FE07_48DC_A3AE_9D986589140F_START"/>
      <w:bookmarkEnd w:id="9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PK_Discount_Rules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Rule_UUID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FK_Em_Create_Rules_Discount_Rules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Em_ID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Cash_Side_Employees(Em_ID)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94" w:name="BKM_98E5BD57_A25D_4D3E_81D8_9128452E74A3_END"/>
      <w:bookmarkEnd w:id="94"/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95" w:name="BKM_299173CA_75EB_4FE4_AE79_3507215E4456_START"/>
      <w:bookmarkEnd w:id="9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ERD_naryAssociation1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'Tables'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ERD_naryAssociation1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提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议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Oracle</w:t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96" w:name="BKM_299173CA_75EB_4FE4_AE79_3507215E4456_END"/>
      <w:bookmarkEnd w:id="96"/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97" w:name="BKM_A8CD5E06_A4B9_468A_A08D_9B3DD0105618_START"/>
      <w:bookmarkEnd w:id="9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Orders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'Tables'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Orders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提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议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Oracle</w:t>
      </w:r>
    </w:p>
    <w:p>
      <w:pPr>
        <w:pStyle w:val="Normal"/>
        <w:spacing w:before="0" w:after="0" w:line="240"/>
        <w:rPr>
          <w:sz w:val="20"/>
          <w:szCs w:val="20"/>
        </w:rPr>
      </w:pPr>
      <w:bookmarkStart w:id="98" w:name="BKM_AFED3C01_2FC7_4C23_BBB9_32F9B2BC5DA0_START"/>
      <w:bookmarkEnd w:id="98"/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Order_ID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CHAR(32)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00" w:name="BKM_AEAF9D0D_61CE_48E8_8923_3F9F6FC7C026_START"/>
            <w:bookmarkEnd w:id="10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Order_Sum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NUMBER(8,2)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02" w:name="BKM_3BA2C2D7_11C3_4BDB_9CE8_EBC877A543A4_START"/>
            <w:bookmarkEnd w:id="10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Sum_Money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NUMBER(10,2)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04" w:name="BKM_F7908061_3D8A_4E68_AC2B_29064D99CEE9_START"/>
            <w:bookmarkEnd w:id="10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Order_Cus_ID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VARCHAR2(50)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06" w:name="BKM_81A1078D_383E_450F_A909_5C27625A5519_START"/>
            <w:bookmarkEnd w:id="10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Order_Status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VARCHAR2(50)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08" w:name="BKM_AEE9AE4D_9C47_4888_AF1D_38409F72245A_START"/>
            <w:bookmarkEnd w:id="10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Payment_ID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CHAR(32)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10" w:name="BKM_943D0546_8A7F_4600_8576_0C2E0FBCDCA9_START"/>
            <w:bookmarkEnd w:id="1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EM_ID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VARCHAR2(64)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12" w:name="BKM_8F89BB5E_C96A_4F20_8B11_E0F5190DB03E_START"/>
      <w:bookmarkEnd w:id="11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PK_Orders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Order_ID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14" w:name="BKM_6C812594_F8FD_4B40_9D18_C79DBD3B02F9_START"/>
      <w:bookmarkEnd w:id="11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IXFK_Payment_has_Orders_P01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Payment_ID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FK_Em_Responsible_Orders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EM_ID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Cash_Side_Employees(Em_ID)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FK_Payment_has_Orders_Payments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Payment_ID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Payments(Payment_ID)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116" w:name="BKM_A8CD5E06_A4B9_468A_A08D_9B3DD0105618_END"/>
      <w:bookmarkEnd w:id="116"/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17" w:name="BKM_1FD98DD1_DA6B_45F3_9A72_E2ECC8977E75_START"/>
      <w:bookmarkEnd w:id="11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Payments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'Tables'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Payments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提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议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Oracle</w:t>
      </w:r>
    </w:p>
    <w:p>
      <w:pPr>
        <w:pStyle w:val="Normal"/>
        <w:spacing w:before="0" w:after="0" w:line="240"/>
        <w:rPr>
          <w:sz w:val="20"/>
          <w:szCs w:val="20"/>
        </w:rPr>
      </w:pPr>
      <w:bookmarkStart w:id="118" w:name="BKM_953B5AD5_17C0_497F_9A1B_40951AA94EB8_START"/>
      <w:bookmarkEnd w:id="118"/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Payment_ID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CHAR(32)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20" w:name="BKM_A739FF0C_85DC_4669_A75B_8177897B77B1_START"/>
            <w:bookmarkEnd w:id="12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Payment_Sum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NUMBER(16,2)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22" w:name="BKM_14A3E011_A9C0_40BD_B263_E6613086A3EC_START"/>
            <w:bookmarkEnd w:id="12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PAYMENT_CHANNE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LSIDE_ID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VARCHAR2(64)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24" w:name="BKM_044B19C9_B03F_4362_A8F1_5F98592BEEAC_START"/>
            <w:bookmarkEnd w:id="1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Payment_Channel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VARCHAR2(64)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26" w:name="BKM_54954355_F4D4_4335_9183_F66A542E787B_START"/>
            <w:bookmarkEnd w:id="12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EM_ID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VARCHAR2(64)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28" w:name="BKM_A8F94F2B_D258_4875_8D99_0001F1392564_START"/>
      <w:bookmarkEnd w:id="12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PK_Payments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Payment_ID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FK_Em_Responsible_Payments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EM_ID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Cash_Side_Employees(Em_ID)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130" w:name="BKM_1FD98DD1_DA6B_45F3_9A72_E2ECC8977E75_END"/>
      <w:bookmarkEnd w:id="130"/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31" w:name="BKM_E93733E4_1C89_466A_8B96_88B6E2FCDB7A_START"/>
      <w:bookmarkEnd w:id="13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Presents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'Tables'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Presents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提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议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Oracle</w:t>
      </w:r>
    </w:p>
    <w:p>
      <w:pPr>
        <w:pStyle w:val="Normal"/>
        <w:spacing w:before="0" w:after="0" w:line="240"/>
        <w:rPr>
          <w:sz w:val="20"/>
          <w:szCs w:val="20"/>
        </w:rPr>
      </w:pPr>
      <w:bookmarkStart w:id="132" w:name="BKM_419DFD09_4203_448F_AB1F_F17740922C43_START"/>
      <w:bookmarkEnd w:id="132"/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Present_UUID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CHAR(32)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34" w:name="BKM_C215A35C_30A9_41F2_A7AC_C982572BE969_START"/>
            <w:bookmarkEnd w:id="13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Present_Type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VARCHAR2(64)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36" w:name="BKM_E0A8AA6F_3BEF_4134_8E7F_1DFFE8A3AA97_START"/>
            <w:bookmarkEnd w:id="13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img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Present_Condition_Valu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NUMBER(8,2)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38" w:name="BKM_E630DC4E_7B44_4F68_B27C_047EBC646EA5_START"/>
            <w:bookmarkEnd w:id="13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img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Present_Discount_Valu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NUMBER(8,2)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40" w:name="BKM_180E6C72_3AF4_42F7_95CE_051F30F518A4_START"/>
            <w:bookmarkEnd w:id="14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Rule_UUID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CHAR(32)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42" w:name="BKM_01475E28_D1A1_42A9_B3F8_C9777FBE55D4_START"/>
      <w:bookmarkEnd w:id="14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PK_Presents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Present_UUID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44" w:name="BKM_01D9A446_E97E_49BF_846E_B812AA2537B3_START"/>
      <w:bookmarkEnd w:id="14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IXFK_Rule_has_many_Presen01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Rule_UUID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FK_Rule_has_many_Presents_Discount_Rules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Rule_UUID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Discount_Rules(Rule_UUID)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146" w:name="BKM_E93733E4_1C89_466A_8B96_88B6E2FCDB7A_END"/>
      <w:bookmarkEnd w:id="146"/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47" w:name="BKM_4D753227_65A4_4648_AFE3_FC456FED25BB_START"/>
      <w:bookmarkEnd w:id="14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Rules_Orders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'Tables'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Rules_Orders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提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议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Oracle</w:t>
      </w:r>
    </w:p>
    <w:p>
      <w:pPr>
        <w:pStyle w:val="Normal"/>
        <w:spacing w:before="0" w:after="0" w:line="240"/>
        <w:rPr>
          <w:sz w:val="20"/>
          <w:szCs w:val="20"/>
        </w:rPr>
      </w:pPr>
      <w:bookmarkStart w:id="148" w:name="BKM_4CB8578E_42D0_43DD_8F0C_86ACD8DEF743_START"/>
      <w:bookmarkEnd w:id="148"/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Rule_UUID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CHAR(32)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50" w:name="BKM_89AB646D_E801_48D0_8E16_42E6807051EC_START"/>
            <w:bookmarkEnd w:id="1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img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Order_ID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CHAR(32)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52" w:name="BKM_1470BA86_CD79_4132_A91F_6096D2E74551_START"/>
      <w:bookmarkEnd w:id="15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PK_Rules_Orders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Rule_UUID</w:t>
            </w:r>
            <w:bookmarkStart w:id="153" w:name="MethParameter.Name_LIST_Begin"/>
            <w:bookmarkEnd w:id="153"/>
            <w:bookmarkStart w:id="154" w:name="Pkg_Element_Meth_MethParameter_LIST_Begin"/>
            <w:bookmarkEnd w:id="15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Order_ID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56" w:name="BKM_C2AB5605_F20E_4158_9537_1538F093F332_START"/>
      <w:bookmarkEnd w:id="15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IXFK_Rules_Orders_Discoun01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Rule_UUID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FK_Rules_Orders_Discount_Rules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Discount_Rules()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FK_Orders_Rules_Orders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Order_ID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Orders(Order_ID)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158" w:name="BKM_4D753227_65A4_4648_AFE3_FC456FED25BB_END"/>
      <w:bookmarkEnd w:id="158"/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59" w:name="BKM_B430FFC9_366C_4844_8BBC_8569E0DE0AD2_START"/>
      <w:bookmarkEnd w:id="15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Saled_Goods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'Tables'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Saled_Goods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提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议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2017/5/21.  Last modified 2017/5/21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Oracle</w:t>
      </w:r>
    </w:p>
    <w:p>
      <w:pPr>
        <w:pStyle w:val="Normal"/>
        <w:spacing w:before="0" w:after="0" w:line="240"/>
        <w:rPr>
          <w:sz w:val="20"/>
          <w:szCs w:val="20"/>
        </w:rPr>
      </w:pPr>
      <w:bookmarkStart w:id="160" w:name="BKM_34BDFA92_9697_49CC_B1EE_97F4AEF1701B_START"/>
      <w:bookmarkEnd w:id="160"/>
      <w:r>
        <w:rPr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img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Good_ID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VARCHAR2(64)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62" w:name="BKM_D36FF3D5_2DF7_46C1_AFB1_EBAFC419BD24_START"/>
            <w:bookmarkEnd w:id="16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img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Date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64" w:name="BKM_C792D2BB_96DF_4ED4_87F9_D5E5447F0671_START"/>
            <w:bookmarkEnd w:id="16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img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Sum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NUMBER(8,2)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66" w:name="BKM_6B7907A9_C517_4D80_996E_5BB9E24B8D6E_START"/>
            <w:bookmarkEnd w:id="16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img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Price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NUMBER(9,2)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68" w:name="BKM_F04B6AC9_CC9C_4637_B24C_D330CD8C509A_START"/>
            <w:bookmarkEnd w:id="16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img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Order_ID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CHAR(32)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70" w:name="BKM_53BC0BFF_F2D6_4660_A497_2C32AEF0EA61_START"/>
      <w:bookmarkEnd w:id="17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img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PK_Saled_Goods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Good_ID</w:t>
            </w:r>
            <w:bookmarkStart w:id="171" w:name="MethParameter.Name_LIST_Begin"/>
            <w:bookmarkEnd w:id="171"/>
            <w:bookmarkStart w:id="172" w:name="Pkg_Element_Meth_MethParameter_LIST_Begin"/>
            <w:bookmarkEnd w:id="17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Date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74" w:name="BKM_BD9E3E9D_DB7E_47BB_A577_A1FF0DB63740_START"/>
      <w:bookmarkEnd w:id="17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img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IXFK_Order_has_many_Goods01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Order_ID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img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FK_Order_has_many_Goods_Orders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Order_ID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Orders(Order_ID)</w:t>
            </w:r>
          </w:p>
          <w:p>
            <w:pPr>
              <w:pStyle w:val="TableTextNormal"/>
              <w:spacing w:before="0" w:after="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76" w:name="BKM_B430FFC9_366C_4844_8BBC_8569E0DE0AD2_END"/>
      <w:bookmarkEnd w:id="176"/>
      <w:bookmarkStart w:id="177" w:name="TABLES_END"/>
      <w:bookmarkEnd w:id="177"/>
      <w:bookmarkStart w:id="178" w:name="BKM_2E62277F_5B74_49DA_BE56_88151630647B_END"/>
      <w:bookmarkEnd w:id="178"/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</w:pPr>
      <w:bookmarkStart w:id="179" w:name="VIEWS_START"/>
      <w:bookmarkEnd w:id="179"/>
      <w:bookmarkStart w:id="180" w:name="BKM_14484531_DF4C_4737_8875_859C80116861_START"/>
      <w:bookmarkEnd w:id="180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Views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in package 'Oracle'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Views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EA created on 2017/5/20.  Last modified 2017/5/20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81" w:name="BKM_1BF4C3A5_C1F9_4333_BDCD_2143726904F8_START"/>
      <w:bookmarkEnd w:id="18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Views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Data Modeling diagram in package 'Views'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Views 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强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2017/5/20.  Last modified 2017/5/20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371600" cy="685800"/>
            <wp:effectExtent l="0" t="0" r="0" b="0"/>
            <wp:docPr id="12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/>
                    <pic:cNvPicPr/>
                  </pic:nvPicPr>
                  <pic:blipFill>
                    <a:blip r:embed="img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Views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   </w:t>
      </w:r>
      <w:bookmarkStart w:id="182" w:name="BKM_1BF4C3A5_C1F9_4333_BDCD_2143726904F8_END"/>
      <w:bookmarkEnd w:id="182"/>
      <w:bookmarkStart w:id="183" w:name="VIEWS_END"/>
      <w:bookmarkEnd w:id="183"/>
      <w:bookmarkStart w:id="184" w:name="BKM_14484531_DF4C_4737_8875_859C80116861_END"/>
      <w:bookmarkEnd w:id="184"/>
      <w:bookmarkStart w:id="185" w:name="ORACLE_END"/>
      <w:bookmarkEnd w:id="185"/>
      <w:bookmarkStart w:id="186" w:name="BKM_4D0E8528_CF44_4E37_A039_496AD6754D8E_END"/>
      <w:bookmarkEnd w:id="186"/>
      <w:bookmarkStart w:id="187" w:name="DATA_MODEL___ORACLE_END"/>
      <w:bookmarkEnd w:id="187"/>
      <w:bookmarkStart w:id="188" w:name="BKM_691F8DBD_7427_430F_9B25_CFE6F0674F75_END"/>
      <w:bookmarkEnd w:id="18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/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  <w:font w:name="Courier New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  <w:pBdr>
        <w:top w:val="single" w:space="1" w:color="auto"/>
      </w:pBdr>
      <w:spacing w:before="20" w:after="0" w:line="240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pace="1" w:color="auto"/>
      </w:pBdr>
      <w:spacing w:before="0" w:after="20" w:line="240"/>
      <w:tabs>
        <w:tab w:val="right" w:pos="9720"/>
      </w:tabs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Data Modeling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21 </w:t>
    </w:r>
    <w:r>
      <w:rPr>
        <w:rFonts w:ascii="Times New Roman" w:eastAsia="Times New Roman" w:hAnsi="Times New Roman" w:cs="Times New Roman"/>
        <w:sz w:val="16"/>
        <w:szCs w:val="16"/>
      </w:rPr>
      <w:t xml:space="preserve">五</w:t>
    </w:r>
    <w:r>
      <w:rPr>
        <w:rFonts w:ascii="Times New Roman" w:eastAsia="Times New Roman" w:hAnsi="Times New Roman" w:cs="Times New Roman"/>
        <w:sz w:val="16"/>
        <w:szCs w:val="16"/>
      </w:rPr>
      <w:t xml:space="preserve">月</w:t>
    </w:r>
    <w:r>
      <w:rPr>
        <w:rFonts w:ascii="Times New Roman" w:eastAsia="Times New Roman" w:hAnsi="Times New Roman" w:cs="Times New Roman"/>
        <w:sz w:val="16"/>
        <w:szCs w:val="16"/>
      </w:rPr>
      <w:t xml:space="preserve">, 2017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  <w:lvlOverride w:ilvl="0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after="80"/>
    </w:pPr>
    <w:rPr>
      <w:rFonts w:ascii="Calibri" w:eastAsia="Calibri" w:hAnsi="Calibri" w:cs="Calibri"/>
      <w:sz w:val="44"/>
      <w:szCs w:val="44"/>
      <w:b/>
      <w:color w:val="365f91"/>
    </w:rPr>
  </w:style>
  <w:style w:type="paragraph" w:styleId="Heading2">
    <w:name w:val="Heading 2"/>
    <w:basedOn w:val="Normal"/>
    <w:next w:val="Normal"/>
    <w:pPr>
      <w:spacing w:after="80"/>
    </w:pPr>
    <w:rPr>
      <w:rFonts w:ascii="Calibri" w:eastAsia="Calibri" w:hAnsi="Calibri" w:cs="Calibri"/>
      <w:sz w:val="36"/>
      <w:szCs w:val="36"/>
      <w:b/>
      <w:color w:val="4f81bc"/>
    </w:rPr>
  </w:style>
  <w:style w:type="paragraph" w:styleId="Heading3">
    <w:name w:val="Heading 3"/>
    <w:basedOn w:val="Normal"/>
    <w:next w:val="Normal"/>
    <w:pPr>
      <w:spacing w:after="8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4">
    <w:name w:val="Heading 4"/>
    <w:basedOn w:val="Normal"/>
    <w:next w:val="Normal"/>
    <w:pPr>
      <w:spacing w:after="80"/>
    </w:pPr>
    <w:rPr>
      <w:rFonts w:ascii="Calibri" w:eastAsia="Calibri" w:hAnsi="Calibri" w:cs="Calibri"/>
      <w:sz w:val="28"/>
      <w:szCs w:val="28"/>
      <w:b/>
      <w:i w:val="false"/>
      <w:color w:val="4f81bc"/>
    </w:rPr>
  </w:style>
  <w:style w:type="paragraph" w:styleId="Heading5">
    <w:name w:val="Heading 5"/>
    <w:basedOn w:val="Normal"/>
    <w:next w:val="Normal"/>
    <w:pPr>
      <w:spacing w:after="8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after="80"/>
    </w:pPr>
    <w:rPr>
      <w:rFonts w:ascii="Calibri" w:eastAsia="Calibri" w:hAnsi="Calibri" w:cs="Calibri"/>
      <w:sz w:val="24"/>
      <w:szCs w:val="24"/>
      <w:b/>
      <w:i w:val="false"/>
      <w:color w:val="233e5f"/>
    </w:rPr>
  </w:style>
  <w:style w:type="paragraph" w:styleId="Heading7">
    <w:name w:val="Heading 7"/>
    <w:basedOn w:val="Normal"/>
    <w:next w:val="Normal"/>
    <w:pPr>
      <w:spacing w:after="80"/>
    </w:pPr>
    <w:rPr>
      <w:rFonts w:ascii="Calibri" w:eastAsia="Calibri" w:hAnsi="Calibri" w:cs="Calibri"/>
      <w:sz w:val="24"/>
      <w:szCs w:val="24"/>
      <w:b/>
      <w:i w:val="false"/>
      <w:color w:val="3f3f3f"/>
    </w:rPr>
  </w:style>
  <w:style w:type="paragraph" w:styleId="Heading8">
    <w:name w:val="Heading 8"/>
    <w:basedOn w:val="Normal"/>
    <w:next w:val="Normal"/>
    <w:pPr>
      <w:spacing w:after="80"/>
    </w:pPr>
    <w:rPr>
      <w:rFonts w:ascii="Calibri" w:eastAsia="Calibri" w:hAnsi="Calibri" w:cs="Calibri"/>
      <w:sz w:val="24"/>
      <w:szCs w:val="24"/>
      <w:b/>
      <w:color w:val="3f3f3f"/>
    </w:rPr>
  </w:style>
  <w:style w:type="paragraph" w:styleId="Heading9">
    <w:name w:val="Heading 9"/>
    <w:basedOn w:val="Normal"/>
    <w:next w:val="Normal"/>
    <w:pPr>
      <w:spacing w:after="80"/>
    </w:pPr>
    <w:rPr>
      <w:rFonts w:ascii="Calibri" w:eastAsia="Calibri" w:hAnsi="Calibri" w:cs="Calibri"/>
      <w:sz w:val="24"/>
      <w:szCs w:val="24"/>
      <w:b/>
      <w:i w:val="false"/>
      <w:color w:val="3f3f3f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/>
      <w:ind w:left="0" w:right="720" w:firstLine="18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0" w:right="720" w:firstLine="36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0" w:right="720" w:firstLine="54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0" w:right="720" w:firstLine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0" w:right="720" w:firstLine="90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0" w:right="720" w:firstLine="108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0" w:right="720" w:firstLine="126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0" w:right="720" w:firstLine="144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after="12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after="120"/>
    </w:p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5" Type="http://schemas.openxmlformats.org/officeDocument/2006/relationships/image" Target="media/document_img15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32" Type="http://schemas.openxmlformats.org/officeDocument/2006/relationships/image" Target="media/document_img32.emf"/><Relationship Id="img39" Type="http://schemas.openxmlformats.org/officeDocument/2006/relationships/image" Target="media/document_img39.emf"/><Relationship Id="img41" Type="http://schemas.openxmlformats.org/officeDocument/2006/relationships/image" Target="media/document_img41.emf"/><Relationship Id="img43" Type="http://schemas.openxmlformats.org/officeDocument/2006/relationships/image" Target="media/document_img43.emf"/><Relationship Id="img47" Type="http://schemas.openxmlformats.org/officeDocument/2006/relationships/image" Target="media/document_img47.emf"/><Relationship Id="img48" Type="http://schemas.openxmlformats.org/officeDocument/2006/relationships/image" Target="media/document_img48.emf"/><Relationship Id="img55" Type="http://schemas.openxmlformats.org/officeDocument/2006/relationships/image" Target="media/document_img55.emf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png"/><Relationship Id="img101" Type="http://schemas.openxmlformats.org/officeDocument/2006/relationships/image" Target="media/document_img101.png"/><Relationship Id="img102" Type="http://schemas.openxmlformats.org/officeDocument/2006/relationships/image" Target="media/document_img102.png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8" Type="http://schemas.openxmlformats.org/officeDocument/2006/relationships/image" Target="media/document_img108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3" Type="http://schemas.openxmlformats.org/officeDocument/2006/relationships/image" Target="media/document_img113.png"/><Relationship Id="img114" Type="http://schemas.openxmlformats.org/officeDocument/2006/relationships/image" Target="media/document_img114.png"/><Relationship Id="img115" Type="http://schemas.openxmlformats.org/officeDocument/2006/relationships/image" Target="media/document_img115.png"/><Relationship Id="img116" Type="http://schemas.openxmlformats.org/officeDocument/2006/relationships/image" Target="media/document_img116.png"/><Relationship Id="img117" Type="http://schemas.openxmlformats.org/officeDocument/2006/relationships/image" Target="media/document_img117.png"/><Relationship Id="img118" Type="http://schemas.openxmlformats.org/officeDocument/2006/relationships/image" Target="media/document_img118.png"/><Relationship Id="img119" Type="http://schemas.openxmlformats.org/officeDocument/2006/relationships/image" Target="media/document_img119.png"/><Relationship Id="img120" Type="http://schemas.openxmlformats.org/officeDocument/2006/relationships/image" Target="media/document_img120.png"/><Relationship Id="img121" Type="http://schemas.openxmlformats.org/officeDocument/2006/relationships/image" Target="media/document_img121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2017-05-21T23:01:46</dcterms:created>
  <dcterms:modified xsi:type="dcterms:W3CDTF">2017-05-21T23:01:46</dcterms:modified>
</cp:coreProperties>
</file>